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64335F">
        <w:rPr>
          <w:sz w:val="28"/>
          <w:szCs w:val="28"/>
        </w:rPr>
        <w:t>Сосновс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05117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8653A8">
        <w:rPr>
          <w:sz w:val="28"/>
          <w:szCs w:val="28"/>
        </w:rPr>
        <w:t>2021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64335F">
        <w:rPr>
          <w:sz w:val="28"/>
          <w:szCs w:val="28"/>
        </w:rPr>
        <w:t xml:space="preserve"> </w:t>
      </w:r>
      <w:r w:rsidR="00C70882" w:rsidRPr="00C70882">
        <w:rPr>
          <w:sz w:val="28"/>
          <w:szCs w:val="28"/>
        </w:rPr>
        <w:t>Лялин</w:t>
      </w:r>
      <w:r w:rsidR="00C70882">
        <w:rPr>
          <w:sz w:val="28"/>
          <w:szCs w:val="28"/>
        </w:rPr>
        <w:t>ой</w:t>
      </w:r>
      <w:r w:rsidR="00C70882" w:rsidRPr="00C70882">
        <w:rPr>
          <w:sz w:val="28"/>
          <w:szCs w:val="28"/>
        </w:rPr>
        <w:t xml:space="preserve"> Ольг</w:t>
      </w:r>
      <w:r w:rsidR="00C70882">
        <w:rPr>
          <w:sz w:val="28"/>
          <w:szCs w:val="28"/>
        </w:rPr>
        <w:t>и</w:t>
      </w:r>
      <w:r w:rsidR="00C70882" w:rsidRPr="00C70882">
        <w:rPr>
          <w:sz w:val="28"/>
          <w:szCs w:val="28"/>
        </w:rPr>
        <w:t xml:space="preserve"> Анатольевн</w:t>
      </w:r>
      <w:r w:rsidR="00C70882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64335F">
        <w:rPr>
          <w:color w:val="000000"/>
          <w:sz w:val="28"/>
          <w:szCs w:val="28"/>
        </w:rPr>
        <w:t>Сосновс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64335F">
              <w:rPr>
                <w:rFonts w:ascii="Times New Roman" w:hAnsi="Times New Roman"/>
                <w:sz w:val="28"/>
                <w:szCs w:val="28"/>
              </w:rPr>
              <w:t>Сосновс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653A8" w:rsidP="00C7088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C70882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C70882" w:rsidRPr="00C70882">
              <w:rPr>
                <w:rFonts w:ascii="Times New Roman" w:hAnsi="Times New Roman"/>
                <w:sz w:val="28"/>
                <w:szCs w:val="28"/>
              </w:rPr>
              <w:t>Лялина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653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1347E"/>
    <w:rsid w:val="000412AD"/>
    <w:rsid w:val="0008485E"/>
    <w:rsid w:val="000B585E"/>
    <w:rsid w:val="000D5427"/>
    <w:rsid w:val="001003A3"/>
    <w:rsid w:val="001137E9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4335F"/>
    <w:rsid w:val="0067412E"/>
    <w:rsid w:val="0067615F"/>
    <w:rsid w:val="006C459C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7E7B04"/>
    <w:rsid w:val="00810097"/>
    <w:rsid w:val="0082243F"/>
    <w:rsid w:val="008358CB"/>
    <w:rsid w:val="00843559"/>
    <w:rsid w:val="0084702A"/>
    <w:rsid w:val="008653A8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05117"/>
    <w:rsid w:val="00C1302A"/>
    <w:rsid w:val="00C41D79"/>
    <w:rsid w:val="00C46D06"/>
    <w:rsid w:val="00C51F1D"/>
    <w:rsid w:val="00C6561D"/>
    <w:rsid w:val="00C70882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C460C"/>
    <w:rsid w:val="00FD7110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6</cp:revision>
  <cp:lastPrinted>2014-01-29T06:15:00Z</cp:lastPrinted>
  <dcterms:created xsi:type="dcterms:W3CDTF">2020-03-03T01:34:00Z</dcterms:created>
  <dcterms:modified xsi:type="dcterms:W3CDTF">2021-02-26T03:31:00Z</dcterms:modified>
</cp:coreProperties>
</file>