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90" w:rsidRPr="00FD2075" w:rsidRDefault="00F42990" w:rsidP="00F42990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4C64E2A" wp14:editId="56B1745A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90" w:rsidRPr="00FD2075" w:rsidRDefault="00F42990" w:rsidP="00F42990">
      <w:pPr>
        <w:jc w:val="center"/>
        <w:rPr>
          <w:lang w:val="en-US"/>
        </w:rPr>
      </w:pPr>
    </w:p>
    <w:p w:rsidR="00F42990" w:rsidRPr="00FD2075" w:rsidRDefault="00F42990" w:rsidP="00F42990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F42990" w:rsidRPr="00FD2075" w:rsidRDefault="00F42990" w:rsidP="00F42990">
      <w:pPr>
        <w:pStyle w:val="2"/>
        <w:spacing w:before="0" w:after="0"/>
      </w:pPr>
    </w:p>
    <w:p w:rsidR="00F42990" w:rsidRPr="00FD2075" w:rsidRDefault="00F42990" w:rsidP="00F42990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F42990" w:rsidRPr="00FD2075" w:rsidRDefault="00F42990" w:rsidP="00F42990">
      <w:pPr>
        <w:pStyle w:val="a3"/>
        <w:jc w:val="center"/>
        <w:rPr>
          <w:rFonts w:ascii="Times New Roman" w:hAnsi="Times New Roman"/>
          <w:sz w:val="26"/>
        </w:rPr>
      </w:pPr>
    </w:p>
    <w:p w:rsidR="004C6FD1" w:rsidRPr="00142C92" w:rsidRDefault="004C6FD1" w:rsidP="004C6FD1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695CD9">
        <w:rPr>
          <w:rFonts w:ascii="Times New Roman" w:hAnsi="Times New Roman"/>
          <w:sz w:val="26"/>
          <w:u w:val="single"/>
        </w:rPr>
        <w:t>7 июня 2021 г.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 № </w:t>
      </w:r>
      <w:r w:rsidR="00695CD9">
        <w:rPr>
          <w:rFonts w:ascii="Times New Roman" w:hAnsi="Times New Roman"/>
          <w:sz w:val="26"/>
          <w:u w:val="single"/>
        </w:rPr>
        <w:t>187-МНПА</w:t>
      </w:r>
    </w:p>
    <w:p w:rsidR="00F42990" w:rsidRPr="00D60A56" w:rsidRDefault="00F42990" w:rsidP="00F42990">
      <w:pPr>
        <w:rPr>
          <w:sz w:val="26"/>
          <w:szCs w:val="26"/>
        </w:rPr>
      </w:pPr>
    </w:p>
    <w:p w:rsidR="00F42990" w:rsidRPr="00DD5D6C" w:rsidRDefault="00F42990" w:rsidP="00F42990">
      <w:pPr>
        <w:pStyle w:val="a3"/>
        <w:jc w:val="center"/>
        <w:rPr>
          <w:rFonts w:ascii="Times New Roman" w:hAnsi="Times New Roman"/>
          <w:b/>
          <w:sz w:val="26"/>
        </w:rPr>
      </w:pPr>
      <w:r w:rsidRPr="00DD5D6C">
        <w:rPr>
          <w:rFonts w:ascii="Times New Roman" w:hAnsi="Times New Roman"/>
          <w:b/>
          <w:sz w:val="26"/>
        </w:rPr>
        <w:t>О присвоении звания «Почетный гражданин Новокузнецкого района»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336F58" w:rsidRPr="00DA26DB" w:rsidRDefault="00695CD9" w:rsidP="00336F5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 июня</w:t>
      </w:r>
      <w:r w:rsidR="00DD5D6C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336F58"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F42990" w:rsidRPr="00FD2075" w:rsidRDefault="00F42990" w:rsidP="00F42990"/>
    <w:p w:rsidR="00695CD9" w:rsidRPr="00695CD9" w:rsidRDefault="00F42990" w:rsidP="00695CD9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695CD9">
        <w:rPr>
          <w:rFonts w:ascii="Times New Roman" w:hAnsi="Times New Roman"/>
          <w:sz w:val="26"/>
          <w:szCs w:val="26"/>
        </w:rPr>
        <w:t>1. Присвоить звание «Почетный г</w:t>
      </w:r>
      <w:r w:rsidR="00336F58" w:rsidRPr="00695CD9">
        <w:rPr>
          <w:rFonts w:ascii="Times New Roman" w:hAnsi="Times New Roman"/>
          <w:sz w:val="26"/>
          <w:szCs w:val="26"/>
        </w:rPr>
        <w:t>ражданин Новокузнецкого района»</w:t>
      </w:r>
      <w:r w:rsidR="00695CD9" w:rsidRPr="00695C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5CD9" w:rsidRPr="00695CD9">
        <w:rPr>
          <w:rFonts w:ascii="Times New Roman" w:hAnsi="Times New Roman"/>
          <w:sz w:val="26"/>
          <w:szCs w:val="26"/>
        </w:rPr>
        <w:t>Башкисеру</w:t>
      </w:r>
      <w:proofErr w:type="spellEnd"/>
      <w:r w:rsidR="00695CD9" w:rsidRPr="00695CD9">
        <w:rPr>
          <w:rFonts w:ascii="Times New Roman" w:hAnsi="Times New Roman"/>
          <w:sz w:val="26"/>
          <w:szCs w:val="26"/>
        </w:rPr>
        <w:t xml:space="preserve"> Валентину Васильевичу – врачу-педиатру Сосновской врачебной амбулатории государственного автономного учреждения здравоохранения «Новокузнецкая городская клиническая больница № 1»</w:t>
      </w:r>
      <w:r w:rsidR="00695CD9">
        <w:rPr>
          <w:rFonts w:ascii="Times New Roman" w:hAnsi="Times New Roman"/>
          <w:sz w:val="26"/>
          <w:szCs w:val="26"/>
        </w:rPr>
        <w:t>.</w:t>
      </w:r>
      <w:r w:rsidRPr="00695CD9">
        <w:rPr>
          <w:rFonts w:ascii="Times New Roman" w:hAnsi="Times New Roman"/>
          <w:sz w:val="26"/>
          <w:szCs w:val="26"/>
        </w:rPr>
        <w:tab/>
      </w:r>
    </w:p>
    <w:p w:rsidR="00F42990" w:rsidRPr="00695CD9" w:rsidRDefault="00F42990" w:rsidP="00695CD9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695CD9">
        <w:rPr>
          <w:rFonts w:ascii="Times New Roman" w:hAnsi="Times New Roman"/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F42990" w:rsidRPr="00FD2075" w:rsidRDefault="00F42990" w:rsidP="00F4299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2990" w:rsidRPr="000954D2" w:rsidRDefault="00F42990" w:rsidP="00F42990">
      <w:pPr>
        <w:ind w:firstLine="709"/>
      </w:pPr>
    </w:p>
    <w:p w:rsidR="00F42990" w:rsidRPr="00336F58" w:rsidRDefault="00F42990" w:rsidP="00F42990">
      <w:pPr>
        <w:ind w:firstLine="709"/>
        <w:rPr>
          <w:sz w:val="26"/>
          <w:szCs w:val="26"/>
        </w:rPr>
      </w:pPr>
    </w:p>
    <w:p w:rsidR="00F42990" w:rsidRPr="00336F58" w:rsidRDefault="00F42990" w:rsidP="00F42990">
      <w:pPr>
        <w:ind w:firstLine="709"/>
        <w:rPr>
          <w:sz w:val="26"/>
          <w:szCs w:val="26"/>
        </w:rPr>
      </w:pPr>
    </w:p>
    <w:p w:rsidR="00F42990" w:rsidRPr="00336F58" w:rsidRDefault="00F42990" w:rsidP="00F42990">
      <w:pPr>
        <w:ind w:firstLine="709"/>
        <w:rPr>
          <w:sz w:val="26"/>
          <w:szCs w:val="26"/>
        </w:rPr>
      </w:pPr>
    </w:p>
    <w:p w:rsidR="00336F58" w:rsidRPr="00336F58" w:rsidRDefault="00336F58" w:rsidP="00336F5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Председатель Совета </w:t>
      </w:r>
      <w:proofErr w:type="gramStart"/>
      <w:r w:rsidRPr="00336F58">
        <w:rPr>
          <w:sz w:val="26"/>
          <w:szCs w:val="26"/>
        </w:rPr>
        <w:t>народных</w:t>
      </w:r>
      <w:proofErr w:type="gramEnd"/>
      <w:r w:rsidRPr="00336F58">
        <w:rPr>
          <w:sz w:val="26"/>
          <w:szCs w:val="26"/>
        </w:rPr>
        <w:t xml:space="preserve"> </w:t>
      </w:r>
    </w:p>
    <w:p w:rsidR="00336F58" w:rsidRPr="00336F58" w:rsidRDefault="00336F58" w:rsidP="00336F5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депутатов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336F58" w:rsidRPr="00336F58" w:rsidRDefault="00336F58" w:rsidP="00336F5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</w:t>
      </w:r>
      <w:r w:rsidR="00DD5D6C">
        <w:rPr>
          <w:sz w:val="26"/>
          <w:szCs w:val="26"/>
        </w:rPr>
        <w:t xml:space="preserve">                              Е.</w:t>
      </w:r>
      <w:r w:rsidRPr="00336F58">
        <w:rPr>
          <w:sz w:val="26"/>
          <w:szCs w:val="26"/>
        </w:rPr>
        <w:t xml:space="preserve">В. Зеленская                                                                   </w:t>
      </w: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Глава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336F58" w:rsidRPr="00336F58" w:rsidRDefault="00336F58" w:rsidP="00336F58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 </w:t>
      </w:r>
      <w:r w:rsidR="00DD5D6C">
        <w:rPr>
          <w:sz w:val="26"/>
          <w:szCs w:val="26"/>
        </w:rPr>
        <w:t>А.</w:t>
      </w:r>
      <w:r w:rsidR="00AC4B95">
        <w:rPr>
          <w:sz w:val="26"/>
          <w:szCs w:val="26"/>
        </w:rPr>
        <w:t>В. Шарнин</w:t>
      </w:r>
    </w:p>
    <w:p w:rsidR="00336F58" w:rsidRPr="00336F58" w:rsidRDefault="00336F58" w:rsidP="00336F58">
      <w:pPr>
        <w:rPr>
          <w:sz w:val="26"/>
          <w:szCs w:val="26"/>
        </w:rPr>
      </w:pPr>
    </w:p>
    <w:p w:rsidR="00780856" w:rsidRPr="00336F58" w:rsidRDefault="00780856" w:rsidP="00780856">
      <w:pPr>
        <w:rPr>
          <w:sz w:val="26"/>
          <w:szCs w:val="26"/>
        </w:rPr>
      </w:pPr>
    </w:p>
    <w:p w:rsidR="00780856" w:rsidRPr="00336F58" w:rsidRDefault="00780856" w:rsidP="00780856">
      <w:pPr>
        <w:rPr>
          <w:sz w:val="26"/>
          <w:szCs w:val="26"/>
        </w:rPr>
      </w:pPr>
    </w:p>
    <w:p w:rsidR="00F42990" w:rsidRPr="00336F58" w:rsidRDefault="00F42990" w:rsidP="00F42990">
      <w:pPr>
        <w:rPr>
          <w:sz w:val="26"/>
          <w:szCs w:val="26"/>
        </w:rPr>
      </w:pPr>
    </w:p>
    <w:p w:rsidR="00190061" w:rsidRDefault="00190061"/>
    <w:sectPr w:rsidR="00190061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34" w:rsidRDefault="00061834">
      <w:r>
        <w:separator/>
      </w:r>
    </w:p>
  </w:endnote>
  <w:endnote w:type="continuationSeparator" w:id="0">
    <w:p w:rsidR="00061834" w:rsidRDefault="000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0618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34" w:rsidRDefault="00061834">
      <w:r>
        <w:separator/>
      </w:r>
    </w:p>
  </w:footnote>
  <w:footnote w:type="continuationSeparator" w:id="0">
    <w:p w:rsidR="00061834" w:rsidRDefault="00061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90"/>
    <w:rsid w:val="00061834"/>
    <w:rsid w:val="001374BF"/>
    <w:rsid w:val="00190061"/>
    <w:rsid w:val="001A0229"/>
    <w:rsid w:val="00336F58"/>
    <w:rsid w:val="004A72A4"/>
    <w:rsid w:val="004C6FD1"/>
    <w:rsid w:val="00524724"/>
    <w:rsid w:val="005B3849"/>
    <w:rsid w:val="006300A7"/>
    <w:rsid w:val="00695CD9"/>
    <w:rsid w:val="006B3ACC"/>
    <w:rsid w:val="00780856"/>
    <w:rsid w:val="00A74D40"/>
    <w:rsid w:val="00AC4B95"/>
    <w:rsid w:val="00C05CC3"/>
    <w:rsid w:val="00C94AC6"/>
    <w:rsid w:val="00D60A56"/>
    <w:rsid w:val="00D77464"/>
    <w:rsid w:val="00DC01CB"/>
    <w:rsid w:val="00DD5D6C"/>
    <w:rsid w:val="00DE0AEF"/>
    <w:rsid w:val="00F23F0E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9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9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4299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4299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4299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99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9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9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4299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4299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4299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99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2021-06-07T03:04:00Z</cp:lastPrinted>
  <dcterms:created xsi:type="dcterms:W3CDTF">2021-06-07T03:06:00Z</dcterms:created>
  <dcterms:modified xsi:type="dcterms:W3CDTF">2021-06-07T03:06:00Z</dcterms:modified>
</cp:coreProperties>
</file>