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926F30" w:rsidRPr="009631AD" w:rsidRDefault="00926F30" w:rsidP="00926F30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11 февраля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17</w:t>
      </w:r>
      <w:r>
        <w:rPr>
          <w:bCs/>
          <w:noProof/>
          <w:sz w:val="26"/>
          <w:szCs w:val="26"/>
          <w:u w:val="single"/>
        </w:rPr>
        <w:t>8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>Совету народных депутатов Центрального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26F30" w:rsidRDefault="00926F30" w:rsidP="00926F30">
      <w:pPr>
        <w:jc w:val="right"/>
        <w:rPr>
          <w:sz w:val="26"/>
          <w:szCs w:val="26"/>
        </w:rPr>
      </w:pPr>
      <w:r>
        <w:rPr>
          <w:sz w:val="26"/>
          <w:szCs w:val="26"/>
        </w:rPr>
        <w:t>11 февраля 2021</w:t>
      </w:r>
      <w:r w:rsidRPr="009631AD">
        <w:rPr>
          <w:sz w:val="26"/>
          <w:szCs w:val="26"/>
        </w:rPr>
        <w:t xml:space="preserve"> г.</w:t>
      </w:r>
    </w:p>
    <w:p w:rsidR="009147A3" w:rsidRPr="00FD2075" w:rsidRDefault="009147A3" w:rsidP="009147A3">
      <w:bookmarkStart w:id="0" w:name="_GoBack"/>
      <w:bookmarkEnd w:id="0"/>
    </w:p>
    <w:p w:rsidR="000B6475" w:rsidRPr="00B35C92" w:rsidRDefault="009147A3" w:rsidP="000B6475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>Советом народных депутатов Новокузнецкого муниципального района осуществления части своих полномочий Совету народных депутатов Центрального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F5372A">
        <w:rPr>
          <w:sz w:val="26"/>
          <w:szCs w:val="26"/>
        </w:rPr>
        <w:t xml:space="preserve">Новокузнецке </w:t>
      </w:r>
      <w:r w:rsidR="00F0074F">
        <w:rPr>
          <w:sz w:val="26"/>
          <w:szCs w:val="26"/>
        </w:rPr>
        <w:t>29</w:t>
      </w:r>
      <w:r w:rsidR="000B6475">
        <w:rPr>
          <w:sz w:val="26"/>
          <w:szCs w:val="26"/>
        </w:rPr>
        <w:t xml:space="preserve"> декабря</w:t>
      </w:r>
      <w:r w:rsidR="00F0074F">
        <w:rPr>
          <w:sz w:val="26"/>
          <w:szCs w:val="26"/>
        </w:rPr>
        <w:t xml:space="preserve"> 2020</w:t>
      </w:r>
      <w:r w:rsidR="000B6475">
        <w:rPr>
          <w:sz w:val="26"/>
          <w:szCs w:val="26"/>
        </w:rPr>
        <w:t xml:space="preserve"> г</w:t>
      </w:r>
      <w:r w:rsidR="000B6475" w:rsidRPr="00B35C92">
        <w:rPr>
          <w:sz w:val="26"/>
          <w:szCs w:val="26"/>
        </w:rPr>
        <w:t>.</w:t>
      </w:r>
    </w:p>
    <w:p w:rsidR="000B6475" w:rsidRPr="00B35C92" w:rsidRDefault="000B6475" w:rsidP="000B6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F0074F">
        <w:rPr>
          <w:rFonts w:ascii="Times New Roman" w:hAnsi="Times New Roman" w:cs="Times New Roman"/>
          <w:sz w:val="26"/>
          <w:szCs w:val="26"/>
        </w:rPr>
        <w:t>шения, возникшие с 1 января 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B6475" w:rsidRPr="00FD2075" w:rsidRDefault="000B6475" w:rsidP="000B64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B6475" w:rsidRPr="00FD2075" w:rsidRDefault="000B6475" w:rsidP="000B6475">
      <w:pPr>
        <w:ind w:firstLine="709"/>
      </w:pPr>
    </w:p>
    <w:p w:rsidR="000B6475" w:rsidRPr="00FD2075" w:rsidRDefault="000B6475" w:rsidP="000B6475">
      <w:pPr>
        <w:ind w:firstLine="709"/>
      </w:pPr>
    </w:p>
    <w:p w:rsidR="000B6475" w:rsidRPr="00FD2075" w:rsidRDefault="000B6475" w:rsidP="000B6475">
      <w:pPr>
        <w:ind w:firstLine="709"/>
      </w:pPr>
    </w:p>
    <w:p w:rsidR="000B6475" w:rsidRPr="00FD2075" w:rsidRDefault="000B6475" w:rsidP="000B6475">
      <w:pPr>
        <w:ind w:firstLine="709"/>
      </w:pPr>
    </w:p>
    <w:p w:rsidR="000B6475" w:rsidRPr="00210C95" w:rsidRDefault="000B6475" w:rsidP="000B647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0B6475" w:rsidRPr="00210C95" w:rsidRDefault="000B6475" w:rsidP="000B647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0B6475" w:rsidRPr="00210C95" w:rsidRDefault="000B6475" w:rsidP="000B647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Е.В. Зеленская</w:t>
      </w:r>
    </w:p>
    <w:p w:rsidR="000B6475" w:rsidRDefault="000B6475" w:rsidP="000B6475">
      <w:pPr>
        <w:jc w:val="both"/>
        <w:rPr>
          <w:sz w:val="28"/>
          <w:szCs w:val="28"/>
        </w:rPr>
      </w:pPr>
    </w:p>
    <w:p w:rsidR="000B6475" w:rsidRDefault="000B6475" w:rsidP="000B6475">
      <w:pPr>
        <w:jc w:val="both"/>
        <w:rPr>
          <w:sz w:val="28"/>
          <w:szCs w:val="28"/>
        </w:rPr>
      </w:pPr>
    </w:p>
    <w:p w:rsidR="000B6475" w:rsidRDefault="000B6475" w:rsidP="000B6475">
      <w:pPr>
        <w:jc w:val="both"/>
        <w:rPr>
          <w:sz w:val="28"/>
          <w:szCs w:val="28"/>
        </w:rPr>
      </w:pPr>
    </w:p>
    <w:p w:rsidR="000B6475" w:rsidRDefault="000B6475" w:rsidP="000B6475">
      <w:pPr>
        <w:ind w:firstLine="708"/>
        <w:jc w:val="both"/>
        <w:rPr>
          <w:sz w:val="28"/>
          <w:szCs w:val="28"/>
        </w:rPr>
      </w:pPr>
    </w:p>
    <w:p w:rsidR="000B6475" w:rsidRPr="00001E0D" w:rsidRDefault="000B6475" w:rsidP="000B64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0B6475" w:rsidRPr="004409C2" w:rsidRDefault="000B6475" w:rsidP="000B6475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0B6475" w:rsidRDefault="000B6475" w:rsidP="000B6475"/>
    <w:p w:rsidR="000B6475" w:rsidRDefault="000B6475" w:rsidP="000B6475"/>
    <w:p w:rsidR="000B6475" w:rsidRDefault="000B6475" w:rsidP="000B6475"/>
    <w:p w:rsidR="000B6475" w:rsidRDefault="000B6475" w:rsidP="000B6475">
      <w:pPr>
        <w:jc w:val="both"/>
      </w:pPr>
    </w:p>
    <w:p w:rsidR="00043E86" w:rsidRDefault="00043E86" w:rsidP="000B6475">
      <w:pPr>
        <w:jc w:val="both"/>
      </w:pPr>
    </w:p>
    <w:sectPr w:rsidR="00043E86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F2" w:rsidRDefault="003522F2">
      <w:r>
        <w:separator/>
      </w:r>
    </w:p>
  </w:endnote>
  <w:endnote w:type="continuationSeparator" w:id="0">
    <w:p w:rsidR="003522F2" w:rsidRDefault="003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352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F2" w:rsidRDefault="003522F2">
      <w:r>
        <w:separator/>
      </w:r>
    </w:p>
  </w:footnote>
  <w:footnote w:type="continuationSeparator" w:id="0">
    <w:p w:rsidR="003522F2" w:rsidRDefault="0035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0B6475"/>
    <w:rsid w:val="00245550"/>
    <w:rsid w:val="003522F2"/>
    <w:rsid w:val="00391C9B"/>
    <w:rsid w:val="004527B0"/>
    <w:rsid w:val="004E0FBB"/>
    <w:rsid w:val="005333A5"/>
    <w:rsid w:val="007057D7"/>
    <w:rsid w:val="0075381F"/>
    <w:rsid w:val="009147A3"/>
    <w:rsid w:val="00926F30"/>
    <w:rsid w:val="00973C0F"/>
    <w:rsid w:val="00AD039C"/>
    <w:rsid w:val="00B35C92"/>
    <w:rsid w:val="00C26DD8"/>
    <w:rsid w:val="00F0074F"/>
    <w:rsid w:val="00F44878"/>
    <w:rsid w:val="00F5372A"/>
    <w:rsid w:val="00FA587F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00F7-09CB-4129-ADB1-6CF8868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2019-01-10T03:35:00Z</cp:lastPrinted>
  <dcterms:created xsi:type="dcterms:W3CDTF">2021-02-11T03:18:00Z</dcterms:created>
  <dcterms:modified xsi:type="dcterms:W3CDTF">2021-02-11T03:18:00Z</dcterms:modified>
</cp:coreProperties>
</file>