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A00E48" w:rsidRPr="00801AEA" w:rsidRDefault="00A00E48" w:rsidP="00A00E48">
      <w:pPr>
        <w:jc w:val="center"/>
        <w:rPr>
          <w:bCs/>
          <w:noProof/>
          <w:sz w:val="26"/>
          <w:szCs w:val="26"/>
          <w:u w:val="single"/>
        </w:rPr>
      </w:pPr>
      <w:r w:rsidRPr="00801AEA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26 ноября 2020 г.</w:t>
      </w:r>
      <w:r>
        <w:rPr>
          <w:bCs/>
          <w:noProof/>
          <w:sz w:val="26"/>
          <w:szCs w:val="26"/>
        </w:rPr>
        <w:t xml:space="preserve"> </w:t>
      </w:r>
      <w:r w:rsidRPr="00801AEA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157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Pr="00DD5D6C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 w:rsidRPr="00DD5D6C"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A00E48" w:rsidRPr="00AA6EB0" w:rsidRDefault="00A00E48" w:rsidP="00A00E4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ноября 2020 г.</w:t>
      </w:r>
    </w:p>
    <w:p w:rsidR="00F42990" w:rsidRPr="00FD2075" w:rsidRDefault="00F42990" w:rsidP="00F42990"/>
    <w:p w:rsidR="00AC4B95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36F58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336F58">
        <w:rPr>
          <w:rFonts w:ascii="Times New Roman" w:hAnsi="Times New Roman"/>
          <w:sz w:val="26"/>
          <w:szCs w:val="26"/>
        </w:rPr>
        <w:t>ражданин Новокузнецкого района»</w:t>
      </w:r>
      <w:r w:rsidR="00AC4B95">
        <w:rPr>
          <w:rFonts w:ascii="Times New Roman" w:hAnsi="Times New Roman"/>
          <w:sz w:val="26"/>
          <w:szCs w:val="26"/>
        </w:rPr>
        <w:t>:</w:t>
      </w:r>
    </w:p>
    <w:p w:rsidR="00F42990" w:rsidRDefault="00DD5D6C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Курлис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Елене Александровне – главе Центрального сельского поселения</w:t>
      </w:r>
      <w:r w:rsidR="00AC4B95">
        <w:rPr>
          <w:rFonts w:ascii="Times New Roman" w:hAnsi="Times New Roman"/>
          <w:sz w:val="26"/>
          <w:szCs w:val="26"/>
        </w:rPr>
        <w:t>;</w:t>
      </w:r>
    </w:p>
    <w:p w:rsidR="00AC4B95" w:rsidRPr="00336F58" w:rsidRDefault="00DD5D6C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Николайченко Владимиру Павловичу – ветерану лесного хозяйства</w:t>
      </w:r>
      <w:r w:rsidR="00AC4B95">
        <w:rPr>
          <w:rFonts w:ascii="Times New Roman" w:hAnsi="Times New Roman"/>
          <w:sz w:val="26"/>
          <w:szCs w:val="26"/>
        </w:rPr>
        <w:t>.</w:t>
      </w:r>
    </w:p>
    <w:p w:rsidR="00F42990" w:rsidRPr="00336F58" w:rsidRDefault="00F42990" w:rsidP="00F42990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</w:t>
      </w:r>
      <w:r w:rsidR="00DD5D6C">
        <w:rPr>
          <w:sz w:val="26"/>
          <w:szCs w:val="26"/>
        </w:rPr>
        <w:t xml:space="preserve">                              Е.</w:t>
      </w:r>
      <w:r w:rsidRPr="00336F58">
        <w:rPr>
          <w:sz w:val="26"/>
          <w:szCs w:val="26"/>
        </w:rPr>
        <w:t xml:space="preserve">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DD5D6C">
        <w:rPr>
          <w:sz w:val="26"/>
          <w:szCs w:val="26"/>
        </w:rPr>
        <w:t>А.</w:t>
      </w:r>
      <w:r w:rsidR="00AC4B95">
        <w:rPr>
          <w:sz w:val="26"/>
          <w:szCs w:val="26"/>
        </w:rPr>
        <w:t>В. Шарнин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08" w:rsidRDefault="00D32308">
      <w:r>
        <w:separator/>
      </w:r>
    </w:p>
  </w:endnote>
  <w:endnote w:type="continuationSeparator" w:id="0">
    <w:p w:rsidR="00D32308" w:rsidRDefault="00D3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D32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08" w:rsidRDefault="00D32308">
      <w:r>
        <w:separator/>
      </w:r>
    </w:p>
  </w:footnote>
  <w:footnote w:type="continuationSeparator" w:id="0">
    <w:p w:rsidR="00D32308" w:rsidRDefault="00D3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374BF"/>
    <w:rsid w:val="00190061"/>
    <w:rsid w:val="001A0229"/>
    <w:rsid w:val="00336F58"/>
    <w:rsid w:val="004A72A4"/>
    <w:rsid w:val="004C6FD1"/>
    <w:rsid w:val="00524724"/>
    <w:rsid w:val="005B3849"/>
    <w:rsid w:val="006300A7"/>
    <w:rsid w:val="006B3ACC"/>
    <w:rsid w:val="00780856"/>
    <w:rsid w:val="00A00E48"/>
    <w:rsid w:val="00A74D40"/>
    <w:rsid w:val="00AC4B95"/>
    <w:rsid w:val="00C05CC3"/>
    <w:rsid w:val="00C94AC6"/>
    <w:rsid w:val="00D32308"/>
    <w:rsid w:val="00D60A56"/>
    <w:rsid w:val="00D77464"/>
    <w:rsid w:val="00DC01CB"/>
    <w:rsid w:val="00DD5D6C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2019-06-24T02:23:00Z</cp:lastPrinted>
  <dcterms:created xsi:type="dcterms:W3CDTF">2020-11-26T06:24:00Z</dcterms:created>
  <dcterms:modified xsi:type="dcterms:W3CDTF">2020-11-26T06:24:00Z</dcterms:modified>
</cp:coreProperties>
</file>