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83" w:rsidRPr="00634369" w:rsidRDefault="00C24983" w:rsidP="00C24983">
      <w:pPr>
        <w:pStyle w:val="1"/>
        <w:ind w:firstLine="0"/>
        <w:jc w:val="center"/>
        <w:rPr>
          <w:sz w:val="28"/>
          <w:szCs w:val="28"/>
        </w:rPr>
      </w:pPr>
      <w:r w:rsidRPr="00634369">
        <w:rPr>
          <w:noProof/>
          <w:sz w:val="28"/>
          <w:szCs w:val="28"/>
          <w:lang w:eastAsia="ru-RU"/>
        </w:rPr>
        <w:drawing>
          <wp:inline distT="0" distB="0" distL="0" distR="0" wp14:anchorId="10CEC614" wp14:editId="6791B99E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983" w:rsidRPr="00634369" w:rsidRDefault="00C24983" w:rsidP="00C24983">
      <w:pPr>
        <w:jc w:val="center"/>
        <w:rPr>
          <w:sz w:val="28"/>
          <w:szCs w:val="28"/>
          <w:lang w:val="en-US"/>
        </w:rPr>
      </w:pPr>
    </w:p>
    <w:p w:rsidR="00C24983" w:rsidRPr="00634369" w:rsidRDefault="00C24983" w:rsidP="00C24983">
      <w:pPr>
        <w:pStyle w:val="1"/>
        <w:ind w:firstLine="0"/>
        <w:jc w:val="center"/>
        <w:rPr>
          <w:sz w:val="28"/>
          <w:szCs w:val="28"/>
        </w:rPr>
      </w:pPr>
      <w:r w:rsidRPr="00634369">
        <w:rPr>
          <w:sz w:val="28"/>
          <w:szCs w:val="28"/>
        </w:rPr>
        <w:t>СОВЕТ НАРОДНЫХ ДЕПУТАТОВ НОВОКУЗНЕЦКОГО МУНИЦИПАЛЬНОГО РАЙОНА</w:t>
      </w:r>
    </w:p>
    <w:p w:rsidR="00C24983" w:rsidRPr="00634369" w:rsidRDefault="00C24983" w:rsidP="00C24983">
      <w:pPr>
        <w:pStyle w:val="2"/>
        <w:spacing w:before="0" w:after="0"/>
        <w:rPr>
          <w:rFonts w:ascii="Times New Roman" w:hAnsi="Times New Roman" w:cs="Times New Roman"/>
        </w:rPr>
      </w:pPr>
    </w:p>
    <w:p w:rsidR="00C24983" w:rsidRPr="00634369" w:rsidRDefault="00C24983" w:rsidP="00C24983">
      <w:pPr>
        <w:jc w:val="center"/>
        <w:rPr>
          <w:b/>
          <w:noProof/>
          <w:sz w:val="28"/>
          <w:szCs w:val="28"/>
        </w:rPr>
      </w:pPr>
      <w:r w:rsidRPr="00634369">
        <w:rPr>
          <w:b/>
          <w:noProof/>
          <w:sz w:val="28"/>
          <w:szCs w:val="28"/>
        </w:rPr>
        <w:t xml:space="preserve">Р Е Ш Е Н И Е </w:t>
      </w:r>
    </w:p>
    <w:p w:rsidR="00C24983" w:rsidRPr="00634369" w:rsidRDefault="00C24983" w:rsidP="00C249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4983" w:rsidRPr="002F5545" w:rsidRDefault="00C24983" w:rsidP="00C24983">
      <w:pPr>
        <w:jc w:val="center"/>
        <w:rPr>
          <w:bCs/>
          <w:noProof/>
          <w:sz w:val="26"/>
          <w:szCs w:val="26"/>
          <w:u w:val="single"/>
        </w:rPr>
      </w:pPr>
      <w:r w:rsidRPr="00634369">
        <w:rPr>
          <w:bCs/>
          <w:noProof/>
          <w:sz w:val="26"/>
          <w:szCs w:val="26"/>
        </w:rPr>
        <w:t xml:space="preserve">от </w:t>
      </w:r>
      <w:r w:rsidR="002F5545"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 w:rsidR="002F5545" w:rsidRPr="002F5545">
        <w:rPr>
          <w:bCs/>
          <w:noProof/>
          <w:sz w:val="26"/>
          <w:szCs w:val="26"/>
          <w:u w:val="single"/>
        </w:rPr>
        <w:t>69-</w:t>
      </w:r>
      <w:r w:rsidR="002F5545">
        <w:rPr>
          <w:bCs/>
          <w:noProof/>
          <w:sz w:val="26"/>
          <w:szCs w:val="26"/>
          <w:u w:val="single"/>
        </w:rPr>
        <w:t>МНПА</w:t>
      </w:r>
    </w:p>
    <w:p w:rsidR="00C24983" w:rsidRPr="00634369" w:rsidRDefault="00C24983" w:rsidP="00C24983">
      <w:pPr>
        <w:rPr>
          <w:b/>
          <w:sz w:val="26"/>
          <w:szCs w:val="26"/>
        </w:rPr>
      </w:pPr>
    </w:p>
    <w:p w:rsidR="00C24983" w:rsidRPr="00634369" w:rsidRDefault="00C24983" w:rsidP="00C24983">
      <w:pPr>
        <w:jc w:val="center"/>
        <w:rPr>
          <w:b/>
          <w:bCs/>
          <w:sz w:val="26"/>
          <w:szCs w:val="26"/>
        </w:rPr>
      </w:pPr>
      <w:r w:rsidRPr="00634369">
        <w:rPr>
          <w:b/>
          <w:bCs/>
          <w:sz w:val="26"/>
          <w:szCs w:val="26"/>
        </w:rPr>
        <w:t xml:space="preserve">О внесении изменений в решение Совета народных депутатов </w:t>
      </w:r>
    </w:p>
    <w:p w:rsidR="00C24983" w:rsidRPr="00634369" w:rsidRDefault="00C24983" w:rsidP="00C24983">
      <w:pPr>
        <w:jc w:val="center"/>
        <w:rPr>
          <w:b/>
          <w:bCs/>
          <w:sz w:val="26"/>
          <w:szCs w:val="26"/>
        </w:rPr>
      </w:pPr>
      <w:r w:rsidRPr="00634369">
        <w:rPr>
          <w:b/>
          <w:bCs/>
          <w:sz w:val="26"/>
          <w:szCs w:val="26"/>
        </w:rPr>
        <w:t xml:space="preserve">Новокузнецкого муниципального района от 18.12.2018 № 13-МНПА </w:t>
      </w:r>
    </w:p>
    <w:p w:rsidR="00C24983" w:rsidRPr="00634369" w:rsidRDefault="00C24983" w:rsidP="00C24983">
      <w:pPr>
        <w:jc w:val="center"/>
        <w:rPr>
          <w:b/>
          <w:bCs/>
          <w:sz w:val="26"/>
          <w:szCs w:val="26"/>
        </w:rPr>
      </w:pPr>
      <w:r w:rsidRPr="00634369">
        <w:rPr>
          <w:b/>
          <w:bCs/>
          <w:sz w:val="26"/>
          <w:szCs w:val="26"/>
        </w:rPr>
        <w:t xml:space="preserve">«О бюджете Новокузнецкого муниципального района на 2019 год и </w:t>
      </w:r>
    </w:p>
    <w:p w:rsidR="00C24983" w:rsidRPr="00634369" w:rsidRDefault="00C24983" w:rsidP="00C24983">
      <w:pPr>
        <w:jc w:val="center"/>
        <w:rPr>
          <w:b/>
          <w:bCs/>
          <w:sz w:val="26"/>
          <w:szCs w:val="26"/>
        </w:rPr>
      </w:pPr>
      <w:r w:rsidRPr="00634369">
        <w:rPr>
          <w:b/>
          <w:bCs/>
          <w:sz w:val="26"/>
          <w:szCs w:val="26"/>
        </w:rPr>
        <w:t>на плановый период 2020 и 2021 годов»</w:t>
      </w:r>
    </w:p>
    <w:p w:rsidR="00C24983" w:rsidRPr="00634369" w:rsidRDefault="00C24983" w:rsidP="00C24983">
      <w:pPr>
        <w:jc w:val="center"/>
        <w:rPr>
          <w:b/>
          <w:sz w:val="26"/>
          <w:szCs w:val="26"/>
        </w:rPr>
      </w:pPr>
    </w:p>
    <w:p w:rsidR="00C24983" w:rsidRPr="00634369" w:rsidRDefault="00C24983" w:rsidP="00C24983">
      <w:pPr>
        <w:ind w:firstLine="709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>Принято Советом народных депутатов</w:t>
      </w:r>
    </w:p>
    <w:p w:rsidR="00C24983" w:rsidRPr="00634369" w:rsidRDefault="00C24983" w:rsidP="00C24983">
      <w:pPr>
        <w:ind w:firstLine="709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>Новокузнецкого муниципального района</w:t>
      </w:r>
    </w:p>
    <w:p w:rsidR="00C24983" w:rsidRPr="00634369" w:rsidRDefault="002F5545" w:rsidP="00C24983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27 августа</w:t>
      </w:r>
      <w:r w:rsidR="00C24983" w:rsidRPr="00634369">
        <w:rPr>
          <w:color w:val="000000"/>
          <w:sz w:val="26"/>
          <w:szCs w:val="26"/>
          <w:lang w:bidi="ru-RU"/>
        </w:rPr>
        <w:t xml:space="preserve"> 2019 г.</w:t>
      </w:r>
    </w:p>
    <w:p w:rsidR="00C24983" w:rsidRPr="00634369" w:rsidRDefault="00C24983" w:rsidP="00C24983">
      <w:pPr>
        <w:ind w:firstLine="709"/>
        <w:rPr>
          <w:sz w:val="26"/>
          <w:szCs w:val="26"/>
        </w:rPr>
      </w:pP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1. </w:t>
      </w:r>
      <w:r w:rsidRPr="00634369">
        <w:rPr>
          <w:bCs/>
          <w:sz w:val="26"/>
          <w:szCs w:val="26"/>
        </w:rPr>
        <w:t xml:space="preserve">Внести в решение Совета народных депутатов Новокузнецкого муниципального района от 18.12.2018 № 13-МНПА </w:t>
      </w:r>
      <w:r w:rsidRPr="00634369">
        <w:rPr>
          <w:sz w:val="26"/>
          <w:szCs w:val="26"/>
        </w:rPr>
        <w:t>«О бюджете Новокузнецкого муниципального района на 2019 год и на плановый период 2020 и 2021 годов» следующие изменения: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1) пункт 1 статьи 1 изложить в следующей редакции: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«1. Утвердить основные характеристики бюджета Новокузнецкого муниципального района на 2019 год: 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общий объем доходов бюджета Новокузнецкого муниципального района в сумме 2</w:t>
      </w:r>
      <w:r w:rsidRPr="00634369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51</w:t>
      </w:r>
      <w:r w:rsidRPr="00634369">
        <w:rPr>
          <w:sz w:val="26"/>
          <w:szCs w:val="26"/>
        </w:rPr>
        <w:t>6 155,3 тыс. рублей;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общий объем расходов бюджета Новокузнецкого му</w:t>
      </w:r>
      <w:r>
        <w:rPr>
          <w:sz w:val="26"/>
          <w:szCs w:val="26"/>
        </w:rPr>
        <w:t>ниципального района в сумме 2 72</w:t>
      </w:r>
      <w:r w:rsidRPr="00634369">
        <w:rPr>
          <w:sz w:val="26"/>
          <w:szCs w:val="26"/>
        </w:rPr>
        <w:t>6 854,8 тыс. рублей;</w:t>
      </w:r>
    </w:p>
    <w:p w:rsidR="00B56714" w:rsidRPr="00634369" w:rsidRDefault="00B56714" w:rsidP="00B56714">
      <w:pPr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634369">
        <w:rPr>
          <w:sz w:val="26"/>
          <w:szCs w:val="26"/>
        </w:rPr>
        <w:t>дефицит бюджета Новокузнецкого муниципального района в сумме</w:t>
      </w:r>
      <w:r>
        <w:rPr>
          <w:sz w:val="26"/>
          <w:szCs w:val="26"/>
        </w:rPr>
        <w:t xml:space="preserve"> 210 699,5 тыс. рублей или 16,27</w:t>
      </w:r>
      <w:r w:rsidRPr="00634369">
        <w:rPr>
          <w:sz w:val="26"/>
          <w:szCs w:val="26"/>
        </w:rPr>
        <w:t xml:space="preserve"> процентов от объема доходов бюджета Новокузнецкого муниципального района на 2019 год без учета безвозмездных поступлений и поступлений налоговых доходов по дополнительным нормативам отчислений, из котор</w:t>
      </w:r>
      <w:r>
        <w:rPr>
          <w:sz w:val="26"/>
          <w:szCs w:val="26"/>
        </w:rPr>
        <w:t>ой 97 699,5 тыс. рублей или 7,54</w:t>
      </w:r>
      <w:r w:rsidRPr="00634369">
        <w:rPr>
          <w:sz w:val="26"/>
          <w:szCs w:val="26"/>
        </w:rPr>
        <w:t xml:space="preserve"> процентов от объема доходов бюджета Новокузнецкого муниципального района на 2019 год без учета безвозмездных поступлений и</w:t>
      </w:r>
      <w:proofErr w:type="gramEnd"/>
      <w:r w:rsidRPr="00634369">
        <w:rPr>
          <w:sz w:val="26"/>
          <w:szCs w:val="26"/>
        </w:rPr>
        <w:t xml:space="preserve"> поступлений налоговых доходов по дополнительным нормативам отчислений покрывается за счет </w:t>
      </w:r>
      <w:r w:rsidRPr="00634369">
        <w:rPr>
          <w:rFonts w:eastAsiaTheme="minorHAnsi"/>
          <w:sz w:val="26"/>
          <w:szCs w:val="26"/>
        </w:rPr>
        <w:t>снижения остатков средств на счетах по учету средств местного бюджета Новокузнецкого муниципального района</w:t>
      </w:r>
      <w:proofErr w:type="gramStart"/>
      <w:r w:rsidRPr="00634369">
        <w:rPr>
          <w:rFonts w:eastAsiaTheme="minorHAnsi"/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2) в пункте 3 статьи 4 слова «178 249,1 тыс. рублей» заменить словами «173 901,3</w:t>
      </w:r>
      <w:r>
        <w:rPr>
          <w:sz w:val="26"/>
          <w:szCs w:val="26"/>
        </w:rPr>
        <w:t xml:space="preserve"> тыс. рублей»;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3) в с</w:t>
      </w:r>
      <w:r>
        <w:rPr>
          <w:sz w:val="26"/>
          <w:szCs w:val="26"/>
        </w:rPr>
        <w:t>татье 8 слова «6 000,0 тыс. рублей</w:t>
      </w:r>
      <w:r w:rsidRPr="00634369">
        <w:rPr>
          <w:sz w:val="26"/>
          <w:szCs w:val="26"/>
        </w:rPr>
        <w:t>» заменить словами «7 500,0 тыс. руб</w:t>
      </w:r>
      <w:r>
        <w:rPr>
          <w:sz w:val="26"/>
          <w:szCs w:val="26"/>
        </w:rPr>
        <w:t>лей»;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4) в статье 10: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а) в пункте 1 слова «1 067 395,5 тыс. рублей» заменит</w:t>
      </w:r>
      <w:r>
        <w:rPr>
          <w:sz w:val="26"/>
          <w:szCs w:val="26"/>
        </w:rPr>
        <w:t>ь словами «1 075 692,1 тыс. рублей</w:t>
      </w:r>
      <w:r w:rsidRPr="00634369">
        <w:rPr>
          <w:sz w:val="26"/>
          <w:szCs w:val="26"/>
        </w:rPr>
        <w:t>»;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lastRenderedPageBreak/>
        <w:t>б) в пу</w:t>
      </w:r>
      <w:r>
        <w:rPr>
          <w:sz w:val="26"/>
          <w:szCs w:val="26"/>
        </w:rPr>
        <w:t>нкте 2 слова «62 331,0 тыс. рублей</w:t>
      </w:r>
      <w:r w:rsidRPr="00634369">
        <w:rPr>
          <w:sz w:val="26"/>
          <w:szCs w:val="26"/>
        </w:rPr>
        <w:t xml:space="preserve">» заменить словами </w:t>
      </w:r>
      <w:r>
        <w:rPr>
          <w:sz w:val="26"/>
          <w:szCs w:val="26"/>
        </w:rPr>
        <w:t>«74350,8 тыс. рублей»;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5) дополнить статью 11 пунктом 4 следующего содержания:</w:t>
      </w:r>
    </w:p>
    <w:p w:rsidR="00B56714" w:rsidRPr="00634369" w:rsidRDefault="00B56714" w:rsidP="00B567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634369">
        <w:rPr>
          <w:sz w:val="26"/>
          <w:szCs w:val="26"/>
        </w:rPr>
        <w:t xml:space="preserve">«4. </w:t>
      </w:r>
      <w:proofErr w:type="gramStart"/>
      <w:r w:rsidRPr="00634369">
        <w:rPr>
          <w:rFonts w:eastAsiaTheme="minorHAnsi"/>
          <w:sz w:val="26"/>
          <w:szCs w:val="26"/>
        </w:rPr>
        <w:t>Утвердить распределение иных межбюджетных трансфертов, подлежащих перечислению бюджетам сельских поселений из бюджета Новокузнецкого муниципального района</w:t>
      </w:r>
      <w:r>
        <w:rPr>
          <w:sz w:val="26"/>
          <w:szCs w:val="26"/>
        </w:rPr>
        <w:t>,</w:t>
      </w:r>
      <w:r w:rsidRPr="00634369">
        <w:rPr>
          <w:rFonts w:eastAsiaTheme="minorHAnsi"/>
          <w:sz w:val="26"/>
          <w:szCs w:val="26"/>
        </w:rPr>
        <w:t xml:space="preserve"> в целях дополнительного финансового обеспечения расходных обязательств поселений, возникающих при реализации полномочий, установленных статьей 14 Ф</w:t>
      </w:r>
      <w:r>
        <w:rPr>
          <w:sz w:val="26"/>
          <w:szCs w:val="26"/>
        </w:rPr>
        <w:t>едерального закона</w:t>
      </w:r>
      <w:r w:rsidRPr="00634369">
        <w:rPr>
          <w:rFonts w:eastAsiaTheme="minorHAnsi"/>
          <w:sz w:val="26"/>
          <w:szCs w:val="26"/>
        </w:rPr>
        <w:t xml:space="preserve"> от 06.10.200</w:t>
      </w:r>
      <w:r>
        <w:rPr>
          <w:sz w:val="26"/>
          <w:szCs w:val="26"/>
        </w:rPr>
        <w:t>3</w:t>
      </w:r>
      <w:r w:rsidRPr="00634369">
        <w:rPr>
          <w:rFonts w:eastAsiaTheme="minorHAnsi"/>
          <w:sz w:val="26"/>
          <w:szCs w:val="26"/>
        </w:rPr>
        <w:t xml:space="preserve"> № 131-ФЗ «Об общих принципах организации местного самоуправления в Российской Федерации» на 2019 год и плановый период 2020 и 2021 годов согласно приложению № 16</w:t>
      </w:r>
      <w:r>
        <w:rPr>
          <w:sz w:val="26"/>
          <w:szCs w:val="26"/>
        </w:rPr>
        <w:t xml:space="preserve"> к настоящему Решению</w:t>
      </w:r>
      <w:proofErr w:type="gramEnd"/>
      <w:r>
        <w:rPr>
          <w:sz w:val="26"/>
          <w:szCs w:val="26"/>
        </w:rPr>
        <w:t>.»;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6) приложение № 1 изложить в редакции согласно приложению № 1 к нас</w:t>
      </w:r>
      <w:r>
        <w:rPr>
          <w:sz w:val="26"/>
          <w:szCs w:val="26"/>
        </w:rPr>
        <w:t>тоящему Решению;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7) приложение № 4 изложить в редакции согласно прил</w:t>
      </w:r>
      <w:r>
        <w:rPr>
          <w:sz w:val="26"/>
          <w:szCs w:val="26"/>
        </w:rPr>
        <w:t>ожению № 2 к настоящему Решению;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8) приложение № 5 изложить в редакции согласно прил</w:t>
      </w:r>
      <w:r>
        <w:rPr>
          <w:sz w:val="26"/>
          <w:szCs w:val="26"/>
        </w:rPr>
        <w:t>ожению № 3 к настоящему Решению;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9) приложение № 6 изложить в редакции согласно приложению № 4 к настоящ</w:t>
      </w:r>
      <w:r>
        <w:rPr>
          <w:sz w:val="26"/>
          <w:szCs w:val="26"/>
        </w:rPr>
        <w:t>ему Решению;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10) приложение № 8 изложить в редакции согласно прил</w:t>
      </w:r>
      <w:r>
        <w:rPr>
          <w:sz w:val="26"/>
          <w:szCs w:val="26"/>
        </w:rPr>
        <w:t>ожению № 5 к настоящему Решению;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11) приложение № 12 изложить в редакции согласно прил</w:t>
      </w:r>
      <w:r>
        <w:rPr>
          <w:sz w:val="26"/>
          <w:szCs w:val="26"/>
        </w:rPr>
        <w:t>ожению № 6 к настоящему Решению;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12) приложение № 13 изложить в редакции согласно приложению № 7 к настоя</w:t>
      </w:r>
      <w:r>
        <w:rPr>
          <w:sz w:val="26"/>
          <w:szCs w:val="26"/>
        </w:rPr>
        <w:t>щему Решению;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13) приложение № 14 изложить в редакции согласно прил</w:t>
      </w:r>
      <w:r>
        <w:rPr>
          <w:sz w:val="26"/>
          <w:szCs w:val="26"/>
        </w:rPr>
        <w:t>ожению № 8 к настоящему Решению;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14) приложение № 15 изложить в редакции согласно прил</w:t>
      </w:r>
      <w:r>
        <w:rPr>
          <w:sz w:val="26"/>
          <w:szCs w:val="26"/>
        </w:rPr>
        <w:t>ожению № 9 к настоящему Решению;</w:t>
      </w:r>
    </w:p>
    <w:p w:rsidR="00B56714" w:rsidRPr="00634369" w:rsidRDefault="00B56714" w:rsidP="00B56714">
      <w:pPr>
        <w:ind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>15) дополнить приложением № 16 согласно приложению № 10 к настоящему Решению.</w:t>
      </w:r>
    </w:p>
    <w:p w:rsidR="00B56714" w:rsidRPr="00634369" w:rsidRDefault="00B56714" w:rsidP="00B56714">
      <w:pPr>
        <w:pStyle w:val="a5"/>
        <w:ind w:left="0" w:firstLine="709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2. Настоящее Решение вступает в силу со дня, следующего за днем его официального опубликования. </w:t>
      </w:r>
    </w:p>
    <w:p w:rsidR="00C24983" w:rsidRDefault="00C24983" w:rsidP="00C2498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24983" w:rsidRDefault="00C24983" w:rsidP="00C2498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24983" w:rsidRPr="00634369" w:rsidRDefault="00C24983" w:rsidP="00C2498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24983" w:rsidRPr="00634369" w:rsidRDefault="00C24983" w:rsidP="00C24983">
      <w:pPr>
        <w:rPr>
          <w:sz w:val="26"/>
          <w:szCs w:val="26"/>
        </w:rPr>
      </w:pPr>
      <w:r w:rsidRPr="00634369">
        <w:rPr>
          <w:sz w:val="26"/>
          <w:szCs w:val="26"/>
        </w:rPr>
        <w:t xml:space="preserve">Председатель Совета </w:t>
      </w:r>
      <w:proofErr w:type="gramStart"/>
      <w:r w:rsidRPr="00634369">
        <w:rPr>
          <w:sz w:val="26"/>
          <w:szCs w:val="26"/>
        </w:rPr>
        <w:t>народных</w:t>
      </w:r>
      <w:proofErr w:type="gramEnd"/>
      <w:r w:rsidRPr="00634369">
        <w:rPr>
          <w:sz w:val="26"/>
          <w:szCs w:val="26"/>
        </w:rPr>
        <w:t xml:space="preserve"> </w:t>
      </w:r>
    </w:p>
    <w:p w:rsidR="00C24983" w:rsidRPr="00634369" w:rsidRDefault="00C24983" w:rsidP="00C24983">
      <w:pPr>
        <w:rPr>
          <w:sz w:val="26"/>
          <w:szCs w:val="26"/>
        </w:rPr>
      </w:pPr>
      <w:r w:rsidRPr="00634369">
        <w:rPr>
          <w:sz w:val="26"/>
          <w:szCs w:val="26"/>
        </w:rPr>
        <w:t xml:space="preserve">депутатов </w:t>
      </w:r>
      <w:proofErr w:type="gramStart"/>
      <w:r w:rsidRPr="00634369">
        <w:rPr>
          <w:sz w:val="26"/>
          <w:szCs w:val="26"/>
        </w:rPr>
        <w:t>Новокузнецкого</w:t>
      </w:r>
      <w:proofErr w:type="gramEnd"/>
      <w:r w:rsidRPr="00634369">
        <w:rPr>
          <w:sz w:val="26"/>
          <w:szCs w:val="26"/>
        </w:rPr>
        <w:t xml:space="preserve"> </w:t>
      </w:r>
    </w:p>
    <w:p w:rsidR="00C24983" w:rsidRPr="00634369" w:rsidRDefault="00C24983" w:rsidP="00C24983">
      <w:pPr>
        <w:rPr>
          <w:sz w:val="26"/>
          <w:szCs w:val="26"/>
        </w:rPr>
      </w:pPr>
      <w:r w:rsidRPr="00634369">
        <w:rPr>
          <w:sz w:val="26"/>
          <w:szCs w:val="26"/>
        </w:rPr>
        <w:t xml:space="preserve">муниципального района                                                                            </w:t>
      </w:r>
      <w:r w:rsidR="002F5545">
        <w:rPr>
          <w:sz w:val="26"/>
          <w:szCs w:val="26"/>
        </w:rPr>
        <w:t xml:space="preserve"> </w:t>
      </w:r>
      <w:r w:rsidRPr="00634369">
        <w:rPr>
          <w:sz w:val="26"/>
          <w:szCs w:val="26"/>
        </w:rPr>
        <w:t>Е.</w:t>
      </w:r>
      <w:r w:rsidR="002F5545">
        <w:rPr>
          <w:sz w:val="26"/>
          <w:szCs w:val="26"/>
        </w:rPr>
        <w:t>В</w:t>
      </w:r>
      <w:r w:rsidRPr="00634369">
        <w:rPr>
          <w:sz w:val="26"/>
          <w:szCs w:val="26"/>
        </w:rPr>
        <w:t>. Зеленская</w:t>
      </w:r>
    </w:p>
    <w:p w:rsidR="00C24983" w:rsidRDefault="00C24983" w:rsidP="00C24983">
      <w:pPr>
        <w:rPr>
          <w:sz w:val="26"/>
          <w:szCs w:val="26"/>
        </w:rPr>
      </w:pPr>
    </w:p>
    <w:p w:rsidR="00C24983" w:rsidRDefault="00C24983" w:rsidP="00C24983">
      <w:pPr>
        <w:rPr>
          <w:sz w:val="26"/>
          <w:szCs w:val="26"/>
        </w:rPr>
      </w:pPr>
    </w:p>
    <w:p w:rsidR="00C24983" w:rsidRPr="00634369" w:rsidRDefault="00C24983" w:rsidP="00C24983">
      <w:pPr>
        <w:rPr>
          <w:sz w:val="26"/>
          <w:szCs w:val="26"/>
        </w:rPr>
      </w:pPr>
    </w:p>
    <w:p w:rsidR="00C24983" w:rsidRPr="00634369" w:rsidRDefault="00C24983" w:rsidP="00C24983">
      <w:pPr>
        <w:rPr>
          <w:sz w:val="26"/>
          <w:szCs w:val="26"/>
        </w:rPr>
      </w:pPr>
    </w:p>
    <w:p w:rsidR="00C24983" w:rsidRPr="00634369" w:rsidRDefault="00C24983" w:rsidP="00C24983">
      <w:pPr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Глава </w:t>
      </w:r>
      <w:proofErr w:type="gramStart"/>
      <w:r w:rsidRPr="00634369">
        <w:rPr>
          <w:sz w:val="26"/>
          <w:szCs w:val="26"/>
        </w:rPr>
        <w:t>Новокузнецкого</w:t>
      </w:r>
      <w:proofErr w:type="gramEnd"/>
      <w:r w:rsidRPr="00634369">
        <w:rPr>
          <w:sz w:val="26"/>
          <w:szCs w:val="26"/>
        </w:rPr>
        <w:t xml:space="preserve"> </w:t>
      </w:r>
    </w:p>
    <w:p w:rsidR="00C24983" w:rsidRPr="00634369" w:rsidRDefault="00C24983" w:rsidP="00C24983">
      <w:pPr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муниципального района                                                                             </w:t>
      </w:r>
      <w:r w:rsidR="002F5545">
        <w:rPr>
          <w:sz w:val="26"/>
          <w:szCs w:val="26"/>
        </w:rPr>
        <w:t xml:space="preserve"> </w:t>
      </w:r>
      <w:r w:rsidRPr="00634369">
        <w:rPr>
          <w:sz w:val="26"/>
          <w:szCs w:val="26"/>
        </w:rPr>
        <w:t>А.В. Шарнин</w:t>
      </w:r>
    </w:p>
    <w:p w:rsidR="00C24983" w:rsidRDefault="00C24983" w:rsidP="00C24983"/>
    <w:p w:rsidR="00C24983" w:rsidRDefault="00C24983" w:rsidP="00C24983"/>
    <w:p w:rsidR="00C24983" w:rsidRDefault="00C24983" w:rsidP="00C24983"/>
    <w:p w:rsidR="00C24983" w:rsidRDefault="00C24983" w:rsidP="00C24983"/>
    <w:p w:rsidR="00C24983" w:rsidRDefault="00C24983" w:rsidP="00C24983"/>
    <w:p w:rsidR="00C24983" w:rsidRDefault="00C24983" w:rsidP="00C24983"/>
    <w:p w:rsidR="00C24983" w:rsidRDefault="00C24983" w:rsidP="00C24983"/>
    <w:p w:rsidR="00C24983" w:rsidRPr="00634369" w:rsidRDefault="00C24983" w:rsidP="00C24983">
      <w:pPr>
        <w:ind w:left="4820"/>
        <w:jc w:val="right"/>
        <w:rPr>
          <w:sz w:val="26"/>
          <w:szCs w:val="26"/>
        </w:rPr>
      </w:pPr>
      <w:r w:rsidRPr="00634369">
        <w:rPr>
          <w:sz w:val="26"/>
          <w:szCs w:val="26"/>
        </w:rPr>
        <w:lastRenderedPageBreak/>
        <w:t>Приложение № 1</w:t>
      </w:r>
    </w:p>
    <w:p w:rsidR="00C24983" w:rsidRPr="00634369" w:rsidRDefault="00C24983" w:rsidP="00C24983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C24983" w:rsidRPr="00634369" w:rsidRDefault="002F5545" w:rsidP="00C24983">
      <w:pPr>
        <w:ind w:left="4820"/>
        <w:jc w:val="right"/>
        <w:rPr>
          <w:sz w:val="26"/>
          <w:szCs w:val="26"/>
        </w:rPr>
      </w:pPr>
      <w:r w:rsidRPr="0063436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 w:rsidRPr="002F5545">
        <w:rPr>
          <w:bCs/>
          <w:noProof/>
          <w:sz w:val="26"/>
          <w:szCs w:val="26"/>
          <w:u w:val="single"/>
        </w:rPr>
        <w:t>69-</w:t>
      </w:r>
      <w:r>
        <w:rPr>
          <w:bCs/>
          <w:noProof/>
          <w:sz w:val="26"/>
          <w:szCs w:val="26"/>
          <w:u w:val="single"/>
        </w:rPr>
        <w:t>МНПА</w:t>
      </w:r>
    </w:p>
    <w:p w:rsidR="00C24983" w:rsidRPr="00634369" w:rsidRDefault="00C24983" w:rsidP="00C24983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C24983" w:rsidRPr="00634369" w:rsidRDefault="00C24983" w:rsidP="00C24983">
      <w:pPr>
        <w:ind w:left="4820"/>
        <w:jc w:val="both"/>
        <w:rPr>
          <w:sz w:val="26"/>
          <w:szCs w:val="26"/>
        </w:rPr>
      </w:pPr>
    </w:p>
    <w:p w:rsidR="00C24983" w:rsidRPr="00634369" w:rsidRDefault="00C24983" w:rsidP="00C24983">
      <w:pPr>
        <w:ind w:left="4820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>«Приложение № 1</w:t>
      </w:r>
    </w:p>
    <w:p w:rsidR="00C24983" w:rsidRPr="00634369" w:rsidRDefault="00C24983" w:rsidP="00C24983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C24983" w:rsidRPr="00634369" w:rsidRDefault="00C24983" w:rsidP="00C24983">
      <w:pPr>
        <w:ind w:left="4820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 xml:space="preserve">от </w:t>
      </w:r>
      <w:r w:rsidRPr="00634369">
        <w:rPr>
          <w:sz w:val="26"/>
          <w:szCs w:val="26"/>
          <w:u w:val="single"/>
        </w:rPr>
        <w:t>18 декабря 2018 г.</w:t>
      </w:r>
      <w:r w:rsidRPr="00634369">
        <w:rPr>
          <w:sz w:val="26"/>
          <w:szCs w:val="26"/>
        </w:rPr>
        <w:t xml:space="preserve"> № </w:t>
      </w:r>
      <w:r w:rsidRPr="00634369">
        <w:rPr>
          <w:sz w:val="26"/>
          <w:szCs w:val="26"/>
          <w:u w:val="single"/>
        </w:rPr>
        <w:t>13-МНПА</w:t>
      </w:r>
    </w:p>
    <w:p w:rsidR="00C24983" w:rsidRPr="00634369" w:rsidRDefault="00C24983" w:rsidP="00C24983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F661E0" w:rsidRPr="004368D0" w:rsidRDefault="00F661E0" w:rsidP="00F661E0">
      <w:pPr>
        <w:jc w:val="right"/>
        <w:rPr>
          <w:sz w:val="26"/>
          <w:szCs w:val="26"/>
        </w:rPr>
      </w:pPr>
    </w:p>
    <w:p w:rsidR="00F661E0" w:rsidRPr="00C24983" w:rsidRDefault="00F661E0" w:rsidP="00F661E0">
      <w:pPr>
        <w:jc w:val="center"/>
        <w:outlineLvl w:val="0"/>
        <w:rPr>
          <w:bCs/>
          <w:sz w:val="26"/>
          <w:szCs w:val="26"/>
        </w:rPr>
      </w:pPr>
      <w:r w:rsidRPr="00C24983">
        <w:rPr>
          <w:bCs/>
          <w:sz w:val="26"/>
          <w:szCs w:val="26"/>
        </w:rPr>
        <w:t>ПЕРЕЧЕНЬ</w:t>
      </w:r>
    </w:p>
    <w:p w:rsidR="00C24983" w:rsidRDefault="00F661E0" w:rsidP="00F661E0">
      <w:pPr>
        <w:jc w:val="center"/>
        <w:rPr>
          <w:sz w:val="26"/>
          <w:szCs w:val="26"/>
        </w:rPr>
      </w:pPr>
      <w:r w:rsidRPr="00C24983">
        <w:rPr>
          <w:sz w:val="26"/>
          <w:szCs w:val="26"/>
        </w:rPr>
        <w:t xml:space="preserve">главных администраторов доходов бюджета Новокузнецкого муниципального района, закрепляемые за ними виды (подвиды) доходов бюджета </w:t>
      </w:r>
    </w:p>
    <w:p w:rsidR="00F661E0" w:rsidRPr="00C24983" w:rsidRDefault="00F661E0" w:rsidP="00F661E0">
      <w:pPr>
        <w:jc w:val="center"/>
        <w:rPr>
          <w:sz w:val="26"/>
          <w:szCs w:val="26"/>
        </w:rPr>
      </w:pPr>
      <w:r w:rsidRPr="00C24983">
        <w:rPr>
          <w:sz w:val="26"/>
          <w:szCs w:val="26"/>
        </w:rPr>
        <w:t>Новокузнецкого муниципального района</w:t>
      </w:r>
    </w:p>
    <w:p w:rsidR="00F661E0" w:rsidRPr="004368D0" w:rsidRDefault="00F661E0" w:rsidP="00F661E0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36"/>
        <w:gridCol w:w="2698"/>
        <w:gridCol w:w="6060"/>
      </w:tblGrid>
      <w:tr w:rsidR="001E1EAF" w:rsidRPr="001E1EAF" w:rsidTr="001E1EAF">
        <w:trPr>
          <w:cantSplit/>
          <w:trHeight w:val="284"/>
          <w:jc w:val="center"/>
        </w:trPr>
        <w:tc>
          <w:tcPr>
            <w:tcW w:w="3336" w:type="dxa"/>
            <w:gridSpan w:val="2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886" w:type="dxa"/>
            <w:vMerge w:val="restar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Наименование администратора доходов и доходов бюджета Новокузнецкого муниципального района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код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доходов бюджета</w:t>
            </w:r>
          </w:p>
        </w:tc>
        <w:tc>
          <w:tcPr>
            <w:tcW w:w="5886" w:type="dxa"/>
            <w:vMerge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1 13 01995 05 0000 130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1 13 02995 05 0000 130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1 13 02995 05 0003 130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1 17 01050 05 0000 180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pacing w:val="-12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2 02 15001 05 0000 150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spacing w:line="283" w:lineRule="exact"/>
              <w:ind w:left="5" w:firstLine="10"/>
              <w:jc w:val="both"/>
              <w:rPr>
                <w:spacing w:val="-3"/>
                <w:sz w:val="26"/>
                <w:szCs w:val="26"/>
              </w:rPr>
            </w:pPr>
            <w:r w:rsidRPr="001E1EAF">
              <w:rPr>
                <w:spacing w:val="3"/>
                <w:sz w:val="26"/>
                <w:szCs w:val="26"/>
              </w:rPr>
              <w:t xml:space="preserve">Дотации бюджетам муниципальных районов на выравнивание </w:t>
            </w:r>
            <w:r w:rsidRPr="001E1EAF">
              <w:rPr>
                <w:spacing w:val="-6"/>
                <w:sz w:val="26"/>
                <w:szCs w:val="26"/>
              </w:rPr>
              <w:t>бюджетной обеспеченности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</w:rPr>
            </w:pPr>
            <w:r w:rsidRPr="001E1EAF">
              <w:rPr>
                <w:sz w:val="26"/>
                <w:szCs w:val="26"/>
                <w:lang w:val="en-US"/>
              </w:rPr>
              <w:t>2</w:t>
            </w:r>
            <w:r w:rsidRPr="001E1EAF">
              <w:rPr>
                <w:sz w:val="26"/>
                <w:szCs w:val="26"/>
              </w:rPr>
              <w:t xml:space="preserve"> </w:t>
            </w:r>
            <w:r w:rsidRPr="001E1EAF">
              <w:rPr>
                <w:sz w:val="26"/>
                <w:szCs w:val="26"/>
                <w:lang w:val="en-US"/>
              </w:rPr>
              <w:t>02</w:t>
            </w:r>
            <w:r w:rsidRPr="001E1EAF">
              <w:rPr>
                <w:sz w:val="26"/>
                <w:szCs w:val="26"/>
              </w:rPr>
              <w:t xml:space="preserve"> </w:t>
            </w:r>
            <w:r w:rsidRPr="001E1EAF">
              <w:rPr>
                <w:sz w:val="26"/>
                <w:szCs w:val="26"/>
                <w:lang w:val="en-US"/>
              </w:rPr>
              <w:t>2</w:t>
            </w:r>
            <w:r w:rsidRPr="001E1EAF">
              <w:rPr>
                <w:sz w:val="26"/>
                <w:szCs w:val="26"/>
              </w:rPr>
              <w:t>0</w:t>
            </w:r>
            <w:r w:rsidRPr="001E1EAF">
              <w:rPr>
                <w:sz w:val="26"/>
                <w:szCs w:val="26"/>
                <w:lang w:val="en-US"/>
              </w:rPr>
              <w:t>298</w:t>
            </w:r>
            <w:r w:rsidRPr="001E1EAF">
              <w:rPr>
                <w:sz w:val="26"/>
                <w:szCs w:val="26"/>
              </w:rPr>
              <w:t xml:space="preserve"> </w:t>
            </w:r>
            <w:r w:rsidRPr="001E1EAF">
              <w:rPr>
                <w:sz w:val="26"/>
                <w:szCs w:val="26"/>
                <w:lang w:val="en-US"/>
              </w:rPr>
              <w:t>05</w:t>
            </w:r>
            <w:r w:rsidRPr="001E1EAF">
              <w:rPr>
                <w:sz w:val="26"/>
                <w:szCs w:val="26"/>
              </w:rPr>
              <w:t xml:space="preserve"> </w:t>
            </w:r>
            <w:r w:rsidRPr="001E1EAF">
              <w:rPr>
                <w:sz w:val="26"/>
                <w:szCs w:val="26"/>
                <w:lang w:val="en-US"/>
              </w:rPr>
              <w:t xml:space="preserve">0000 </w:t>
            </w:r>
            <w:r w:rsidRPr="001E1EAF">
              <w:rPr>
                <w:sz w:val="26"/>
                <w:szCs w:val="26"/>
              </w:rPr>
              <w:t>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spacing w:line="278" w:lineRule="exact"/>
              <w:ind w:right="14" w:hanging="14"/>
              <w:jc w:val="both"/>
              <w:rPr>
                <w:spacing w:val="-3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</w:rPr>
            </w:pPr>
            <w:r w:rsidRPr="001E1EAF">
              <w:rPr>
                <w:sz w:val="26"/>
                <w:szCs w:val="26"/>
                <w:lang w:val="en-US"/>
              </w:rPr>
              <w:t>2</w:t>
            </w:r>
            <w:r w:rsidRPr="001E1EAF">
              <w:rPr>
                <w:sz w:val="26"/>
                <w:szCs w:val="26"/>
              </w:rPr>
              <w:t xml:space="preserve"> </w:t>
            </w:r>
            <w:r w:rsidRPr="001E1EAF">
              <w:rPr>
                <w:sz w:val="26"/>
                <w:szCs w:val="26"/>
                <w:lang w:val="en-US"/>
              </w:rPr>
              <w:t>02</w:t>
            </w:r>
            <w:r w:rsidRPr="001E1EAF">
              <w:rPr>
                <w:sz w:val="26"/>
                <w:szCs w:val="26"/>
              </w:rPr>
              <w:t xml:space="preserve"> 20299 </w:t>
            </w:r>
            <w:r w:rsidRPr="001E1EAF">
              <w:rPr>
                <w:sz w:val="26"/>
                <w:szCs w:val="26"/>
                <w:lang w:val="en-US"/>
              </w:rPr>
              <w:t>05</w:t>
            </w:r>
            <w:r w:rsidRPr="001E1EAF">
              <w:rPr>
                <w:sz w:val="26"/>
                <w:szCs w:val="26"/>
              </w:rPr>
              <w:t xml:space="preserve"> </w:t>
            </w:r>
            <w:r w:rsidRPr="001E1EAF">
              <w:rPr>
                <w:sz w:val="26"/>
                <w:szCs w:val="26"/>
                <w:lang w:val="en-US"/>
              </w:rPr>
              <w:t>0000</w:t>
            </w:r>
            <w:r w:rsidRPr="001E1EAF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pacing w:val="-3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</w:rPr>
            </w:pPr>
            <w:r w:rsidRPr="001E1EAF">
              <w:rPr>
                <w:spacing w:val="-12"/>
                <w:sz w:val="26"/>
                <w:szCs w:val="26"/>
                <w:lang w:val="en-US"/>
              </w:rPr>
              <w:t>2 02 2</w:t>
            </w:r>
            <w:r w:rsidRPr="001E1EAF">
              <w:rPr>
                <w:spacing w:val="-12"/>
                <w:sz w:val="26"/>
                <w:szCs w:val="26"/>
              </w:rPr>
              <w:t>9</w:t>
            </w:r>
            <w:r w:rsidRPr="001E1EAF">
              <w:rPr>
                <w:spacing w:val="-12"/>
                <w:sz w:val="26"/>
                <w:szCs w:val="26"/>
                <w:lang w:val="en-US"/>
              </w:rPr>
              <w:t>999 05 0000 15</w:t>
            </w:r>
            <w:r w:rsidRPr="001E1EAF">
              <w:rPr>
                <w:spacing w:val="-12"/>
                <w:sz w:val="26"/>
                <w:szCs w:val="26"/>
              </w:rPr>
              <w:t>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spacing w:line="283" w:lineRule="exact"/>
              <w:ind w:left="5" w:firstLine="10"/>
              <w:jc w:val="both"/>
              <w:rPr>
                <w:spacing w:val="-3"/>
                <w:sz w:val="26"/>
                <w:szCs w:val="26"/>
              </w:rPr>
            </w:pPr>
            <w:r w:rsidRPr="001E1EAF">
              <w:rPr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val="en-US"/>
              </w:rPr>
            </w:pP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1E1EAF">
              <w:rPr>
                <w:spacing w:val="-12"/>
                <w:sz w:val="26"/>
                <w:szCs w:val="26"/>
              </w:rPr>
              <w:t>35250</w:t>
            </w: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pacing w:val="-3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1E1EAF">
              <w:rPr>
                <w:spacing w:val="-12"/>
                <w:sz w:val="26"/>
                <w:szCs w:val="26"/>
              </w:rPr>
              <w:t>30013</w:t>
            </w: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 05 0000 </w:t>
            </w:r>
            <w:r w:rsidRPr="001E1EAF">
              <w:rPr>
                <w:spacing w:val="-12"/>
                <w:sz w:val="26"/>
                <w:szCs w:val="26"/>
              </w:rPr>
              <w:t>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spacing w:line="278" w:lineRule="exact"/>
              <w:ind w:right="24" w:hanging="19"/>
              <w:jc w:val="both"/>
              <w:rPr>
                <w:spacing w:val="-2"/>
                <w:sz w:val="26"/>
                <w:szCs w:val="26"/>
              </w:rPr>
            </w:pPr>
            <w:r w:rsidRPr="001E1EAF">
              <w:rPr>
                <w:spacing w:val="-2"/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1E1EAF">
              <w:rPr>
                <w:spacing w:val="-12"/>
                <w:sz w:val="26"/>
                <w:szCs w:val="26"/>
              </w:rPr>
              <w:t>30022</w:t>
            </w: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 05 0000 </w:t>
            </w:r>
            <w:r w:rsidRPr="001E1EAF">
              <w:rPr>
                <w:spacing w:val="-12"/>
                <w:sz w:val="26"/>
                <w:szCs w:val="26"/>
              </w:rPr>
              <w:t>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spacing w:line="278" w:lineRule="exact"/>
              <w:ind w:firstLine="5"/>
              <w:jc w:val="both"/>
              <w:rPr>
                <w:spacing w:val="1"/>
                <w:sz w:val="26"/>
                <w:szCs w:val="26"/>
              </w:rPr>
            </w:pPr>
            <w:r w:rsidRPr="001E1EAF">
              <w:rPr>
                <w:spacing w:val="1"/>
                <w:sz w:val="26"/>
                <w:szCs w:val="26"/>
              </w:rPr>
              <w:t xml:space="preserve">Субвенции бюджетам муниципальных районов на предоставление </w:t>
            </w:r>
            <w:r w:rsidRPr="001E1EAF">
              <w:rPr>
                <w:spacing w:val="3"/>
                <w:sz w:val="26"/>
                <w:szCs w:val="26"/>
              </w:rPr>
              <w:t xml:space="preserve">гражданам субсидий на оплату жилого помещения и коммунальных </w:t>
            </w:r>
            <w:r w:rsidRPr="001E1EAF">
              <w:rPr>
                <w:spacing w:val="-4"/>
                <w:sz w:val="26"/>
                <w:szCs w:val="26"/>
              </w:rPr>
              <w:t>услуг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1E1EAF">
              <w:rPr>
                <w:spacing w:val="-12"/>
                <w:sz w:val="26"/>
                <w:szCs w:val="26"/>
              </w:rPr>
              <w:t>30024</w:t>
            </w: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 05 0000 </w:t>
            </w:r>
            <w:r w:rsidRPr="001E1EAF">
              <w:rPr>
                <w:spacing w:val="-12"/>
                <w:sz w:val="26"/>
                <w:szCs w:val="26"/>
              </w:rPr>
              <w:t>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-4"/>
                <w:sz w:val="26"/>
                <w:szCs w:val="26"/>
              </w:rPr>
            </w:pPr>
            <w:r w:rsidRPr="001E1EAF">
              <w:rPr>
                <w:spacing w:val="5"/>
                <w:sz w:val="26"/>
                <w:szCs w:val="26"/>
              </w:rPr>
              <w:t xml:space="preserve">Субвенции бюджетам муниципальных районов на выполнение </w:t>
            </w:r>
            <w:r w:rsidRPr="001E1EAF">
              <w:rPr>
                <w:spacing w:val="-1"/>
                <w:sz w:val="26"/>
                <w:szCs w:val="26"/>
              </w:rPr>
              <w:t>передаваемых полномочий субъектов Российской Федерации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1E1EAF">
              <w:rPr>
                <w:spacing w:val="-12"/>
                <w:sz w:val="26"/>
                <w:szCs w:val="26"/>
              </w:rPr>
              <w:t>2 02 35118 05 0000 150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pacing w:val="5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1E1EAF">
              <w:rPr>
                <w:spacing w:val="-12"/>
                <w:sz w:val="26"/>
                <w:szCs w:val="26"/>
              </w:rPr>
              <w:t>35134</w:t>
            </w: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pacing w:val="-3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</w:rPr>
            </w:pP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1E1EAF">
              <w:rPr>
                <w:spacing w:val="-12"/>
                <w:sz w:val="26"/>
                <w:szCs w:val="26"/>
              </w:rPr>
              <w:t xml:space="preserve">39999 </w:t>
            </w: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05 0000 </w:t>
            </w:r>
            <w:r w:rsidRPr="001E1EAF">
              <w:rPr>
                <w:spacing w:val="-12"/>
                <w:sz w:val="26"/>
                <w:szCs w:val="26"/>
              </w:rPr>
              <w:t>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spacing w:line="278" w:lineRule="exact"/>
              <w:ind w:right="5" w:hanging="5"/>
              <w:jc w:val="both"/>
              <w:rPr>
                <w:spacing w:val="-3"/>
                <w:sz w:val="26"/>
                <w:szCs w:val="26"/>
              </w:rPr>
            </w:pPr>
            <w:r w:rsidRPr="001E1EAF">
              <w:rPr>
                <w:spacing w:val="-3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34"/>
              <w:jc w:val="center"/>
              <w:rPr>
                <w:spacing w:val="-12"/>
                <w:sz w:val="26"/>
                <w:szCs w:val="26"/>
                <w:lang w:val="en-US"/>
              </w:rPr>
            </w:pPr>
            <w:r w:rsidRPr="001E1EAF">
              <w:rPr>
                <w:spacing w:val="-12"/>
                <w:sz w:val="26"/>
                <w:szCs w:val="26"/>
                <w:lang w:val="en-US"/>
              </w:rPr>
              <w:t>2</w:t>
            </w:r>
            <w:r w:rsidRPr="001E1EAF">
              <w:rPr>
                <w:spacing w:val="-12"/>
                <w:sz w:val="26"/>
                <w:szCs w:val="26"/>
              </w:rPr>
              <w:t xml:space="preserve"> </w:t>
            </w: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02 </w:t>
            </w:r>
            <w:r w:rsidRPr="001E1EAF">
              <w:rPr>
                <w:spacing w:val="-12"/>
                <w:sz w:val="26"/>
                <w:szCs w:val="26"/>
              </w:rPr>
              <w:t>45160</w:t>
            </w: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spacing w:line="278" w:lineRule="exact"/>
              <w:ind w:right="5" w:hanging="5"/>
              <w:jc w:val="both"/>
              <w:rPr>
                <w:spacing w:val="-3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-138" w:right="-142"/>
              <w:jc w:val="center"/>
              <w:rPr>
                <w:spacing w:val="-12"/>
                <w:sz w:val="26"/>
                <w:szCs w:val="26"/>
                <w:lang w:val="en-US"/>
              </w:rPr>
            </w:pPr>
            <w:r w:rsidRPr="001E1EAF">
              <w:rPr>
                <w:sz w:val="26"/>
                <w:szCs w:val="26"/>
                <w:lang w:val="en-US"/>
              </w:rPr>
              <w:t xml:space="preserve">2 02 </w:t>
            </w:r>
            <w:r w:rsidRPr="001E1EAF">
              <w:rPr>
                <w:sz w:val="26"/>
                <w:szCs w:val="26"/>
              </w:rPr>
              <w:t>40014</w:t>
            </w:r>
            <w:r w:rsidRPr="001E1EAF">
              <w:rPr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4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  <w:lang w:val="en-US"/>
              </w:rPr>
              <w:t xml:space="preserve">2 02 </w:t>
            </w:r>
            <w:r w:rsidRPr="001E1EAF">
              <w:rPr>
                <w:sz w:val="26"/>
                <w:szCs w:val="26"/>
              </w:rPr>
              <w:t>49999</w:t>
            </w:r>
            <w:r w:rsidRPr="001E1EAF">
              <w:rPr>
                <w:sz w:val="26"/>
                <w:szCs w:val="26"/>
                <w:lang w:val="en-US"/>
              </w:rPr>
              <w:t xml:space="preserve"> 05 0000 </w:t>
            </w:r>
            <w:r w:rsidRPr="001E1EAF">
              <w:rPr>
                <w:sz w:val="26"/>
                <w:szCs w:val="26"/>
              </w:rPr>
              <w:t>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4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  <w:lang w:val="en-US"/>
              </w:rPr>
              <w:t xml:space="preserve">2 02 </w:t>
            </w:r>
            <w:r w:rsidRPr="001E1EAF">
              <w:rPr>
                <w:sz w:val="26"/>
                <w:szCs w:val="26"/>
              </w:rPr>
              <w:t>90024</w:t>
            </w:r>
            <w:r w:rsidRPr="001E1EAF">
              <w:rPr>
                <w:sz w:val="26"/>
                <w:szCs w:val="26"/>
                <w:lang w:val="en-US"/>
              </w:rPr>
              <w:t xml:space="preserve"> 05 0000 </w:t>
            </w:r>
            <w:r w:rsidRPr="001E1EAF">
              <w:rPr>
                <w:sz w:val="26"/>
                <w:szCs w:val="26"/>
              </w:rPr>
              <w:t>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spacing w:line="278" w:lineRule="exact"/>
              <w:ind w:right="5" w:hanging="5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4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  <w:lang w:val="en-US"/>
              </w:rPr>
              <w:t xml:space="preserve">2 02 </w:t>
            </w:r>
            <w:r w:rsidRPr="001E1EAF">
              <w:rPr>
                <w:sz w:val="26"/>
                <w:szCs w:val="26"/>
              </w:rPr>
              <w:t>90065</w:t>
            </w:r>
            <w:r w:rsidRPr="001E1EAF">
              <w:rPr>
                <w:sz w:val="26"/>
                <w:szCs w:val="26"/>
                <w:lang w:val="en-US"/>
              </w:rPr>
              <w:t xml:space="preserve"> 05 0000 </w:t>
            </w:r>
            <w:r w:rsidRPr="001E1EAF">
              <w:rPr>
                <w:sz w:val="26"/>
                <w:szCs w:val="26"/>
              </w:rPr>
              <w:t>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4"/>
              <w:jc w:val="center"/>
              <w:rPr>
                <w:spacing w:val="-12"/>
                <w:sz w:val="26"/>
                <w:szCs w:val="26"/>
              </w:rPr>
            </w:pPr>
            <w:r w:rsidRPr="001E1EAF">
              <w:rPr>
                <w:sz w:val="26"/>
                <w:szCs w:val="26"/>
                <w:lang w:val="en-US"/>
              </w:rPr>
              <w:t>2 07 050</w:t>
            </w:r>
            <w:r w:rsidRPr="001E1EAF">
              <w:rPr>
                <w:sz w:val="26"/>
                <w:szCs w:val="26"/>
              </w:rPr>
              <w:t>30</w:t>
            </w:r>
            <w:r w:rsidRPr="001E1EAF">
              <w:rPr>
                <w:sz w:val="26"/>
                <w:szCs w:val="26"/>
                <w:lang w:val="en-US"/>
              </w:rPr>
              <w:t xml:space="preserve"> 05 000</w:t>
            </w:r>
            <w:r w:rsidRPr="001E1EAF">
              <w:rPr>
                <w:sz w:val="26"/>
                <w:szCs w:val="26"/>
              </w:rPr>
              <w:t>0</w:t>
            </w:r>
            <w:r w:rsidRPr="001E1EAF">
              <w:rPr>
                <w:sz w:val="26"/>
                <w:szCs w:val="26"/>
                <w:lang w:val="en-US"/>
              </w:rPr>
              <w:t xml:space="preserve"> </w:t>
            </w:r>
            <w:r w:rsidRPr="001E1EAF">
              <w:rPr>
                <w:sz w:val="26"/>
                <w:szCs w:val="26"/>
              </w:rPr>
              <w:t>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-4"/>
                <w:sz w:val="26"/>
                <w:szCs w:val="26"/>
              </w:rPr>
            </w:pPr>
            <w:r w:rsidRPr="001E1EAF">
              <w:rPr>
                <w:spacing w:val="-3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ind w:left="4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  <w:lang w:val="en-US"/>
              </w:rPr>
              <w:t xml:space="preserve">2 08 05000 05 0000 </w:t>
            </w:r>
            <w:r w:rsidRPr="001E1EAF">
              <w:rPr>
                <w:sz w:val="26"/>
                <w:szCs w:val="26"/>
              </w:rPr>
              <w:t>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hd w:val="clear" w:color="auto" w:fill="FFFFFF"/>
              <w:spacing w:line="274" w:lineRule="exact"/>
              <w:ind w:firstLine="5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 xml:space="preserve">2 18 60010 05 0000 150 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napToGrid w:val="0"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2 19 60010 05 0000 150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2 19 35118 05 0000 150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Государственная жилищная инспекция Кемеровской области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857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1 16 90050 05 0000 140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890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Главное контрольное управление Кемеровской области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890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1 16 33050 05 0000 140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894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Департамент по развитию предпринимательства и потребительского рынка Кемеровской области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894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1 16 08010 01 0000 140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895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Департамент по охране объектов животного мира Кемеровской области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895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1 16 90050 05 0000 140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1 08 07150 01 0000 110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1 08 07150 01 1000 110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1 08 07150 01 4000 110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1 11 05013 05 0000 120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1E1EAF">
              <w:rPr>
                <w:rFonts w:eastAsiaTheme="minorHAnsi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1 11 05025 05 0000 120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1"/>
              <w:jc w:val="both"/>
              <w:rPr>
                <w:sz w:val="26"/>
                <w:szCs w:val="26"/>
              </w:rPr>
            </w:pPr>
            <w:proofErr w:type="gramStart"/>
            <w:r w:rsidRPr="001E1EAF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земли,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1 11 05035 05 0000 120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1 11 05035 05 0001 120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1 11 07015 05 0000 120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1 13 02065 05 0000 130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1 13 02995 05 0000 130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1 13 02995 05 0003 130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1 13 02995 05 0009 130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1 14 02053 05 0000 410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1 14 02053 05 0000 440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1 14 03050 05 0000 410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1 14 03050 05 0000 440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1 14 04050 05 0000 420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 xml:space="preserve">1 14 06013 05 0000 430 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1E1EAF" w:rsidRPr="001E1EAF" w:rsidTr="001E1EAF">
        <w:trPr>
          <w:cantSplit/>
          <w:trHeight w:val="125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 xml:space="preserve">1 14 06313 05 0000 430 </w:t>
            </w:r>
          </w:p>
          <w:p w:rsidR="001E1EAF" w:rsidRPr="001E1EAF" w:rsidRDefault="001E1EAF" w:rsidP="001E1EAF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E1EAF" w:rsidRPr="001E1EAF" w:rsidTr="001E1EAF">
        <w:trPr>
          <w:cantSplit/>
          <w:trHeight w:val="125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rPr>
                <w:sz w:val="26"/>
                <w:szCs w:val="26"/>
                <w:lang w:val="en-US"/>
              </w:rPr>
            </w:pPr>
            <w:r w:rsidRPr="001E1EAF">
              <w:rPr>
                <w:sz w:val="26"/>
                <w:szCs w:val="26"/>
                <w:lang w:val="en-US"/>
              </w:rPr>
              <w:t>1 14 06325 05 0000 430</w:t>
            </w:r>
          </w:p>
          <w:p w:rsidR="001E1EAF" w:rsidRPr="001E1EAF" w:rsidRDefault="001E1EAF" w:rsidP="001E1EAF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1E1EAF" w:rsidRPr="001E1EAF" w:rsidTr="001E1EAF">
        <w:trPr>
          <w:cantSplit/>
          <w:trHeight w:val="125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1 16 18050 05 0000 140</w:t>
            </w:r>
          </w:p>
          <w:p w:rsidR="001E1EAF" w:rsidRPr="001E1EAF" w:rsidRDefault="001E1EAF" w:rsidP="001E1EAF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1 16 23050 05 0000 140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1 16 23051 05 0000 140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1 16 23052 05 0000 140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1 16 51030 02 0000 140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1 16 90050 05 0000 140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1 17 01050 05 0000 180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1 17 05050 05 0000 180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trike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2 02 25527 05 0000 150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trike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2 02 20051 05 0000 150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2 02 20077 05 0000 150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pacing w:val="-3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trike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2 02 20299 05 0000 150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trike/>
                <w:spacing w:val="-3"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trike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2 02 20298 05 0000 150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trike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rFonts w:eastAsiaTheme="minorHAnsi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2 02 25497 05 0000 150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rFonts w:eastAsiaTheme="minorHAnsi"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2 02 25555 05 0000 150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rFonts w:eastAsiaTheme="minorHAnsi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2 02 25567 05 0000 150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rPr>
                <w:rFonts w:eastAsiaTheme="minorHAnsi"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 xml:space="preserve">  2 02 27567 05 0000 150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trike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2 02 20300 05 0000 150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trike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2 02 20301 05 0000 150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pacing w:val="-3"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rFonts w:eastAsiaTheme="minorHAnsi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2 02 20302 05 0000 150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2 02 20303 05 0000 150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pacing w:val="-3"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2 02 20299 05 0000 150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pacing w:val="-3"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2 02 29999 05 0000 150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1E1EAF">
              <w:rPr>
                <w:spacing w:val="-12"/>
                <w:sz w:val="26"/>
                <w:szCs w:val="26"/>
              </w:rPr>
              <w:t>35118</w:t>
            </w:r>
            <w:r w:rsidRPr="001E1EAF">
              <w:rPr>
                <w:spacing w:val="-12"/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pacing w:val="-2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2 02 35120 05 0000 150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2 02 35176 05 0000 150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2 02 30024 05 0000 150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2 02 35134 05 0000 150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 xml:space="preserve">2 02 35135 05 0000 150 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2 02 35082 05 0000 150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202 45224 05 0000 150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2 02 45294 05 0000 150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spacing w:after="160" w:line="259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 xml:space="preserve">Межбюджетные трансферты, передаваемые бюджетам      муниципальных районов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1E1EAF">
              <w:rPr>
                <w:rFonts w:eastAsiaTheme="minorHAnsi"/>
                <w:sz w:val="26"/>
                <w:szCs w:val="26"/>
              </w:rPr>
              <w:t>предпенсионного</w:t>
            </w:r>
            <w:proofErr w:type="spellEnd"/>
            <w:r w:rsidRPr="001E1EAF">
              <w:rPr>
                <w:rFonts w:eastAsiaTheme="minorHAnsi"/>
                <w:sz w:val="26"/>
                <w:szCs w:val="26"/>
              </w:rPr>
              <w:t xml:space="preserve"> возраста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2 02 49999 05 0000 150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2 07 05030 05 0000 150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2 19 25567 05 0000 150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2 19 60010 05 0000 150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E1EAF" w:rsidRPr="001E1EAF" w:rsidTr="001E1EAF">
        <w:trPr>
          <w:cantSplit/>
          <w:trHeight w:val="831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1 13 02995 05 0000 130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1 13 02995 05 0003 130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1 16 33050 05 0000 140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</w:t>
            </w:r>
          </w:p>
        </w:tc>
      </w:tr>
      <w:tr w:rsidR="001E1EAF" w:rsidRPr="001E1EAF" w:rsidTr="001E1EAF">
        <w:trPr>
          <w:cantSplit/>
          <w:trHeight w:val="67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1 17 01050 05 0000 180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202 25097 05 0000 150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pacing w:val="-5"/>
                <w:sz w:val="26"/>
                <w:szCs w:val="26"/>
              </w:rPr>
            </w:pPr>
            <w:r w:rsidRPr="001E1EAF">
              <w:rPr>
                <w:spacing w:val="-5"/>
                <w:sz w:val="26"/>
                <w:szCs w:val="26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спортом. 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2 02 29999 05 0000 150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pacing w:val="-3"/>
                <w:sz w:val="26"/>
                <w:szCs w:val="26"/>
              </w:rPr>
            </w:pPr>
            <w:r w:rsidRPr="001E1EAF">
              <w:rPr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2 02 35260 05 0000 150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  <w:lang w:val="en-US"/>
              </w:rPr>
            </w:pPr>
            <w:r w:rsidRPr="001E1EAF">
              <w:rPr>
                <w:sz w:val="26"/>
                <w:szCs w:val="26"/>
              </w:rPr>
              <w:t>9</w:t>
            </w:r>
            <w:r w:rsidRPr="001E1EAF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2 02 30024 05 0000 150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2 02 30027 05 0000 150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2 02 30029 05 0000 150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2 07 05030 05 0000 150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2 19 60010 05 0000 150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1 13 02995 05 0000 130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1 13 02995 05 0003 130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1 16 33050 05 0000 140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1 17 01050 05 0000 180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2 02 25467 05 0000 150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 xml:space="preserve">913 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2 02 25519 05 0000 150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2 02 29999 05 0000 150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2 02 45144 05 0000 150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 xml:space="preserve">Межбюджетные </w:t>
            </w:r>
            <w:proofErr w:type="gramStart"/>
            <w:r w:rsidRPr="001E1EAF">
              <w:rPr>
                <w:sz w:val="26"/>
                <w:szCs w:val="26"/>
              </w:rPr>
              <w:t>трансферты</w:t>
            </w:r>
            <w:proofErr w:type="gramEnd"/>
            <w:r w:rsidRPr="001E1EAF">
              <w:rPr>
                <w:sz w:val="26"/>
                <w:szCs w:val="26"/>
              </w:rPr>
              <w:t xml:space="preserve">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2 02 45146 05 0000 150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2 02 45147 05 0000 150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2 02 45148 05 0000 150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2 07 05030 05 0000 150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2 19 60010 05 0000 150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1 13 01995 05 0007 130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 МКУ «Комплексного центра социального обслуживания населения Новокузнецкого района»)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1 13 02995 05 0000 130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1 13 02995 05 0003 130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1 17 01050 05 0000 180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2 02 35250 05 0000 150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2 02 35220 05 0000 150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2 02 35280 05 0000 150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2 02 30013 05 0000 150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2 02 30022 05 0000 150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2 02 30024 05 0000 150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2 02 35270 05 0000 150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2 02 35084 05 0000 150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2 02 35380 05 0000 150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организацией (прекращением деятельности, полномочий физическими лицами)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2 02 35137 05 0000 150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2 02 35573 05 0000 150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2 02 49999 05 0000 150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2 19 35220 05 0000 150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2 19 35250 05 0000 150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Возврат остатков субсидий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2 19 35380 05 0000 150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1E1EAF">
              <w:rPr>
                <w:sz w:val="26"/>
                <w:szCs w:val="2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history="1">
              <w:r w:rsidRPr="001E1EAF">
                <w:rPr>
                  <w:sz w:val="26"/>
                  <w:szCs w:val="26"/>
                </w:rPr>
                <w:t>законом</w:t>
              </w:r>
            </w:hyperlink>
            <w:r w:rsidRPr="001E1EAF">
              <w:rPr>
                <w:sz w:val="26"/>
                <w:szCs w:val="26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</w:tr>
      <w:tr w:rsidR="001E1EAF" w:rsidRPr="001E1EAF" w:rsidTr="001E1EAF">
        <w:trPr>
          <w:cantSplit/>
          <w:trHeight w:val="10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915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2 19 60010 05 0000 150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1 16 90050 05 0000 140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1 17 01050 05 0000 180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2 02 20077 05 0000 150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2 02 20298 05 0000 150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trike/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2 02 20301 05 0000 150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jc w:val="both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2 07 05030 05 0000 150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1E1EAF" w:rsidRPr="001E1EAF" w:rsidTr="001E1EAF">
        <w:trPr>
          <w:cantSplit/>
          <w:trHeight w:val="1239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2 19 60010 05 0000 150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1E1EAF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napToGrid w:val="0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Муниципальное казенное учреждение «Управление по защите населения и территории Новокузнецкого района»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1 13 01995 05 0000 130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rFonts w:eastAsiaTheme="minorHAnsi"/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1 13 02995 05 0000 130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rFonts w:eastAsiaTheme="minorHAnsi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1 13 02995 05 0003 130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1 16 90050 05 0000 140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1 17 01050 05 0000 180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2 02 30024 05 0000 150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2 19 60010 05 0000 150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napToGrid w:val="0"/>
                <w:sz w:val="26"/>
                <w:szCs w:val="26"/>
              </w:rPr>
              <w:t>МКУ «Автохозяйство администрации Новокузнецкого муниципального района»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1 13 01995 05 0000 130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1 16 23051 05 0000 140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1 16 23052 05 0000 140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Доходы от возмещения ущерба при возникновении  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1 16 90050 05 0000 140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E1EAF" w:rsidRPr="001E1EAF" w:rsidTr="001E1EAF">
        <w:trPr>
          <w:cantSplit/>
          <w:trHeight w:val="28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967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right="-57"/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1 17 01050 05 0000 180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1E1EAF" w:rsidRPr="001E1EAF" w:rsidRDefault="001E1EAF" w:rsidP="001E1EAF">
            <w:pPr>
              <w:ind w:left="36" w:right="-1"/>
              <w:jc w:val="both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F661E0" w:rsidRDefault="00C24983" w:rsidP="006854F0">
      <w:pPr>
        <w:rPr>
          <w:sz w:val="26"/>
          <w:szCs w:val="26"/>
        </w:rPr>
      </w:pPr>
      <w:r w:rsidRPr="00C24983">
        <w:rPr>
          <w:sz w:val="26"/>
          <w:szCs w:val="26"/>
        </w:rPr>
        <w:t>»</w:t>
      </w:r>
    </w:p>
    <w:p w:rsidR="00C24983" w:rsidRDefault="00C24983" w:rsidP="006854F0">
      <w:pPr>
        <w:rPr>
          <w:sz w:val="26"/>
          <w:szCs w:val="26"/>
        </w:rPr>
      </w:pPr>
    </w:p>
    <w:p w:rsidR="00C24983" w:rsidRDefault="00C24983" w:rsidP="006854F0">
      <w:pPr>
        <w:rPr>
          <w:sz w:val="26"/>
          <w:szCs w:val="26"/>
        </w:rPr>
      </w:pPr>
    </w:p>
    <w:p w:rsidR="00C24983" w:rsidRDefault="00C24983" w:rsidP="006854F0">
      <w:pPr>
        <w:rPr>
          <w:sz w:val="26"/>
          <w:szCs w:val="26"/>
        </w:rPr>
      </w:pPr>
    </w:p>
    <w:p w:rsidR="00C24983" w:rsidRDefault="00C24983" w:rsidP="006854F0">
      <w:pPr>
        <w:rPr>
          <w:sz w:val="26"/>
          <w:szCs w:val="26"/>
        </w:rPr>
      </w:pPr>
    </w:p>
    <w:p w:rsidR="001E1EAF" w:rsidRDefault="001E1EAF" w:rsidP="006854F0">
      <w:pPr>
        <w:rPr>
          <w:sz w:val="26"/>
          <w:szCs w:val="26"/>
        </w:rPr>
      </w:pPr>
    </w:p>
    <w:p w:rsidR="001E1EAF" w:rsidRDefault="001E1EAF" w:rsidP="006854F0">
      <w:pPr>
        <w:rPr>
          <w:sz w:val="26"/>
          <w:szCs w:val="26"/>
        </w:rPr>
      </w:pPr>
    </w:p>
    <w:p w:rsidR="001E1EAF" w:rsidRDefault="001E1EAF" w:rsidP="006854F0">
      <w:pPr>
        <w:rPr>
          <w:sz w:val="26"/>
          <w:szCs w:val="26"/>
        </w:rPr>
      </w:pPr>
    </w:p>
    <w:p w:rsidR="001E1EAF" w:rsidRDefault="001E1EAF" w:rsidP="006854F0">
      <w:pPr>
        <w:rPr>
          <w:sz w:val="26"/>
          <w:szCs w:val="26"/>
        </w:rPr>
      </w:pPr>
    </w:p>
    <w:p w:rsidR="001E1EAF" w:rsidRDefault="001E1EAF" w:rsidP="006854F0">
      <w:pPr>
        <w:rPr>
          <w:sz w:val="26"/>
          <w:szCs w:val="26"/>
        </w:rPr>
      </w:pPr>
    </w:p>
    <w:p w:rsidR="001E1EAF" w:rsidRDefault="001E1EAF" w:rsidP="006854F0">
      <w:pPr>
        <w:rPr>
          <w:sz w:val="26"/>
          <w:szCs w:val="26"/>
        </w:rPr>
      </w:pPr>
    </w:p>
    <w:p w:rsidR="001E1EAF" w:rsidRDefault="001E1EAF" w:rsidP="006854F0">
      <w:pPr>
        <w:rPr>
          <w:sz w:val="26"/>
          <w:szCs w:val="26"/>
        </w:rPr>
      </w:pPr>
    </w:p>
    <w:p w:rsidR="001E1EAF" w:rsidRDefault="001E1EAF" w:rsidP="006854F0">
      <w:pPr>
        <w:rPr>
          <w:sz w:val="26"/>
          <w:szCs w:val="26"/>
        </w:rPr>
      </w:pPr>
    </w:p>
    <w:p w:rsidR="001E1EAF" w:rsidRDefault="001E1EAF" w:rsidP="006854F0">
      <w:pPr>
        <w:rPr>
          <w:sz w:val="26"/>
          <w:szCs w:val="26"/>
        </w:rPr>
      </w:pPr>
    </w:p>
    <w:p w:rsidR="001E1EAF" w:rsidRDefault="001E1EAF" w:rsidP="006854F0">
      <w:pPr>
        <w:rPr>
          <w:sz w:val="26"/>
          <w:szCs w:val="26"/>
        </w:rPr>
      </w:pPr>
    </w:p>
    <w:p w:rsidR="001E1EAF" w:rsidRDefault="001E1EAF" w:rsidP="006854F0">
      <w:pPr>
        <w:rPr>
          <w:sz w:val="26"/>
          <w:szCs w:val="26"/>
        </w:rPr>
      </w:pPr>
    </w:p>
    <w:p w:rsidR="00C24983" w:rsidRDefault="00C24983" w:rsidP="006854F0">
      <w:pPr>
        <w:rPr>
          <w:sz w:val="26"/>
          <w:szCs w:val="26"/>
        </w:rPr>
      </w:pPr>
    </w:p>
    <w:p w:rsidR="00C24983" w:rsidRDefault="00C24983" w:rsidP="006854F0">
      <w:pPr>
        <w:rPr>
          <w:sz w:val="26"/>
          <w:szCs w:val="26"/>
        </w:rPr>
      </w:pPr>
    </w:p>
    <w:p w:rsidR="00C24983" w:rsidRDefault="00C24983" w:rsidP="006854F0">
      <w:pPr>
        <w:rPr>
          <w:sz w:val="26"/>
          <w:szCs w:val="26"/>
        </w:rPr>
      </w:pPr>
    </w:p>
    <w:p w:rsidR="00C24983" w:rsidRDefault="00C24983" w:rsidP="006854F0">
      <w:pPr>
        <w:rPr>
          <w:sz w:val="26"/>
          <w:szCs w:val="26"/>
        </w:rPr>
      </w:pPr>
    </w:p>
    <w:p w:rsidR="00C24983" w:rsidRDefault="00C24983" w:rsidP="006854F0">
      <w:pPr>
        <w:rPr>
          <w:sz w:val="26"/>
          <w:szCs w:val="26"/>
        </w:rPr>
      </w:pPr>
    </w:p>
    <w:p w:rsidR="00C24983" w:rsidRDefault="00C24983" w:rsidP="006854F0">
      <w:pPr>
        <w:rPr>
          <w:sz w:val="26"/>
          <w:szCs w:val="26"/>
        </w:rPr>
      </w:pPr>
    </w:p>
    <w:p w:rsidR="00C24983" w:rsidRDefault="00C24983" w:rsidP="006854F0">
      <w:pPr>
        <w:rPr>
          <w:sz w:val="26"/>
          <w:szCs w:val="26"/>
        </w:rPr>
      </w:pPr>
    </w:p>
    <w:p w:rsidR="00C24983" w:rsidRDefault="00C24983" w:rsidP="006854F0">
      <w:pPr>
        <w:rPr>
          <w:sz w:val="26"/>
          <w:szCs w:val="26"/>
        </w:rPr>
      </w:pPr>
    </w:p>
    <w:p w:rsidR="00C24983" w:rsidRDefault="00C24983" w:rsidP="006854F0">
      <w:pPr>
        <w:rPr>
          <w:sz w:val="26"/>
          <w:szCs w:val="26"/>
        </w:rPr>
      </w:pPr>
    </w:p>
    <w:p w:rsidR="00C24983" w:rsidRDefault="00C24983" w:rsidP="006854F0">
      <w:pPr>
        <w:rPr>
          <w:sz w:val="26"/>
          <w:szCs w:val="26"/>
        </w:rPr>
      </w:pPr>
    </w:p>
    <w:p w:rsidR="00C24983" w:rsidRPr="00C24983" w:rsidRDefault="00C24983" w:rsidP="006854F0">
      <w:pPr>
        <w:rPr>
          <w:sz w:val="26"/>
          <w:szCs w:val="26"/>
        </w:rPr>
      </w:pPr>
    </w:p>
    <w:p w:rsidR="00C24983" w:rsidRPr="00634369" w:rsidRDefault="00C24983" w:rsidP="00C24983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C24983" w:rsidRPr="00634369" w:rsidRDefault="00C24983" w:rsidP="00C24983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2F5545" w:rsidRDefault="002F5545" w:rsidP="002F5545">
      <w:pPr>
        <w:ind w:left="4820"/>
        <w:jc w:val="right"/>
        <w:rPr>
          <w:sz w:val="26"/>
          <w:szCs w:val="26"/>
        </w:rPr>
      </w:pPr>
      <w:r w:rsidRPr="0063436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 w:rsidRPr="002F5545">
        <w:rPr>
          <w:bCs/>
          <w:noProof/>
          <w:sz w:val="26"/>
          <w:szCs w:val="26"/>
          <w:u w:val="single"/>
        </w:rPr>
        <w:t>69-</w:t>
      </w:r>
      <w:r>
        <w:rPr>
          <w:bCs/>
          <w:noProof/>
          <w:sz w:val="26"/>
          <w:szCs w:val="26"/>
          <w:u w:val="single"/>
        </w:rPr>
        <w:t>МНПА</w:t>
      </w:r>
      <w:r w:rsidRPr="00634369">
        <w:rPr>
          <w:sz w:val="26"/>
          <w:szCs w:val="26"/>
        </w:rPr>
        <w:t xml:space="preserve"> </w:t>
      </w:r>
    </w:p>
    <w:p w:rsidR="00C24983" w:rsidRPr="00634369" w:rsidRDefault="00C24983" w:rsidP="00C24983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C24983" w:rsidRPr="00634369" w:rsidRDefault="00C24983" w:rsidP="00C24983">
      <w:pPr>
        <w:ind w:left="4820"/>
        <w:jc w:val="both"/>
        <w:rPr>
          <w:sz w:val="26"/>
          <w:szCs w:val="26"/>
        </w:rPr>
      </w:pPr>
    </w:p>
    <w:p w:rsidR="00C24983" w:rsidRPr="00634369" w:rsidRDefault="00C24983" w:rsidP="00C24983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4</w:t>
      </w:r>
    </w:p>
    <w:p w:rsidR="00C24983" w:rsidRPr="00634369" w:rsidRDefault="00C24983" w:rsidP="00C24983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C24983" w:rsidRPr="00634369" w:rsidRDefault="00C24983" w:rsidP="00C24983">
      <w:pPr>
        <w:ind w:left="4820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 xml:space="preserve">от </w:t>
      </w:r>
      <w:r w:rsidRPr="00634369">
        <w:rPr>
          <w:sz w:val="26"/>
          <w:szCs w:val="26"/>
          <w:u w:val="single"/>
        </w:rPr>
        <w:t>18 декабря 2018 г.</w:t>
      </w:r>
      <w:r w:rsidRPr="00634369">
        <w:rPr>
          <w:sz w:val="26"/>
          <w:szCs w:val="26"/>
        </w:rPr>
        <w:t xml:space="preserve"> № </w:t>
      </w:r>
      <w:r w:rsidRPr="00634369">
        <w:rPr>
          <w:sz w:val="26"/>
          <w:szCs w:val="26"/>
          <w:u w:val="single"/>
        </w:rPr>
        <w:t>13-МНПА</w:t>
      </w:r>
    </w:p>
    <w:p w:rsidR="00C24983" w:rsidRPr="00634369" w:rsidRDefault="00C24983" w:rsidP="00C24983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C24983" w:rsidRPr="004368D0" w:rsidRDefault="00C24983" w:rsidP="00C24983">
      <w:pPr>
        <w:jc w:val="right"/>
        <w:rPr>
          <w:sz w:val="26"/>
          <w:szCs w:val="26"/>
        </w:rPr>
      </w:pPr>
    </w:p>
    <w:p w:rsidR="00866B62" w:rsidRPr="00D56F7A" w:rsidRDefault="00866B62" w:rsidP="00866B62">
      <w:pPr>
        <w:jc w:val="center"/>
        <w:rPr>
          <w:sz w:val="26"/>
          <w:szCs w:val="26"/>
        </w:rPr>
      </w:pPr>
      <w:r w:rsidRPr="00D56F7A">
        <w:rPr>
          <w:sz w:val="26"/>
          <w:szCs w:val="26"/>
        </w:rPr>
        <w:t>Распределение бюджетных ассигнований по разделам классификации расходов бюджета на 2019 год и на плановый период 2020 и 2021 годов</w:t>
      </w:r>
    </w:p>
    <w:p w:rsidR="00C24983" w:rsidRDefault="00C24983" w:rsidP="00866B62">
      <w:pPr>
        <w:jc w:val="right"/>
        <w:rPr>
          <w:sz w:val="26"/>
          <w:szCs w:val="26"/>
        </w:rPr>
      </w:pPr>
    </w:p>
    <w:p w:rsidR="00866B62" w:rsidRPr="00D56F7A" w:rsidRDefault="00866B62" w:rsidP="00866B62">
      <w:pPr>
        <w:jc w:val="right"/>
        <w:rPr>
          <w:sz w:val="26"/>
          <w:szCs w:val="26"/>
        </w:rPr>
      </w:pPr>
      <w:r w:rsidRPr="00D56F7A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4411"/>
        <w:gridCol w:w="1030"/>
        <w:gridCol w:w="1340"/>
        <w:gridCol w:w="1340"/>
        <w:gridCol w:w="1449"/>
      </w:tblGrid>
      <w:tr w:rsidR="001E1EAF" w:rsidRPr="001E1EAF" w:rsidTr="001E1EAF">
        <w:trPr>
          <w:cantSplit/>
          <w:trHeight w:val="921"/>
          <w:jc w:val="center"/>
        </w:trPr>
        <w:tc>
          <w:tcPr>
            <w:tcW w:w="2305" w:type="pct"/>
            <w:vMerge w:val="restar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Раздел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Расходы на 2019 год</w:t>
            </w:r>
          </w:p>
        </w:tc>
        <w:tc>
          <w:tcPr>
            <w:tcW w:w="1457" w:type="pct"/>
            <w:gridSpan w:val="2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в том числе</w:t>
            </w:r>
          </w:p>
        </w:tc>
      </w:tr>
      <w:tr w:rsidR="001E1EAF" w:rsidRPr="001E1EAF" w:rsidTr="001E1EAF">
        <w:trPr>
          <w:cantSplit/>
          <w:trHeight w:val="315"/>
          <w:jc w:val="center"/>
        </w:trPr>
        <w:tc>
          <w:tcPr>
            <w:tcW w:w="2305" w:type="pct"/>
            <w:vMerge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местный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областной</w:t>
            </w:r>
          </w:p>
        </w:tc>
      </w:tr>
      <w:tr w:rsidR="001E1EAF" w:rsidRPr="001E1EAF" w:rsidTr="001E1EAF">
        <w:trPr>
          <w:cantSplit/>
          <w:trHeight w:val="725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313 335,8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312 436,1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899,7</w:t>
            </w:r>
          </w:p>
        </w:tc>
      </w:tr>
      <w:tr w:rsidR="001E1EAF" w:rsidRPr="001E1EAF" w:rsidTr="001E1EAF">
        <w:trPr>
          <w:cantSplit/>
          <w:trHeight w:val="551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02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2 031,0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0,0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2 031,0</w:t>
            </w:r>
          </w:p>
        </w:tc>
      </w:tr>
      <w:tr w:rsidR="001E1EAF" w:rsidRPr="001E1EAF" w:rsidTr="001E1EAF">
        <w:trPr>
          <w:cantSplit/>
          <w:trHeight w:val="1260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03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49 979,0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49 979,0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421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103 892,5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103 752,5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140,0</w:t>
            </w:r>
          </w:p>
        </w:tc>
      </w:tr>
      <w:tr w:rsidR="001E1EAF" w:rsidRPr="001E1EAF" w:rsidTr="001E1EAF">
        <w:trPr>
          <w:cantSplit/>
          <w:trHeight w:val="555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05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265 205,4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253 624,9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11 580,5</w:t>
            </w:r>
          </w:p>
        </w:tc>
      </w:tr>
      <w:tr w:rsidR="001E1EAF" w:rsidRPr="001E1EAF" w:rsidTr="001E1EAF">
        <w:trPr>
          <w:cantSplit/>
          <w:trHeight w:val="507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1 510,0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1 510,0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260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ОБРАЗОВАНИЕ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E1EAF">
              <w:rPr>
                <w:sz w:val="26"/>
                <w:szCs w:val="26"/>
              </w:rPr>
              <w:t>275393,6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603 083,1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672 310,5</w:t>
            </w:r>
          </w:p>
        </w:tc>
      </w:tr>
      <w:tr w:rsidR="001E1EAF" w:rsidRPr="001E1EAF" w:rsidTr="001E1EAF">
        <w:trPr>
          <w:cantSplit/>
          <w:trHeight w:val="378"/>
          <w:jc w:val="center"/>
        </w:trPr>
        <w:tc>
          <w:tcPr>
            <w:tcW w:w="2305" w:type="pct"/>
            <w:shd w:val="clear" w:color="auto" w:fill="auto"/>
            <w:noWrap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08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205 007,7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196 051,7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8 956,0</w:t>
            </w:r>
          </w:p>
        </w:tc>
      </w:tr>
      <w:tr w:rsidR="001E1EAF" w:rsidRPr="001E1EAF" w:rsidTr="001E1EAF">
        <w:trPr>
          <w:cantSplit/>
          <w:trHeight w:val="412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09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0,0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403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419 413,0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42 243,6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377 169,4</w:t>
            </w:r>
          </w:p>
        </w:tc>
      </w:tr>
      <w:tr w:rsidR="001E1EAF" w:rsidRPr="001E1EAF" w:rsidTr="001E1EAF">
        <w:trPr>
          <w:cantSplit/>
          <w:trHeight w:val="709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2 172,6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1 932,6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240,0</w:t>
            </w:r>
          </w:p>
        </w:tc>
      </w:tr>
      <w:tr w:rsidR="001E1EAF" w:rsidRPr="001E1EAF" w:rsidTr="001E1EAF">
        <w:trPr>
          <w:cantSplit/>
          <w:trHeight w:val="709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12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5 949,4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5 949,4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709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13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500,0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500,0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0,0</w:t>
            </w:r>
          </w:p>
        </w:tc>
      </w:tr>
      <w:tr w:rsidR="001E1EAF" w:rsidRPr="001E1EAF" w:rsidTr="001E1EAF">
        <w:trPr>
          <w:cantSplit/>
          <w:trHeight w:val="1080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14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82 464,8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80 099,8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2 365,0</w:t>
            </w:r>
          </w:p>
        </w:tc>
      </w:tr>
      <w:tr w:rsidR="001E1EAF" w:rsidRPr="001E1EAF" w:rsidTr="001E1EAF">
        <w:trPr>
          <w:cantSplit/>
          <w:trHeight w:val="709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99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0,0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350"/>
          <w:jc w:val="center"/>
        </w:trPr>
        <w:tc>
          <w:tcPr>
            <w:tcW w:w="2305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ИТОГО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E1EAF">
              <w:rPr>
                <w:sz w:val="26"/>
                <w:szCs w:val="26"/>
              </w:rPr>
              <w:t>726854,8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E1EAF">
              <w:rPr>
                <w:sz w:val="26"/>
                <w:szCs w:val="26"/>
              </w:rPr>
              <w:t>651162,7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E1EAF">
              <w:rPr>
                <w:sz w:val="26"/>
                <w:szCs w:val="26"/>
              </w:rPr>
              <w:t>075692,1</w:t>
            </w:r>
          </w:p>
        </w:tc>
      </w:tr>
      <w:tr w:rsidR="001E1EAF" w:rsidRPr="001E1EAF" w:rsidTr="001E1EAF">
        <w:trPr>
          <w:cantSplit/>
          <w:trHeight w:val="412"/>
          <w:jc w:val="center"/>
        </w:trPr>
        <w:tc>
          <w:tcPr>
            <w:tcW w:w="2305" w:type="pct"/>
            <w:vMerge w:val="restar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38" w:type="pct"/>
            <w:vMerge w:val="restar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Раздел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Расходы на 2020 год</w:t>
            </w:r>
          </w:p>
        </w:tc>
        <w:tc>
          <w:tcPr>
            <w:tcW w:w="1457" w:type="pct"/>
            <w:gridSpan w:val="2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в том числе</w:t>
            </w:r>
          </w:p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vMerge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pct"/>
            <w:vMerge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местный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областной</w:t>
            </w: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203 681,1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202 781,0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900,1</w:t>
            </w: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2 031,0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2 031,0</w:t>
            </w: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44 737,4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44 737,4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106 293,6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106 293,6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266 087,9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266 087,9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386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10,0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10,0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263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ОБРАЗОВАНИЕ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E1EAF">
              <w:rPr>
                <w:sz w:val="26"/>
                <w:szCs w:val="26"/>
              </w:rPr>
              <w:t>046018,2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589 807,3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456 210,9</w:t>
            </w:r>
          </w:p>
        </w:tc>
      </w:tr>
      <w:tr w:rsidR="001E1EAF" w:rsidRPr="001E1EAF" w:rsidTr="001E1EAF">
        <w:trPr>
          <w:cantSplit/>
          <w:trHeight w:val="382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161 419,0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156 353,0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5 066,0</w:t>
            </w:r>
          </w:p>
        </w:tc>
      </w:tr>
      <w:tr w:rsidR="001E1EAF" w:rsidRPr="001E1EAF" w:rsidTr="001E1EAF">
        <w:trPr>
          <w:cantSplit/>
          <w:trHeight w:val="274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378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374 645,8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31 783,9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342 861,9</w:t>
            </w: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1 414,9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1 414,9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5 803,4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5 803,4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500,0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500,0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0,0</w:t>
            </w: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55 800,0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53 582,0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2 218,0</w:t>
            </w: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43 774,6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43 774,6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372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ИТОГО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2312216,9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1502929,0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809287,9</w:t>
            </w:r>
          </w:p>
        </w:tc>
      </w:tr>
      <w:tr w:rsidR="001E1EAF" w:rsidRPr="001E1EAF" w:rsidTr="001E1EAF">
        <w:trPr>
          <w:cantSplit/>
          <w:trHeight w:val="428"/>
          <w:jc w:val="center"/>
        </w:trPr>
        <w:tc>
          <w:tcPr>
            <w:tcW w:w="2305" w:type="pct"/>
            <w:vMerge w:val="restar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38" w:type="pct"/>
            <w:vMerge w:val="restar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Раздел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Расходы на 2021 год</w:t>
            </w:r>
          </w:p>
        </w:tc>
        <w:tc>
          <w:tcPr>
            <w:tcW w:w="1457" w:type="pct"/>
            <w:gridSpan w:val="2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в том числе</w:t>
            </w:r>
          </w:p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784"/>
          <w:jc w:val="center"/>
        </w:trPr>
        <w:tc>
          <w:tcPr>
            <w:tcW w:w="2305" w:type="pct"/>
            <w:vMerge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pct"/>
            <w:vMerge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местный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областной</w:t>
            </w: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205 935,6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205 035,2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900,4</w:t>
            </w:r>
          </w:p>
        </w:tc>
      </w:tr>
      <w:tr w:rsidR="001E1EAF" w:rsidRPr="001E1EAF" w:rsidTr="001E1EAF">
        <w:trPr>
          <w:cantSplit/>
          <w:trHeight w:val="462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2 031,0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2 031,0</w:t>
            </w: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45 581,4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45 581,4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458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119 374,6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119 374,6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271 887,9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270 987,9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900,0</w:t>
            </w:r>
          </w:p>
        </w:tc>
      </w:tr>
      <w:tr w:rsidR="001E1EAF" w:rsidRPr="001E1EAF" w:rsidTr="001E1EAF">
        <w:trPr>
          <w:cantSplit/>
          <w:trHeight w:val="474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10,0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10,0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396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ОБРАЗОВАНИЕ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998 735,7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542 529,8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456 205,9</w:t>
            </w:r>
          </w:p>
        </w:tc>
      </w:tr>
      <w:tr w:rsidR="001E1EAF" w:rsidRPr="001E1EAF" w:rsidTr="001E1EAF">
        <w:trPr>
          <w:cantSplit/>
          <w:trHeight w:val="429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08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170 419,0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165 353,0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5 066,0</w:t>
            </w:r>
          </w:p>
        </w:tc>
      </w:tr>
      <w:tr w:rsidR="001E1EAF" w:rsidRPr="001E1EAF" w:rsidTr="001E1EAF">
        <w:trPr>
          <w:cantSplit/>
          <w:trHeight w:val="394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414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380 935,4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33 108,8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347 826,6</w:t>
            </w: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1 556,4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1 556,4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5 803,4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5 803,4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500,0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500,0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0,0</w:t>
            </w: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57 300,0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55 118,0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2 182,0</w:t>
            </w:r>
          </w:p>
        </w:tc>
      </w:tr>
      <w:tr w:rsidR="001E1EAF" w:rsidRPr="001E1EAF" w:rsidTr="001E1EAF">
        <w:trPr>
          <w:cantSplit/>
          <w:trHeight w:val="645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99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86 697,5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86 697,5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</w:tr>
      <w:tr w:rsidR="001E1EAF" w:rsidRPr="001E1EAF" w:rsidTr="001E1EAF">
        <w:trPr>
          <w:cantSplit/>
          <w:trHeight w:val="412"/>
          <w:jc w:val="center"/>
        </w:trPr>
        <w:tc>
          <w:tcPr>
            <w:tcW w:w="2305" w:type="pct"/>
            <w:shd w:val="clear" w:color="auto" w:fill="auto"/>
            <w:vAlign w:val="center"/>
          </w:tcPr>
          <w:p w:rsidR="001E1EAF" w:rsidRPr="001E1EAF" w:rsidRDefault="001E1EAF" w:rsidP="001E1EAF">
            <w:pPr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ИТОГО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2346767,9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1531656,0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1E1EAF" w:rsidRPr="001E1EAF" w:rsidRDefault="001E1EAF" w:rsidP="001E1EAF">
            <w:pPr>
              <w:jc w:val="center"/>
              <w:rPr>
                <w:sz w:val="26"/>
                <w:szCs w:val="26"/>
              </w:rPr>
            </w:pPr>
            <w:r w:rsidRPr="001E1EAF">
              <w:rPr>
                <w:sz w:val="26"/>
                <w:szCs w:val="26"/>
              </w:rPr>
              <w:t>815111,9</w:t>
            </w:r>
          </w:p>
        </w:tc>
      </w:tr>
    </w:tbl>
    <w:p w:rsidR="00866B62" w:rsidRPr="00C24983" w:rsidRDefault="00C24983" w:rsidP="006854F0">
      <w:pPr>
        <w:rPr>
          <w:sz w:val="26"/>
          <w:szCs w:val="26"/>
        </w:rPr>
      </w:pPr>
      <w:r w:rsidRPr="00C24983">
        <w:rPr>
          <w:sz w:val="26"/>
          <w:szCs w:val="26"/>
        </w:rPr>
        <w:t>»</w:t>
      </w:r>
    </w:p>
    <w:p w:rsidR="00BA70EA" w:rsidRDefault="00BA70EA" w:rsidP="006854F0">
      <w:pPr>
        <w:rPr>
          <w:sz w:val="24"/>
        </w:rPr>
      </w:pPr>
    </w:p>
    <w:p w:rsidR="00BA70EA" w:rsidRDefault="00BA70EA" w:rsidP="006854F0">
      <w:pPr>
        <w:rPr>
          <w:sz w:val="24"/>
        </w:rPr>
        <w:sectPr w:rsidR="00BA70EA" w:rsidSect="00C02A3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24983" w:rsidRPr="00634369" w:rsidRDefault="00C24983" w:rsidP="00C24983">
      <w:pPr>
        <w:ind w:left="1049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C24983" w:rsidRPr="00634369" w:rsidRDefault="00C24983" w:rsidP="00C24983">
      <w:pPr>
        <w:ind w:left="1049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C24983" w:rsidRPr="00634369" w:rsidRDefault="002F5545" w:rsidP="00C24983">
      <w:pPr>
        <w:ind w:left="10490"/>
        <w:jc w:val="right"/>
        <w:rPr>
          <w:sz w:val="26"/>
          <w:szCs w:val="26"/>
        </w:rPr>
      </w:pPr>
      <w:r w:rsidRPr="0063436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 w:rsidRPr="002F5545">
        <w:rPr>
          <w:bCs/>
          <w:noProof/>
          <w:sz w:val="26"/>
          <w:szCs w:val="26"/>
          <w:u w:val="single"/>
        </w:rPr>
        <w:t>69-</w:t>
      </w:r>
      <w:r>
        <w:rPr>
          <w:bCs/>
          <w:noProof/>
          <w:sz w:val="26"/>
          <w:szCs w:val="26"/>
          <w:u w:val="single"/>
        </w:rPr>
        <w:t>МНПА</w:t>
      </w:r>
    </w:p>
    <w:p w:rsidR="00C24983" w:rsidRPr="00634369" w:rsidRDefault="00C24983" w:rsidP="00C24983">
      <w:pPr>
        <w:ind w:left="1049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C24983" w:rsidRPr="00634369" w:rsidRDefault="00C24983" w:rsidP="00C24983">
      <w:pPr>
        <w:ind w:left="10490"/>
        <w:jc w:val="both"/>
        <w:rPr>
          <w:sz w:val="26"/>
          <w:szCs w:val="26"/>
        </w:rPr>
      </w:pPr>
    </w:p>
    <w:p w:rsidR="00C24983" w:rsidRPr="00634369" w:rsidRDefault="00C24983" w:rsidP="00C24983">
      <w:pPr>
        <w:ind w:left="1049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5</w:t>
      </w:r>
    </w:p>
    <w:p w:rsidR="00C24983" w:rsidRPr="00634369" w:rsidRDefault="00C24983" w:rsidP="00C24983">
      <w:pPr>
        <w:ind w:left="1049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C24983" w:rsidRPr="00634369" w:rsidRDefault="00C24983" w:rsidP="00C24983">
      <w:pPr>
        <w:ind w:left="10490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 xml:space="preserve">от </w:t>
      </w:r>
      <w:r w:rsidRPr="00634369">
        <w:rPr>
          <w:sz w:val="26"/>
          <w:szCs w:val="26"/>
          <w:u w:val="single"/>
        </w:rPr>
        <w:t>18 декабря 2018 г.</w:t>
      </w:r>
      <w:r w:rsidRPr="00634369">
        <w:rPr>
          <w:sz w:val="26"/>
          <w:szCs w:val="26"/>
        </w:rPr>
        <w:t xml:space="preserve"> № </w:t>
      </w:r>
      <w:r w:rsidRPr="00634369">
        <w:rPr>
          <w:sz w:val="26"/>
          <w:szCs w:val="26"/>
          <w:u w:val="single"/>
        </w:rPr>
        <w:t>13-МНПА</w:t>
      </w:r>
    </w:p>
    <w:p w:rsidR="00C24983" w:rsidRPr="00634369" w:rsidRDefault="00C24983" w:rsidP="00C24983">
      <w:pPr>
        <w:ind w:left="1049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BA70EA" w:rsidRDefault="00BA70EA" w:rsidP="006854F0">
      <w:pPr>
        <w:rPr>
          <w:sz w:val="24"/>
        </w:rPr>
      </w:pPr>
    </w:p>
    <w:p w:rsidR="00BA70EA" w:rsidRDefault="00BA70EA" w:rsidP="00BA70EA">
      <w:pPr>
        <w:jc w:val="center"/>
        <w:rPr>
          <w:sz w:val="26"/>
          <w:szCs w:val="26"/>
        </w:rPr>
      </w:pPr>
      <w:r w:rsidRPr="007D65D1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  <w:r w:rsidRPr="007D65D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7D65D1">
        <w:rPr>
          <w:sz w:val="26"/>
          <w:szCs w:val="26"/>
        </w:rPr>
        <w:t xml:space="preserve">и </w:t>
      </w:r>
    </w:p>
    <w:p w:rsidR="00BA70EA" w:rsidRDefault="00BA70EA" w:rsidP="00BA70EA">
      <w:pPr>
        <w:jc w:val="center"/>
        <w:rPr>
          <w:sz w:val="26"/>
          <w:szCs w:val="26"/>
        </w:rPr>
      </w:pPr>
      <w:r w:rsidRPr="007D65D1">
        <w:rPr>
          <w:sz w:val="26"/>
          <w:szCs w:val="26"/>
        </w:rPr>
        <w:t>видам расходов классификации расходов</w:t>
      </w:r>
      <w:r>
        <w:rPr>
          <w:sz w:val="26"/>
          <w:szCs w:val="26"/>
        </w:rPr>
        <w:t xml:space="preserve"> </w:t>
      </w:r>
      <w:r w:rsidRPr="007D65D1">
        <w:rPr>
          <w:sz w:val="26"/>
          <w:szCs w:val="26"/>
        </w:rPr>
        <w:t xml:space="preserve">бюджета в ведомственной структуре расходов </w:t>
      </w:r>
    </w:p>
    <w:p w:rsidR="00BA70EA" w:rsidRDefault="00BA70EA" w:rsidP="00BA70EA">
      <w:pPr>
        <w:jc w:val="center"/>
        <w:rPr>
          <w:sz w:val="26"/>
          <w:szCs w:val="26"/>
        </w:rPr>
      </w:pPr>
      <w:r w:rsidRPr="007D65D1">
        <w:rPr>
          <w:sz w:val="26"/>
          <w:szCs w:val="26"/>
        </w:rPr>
        <w:t>на 2019 год</w:t>
      </w:r>
      <w:r>
        <w:rPr>
          <w:sz w:val="26"/>
          <w:szCs w:val="26"/>
        </w:rPr>
        <w:t xml:space="preserve"> </w:t>
      </w:r>
      <w:r w:rsidRPr="007D65D1">
        <w:rPr>
          <w:sz w:val="26"/>
          <w:szCs w:val="26"/>
        </w:rPr>
        <w:t>и на плановый период 2020 и 2021 годов</w:t>
      </w:r>
    </w:p>
    <w:p w:rsidR="00BA70EA" w:rsidRPr="007D65D1" w:rsidRDefault="00BA70EA" w:rsidP="00BA70EA">
      <w:pPr>
        <w:jc w:val="center"/>
        <w:rPr>
          <w:sz w:val="26"/>
          <w:szCs w:val="26"/>
        </w:rPr>
      </w:pPr>
    </w:p>
    <w:p w:rsidR="00BA70EA" w:rsidRPr="007D65D1" w:rsidRDefault="00BA70EA" w:rsidP="00BA70EA">
      <w:pPr>
        <w:jc w:val="right"/>
        <w:rPr>
          <w:sz w:val="26"/>
          <w:szCs w:val="26"/>
        </w:rPr>
      </w:pPr>
      <w:r w:rsidRPr="007D65D1">
        <w:rPr>
          <w:sz w:val="26"/>
          <w:szCs w:val="26"/>
        </w:rPr>
        <w:tab/>
      </w:r>
      <w:r w:rsidRPr="007D65D1">
        <w:rPr>
          <w:sz w:val="26"/>
          <w:szCs w:val="26"/>
        </w:rPr>
        <w:tab/>
      </w:r>
      <w:r w:rsidRPr="007D65D1">
        <w:rPr>
          <w:sz w:val="26"/>
          <w:szCs w:val="26"/>
        </w:rPr>
        <w:tab/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659"/>
        <w:gridCol w:w="568"/>
        <w:gridCol w:w="568"/>
        <w:gridCol w:w="851"/>
        <w:gridCol w:w="565"/>
        <w:gridCol w:w="1277"/>
        <w:gridCol w:w="1133"/>
        <w:gridCol w:w="1136"/>
        <w:gridCol w:w="1136"/>
        <w:gridCol w:w="1133"/>
        <w:gridCol w:w="995"/>
        <w:gridCol w:w="1136"/>
        <w:gridCol w:w="1139"/>
        <w:gridCol w:w="1056"/>
      </w:tblGrid>
      <w:tr w:rsidR="00E935E0" w:rsidRPr="00E935E0" w:rsidTr="00E935E0">
        <w:trPr>
          <w:cantSplit/>
          <w:trHeight w:val="337"/>
          <w:jc w:val="center"/>
        </w:trPr>
        <w:tc>
          <w:tcPr>
            <w:tcW w:w="866" w:type="pct"/>
            <w:vMerge w:val="restar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Раздел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Подраздел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Целевая статья</w:t>
            </w:r>
          </w:p>
        </w:tc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Вид расхода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2019 год</w:t>
            </w:r>
          </w:p>
        </w:tc>
        <w:tc>
          <w:tcPr>
            <w:tcW w:w="1063" w:type="pct"/>
            <w:gridSpan w:val="3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 год</w:t>
            </w:r>
          </w:p>
        </w:tc>
        <w:tc>
          <w:tcPr>
            <w:tcW w:w="1085" w:type="pct"/>
            <w:gridSpan w:val="3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2021 год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vMerge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Всего</w:t>
            </w:r>
          </w:p>
        </w:tc>
        <w:tc>
          <w:tcPr>
            <w:tcW w:w="739" w:type="pct"/>
            <w:gridSpan w:val="2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 т. ч.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Всего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 т. ч.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Всего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 т. ч.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vMerge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местный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областной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местный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областной</w:t>
            </w: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местный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ru-RU"/>
              </w:rPr>
              <w:t>о</w:t>
            </w:r>
            <w:r w:rsidRPr="00E935E0">
              <w:rPr>
                <w:rFonts w:eastAsia="Times New Roman"/>
                <w:szCs w:val="20"/>
                <w:lang w:eastAsia="ru-RU"/>
              </w:rPr>
              <w:t>бласт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E935E0">
              <w:rPr>
                <w:rFonts w:eastAsia="Times New Roman"/>
                <w:szCs w:val="20"/>
                <w:lang w:eastAsia="ru-RU"/>
              </w:rPr>
              <w:t>ной</w:t>
            </w:r>
            <w:proofErr w:type="gramEnd"/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администрация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733499,2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453045,6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280453,6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385895,9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344552,1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41343,8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355926,4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312000,3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43926,1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303240,2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302635,5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194931,7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194326,6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198530,2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197924,8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605,4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главы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70 0 00 10110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70 0 00 10110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56539,8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56539,8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56539,8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56539,8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56539,8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56539,8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56539,8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56539,8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осуществления управленческих функций администрации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56539,8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56539,8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45260,8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45260,8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45260,8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45260,8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9864,8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9864,8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10368,8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10368,8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10218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10218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9864,8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9864,8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10368,8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10368,8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10218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10218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Судебная система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11,2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11,2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70 0 00 51200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70 0 00 51200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70 0 00 51200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11,2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"Проведение выборов"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03 2 07 00000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и проведение выборов на территории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03 2 07 17260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03 2 07 17260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03 2 07 17260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880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5854,8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Резервные фонды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70 0 00 10300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70 0 00 10300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70 0 00 10300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234397,8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233803,6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134621,9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134027,7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138370,9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137776,7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594,2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129784,6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129190,4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18911,9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18317,7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18911,9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18317,7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594,2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583,2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583,2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468,2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439,2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439,2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01 1 01 79060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01 1 01 79060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01 1 01 79060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15852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15841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15350,5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15339,5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15350,5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15339,5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15852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15841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15350,5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15339,5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15350,5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15339,5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МБУ "Многофункциональный центр Новокузнецкого муниципального района»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01 2 02 10210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13196,5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13196,5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01 2 02 10210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13196,5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13196,5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01 2 02 10210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13196,5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13196,5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БУ "Муниципальный архив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01 2 02 10220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2644,5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2644,5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01 2 02 10220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2644,5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2644,5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01 2 02 10220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2644,5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2644,5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01 2 02 79050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01 2 02 79050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01 2 02 79050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оказания услуг"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111343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111343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"Исполнение судебных актов"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111343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111343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111343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111343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79028,6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79028,6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79028,6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79028,6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32314,4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30284,4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30284,4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60911,2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60911,2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59855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59855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61855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61855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инвестиционного потенциала"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инвестиционной привлекательности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03 1 01 17010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03 1 01 17010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03 1 01 17010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Публикация статей о районе в СМИ, издание периодической печати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03 1 01 17020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03 1 01 17020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03 1 01 17020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Администрирование и обновление инвестиционного портала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03 1 01 17030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03 1 01 17030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03 1 01 17030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60035,2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60035,2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58979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58979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60979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60979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квалификации и обучение резерва руководящих кадров"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Проведение семинаров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03 2 02 17210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03 2 02 17210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03 2 02 17210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"Взаимодействие со СМИ"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Выпуск телевизионных сюжетов о районе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03 2 03 17220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03 2 03 17220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03 2 03 17220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"Информатизация муниципального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Модернизация информационной инфраструктуры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03 2 04 17230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03 2 04 17230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03 2 04 17230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55166,2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55166,2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55166,2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55166,2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55166,2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55166,2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55166,2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55166,2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"Организационные мероприятия"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03 2 06 00000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03 2 06 17250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03 2 06 17250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03 2 06 17250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7778,4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7778,4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2529,3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2529,3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"Осуществление капитальных вложений в объекты муниципальной собственности"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2529,3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2529,3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2529,3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2529,3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2529,3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2529,3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2529,3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2529,3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35723,6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35723,6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44655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44655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48999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48999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31323,6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31323,6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41255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41255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45599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45599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31323,6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31323,6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41255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41255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45599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45599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Межевание, изготовление кадастровых планов земельных участков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2943,4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2943,4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5693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5693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6038,1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2943,4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2943,4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5693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5693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6038,1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2943,4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2943,4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5693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5693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6038,1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Обследование объектов и изготовление технических паспортов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4895,5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4895,5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8610,1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8610,1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11265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11265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4895,5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4895,5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8610,1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8610,1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11265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11265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4895,5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4895,5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8610,1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8610,1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11265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11265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Страхование муниципальных объектов недвижимости от чрезвычайных ситуаций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18527,4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18527,4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25449,9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25449,9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18527,4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18527,4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25449,9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25449,9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18527,4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18527,4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25449,9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25449,9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Содержание и ремонт муниципального имущества"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Инициативное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бюджетирование"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"Вовлечение граждан в бюджетный процесс, предоставление возможности непосредственного управления бюджетными средствами"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15 3 03 00000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Реализация проектов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инициативного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3 03 S3420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3 03 S3420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3 03 S3420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636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636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636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636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636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636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"Предупреждение ДТП и снижение дорожного травматизма"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Приобретение технического оборудования видеонаблюдения и </w:t>
            </w:r>
            <w:proofErr w:type="spellStart"/>
            <w:r w:rsidRPr="00E935E0">
              <w:rPr>
                <w:rFonts w:eastAsia="Times New Roman"/>
                <w:szCs w:val="20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13 1 01 27010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13 1 01 27010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13 1 01 27010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Обслуживание технического оборудования видеонаблюдения и </w:t>
            </w:r>
            <w:proofErr w:type="spellStart"/>
            <w:r w:rsidRPr="00E935E0">
              <w:rPr>
                <w:rFonts w:eastAsia="Times New Roman"/>
                <w:szCs w:val="20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13 1 01 27020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13 1 01 27020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13 1 01 27020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общественной безопасности и правопорядка"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"Охрана общественного порядка и предотвращение правонарушений"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13 3 03 00000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Создание условий для деятельности добровольной народной дружины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13 3 03 27310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13 3 03 27310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13 3 03 27310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Охрана общественного порядка и предотвращение правонарушений путем привлечения станичного казачьего общества "Кузнецкий острог"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13 3 03 27320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13 3 03 27320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13 3 03 27320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50 407,2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50 267,2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52 081,4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52 081,4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63 618,4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63 618,4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"Федеральный проект "Старшее поколение"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01 3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P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>З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E935E0">
              <w:rPr>
                <w:rFonts w:eastAsia="Times New Roman"/>
                <w:szCs w:val="20"/>
                <w:lang w:eastAsia="ru-RU"/>
              </w:rPr>
              <w:t>предпенсионного</w:t>
            </w:r>
            <w:proofErr w:type="spellEnd"/>
            <w:r w:rsidRPr="00E935E0">
              <w:rPr>
                <w:rFonts w:eastAsia="Times New Roman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ЗРЗ 52940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ЗРЗ 52940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ЗРЗ 52940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"Создание условий для обеспечения населения доступными коммунальными услугами"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населения Новокузнецкого района твердым топливом (уголь) для коммунально-бытовых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07 1 02 21080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15 119,0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28 000,0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28 000,0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15 119,0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28 000,0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28 000,0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"Социально-экономическое развитие села"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05 1 01 19090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05 1 01 19090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05 1 01 19090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Поддержка местных инициатив граждан, проживающих в сельской местности (строительство детских площадок)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05 2 03 19678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05 2 03 19678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05 2 03 19678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Транспорт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3 142,0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3 142,0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оказания услуг"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Оказание услуг автотранспортными предприятиям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и-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организация пассажирских перевозок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01 3 03 10310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01 3 03 10310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01 3 03 10310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1 767,0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1 767,0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1767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1767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1767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1767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1767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1767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1767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1767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1767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1767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Строительство, ремонт и содержание муниципальных автодорог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07 101 21050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17 453,0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17 453,0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17 595,9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17 595,9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16 251,9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16 251,9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15 953,0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15 953,0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15 795,9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15 795,9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14 451,9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14 451,9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"Разработка документов территориального планирования"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"Подготовка градостроительной документации"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29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11 1 01 25030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11 1 01 25030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11 1 01 25030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11 3 00 00000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11 3 03 00000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МБУ "Центр по землеустройству и муниципальному имуществу в МО "Новокузнецкий муниципальный район"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11 3 03 25310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11 3 03 25310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11 3 03 25310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"Оказание финансовой поддержки субъектам малого и среднего предпринимательства. Уменьшение затрат малого и среднего предпринимательства"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на возмещение части затрат субъектам малого и среднего предпринимательства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14 1 01 28010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14 1 01 28010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14 1 01 28010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Поддержка начинающим субъектам малого и среднего предпринимательства, в том числе с предоставлением грантов на создание собственного бизнеса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14 1 01 28020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14 1 01 28020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14 1 01 28020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на возмещение затрат субъектов малого и среднего предпринимательства, осуществляющих деятельность в сфере проката спортивного инвентаря и оборудования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14 1 01 28060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14 1 01 28060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14 1 01 28060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"Популяризация предпринимательства среди различных групп населения"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Реализация отдельных мероприятий, привлечение субъектов малого и среднего предпринимательства к участию в конкурсах, выставках, ярмарках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Реализация образовательных программ, мероприятий массового обучения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14 1 02 28040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14 1 02 28040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14 1 02 28040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Информационная и консультационная поддержка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14 1 02 28050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14 1 02 28050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14 1 02 28050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43054,7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31474,2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11580,5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32800,0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32800,0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32800,0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22199,8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16700,0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16700,0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25955,6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18074,4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25955,6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18074,4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"Переселение граждан, проживающих в ветхом и аварийном жилищном фонде, признанном непригодным для проживания"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Создание жилищного фонда под переселение и снос аварийного жилья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14238,6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14238,6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14238,6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14238,6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6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F3 000000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10717,0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2835,8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89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F3 09502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6068,5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6068,5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F3 09502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6068,5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6068,5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F3 09502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6068,5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6068,5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89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F3 09602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F3 09602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F3 09602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20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(за счёт средств местного бюджета)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F3 S9602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2835,8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2835,8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F3 S9602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2835,8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2835,8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3 F3 S9602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2835,8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2835,8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Ремонт и обследование жилищного фонда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3125,4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3125,4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Обследование объектов и изготовление технических паспортов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управления муниципальным жилищным фондом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Содержание и ремонт муниципального имущества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"Содействие жилищному строительству и развитию инфраструктуры"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Создание жилищного фонда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06 2 02 20210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06 2 02 20210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06 2 02 20210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Благоустройство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9416,5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5717,2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"Исполнение судебных актов"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Благоустройство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3894,0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3894,0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3894,0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11 2 02 72500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11 2 02 72500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11 2 02 72500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Поддержка жилищно-коммунального хозяйства (за счёт средств местного бюджета)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S2500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S2500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S2500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"Новокузнецкий муниципальный район"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11 4 04 25410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11 4 04 25410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11 4 04 25410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259274,3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43796,2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215478,1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50881,3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50789,8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2508,8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2417,3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3443,4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3443,4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250107,4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34772,5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48381,0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48381,0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244715,9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29381,0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48381,0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48381,0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244715,9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29381,0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48381,0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48381,0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Мероприятия по развитию сети общеобразовательных организаций в сельской местности (за счёт средств местного бюджета)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05 2 03 19674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05 2 0319674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05 2 03 19674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"Федеральный проект "Современная школа"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Е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236867,9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21533,0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Е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55670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236867,9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21533,0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Е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55670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236867,9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21533,0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Е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55670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236867,9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21533,0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286,8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335,1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286,8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335,1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286,8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335,1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"Организация условий для работы молодежных профильных отрядов"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Реализация мер в области государственной молодежной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политики на организацию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233,6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233,6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233,6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233,6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09 1 02 70490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09 1 02 70490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09 1 02 70490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5426,3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5426,3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оказания услуг"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3221,6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3221,6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3221,6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3221,6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3221,6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3221,6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Культура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Культура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55902,6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52265,3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46847,2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40647,2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49929,2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43229,2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11273,1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18275,2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12075,2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21357,2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14657,2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2825,2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7102,8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5782,2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3782,2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2825,2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7102,8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5782,2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3782,2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2825,2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7102,8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5782,2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3782,2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02 L5671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2825,2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7102,8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5782,2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3782,2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02 L5671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2825,2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7102,8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5782,2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3782,2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 2 02 L5671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2825,2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7102,8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5782,2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3782,2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11662,4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3214,5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8447,9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11172,4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4700,0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15575,0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10875,0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"Доступное и комфортное жильё"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11662,4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3214,5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8447,9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11172,4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4700,0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15575,0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10875,0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Основное мероприятие "Обеспечение жильем отдельных категорий граждан, признанных в установленном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порядке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нуждающимися в улучшении жилищных условий"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11662,4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3214,5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8447,9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11172,4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4700,0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15575,0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10875,0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 L4970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2641,6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1967,3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 L4970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2641,6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1967,3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 L4970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2641,6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1967,3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78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06 5 05 51340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06 5 05 51340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06 5 05 51340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06 5 05 51350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4402,6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4402,6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06 5 05 51350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4402,6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4402,6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06 5 05 51350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4402,6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4402,6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(местный бюджет)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06 5 05 20610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06 5 05 20610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06 5 05 20610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06 5 05 71660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4593,7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4593,7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06 5 05 71660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4593,7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4593,7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06 5 05 71660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4593,7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4593,7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6472,4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06 5 05 20710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2540,2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2540,2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06 5 05 20710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2540,2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2540,2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06 5 05 20710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2540,2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2540,2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28572,0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08 5 05 71850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28698,0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28698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15786,1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08 5 05 71850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28698,0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28698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15786,1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08 5 05 71850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28698,0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28698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15786,1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R0820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12294,2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12294,2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12785,9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R0820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12294,2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12294,2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12785,9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R0820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12294,2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12294,2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12785,9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1932,6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1414,9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1932,6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1414,9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1932,6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1414,9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826,9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868,4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868,4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"Развитие молодежного движения"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826,9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868,4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868,4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Проведение молодежных, спортивно-массовых и физкультурно-оздоровительных мероприятий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826,9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868,4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868,4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363,5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363,5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326,9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368,4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368,4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363,5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363,5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326,9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368,4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368,4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588,0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"Создание условий для развития и популяризации физической культуры и спорта Новокузнецкого района молодежного движения"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588,0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участия сборных команд Новокузнецкого муниципального района в спортивных мероприятиях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09 2 03 23230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09 2 03 23230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09 2 03 23230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09 2 03 70510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09 2 03 70510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09 2 03 70510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периодических изданий МАУ "Новокузнецкая районная газета "Сельские вести"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01 2 02 10230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01 2 02 10230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"Своевременное осуществление платежей по обслуживанию долговых обязательств"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15 1 01 10400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15 1 01 10400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15 1 01 10400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Инициативное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бюджетирование"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"Вовлечение граждан в бюджетный процесс, предоставление возможности непосредственного управления бюджетными средствами"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15 3 03 00000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Реализация проектов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инициативного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бюджетирования "Твой Кузбасс-твоя инициатива"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3 03 S3420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3 03 S3420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3 03 S3420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70 0 00 10700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70 0 00 10700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70 0 00 10700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E935E0">
              <w:rPr>
                <w:rFonts w:eastAsia="Times New Roman"/>
                <w:szCs w:val="20"/>
                <w:lang w:eastAsia="ru-RU"/>
              </w:rPr>
              <w:t>"Содержание органов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Обеспечение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Обеспечение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Обеспечение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Обеспечение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осуществления управленческих функций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3407,6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E935E0">
              <w:rPr>
                <w:rFonts w:eastAsia="Times New Roman"/>
                <w:szCs w:val="20"/>
                <w:lang w:eastAsia="ru-RU"/>
              </w:rPr>
              <w:t>"Содержание органов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председателя Контрольно-счетной комиссии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осуществления управленческих функций Контрольно-счетной комиссии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2525,6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2525,6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1781,4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1781,4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1781,4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1781,4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1325,4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1325,4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1325,4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1325,4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комитет по жилищно-коммунальному хозяйству  администрации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253525,5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253525,5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266397,9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266397,9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271397,9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271397,9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39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Строительство, ремонт и содержание муниципальных автодорог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07 101 21050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15490,3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222150,7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222150,7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233287,9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233287,9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238187,9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238187,9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Ремонт и обследование жилищного фонда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215237,5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215237,5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227428,5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227428,5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232328,5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232328,5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215237,5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215237,5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227428,5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227428,5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232328,5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232328,5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90063,3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90063,3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81380,0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81380,0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86280,0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86280,0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90063,3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90063,3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81380,0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81380,0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86280,0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86280,0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35917,2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35917,2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35617,2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35617,2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35617,2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35617,2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Развитие и подготовка объектов водоснабжения и водоотведения к работе в осенне-зимний период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46695,5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46695,5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35380,0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35380,0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36780,0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36780,0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46404,5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46404,5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35380,0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35380,0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36780,0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36780,0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46404,5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46404,5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35380,0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35380,0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36780,0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36780,0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Подготовка объектов электроснабжения к работе в осенне-зимний период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7450,6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7450,6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7351,6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7351,6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"'Энергосбережение и повышение энергетической эффективности"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Основное мероприятие "Внедрение инновационных энергосберегающих технологий и повышение </w:t>
            </w:r>
            <w:proofErr w:type="spellStart"/>
            <w:r w:rsidRPr="00E935E0">
              <w:rPr>
                <w:rFonts w:eastAsia="Times New Roman"/>
                <w:szCs w:val="20"/>
                <w:lang w:eastAsia="ru-RU"/>
              </w:rPr>
              <w:t>энергоэффективности</w:t>
            </w:r>
            <w:proofErr w:type="spellEnd"/>
            <w:r w:rsidRPr="00E935E0">
              <w:rPr>
                <w:rFonts w:eastAsia="Times New Roman"/>
                <w:szCs w:val="20"/>
                <w:lang w:eastAsia="ru-RU"/>
              </w:rPr>
              <w:t xml:space="preserve"> эксплуатации систем ЖКХ"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Мероприятия по энергосбережению и повышению энергетической эффективности в коммунальной сфере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07 2 02 21210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07 2 02 21210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07 2 02 21210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"Поддержка жилищно-коммунального хозяйства"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125164,2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125164,2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Основное мероприятие "Компенсация </w:t>
            </w:r>
            <w:proofErr w:type="spellStart"/>
            <w:r w:rsidRPr="00E935E0">
              <w:rPr>
                <w:rFonts w:eastAsia="Times New Roman"/>
                <w:szCs w:val="20"/>
                <w:lang w:eastAsia="ru-RU"/>
              </w:rPr>
              <w:t>межтарифной</w:t>
            </w:r>
            <w:proofErr w:type="spellEnd"/>
            <w:r w:rsidRPr="00E935E0">
              <w:rPr>
                <w:rFonts w:eastAsia="Times New Roman"/>
                <w:szCs w:val="20"/>
                <w:lang w:eastAsia="ru-RU"/>
              </w:rPr>
              <w:t xml:space="preserve"> разницы предприятиям ЖКХ, предоставляющим услуги населению"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07 4 03 00000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125164,2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125164,2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07 4 03 21410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85261,2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85261,2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07 4 03 21410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85261,2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85261,2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07 4 03 21410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85261,2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85261,2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07 4 03 21420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39903,0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39903,0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07  4 03 21420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39903,0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39903,0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07 4 03 21420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39903,0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39903,0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Комитета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4218,2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4218,2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4218,2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4218,2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МКУ «Автохозяйство администрации Новокузнецкого муниципального района»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Транспорт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МКУ "Автохозяйство администрации Новокузнецкого муниципального района»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31895,0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31895,0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30356,2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30356,2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30356,2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16785,8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16785,8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16785,8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16785,8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МКУ "Автохозяйство администрации Новокузнецкого муниципального района» (платные услуги)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4266,1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4266,1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4266,1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4266,1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МКУ «Управление по защите населения и территории Новокузнецкого района»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32801,4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31901,4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31901,4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31901,4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31901,4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31901,4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34 489,0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31 101,4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31901,4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31 901,4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3459,4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1950,0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3550,0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3459,4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1950,0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3550,0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E935E0">
              <w:rPr>
                <w:rFonts w:eastAsia="Times New Roman"/>
                <w:szCs w:val="20"/>
                <w:lang w:eastAsia="ru-RU"/>
              </w:rPr>
              <w:t>Противопаводковые</w:t>
            </w:r>
            <w:proofErr w:type="spellEnd"/>
            <w:r w:rsidRPr="00E935E0">
              <w:rPr>
                <w:rFonts w:eastAsia="Times New Roman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Ликвидация чрезвычайных ситуаций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безопасности ГТС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Оснащение аварийно-спасательных формирований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Услуги специализированного транспорта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12 1 01 26060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"Пожарная безопасность"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пожарной безопасности населения"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Материально-техническое оснащение добровольных пожарных команд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12 2 02 26210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12 2 02 26210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12 2 02 26210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"Безопасность на водных объектах"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1 010,6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12 3 03 00000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1 010,6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2 300,0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водных переправ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12 3 03 26310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12 3 03 26310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12 3 03 26310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"Гражданская оборона"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"Организация и осуществление мероприятий по ГО"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Приобретение средств индивидуальной защиты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12 4 04 26410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12 4 04 26410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12 4 04 26410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"Участие в профилактике терроризма, а также в минимизации и (или) ликвидации последствий его проявлений"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12 5 00 00000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безопасности населения от террористических угроз"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12 5 05 00000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12 5 05 26510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12 5 05 26510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12 5 05 26510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12 6 00 00000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26619,0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26 619,0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25 901,4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25 901,4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"Текущее содержание МКУ "Защита населения и территории Новокузнецкого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12 6 06 00000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26619,0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26 619,0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25 901,4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25 901,4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МКУ "Защита населения и территории Новокузнецкого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26619,0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26619,0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23589,0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23589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23589,0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23589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12 7 00 00000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"Защита населения и территории от угрозы возникновения и распространения особо опасных заболеваний"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12 7 07 00000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Разработка проектов санитарно-защитных зон сибиреязвенных скотомогильников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12 7 07 26710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12 7 07 26710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2701,8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12 7 07 26710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2701,8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Содержание и обустройство сибиреязвенных захоронений и скотомогильников (биотермических ям из средств местного бюджета)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12 7 07 26720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12 7 07 26720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12 7 07 26720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Благоустройство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12 7 00 00000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"Защита населения и территории от угрозы возникновения и распространения особо опасных заболеваний"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12 7 07 00000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12 7 07 71140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12 7 07 71140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12 7 07 71140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1005167,6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508903,2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496264,4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983842,2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492772,8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491069,4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984032,2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492967,8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491064,4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временной занятости несовершеннолетних граждан в МО Новокузнецкий муниципальный район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04 0 00 18010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04 0 00 18010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04 0 00 18010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963490,6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506658,2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456832,4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946547,2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490427,8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456119,4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946637,2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490522,8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456114,4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321802,5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181001,4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284077,4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140776,3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283077,4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139776,3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42287,8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42287,8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42287,8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42287,8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42287,8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42287,8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42287,8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42287,8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42287,8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42287,8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42287,8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42287,8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279514,7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138713,6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280077,4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136776,3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280577,4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137276,3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279514,7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138713,6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280077,4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136776,3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280577,4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137276,3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279514,7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138713,6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280077,4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136776,3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280577,4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137276,3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08 1 01 22150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125547,1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125547,1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08 1 01 22150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125547,1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125547,1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08 1 01 22150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125547,1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125547,1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08 1 01 71800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08 1 01 71800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08 1 01 71800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Поддержка и развитие педагогического мастерства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Комплексная безопасность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Организация питания детей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в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08 1 01 22350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12501,5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12501,5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08 1 01 22350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12501,5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12501,5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08 1 01 22350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12501,5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12501,5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419383,7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109436,6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309947,1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440569,8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133622,7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306947,1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436664,8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129717,7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306947,1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25124,5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25124,5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"Осуществление капитальных вложений в объекты муниципальной собственности"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24389,5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24389,5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24389,5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24389,5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24389,5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24389,5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24389,5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24389,5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24389,5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24389,5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394239,2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84292,1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309947,1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391549,8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84602,7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306947,1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392049,8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85102,7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306947,1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394239,2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84292,1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309947,1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391549,8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84602,7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306947,1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392049,8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85102,7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306947,1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 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391239,2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84292,1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306947,1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391549,8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84602,7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306947,1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392049,8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85102,7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306947,1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82197,5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82197,5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82197,5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82197,5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78039,9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78039,9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78217,7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78217,7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78217,7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78217,7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4157,6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4157,6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08 2 02 71830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305258,8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08 2 02 71830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305258,8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08 2 02 71830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282955,8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282955,8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282523,8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282523,8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282523,8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282523,8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08 2 02 71830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22303,0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22303,0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22735,0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22735,0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22735,0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08 2 02 71840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08 2 02 71840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08 2 02 71840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1688,3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Поддержка и развитие педагогического мастерства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Комплексная безопасность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1497,0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1497,0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1497,0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Поддержка одаренных и талантливых детей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Патриотическое воспитание граждан и школьников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6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"Федеральный проект "Успех каждого ребёнка"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Е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Е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50970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Е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50970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Е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50970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13 2 02 27210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13 2 02 27210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13 2 02 27210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43799,0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43799,0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45546,7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45546,7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50546,7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50546,7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43789,0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43789,0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43789,0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43789,0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учреждениями дополнительного образования детей"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08 3 03 00000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41079,2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41079,2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муниципальных учреждений дополнительного образования детей. ДДТ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08 3 03 22410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18520,2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18520,2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08 3 03 22410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18520,2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18520,2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08 3 03 22410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18520,2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18520,2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муниципальных учреждений дополнительного образования детей. ДЮСШ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08 3 03 22420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22559,0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22559,0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08 3 03 22420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22559,0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22559,0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08 3 03 22420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22559,0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22559,0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08 3 04 00000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08 3 04 22430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08 3 04 22430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08 3 04 22430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2709,8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«Содержание прочих учреждений образования»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обучающихся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>. Повышение качества образовательных результатов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прочих образовательных учреждений. Оздоровительный лагерь "Орленок"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084 04 22540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177669,7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171585,5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6084,2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175517,6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169646,4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5871,2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175512,6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169646,4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5866,2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177669,7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171585,5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6084,2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175517,6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169646,4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5871,2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175512,6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169646,4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5866,2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</w:t>
            </w:r>
            <w:r>
              <w:rPr>
                <w:rFonts w:eastAsia="Times New Roman"/>
                <w:szCs w:val="20"/>
                <w:lang w:eastAsia="ru-RU"/>
              </w:rPr>
              <w:t>щих к зданиям дворовых территор</w:t>
            </w:r>
            <w:r w:rsidRPr="00E935E0">
              <w:rPr>
                <w:rFonts w:eastAsia="Times New Roman"/>
                <w:szCs w:val="20"/>
                <w:lang w:eastAsia="ru-RU"/>
              </w:rPr>
              <w:t>ий, объектов социальной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08 1 01 22390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130294,0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130294,0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130294,0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130294,0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Организация питания детей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в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08 2 02 22350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39937,4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39937,4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08 2 02 22350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39937,4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39937,4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08 2 02 22350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39937,4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39937,4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</w:t>
            </w:r>
            <w:r>
              <w:rPr>
                <w:rFonts w:eastAsia="Times New Roman"/>
                <w:szCs w:val="20"/>
                <w:lang w:eastAsia="ru-RU"/>
              </w:rPr>
              <w:t>их к зданиям дворовых территори</w:t>
            </w:r>
            <w:r w:rsidRPr="00E935E0">
              <w:rPr>
                <w:rFonts w:eastAsia="Times New Roman"/>
                <w:szCs w:val="20"/>
                <w:lang w:eastAsia="ru-RU"/>
              </w:rPr>
              <w:t>й, объектов социальной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56099,6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56099,6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56099,6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56099,6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08 2 02 22390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56099,6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56099,6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«Содержание прочих учреждений образования»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37457,7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34608,7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2849,0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35684,4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33053,4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35684,4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33053,4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2631,0</w:t>
            </w:r>
          </w:p>
        </w:tc>
      </w:tr>
      <w:tr w:rsidR="00E935E0" w:rsidRPr="00E935E0" w:rsidTr="00E935E0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обучающихся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>. Повышение качества образовательных результатов"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37457,7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34608,7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2849,0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35684,4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33053,4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35684,4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33053,4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2631,0</w:t>
            </w:r>
          </w:p>
        </w:tc>
      </w:tr>
      <w:tr w:rsidR="00E935E0" w:rsidRPr="00E935E0" w:rsidTr="00E935E0">
        <w:trPr>
          <w:cantSplit/>
          <w:trHeight w:val="45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45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60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60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Комплексная безопасность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60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60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10946,9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10946,9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10946,9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10946,9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10946,9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10946,9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Организация оказания услуг по комплексному обслуживанию зданий и прилегающих к зданиям дворовых </w:t>
            </w:r>
            <w:r>
              <w:rPr>
                <w:rFonts w:eastAsia="Times New Roman"/>
                <w:szCs w:val="20"/>
                <w:lang w:eastAsia="ru-RU"/>
              </w:rPr>
              <w:t>территор</w:t>
            </w:r>
            <w:r w:rsidRPr="00E935E0">
              <w:rPr>
                <w:rFonts w:eastAsia="Times New Roman"/>
                <w:szCs w:val="20"/>
                <w:lang w:eastAsia="ru-RU"/>
              </w:rPr>
              <w:t>ий, объектов социальной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762,1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762,1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762,1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762,1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762,1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762,1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"Обеспечение деятельности прочих образовательных учреждений. ИМЦ"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5481,5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5481,5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5481,5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5481,5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3623,1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3623,1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1858,4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"Обеспечение деятельности прочих образовательных учреждений. Централизованная бухгалтерия"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11030,7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11030,7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11159,7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11159,7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11159,7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11159,7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9323,2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9323,2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9323,2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9323,2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"Обеспечение деятельности прочих образовательных учреждений. ОМТО"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4049,2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4049,2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4249,9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4249,9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4249,9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4249,9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3742,2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3742,2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3742,2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3742,2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08 4 04 71930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538,0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08 4 04 71930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538,0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08 4 04 71930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488,0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08 4 04 71930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Организация круглогодичного отдыха, оздоровления и занятости обучающихся (из средств местного бюджета)</w:t>
            </w:r>
            <w:proofErr w:type="gram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2142,9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2142,9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08 4 04 71940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2093,0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08 4 04 71940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2093,0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08 4 04 71940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2311,0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2093,0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3240,2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3240,2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3235,2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3235,2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3240,2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3240,2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3235,2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3235,2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685,0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34,3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23,9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650,7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650,7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605,7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605,7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29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2550,2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2550,2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2272,1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2272,1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278,1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40677,0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39432,0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36195,0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34950,0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36195,0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1245,0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34950,0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6292,0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1646,0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1646,0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1646,0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1646,0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08 5 05 22620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08 5 05 22620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08 5 05 22620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940,0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Премии и гранты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910,0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зачисления денежных сре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дств дл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370,0</w:t>
            </w:r>
          </w:p>
        </w:tc>
      </w:tr>
      <w:tr w:rsidR="00E935E0" w:rsidRPr="00E935E0" w:rsidTr="00E935E0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х(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33485,0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33304,0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33304,0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33485,0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33304,0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33304,0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33485,0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33304,0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33304,0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34385,0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33485,0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33304,0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33304,0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08 5 05 52600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08 5 05 52600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08 5 05 52600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1860,0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08 5 05  22600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08 5 05 22600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08 5 05 22600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1279,0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х(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1259,0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1259,0</w:t>
            </w:r>
          </w:p>
        </w:tc>
      </w:tr>
      <w:tr w:rsidR="00E935E0" w:rsidRPr="00E935E0" w:rsidTr="00E935E0">
        <w:trPr>
          <w:cantSplit/>
          <w:trHeight w:val="255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Законам Кемеровской области от 14 декабря 2010 года №124-ОЗ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«О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некоторых вопросах в сфере опеки и попечительства несовершеннолетних»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08 5 05 80130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30275,0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08 5 05 80130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30275,0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08 5 05 80130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23278,0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23278,0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23278,0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23278,0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23278,0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23278,0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08 5 05 80130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6997,0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6997,0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6997,0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6997,0</w:t>
            </w:r>
          </w:p>
        </w:tc>
      </w:tr>
      <w:tr w:rsidR="00E935E0" w:rsidRPr="00E935E0" w:rsidTr="00E935E0">
        <w:trPr>
          <w:cantSplit/>
          <w:trHeight w:val="20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№5-ОЗ«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08 5 05 80140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08 5 05 80140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08 5 05 80140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комитет по культуре и национальной политике</w:t>
            </w:r>
            <w:r w:rsidRPr="00E935E0">
              <w:rPr>
                <w:rFonts w:eastAsia="Times New Roman"/>
                <w:szCs w:val="20"/>
                <w:lang w:eastAsia="ru-RU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257 232,2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247 976,2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9 256,0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210 077,7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205 011,7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5 066,0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220 077,7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215 011,7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5 066,0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52 628,7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52 628,7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49 589,7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49 589,7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52 628,7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52 628,7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49 589,7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49 589,7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1 940,0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1 940,0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1 940,0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1 940,0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1 940,0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1 940,0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1 940,0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1 940,0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1 940,0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1 940,0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1 940,0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1 940,0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50 688,7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50 688,7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50 688,7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50 688,7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50 688,7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50 688,7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10 1 01 24010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50 652,7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50 652,7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10 1 01 24010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50 652,7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50 652,7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10 1 01 24010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50 652,7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50 652,7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Поддержка юных дарований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10 1 01 24030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10 1 01 24030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Премии и гранты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10 1 01 24030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204 234,5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195 278,5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8 956,0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161 419,0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156 353,0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5 066,0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170 419,0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165 353,0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5 066,0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Культура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161 465,9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152 509,9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8 956,0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119 004,8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113 938,8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5 066,0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128 004,8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122 938,8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5 066,0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36 627,6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36 627,6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"Осуществление капитальных вложений в объекты муниципальной собственности"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36 127,6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36 127,6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36 127,6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36 127,6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36 127,6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36 127,6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36 127,6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36 127,6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36 127,6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36 127,6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124 838,3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115 882,3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8 956,0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114 004,8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108 938,8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5 066,0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114 504,8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109 438,8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5 066,0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87 668,4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80 864,2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6 804,2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79 186,5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76 208,3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79 386,5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76 408,3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87 668,4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80 864,2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6 804,2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79 186,5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76 208,3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79 386,5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76 408,3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культурно-досуговых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80 119,2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80 119,2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75 363,3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75 363,3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75 363,3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75 363,3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2 611,0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2 611,0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2 611,0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2 611,0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77 222,2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77 222,2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77 222,2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77 222,2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10 2 02 24220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1 045,0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1 045,0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10 2 02 24220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1 045,0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1 045,0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10 2 02 24220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1 045,0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1 045,0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10 2 02 70420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3 304,2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3 304,2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10 2 02 70420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3 304,2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3 304,2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10 2 02 70420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3 304,2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3 304,2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2 978,2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L4670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L4670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L4670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сельских библиотек"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34 673,7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32 603,1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2 070,6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32 159,6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32 159,6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34 673,7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32 603,1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2 070,6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32 159,6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32 159,6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библиотек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10 3 03 24340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32 603,1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32 603,1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10 3 03 24340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32 603,1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32 603,1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10 3 03 24340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32 603,1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32 603,1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10 3 03 70420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2 070,6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2 070,6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10 3 03 70420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2 070,6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2 070,6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10 3 03 70420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2 070,6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2 070,6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2 006,6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1 850,0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1 850,0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"Создание условий для использования объектов культурного назначения"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1 350,0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1 850,0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1 850,0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Модернизация библиотек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10 4 04 24420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10 4 04 24420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10 4 04 24420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Модернизация культурно-досуговых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10 4 04 24430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10 4 04 24430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10 4 04 24430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10 5 00 00000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1 146,2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1 108,7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1 108,7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10 5 05 00000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1 146,2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1 108,7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1 108,7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музеев и постоянных выставок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10 5 05 24510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10 5 05 24510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10 5 05 24510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10 5 05 70420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10 5 05 70420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10 5 05 70420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42 768,6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42 768,6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42 768,6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42 768,6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10 1 01 22390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10 1 01 22390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10 1 01 22390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25 874,6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25 874,6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25 874,6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25 874,6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10 2 02 22370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1 615,3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1 615,3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10 2 02 22370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1 615,3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1 615,3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10 2 02 22370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1 615,3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1 615,3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24 259,3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24 259,3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24 259,3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24 259,3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10 2 02 22390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24 259,3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24 259,3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сельских библиотек"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6 163,5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6 163,5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6 163,5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6 163,5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10 3 03 22370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10 3 03 22370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10 3 03 22370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5 442,7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5 442,7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5 442,7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5 442,7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10 3 03 22390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5 442,7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5 442,7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10 5 00 00000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10 5 05 00000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10 5 05 22390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10 5 05 22390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10 5 05 22390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10 6 00 00000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3 885,4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3 885,4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"Содержание прочих учреждений культуры"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10 6 06 00000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3 885,4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3 885,4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Централизованное ведение бухгалтерского учета и бухгалтерского обслуживания учреждений культуры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3 885,4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3 885,4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2 924,4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2 924,4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2 924,4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2 924,4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4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4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8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Премии и гранты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"Социальные гарантии в сфере культуры"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10 7 00 00000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сфере культуры"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10 7 07 00000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(из ср-в местного бюджета)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10 7 07 22620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10 7 07 22620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10 7 07 22620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322 759,4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37292,3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285467,1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291 829,6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24269,9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267559,7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295 037,2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25094,8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269942,4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</w:tr>
      <w:tr w:rsidR="00E935E0" w:rsidRPr="00E935E0" w:rsidTr="00E935E0">
        <w:trPr>
          <w:cantSplit/>
          <w:trHeight w:val="229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01 2 02 72070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01 2 02 72070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01 2 02 72070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322464,4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37292,3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285172,1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291534,6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24269,9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267264,7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294742,2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25094,8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269647,4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02 5 00 00000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Осуществление выплат пенсий и доплат к ним лицам, замещающим муниципальные и выборные должности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12030,2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12030,2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10218,3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10218,3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10541,6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10541,6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12030,2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12030,2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10218,3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10218,3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10541,6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10541,6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59425,1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56825,1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56052,1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56052,1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59425,1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56825,1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56052,1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56052,1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"Развитие социального обслуживания населения"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59425,1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56825,1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56052,1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56052,1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"Обеспечение деятельности учреждений социального обслуживания населения и меры социальной поддержки работников в виде пособий и компенсации"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59425,1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56825,1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56052,1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56052,1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40564,6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40564,6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40564,6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40564,6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40564,6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40564,6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39521,0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39521,0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39521,0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39521,0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39521,0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39521,0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39521,0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39521,0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1029,6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1029,6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1029,6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1029,6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16236,5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16236,5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15463,5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15463,5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15463,5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15463,5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12992,2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12992,2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12988,0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12988,0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12988,0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12992,2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12992,2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12988,0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12988,0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12988,0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2370,5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2370,5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2370,5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2370,5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3149,3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2370,5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2370,5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2370,5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2370,5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105,0</w:t>
            </w:r>
          </w:p>
        </w:tc>
      </w:tr>
      <w:tr w:rsidR="00E935E0" w:rsidRPr="00E935E0" w:rsidTr="00E935E0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02 7 07 70190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02 7 07 70190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124120,1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124120,1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121316,5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121316,5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124120,1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124120,1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121316,5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121316,5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124120,1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124120,1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121316,5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121316,5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124120,1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124120,1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121316,5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121316,5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02 6  06 51370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115,3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02 6  06 51370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0,6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02 6  06 51370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0,6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02 6  06 51370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114,7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02 6  06 51370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114,7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02 6 06 52200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1734,0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1734,0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1714,0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1714,0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1782,0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1782,0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02 6 06 52200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02 6 06 52200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02 6 06 52200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\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1725,2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1773,0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1773,0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02 6 06 52200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1725,2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1725,2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1705,3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1773,0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1773,0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02 6 06 52500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11738,0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11738,0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02 6 06 52500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02 6 06 52500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02 6 06 52500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11625,0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02 6 06 52500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11625,0</w:t>
            </w:r>
          </w:p>
        </w:tc>
      </w:tr>
      <w:tr w:rsidR="00E935E0" w:rsidRPr="00E935E0" w:rsidTr="00E935E0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дств в с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>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1,9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1,9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11703,0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11703,0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11703,0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11703,0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11703,0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11703,0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118,0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118,0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11585,0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11585,0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11585,0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11585,0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11240,0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11240,0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345,0</w:t>
            </w:r>
          </w:p>
        </w:tc>
      </w:tr>
      <w:tr w:rsidR="00E935E0" w:rsidRPr="00E935E0" w:rsidTr="00E935E0">
        <w:trPr>
          <w:cantSplit/>
          <w:trHeight w:val="280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749,0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10,4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02 6 06 70020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738,6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02 6 06 70020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738,6</w:t>
            </w:r>
          </w:p>
        </w:tc>
      </w:tr>
      <w:tr w:rsidR="00E935E0" w:rsidRPr="00E935E0" w:rsidTr="00E935E0">
        <w:trPr>
          <w:cantSplit/>
          <w:trHeight w:val="178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2172,0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2065,0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2065,0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107,0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11190,0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11190,0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15227,0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15227,0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11138,0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15175,0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15175,0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15175,0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15175,0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9738,0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9738,0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9138,0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9138,0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6037,0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1650,6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12,6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12,6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1638,0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1638,0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11,7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1526,3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1626,3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1626,3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1626,3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1626,3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36,7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0,2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02 6 06 70070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36,5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02 6 06 70070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36,5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0,7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0,7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02 6 06 70080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82,3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02 6 06 70080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82,3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1582,0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02 6 06 70090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1574,0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02 6 06 70090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1574,0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12,9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12,8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12,8</w:t>
            </w:r>
          </w:p>
        </w:tc>
      </w:tr>
      <w:tr w:rsidR="00E935E0" w:rsidRPr="00E935E0" w:rsidTr="00E935E0">
        <w:trPr>
          <w:cantSplit/>
          <w:trHeight w:val="12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80010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80010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80010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5954,0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7526,0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7526,0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7526,0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7526,0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7526,0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7526,0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96,0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02 6 06 80040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7430,0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02 6 06 80040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7430,0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02 6 06 80070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02 6 06 80070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0,9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02 6 06 80070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0,9</w:t>
            </w:r>
          </w:p>
        </w:tc>
      </w:tr>
      <w:tr w:rsidR="00E935E0" w:rsidRPr="00E935E0" w:rsidTr="00E935E0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0,3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0,3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58,7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58,7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133,0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1,7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02 6 06 80090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1,7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02 6 06 80090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131,3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02 6 06 80090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131,3</w:t>
            </w:r>
          </w:p>
        </w:tc>
      </w:tr>
      <w:tr w:rsidR="00E935E0" w:rsidRPr="00E935E0" w:rsidTr="00E935E0">
        <w:trPr>
          <w:cantSplit/>
          <w:trHeight w:val="178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поддержки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02 6 06 80100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67484,0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67484,0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60384,0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60384,0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60384,0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60384,0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02 6 06 80100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02 6 06 80100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527,0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02 6 06 80100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66957,0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66957,0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59857,0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02 6 06 80100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66957,0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66957,0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59857,0</w:t>
            </w:r>
          </w:p>
        </w:tc>
      </w:tr>
      <w:tr w:rsidR="00E935E0" w:rsidRPr="00E935E0" w:rsidTr="00E935E0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378,0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376,0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368,5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368,5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7,5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89313,0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89313,0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77615,0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77615,0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02 000 00000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89313,0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89313,0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77615,0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77615,0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89313,0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89313,0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77615,0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77615,0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89313,0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89313,0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77615,0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77615,0</w:t>
            </w:r>
          </w:p>
        </w:tc>
      </w:tr>
      <w:tr w:rsidR="00E935E0" w:rsidRPr="00E935E0" w:rsidTr="00E935E0">
        <w:trPr>
          <w:cantSplit/>
          <w:trHeight w:val="178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02 6 06 52700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1482,0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02 6 06 52700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1482,0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02 6 06 52700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1482,0</w:t>
            </w:r>
          </w:p>
        </w:tc>
      </w:tr>
      <w:tr w:rsidR="00E935E0" w:rsidRPr="00E935E0" w:rsidTr="00E935E0">
        <w:trPr>
          <w:cantSplit/>
          <w:trHeight w:val="20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02 6 06 53800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28012,0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28012,0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30731,0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30731,0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31911,0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31911,0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02 6 06 53800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28012,0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28012,0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30731,0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30731,0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31911,0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31911,0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02 6 06 53800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28012,0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28012,0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30731,0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30731,0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31911,0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31911,0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55730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14184,0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14184,0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22164,0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22164,0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23018,0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23018,0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55730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114,5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55730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114,5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55730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22903,5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22903,5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55730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14084,0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22054,0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22903,5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22903,5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Осуществление </w:t>
            </w:r>
            <w:r>
              <w:rPr>
                <w:rFonts w:eastAsia="Times New Roman"/>
                <w:szCs w:val="20"/>
                <w:lang w:eastAsia="ru-RU"/>
              </w:rPr>
              <w:t>е</w:t>
            </w:r>
            <w:r w:rsidRPr="00E935E0">
              <w:rPr>
                <w:rFonts w:eastAsia="Times New Roman"/>
                <w:szCs w:val="20"/>
                <w:lang w:eastAsia="ru-RU"/>
              </w:rPr>
              <w:t xml:space="preserve">жемесячной денежной выплаты,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назначаемая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50840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30092,0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5322,0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5322,0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5535,0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5535,0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50840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30092,0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5322,0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5322,0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5535,0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5535,0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50840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30092,0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5322,0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5322,0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5535,0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5535,0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02 6 06 70840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163,0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02 6 06 70840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163,0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02 6 06 70840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163,0</w:t>
            </w: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02 6 06 80050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02 6 06 80050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15506,0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37515,3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22601,4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27163,8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27663,8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14663,8</w:t>
            </w:r>
          </w:p>
        </w:tc>
      </w:tr>
      <w:tr w:rsidR="00E935E0" w:rsidRPr="00E935E0" w:rsidTr="00E935E0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37515,3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22601,4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27163,8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12500,0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27663,8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14663,8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02 1 00 00000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7327,1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7327,1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7796,6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8099,6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8099,6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гражданам старшего поколения и инвалидам"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02 1 01 00000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7327,1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7327,1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7796,6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8099,6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8099,6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7327,1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7327,1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7796,6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8099,6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8099,6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7029,5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7029,5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7763,0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7763,0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8065,0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8065,0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5378,4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5378,4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5545,0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5717,5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5717,5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2218,0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2347,5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2347,5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60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Субсидии некоммерческим учреждениям (за исключением государственных (муниципальных) учреждений)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630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"Социальная поддержка детей"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1536,1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1551,2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семьям в социально опасном положении, многодетным семьям, семьям с низким уровнем доходов и детям инвалидам"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1536,1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1551,2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1856,6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1536,1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1551,2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1849,3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1849,3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1528,5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1543,5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1543,5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1360,5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1528,5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1543,5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1543,5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02 3 00 00000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военнослужащим и членам их семей"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02 3 03 00000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02 4 00 00000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1986,7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1994,7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1994,7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E935E0">
              <w:rPr>
                <w:rFonts w:eastAsia="Times New Roman"/>
                <w:szCs w:val="20"/>
                <w:lang w:eastAsia="ru-RU"/>
              </w:rPr>
              <w:t>"Оказание мер социальной поддержки малоимущим гражданам и работникам бюджетной сферы 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02 4 04 00000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1986,7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1994,7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1994,7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Оказание адресной социальной помощи нуждающимся и социально не защищенным категориям граждан и работникам бюджетной сферы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1986,7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1994,7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1994,7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1984,5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1992,0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2028,1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1984,5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1992,0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02 8 00 00000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14663,8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14913,9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14663,8</w:t>
            </w: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13484,9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13484,9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13476,3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13484,9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13484,9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13476,3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1172,1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1172,1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1413,6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1172,1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1172,1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15,4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15,4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"Реализация социально-значимых мероприятий"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11379,7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11379,7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1172,6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1346,5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1346,5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"Годовщина вывода войск из Афганистана 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276,3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61,7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265,7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"Международный день памяти жертв радиационных аварий и катастроф"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112,6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"День победы 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"День защиты детей 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"День Памяти и скорби"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64,6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71,7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"День Шахтера"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187,3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172,3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346,2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346,2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334,8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334,8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175,8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160,8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334,8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334,8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"День знаний"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02 9 00 16007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"Международный день пожилых людей (1 октября)"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"День инвалида"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02 9 00 16009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"Новый год"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"Поздравление с юбилейными датами пожилых граждан"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"Проведение мероприятий в </w:t>
            </w:r>
            <w:proofErr w:type="spellStart"/>
            <w:r w:rsidRPr="00E935E0">
              <w:rPr>
                <w:rFonts w:eastAsia="Times New Roman"/>
                <w:szCs w:val="20"/>
                <w:lang w:eastAsia="ru-RU"/>
              </w:rPr>
              <w:t>миниклубах</w:t>
            </w:r>
            <w:proofErr w:type="spellEnd"/>
            <w:r w:rsidRPr="00E935E0">
              <w:rPr>
                <w:rFonts w:eastAsia="Times New Roman"/>
                <w:szCs w:val="20"/>
                <w:lang w:eastAsia="ru-RU"/>
              </w:rPr>
              <w:t>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"Подписка на периодические издания"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4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"Дополнительная мера социальной поддержки гражданам на приобретение твердого топлива (угля)"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02 9 00 16014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Финансовое управление по Новокузнецкому району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74350,8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70099,8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4251,0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57831,0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53582,0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4249,0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59331,0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55118,0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4213,0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</w:tr>
      <w:tr w:rsidR="00E935E0" w:rsidRPr="00E935E0" w:rsidTr="00E935E0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70 0 00 51180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70 0 00 51180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Субвенции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70 0 00 51180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2031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72319,8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70099,8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53582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57300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55118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E935E0" w:rsidRPr="00E935E0" w:rsidTr="00E935E0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15 2 02 10500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15 2 02 10500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Дотации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15 2 02 10500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районов  полномочий органов  государственной власти Кемеровской области</w:t>
            </w:r>
            <w:proofErr w:type="gramEnd"/>
            <w:r w:rsidRPr="00E935E0">
              <w:rPr>
                <w:rFonts w:eastAsia="Times New Roman"/>
                <w:szCs w:val="20"/>
                <w:lang w:eastAsia="ru-RU"/>
              </w:rPr>
              <w:t xml:space="preserve">  по расчету  и предоставлению дотаций бюджетам поселений за счет средств областного бюджета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15 2 02 70320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2182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15 2 02 70320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2182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Дотации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15 2 02 70320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510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2182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41319,8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41319,8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41319,8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41319,8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41319,8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41319,8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41319,8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41319,8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E935E0">
              <w:rPr>
                <w:rFonts w:eastAsia="Times New Roman"/>
                <w:szCs w:val="20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15 2 02 10510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29569,8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29569,8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15 2 02 10510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29569,8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29569,8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15 2 02 10510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29569,8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29569,8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189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межбюджетные трансферты бюджетам  поселений из бюджета муниципального района в целях дополнительного финансового обеспечения расходных обязательств поселений, возникающих при выполнении полномочий, установленных статьей 14 Федерального 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15 2 02 10530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15 2 02 10530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15 2 02 10530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540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11750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УУР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99 9 00 00000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999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43774,6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43774,6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86697,5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86697,5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935E0" w:rsidRPr="00E935E0" w:rsidTr="00E935E0">
        <w:trPr>
          <w:cantSplit/>
          <w:trHeight w:val="285"/>
          <w:jc w:val="center"/>
        </w:trPr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E935E0" w:rsidRPr="00E935E0" w:rsidRDefault="00E935E0" w:rsidP="00E935E0">
            <w:pPr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ИТОГО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2726854,8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1651162,7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1075692,1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2312216,9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1502929,0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809287,9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2346767,9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1531656,0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E935E0" w:rsidRPr="00E935E0" w:rsidRDefault="00E935E0" w:rsidP="00E935E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E935E0">
              <w:rPr>
                <w:rFonts w:eastAsia="Times New Roman"/>
                <w:szCs w:val="20"/>
                <w:lang w:eastAsia="ru-RU"/>
              </w:rPr>
              <w:t>815111,9</w:t>
            </w:r>
          </w:p>
        </w:tc>
      </w:tr>
    </w:tbl>
    <w:p w:rsidR="001C5C73" w:rsidRDefault="00C35FF1" w:rsidP="006854F0">
      <w:pPr>
        <w:rPr>
          <w:sz w:val="26"/>
          <w:szCs w:val="26"/>
        </w:rPr>
        <w:sectPr w:rsidR="001C5C73" w:rsidSect="00BA70EA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 w:rsidRPr="00C35FF1">
        <w:rPr>
          <w:sz w:val="26"/>
          <w:szCs w:val="26"/>
        </w:rPr>
        <w:t>»</w:t>
      </w:r>
    </w:p>
    <w:p w:rsidR="001C5C73" w:rsidRPr="00634369" w:rsidRDefault="00C35FF1" w:rsidP="001C5C73">
      <w:pPr>
        <w:ind w:left="1049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lastRenderedPageBreak/>
        <w:t xml:space="preserve"> о</w:t>
      </w:r>
    </w:p>
    <w:p w:rsidR="001C5C73" w:rsidRPr="00634369" w:rsidRDefault="001C5C73" w:rsidP="001C5C73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1C5C73" w:rsidRPr="00634369" w:rsidRDefault="001C5C73" w:rsidP="001C5C73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1C5C73" w:rsidRPr="00634369" w:rsidRDefault="002F5545" w:rsidP="001C5C73">
      <w:pPr>
        <w:ind w:left="4820"/>
        <w:jc w:val="right"/>
        <w:rPr>
          <w:sz w:val="26"/>
          <w:szCs w:val="26"/>
        </w:rPr>
      </w:pPr>
      <w:r w:rsidRPr="0063436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 w:rsidRPr="002F5545">
        <w:rPr>
          <w:bCs/>
          <w:noProof/>
          <w:sz w:val="26"/>
          <w:szCs w:val="26"/>
          <w:u w:val="single"/>
        </w:rPr>
        <w:t>69-</w:t>
      </w:r>
      <w:r>
        <w:rPr>
          <w:bCs/>
          <w:noProof/>
          <w:sz w:val="26"/>
          <w:szCs w:val="26"/>
          <w:u w:val="single"/>
        </w:rPr>
        <w:t>МНПА</w:t>
      </w:r>
    </w:p>
    <w:p w:rsidR="001C5C73" w:rsidRPr="00634369" w:rsidRDefault="001C5C73" w:rsidP="001C5C73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1C5C73" w:rsidRPr="00634369" w:rsidRDefault="001C5C73" w:rsidP="001C5C73">
      <w:pPr>
        <w:ind w:left="4820"/>
        <w:jc w:val="both"/>
        <w:rPr>
          <w:sz w:val="26"/>
          <w:szCs w:val="26"/>
        </w:rPr>
      </w:pPr>
    </w:p>
    <w:p w:rsidR="001C5C73" w:rsidRPr="00634369" w:rsidRDefault="001C5C73" w:rsidP="001C5C73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6</w:t>
      </w:r>
    </w:p>
    <w:p w:rsidR="001C5C73" w:rsidRPr="00634369" w:rsidRDefault="001C5C73" w:rsidP="001C5C73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1C5C73" w:rsidRPr="00634369" w:rsidRDefault="001C5C73" w:rsidP="001C5C73">
      <w:pPr>
        <w:ind w:left="4820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 xml:space="preserve">от </w:t>
      </w:r>
      <w:r w:rsidRPr="00634369">
        <w:rPr>
          <w:sz w:val="26"/>
          <w:szCs w:val="26"/>
          <w:u w:val="single"/>
        </w:rPr>
        <w:t>18 декабря 2018 г.</w:t>
      </w:r>
      <w:r w:rsidRPr="00634369">
        <w:rPr>
          <w:sz w:val="26"/>
          <w:szCs w:val="26"/>
        </w:rPr>
        <w:t xml:space="preserve"> № </w:t>
      </w:r>
      <w:r w:rsidRPr="00634369">
        <w:rPr>
          <w:sz w:val="26"/>
          <w:szCs w:val="26"/>
          <w:u w:val="single"/>
        </w:rPr>
        <w:t>13-МНПА</w:t>
      </w:r>
    </w:p>
    <w:p w:rsidR="001C5C73" w:rsidRPr="00634369" w:rsidRDefault="001C5C73" w:rsidP="001C5C73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163432" w:rsidRDefault="00163432" w:rsidP="00163432">
      <w:pPr>
        <w:rPr>
          <w:sz w:val="24"/>
        </w:rPr>
      </w:pPr>
    </w:p>
    <w:p w:rsidR="00163432" w:rsidRDefault="00163432" w:rsidP="00163432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Перечень и объемы финансирования муниципальных программ </w:t>
      </w:r>
    </w:p>
    <w:p w:rsidR="00163432" w:rsidRDefault="00163432" w:rsidP="00163432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>на 2019 год</w:t>
      </w:r>
      <w:r>
        <w:rPr>
          <w:sz w:val="26"/>
          <w:szCs w:val="26"/>
        </w:rPr>
        <w:t xml:space="preserve"> </w:t>
      </w:r>
      <w:r w:rsidRPr="0056654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56654D">
        <w:rPr>
          <w:sz w:val="26"/>
          <w:szCs w:val="26"/>
        </w:rPr>
        <w:t>пл</w:t>
      </w:r>
      <w:r>
        <w:rPr>
          <w:sz w:val="26"/>
          <w:szCs w:val="26"/>
        </w:rPr>
        <w:t>ановый период 2020 и 2021 годов</w:t>
      </w:r>
    </w:p>
    <w:p w:rsidR="00163432" w:rsidRPr="0056654D" w:rsidRDefault="00163432" w:rsidP="00163432">
      <w:pPr>
        <w:jc w:val="center"/>
        <w:rPr>
          <w:sz w:val="26"/>
          <w:szCs w:val="26"/>
        </w:rPr>
      </w:pPr>
    </w:p>
    <w:p w:rsidR="00163432" w:rsidRPr="0056654D" w:rsidRDefault="00163432" w:rsidP="00163432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1776"/>
        <w:gridCol w:w="3441"/>
        <w:gridCol w:w="1451"/>
        <w:gridCol w:w="1451"/>
        <w:gridCol w:w="1451"/>
      </w:tblGrid>
      <w:tr w:rsidR="00A77B5F" w:rsidRPr="00A77B5F" w:rsidTr="00A77B5F">
        <w:trPr>
          <w:cantSplit/>
          <w:trHeight w:val="96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2019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207 584,4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87 448,3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87 297,5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68 396,4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60 847,5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60 696,7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22 096,4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21 448,9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21 448,9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5 726,1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4 151,9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4 151,9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01 4 00 00000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111 365,5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1 000,0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02  0 00 00000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327 101,4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291 534,6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294 742,2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7 327,1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7 796,6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8 099,6</w:t>
            </w:r>
          </w:p>
        </w:tc>
      </w:tr>
      <w:tr w:rsidR="00A77B5F" w:rsidRPr="00A77B5F" w:rsidTr="00A77B5F">
        <w:trPr>
          <w:cantSplit/>
          <w:trHeight w:val="31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детей"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1 856,6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1 536,1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1 551,2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8,0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2 029,9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1 986,7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1 994,7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12 090,9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10 269,9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10 594,8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218 070,1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196 548,8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198 931,5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02 7 00 00000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социального обслуживания населения"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59 425,1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57 552,1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57 552,1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02 8 00 00000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14 913,9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14 663,8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14 663,8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02 9 00 00000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"Реализация социально-значимых мероприятий"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11 379,7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1 172,6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1 346,5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03 000 00000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71 800,6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63 000,0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65 000,0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инвестиционного потенциала"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876,0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876,0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876,0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70 924,6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62 124,0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64 124,0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1 100,0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1 200,0</w:t>
            </w:r>
          </w:p>
        </w:tc>
      </w:tr>
      <w:tr w:rsidR="00A77B5F" w:rsidRPr="00A77B5F" w:rsidTr="00A77B5F">
        <w:trPr>
          <w:cantSplit/>
          <w:trHeight w:val="126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268 082,9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70 602,8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33 782,2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"Социально-экономическое развитие села"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20 000,0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27 881,0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248 082,9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55 602,8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5 901,2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151 406,3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112 472,4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122 875,0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06 1 00 00000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3 764,3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126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06 2 00 00000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12 000,0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12 000,0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06 3 00 00000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25 955,6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15 300,0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15 300,0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06 4 00 00000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110 004,0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74 000,0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80 000,0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06 5 00 00000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"Доступное и комфортное жильё"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11 662,4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11 172,4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15 575,0</w:t>
            </w:r>
          </w:p>
        </w:tc>
      </w:tr>
      <w:tr w:rsidR="00A77B5F" w:rsidRPr="00A77B5F" w:rsidTr="00A77B5F">
        <w:trPr>
          <w:cantSplit/>
          <w:trHeight w:val="1575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255 204,2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276 264,4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281 264,4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125 111,8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125 356,5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130 356,5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07 2  00 00000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 Энергосбережение и повышение энергетической эффективности"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07 3 00 00000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 Обеспечение деятельности подведомственных учреждений"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4 918,2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4 859,4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4 859,4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07 4 00 00000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 Поддержка жилищно-коммунального хозяйства"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125 164,2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146 038,5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146 038,5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973 380,5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953 294,2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954 289,2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08 1 00  00000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286 197,5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286 666,5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287 166,5</w:t>
            </w:r>
          </w:p>
        </w:tc>
      </w:tr>
      <w:tr w:rsidR="00A77B5F" w:rsidRPr="00A77B5F" w:rsidTr="00A77B5F">
        <w:trPr>
          <w:cantSplit/>
          <w:trHeight w:val="31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524 533,2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521 553,7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522 053,7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08 3 00 00000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43 789,0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40 546,7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40 546,7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08 4 00 00000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«Содержание прочих учреждений образования»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38 293,4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36 520,1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36 520,1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08 5 00 00000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80 567,4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68 007,2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68 002,2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2 459,4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1 741,5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1 891,5</w:t>
            </w:r>
          </w:p>
        </w:tc>
      </w:tr>
      <w:tr w:rsidR="00A77B5F" w:rsidRPr="00A77B5F" w:rsidTr="00A77B5F">
        <w:trPr>
          <w:cantSplit/>
          <w:trHeight w:val="31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"Молодежная политика"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803,0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1 153,5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1 203,5</w:t>
            </w:r>
          </w:p>
        </w:tc>
      </w:tr>
      <w:tr w:rsidR="00A77B5F" w:rsidRPr="00A77B5F" w:rsidTr="00A77B5F">
        <w:trPr>
          <w:cantSplit/>
          <w:trHeight w:val="31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1 656,4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588,0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688,0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218 364,6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205 077,7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205 577,7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57 464,9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55 270,8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55 270,8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113 543,0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104 942,3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105 142,3</w:t>
            </w:r>
          </w:p>
        </w:tc>
      </w:tr>
      <w:tr w:rsidR="00A77B5F" w:rsidRPr="00A77B5F" w:rsidTr="00A77B5F">
        <w:trPr>
          <w:cantSplit/>
          <w:trHeight w:val="37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сельских библиотек"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40 837,2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38 227,7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38 227,7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1 350,0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1 550,0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1 850,0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1 215,1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1 176,6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1 176,6</w:t>
            </w:r>
          </w:p>
        </w:tc>
      </w:tr>
      <w:tr w:rsidR="00A77B5F" w:rsidRPr="00A77B5F" w:rsidTr="00A77B5F">
        <w:trPr>
          <w:cantSplit/>
          <w:trHeight w:val="64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10 6 00 00000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3 885,4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3 841,3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3 841,3</w:t>
            </w:r>
          </w:p>
        </w:tc>
      </w:tr>
      <w:tr w:rsidR="00A77B5F" w:rsidRPr="00A77B5F" w:rsidTr="00A77B5F">
        <w:trPr>
          <w:cantSplit/>
          <w:trHeight w:val="64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10 7 00 00000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рограмма "Социальные гарантии в сфере культуры"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69,0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69,0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69,0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72 770,2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62 450,9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65 450,9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"Разработка документов территориального планирования"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997,0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1 345,0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48 337,2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41 655,0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45 999,0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11 3 00 00000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14 956,0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14 450,9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14 450,9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11 4 00 00000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8 480,0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5 000,0</w:t>
            </w:r>
          </w:p>
        </w:tc>
      </w:tr>
      <w:tr w:rsidR="00A77B5F" w:rsidRPr="00A77B5F" w:rsidTr="00A77B5F">
        <w:trPr>
          <w:cantSplit/>
          <w:trHeight w:val="126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49 399,0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44 101,4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45 801,4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12 1 00 00000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18 369,4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14 950,0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16 550,0</w:t>
            </w:r>
          </w:p>
        </w:tc>
      </w:tr>
      <w:tr w:rsidR="00A77B5F" w:rsidRPr="00A77B5F" w:rsidTr="00A77B5F">
        <w:trPr>
          <w:cantSplit/>
          <w:trHeight w:val="31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12 2 00 00000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"Пожарная безопасность"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12 3 00 00000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"Безопасность на водных объектах"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1 010,6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2 300,0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1 500,0</w:t>
            </w:r>
          </w:p>
        </w:tc>
      </w:tr>
      <w:tr w:rsidR="00A77B5F" w:rsidRPr="00A77B5F" w:rsidTr="00A77B5F">
        <w:trPr>
          <w:cantSplit/>
          <w:trHeight w:val="31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12 4 00 00000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"Гражданская оборона"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12 5 00 00000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"Участие в профилактике терроризма, а также в минимизации и (или) ликвидации последствий его проявлений"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12 6 00 00000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26 619,0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25 901,4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25 901,4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12 7 00 00000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2 900,0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1 000,0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656,0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700,0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13 1 00 00000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580,0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411,0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455,0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13 2 00 00000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A77B5F" w:rsidRPr="00A77B5F" w:rsidTr="00A77B5F">
        <w:trPr>
          <w:cantSplit/>
          <w:trHeight w:val="64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13 3 00 00000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общественной безопасности и правопорядка"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225,0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1 800,0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14 1 00 00000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1 800,0</w:t>
            </w:r>
          </w:p>
        </w:tc>
      </w:tr>
      <w:tr w:rsidR="00A77B5F" w:rsidRPr="00A77B5F" w:rsidTr="00A77B5F">
        <w:trPr>
          <w:cantSplit/>
          <w:trHeight w:val="945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73 164,8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56 500,0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58 000,0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15 1 00 00000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15 2 00 00000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72 319,8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55 800,0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57 300,0</w:t>
            </w:r>
          </w:p>
        </w:tc>
      </w:tr>
      <w:tr w:rsidR="00A77B5F" w:rsidRPr="00A77B5F" w:rsidTr="00A77B5F">
        <w:trPr>
          <w:cantSplit/>
          <w:trHeight w:val="630"/>
          <w:jc w:val="center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15 3 00 00000</w:t>
            </w:r>
          </w:p>
        </w:tc>
        <w:tc>
          <w:tcPr>
            <w:tcW w:w="1963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Подпрограмма "</w:t>
            </w: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Инициативное</w:t>
            </w:r>
            <w:proofErr w:type="gram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 бюджетирование"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345,0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A77B5F" w:rsidRPr="00A77B5F" w:rsidTr="00A77B5F">
        <w:trPr>
          <w:cantSplit/>
          <w:trHeight w:val="315"/>
          <w:jc w:val="center"/>
        </w:trPr>
        <w:tc>
          <w:tcPr>
            <w:tcW w:w="2829" w:type="pct"/>
            <w:gridSpan w:val="2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2 673 818,3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2 228 044,2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2 219 672,0</w:t>
            </w:r>
          </w:p>
        </w:tc>
      </w:tr>
    </w:tbl>
    <w:p w:rsidR="00F55A25" w:rsidRPr="00163432" w:rsidRDefault="00163432" w:rsidP="006854F0">
      <w:pPr>
        <w:rPr>
          <w:sz w:val="26"/>
          <w:szCs w:val="26"/>
        </w:rPr>
      </w:pPr>
      <w:r w:rsidRPr="00163432">
        <w:rPr>
          <w:sz w:val="26"/>
          <w:szCs w:val="26"/>
        </w:rPr>
        <w:t>»</w:t>
      </w:r>
    </w:p>
    <w:p w:rsidR="00F55A25" w:rsidRDefault="00F55A25" w:rsidP="006854F0">
      <w:pPr>
        <w:rPr>
          <w:sz w:val="24"/>
        </w:rPr>
      </w:pPr>
    </w:p>
    <w:p w:rsidR="00F55A25" w:rsidRDefault="00F55A25" w:rsidP="006854F0">
      <w:pPr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Default="00C778B3" w:rsidP="00F457B8">
      <w:pPr>
        <w:jc w:val="right"/>
        <w:rPr>
          <w:sz w:val="24"/>
        </w:rPr>
      </w:pPr>
    </w:p>
    <w:p w:rsidR="00C778B3" w:rsidRPr="00634369" w:rsidRDefault="00C778B3" w:rsidP="00C778B3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C778B3" w:rsidRPr="00634369" w:rsidRDefault="00C778B3" w:rsidP="00C778B3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C778B3" w:rsidRPr="00634369" w:rsidRDefault="002F5545" w:rsidP="00C778B3">
      <w:pPr>
        <w:ind w:left="4820"/>
        <w:jc w:val="right"/>
        <w:rPr>
          <w:sz w:val="26"/>
          <w:szCs w:val="26"/>
        </w:rPr>
      </w:pPr>
      <w:r w:rsidRPr="0063436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 w:rsidRPr="002F5545">
        <w:rPr>
          <w:bCs/>
          <w:noProof/>
          <w:sz w:val="26"/>
          <w:szCs w:val="26"/>
          <w:u w:val="single"/>
        </w:rPr>
        <w:t>69-</w:t>
      </w:r>
      <w:r>
        <w:rPr>
          <w:bCs/>
          <w:noProof/>
          <w:sz w:val="26"/>
          <w:szCs w:val="26"/>
          <w:u w:val="single"/>
        </w:rPr>
        <w:t>МНПА</w:t>
      </w:r>
    </w:p>
    <w:p w:rsidR="00C778B3" w:rsidRPr="00634369" w:rsidRDefault="00C778B3" w:rsidP="00C778B3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C778B3" w:rsidRPr="00634369" w:rsidRDefault="00C778B3" w:rsidP="00C778B3">
      <w:pPr>
        <w:ind w:left="4820"/>
        <w:jc w:val="both"/>
        <w:rPr>
          <w:sz w:val="26"/>
          <w:szCs w:val="26"/>
        </w:rPr>
      </w:pPr>
    </w:p>
    <w:p w:rsidR="00C778B3" w:rsidRPr="00634369" w:rsidRDefault="00C778B3" w:rsidP="00C778B3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8</w:t>
      </w:r>
    </w:p>
    <w:p w:rsidR="00C778B3" w:rsidRPr="00634369" w:rsidRDefault="00C778B3" w:rsidP="00C778B3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C778B3" w:rsidRPr="00634369" w:rsidRDefault="00C778B3" w:rsidP="00C778B3">
      <w:pPr>
        <w:ind w:left="4820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 xml:space="preserve">от </w:t>
      </w:r>
      <w:r w:rsidRPr="00634369">
        <w:rPr>
          <w:sz w:val="26"/>
          <w:szCs w:val="26"/>
          <w:u w:val="single"/>
        </w:rPr>
        <w:t>18 декабря 2018 г.</w:t>
      </w:r>
      <w:r w:rsidRPr="00634369">
        <w:rPr>
          <w:sz w:val="26"/>
          <w:szCs w:val="26"/>
        </w:rPr>
        <w:t xml:space="preserve"> № </w:t>
      </w:r>
      <w:r w:rsidRPr="00634369">
        <w:rPr>
          <w:sz w:val="26"/>
          <w:szCs w:val="26"/>
          <w:u w:val="single"/>
        </w:rPr>
        <w:t>13-МНПА</w:t>
      </w:r>
    </w:p>
    <w:p w:rsidR="00C778B3" w:rsidRPr="00634369" w:rsidRDefault="00C778B3" w:rsidP="00C778B3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C778B3" w:rsidRDefault="00C778B3" w:rsidP="00C778B3">
      <w:pPr>
        <w:rPr>
          <w:sz w:val="24"/>
        </w:rPr>
      </w:pPr>
    </w:p>
    <w:p w:rsidR="00C778B3" w:rsidRDefault="00C778B3" w:rsidP="00C778B3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Объем межбюджетных трансфертов, подлежащих перечислению бюджетам поселений из бюджета муниципального района на осуществление части полномочий по решению вопросов местного значения на 2019 год </w:t>
      </w:r>
    </w:p>
    <w:p w:rsidR="00C778B3" w:rsidRPr="0056654D" w:rsidRDefault="00C778B3" w:rsidP="00C778B3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56654D">
        <w:rPr>
          <w:sz w:val="26"/>
          <w:szCs w:val="26"/>
        </w:rPr>
        <w:t>плановый период 2020 и 2021 годов</w:t>
      </w:r>
    </w:p>
    <w:p w:rsidR="00C778B3" w:rsidRPr="0056654D" w:rsidRDefault="00C778B3" w:rsidP="00C778B3">
      <w:pPr>
        <w:jc w:val="center"/>
        <w:rPr>
          <w:sz w:val="26"/>
          <w:szCs w:val="26"/>
        </w:rPr>
      </w:pPr>
    </w:p>
    <w:p w:rsidR="00C778B3" w:rsidRPr="0056654D" w:rsidRDefault="00C778B3" w:rsidP="00C778B3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929"/>
        <w:gridCol w:w="1547"/>
        <w:gridCol w:w="1547"/>
        <w:gridCol w:w="1547"/>
      </w:tblGrid>
      <w:tr w:rsidR="00A77B5F" w:rsidRPr="00A77B5F" w:rsidTr="00A77B5F">
        <w:trPr>
          <w:cantSplit/>
          <w:trHeight w:val="255"/>
          <w:jc w:val="center"/>
        </w:trPr>
        <w:tc>
          <w:tcPr>
            <w:tcW w:w="257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Наименование поселений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A77B5F" w:rsidRPr="00A77B5F" w:rsidTr="00A77B5F">
        <w:trPr>
          <w:cantSplit/>
          <w:trHeight w:val="454"/>
          <w:jc w:val="center"/>
        </w:trPr>
        <w:tc>
          <w:tcPr>
            <w:tcW w:w="257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29 569,8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30 800,0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32 300,0</w:t>
            </w:r>
          </w:p>
        </w:tc>
      </w:tr>
      <w:tr w:rsidR="00A77B5F" w:rsidRPr="00A77B5F" w:rsidTr="00A77B5F">
        <w:trPr>
          <w:cantSplit/>
          <w:trHeight w:val="255"/>
          <w:jc w:val="center"/>
        </w:trPr>
        <w:tc>
          <w:tcPr>
            <w:tcW w:w="2575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в т</w:t>
            </w: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Загорское</w:t>
            </w:r>
            <w:proofErr w:type="spell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4 205,5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4 300,0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4 510,0</w:t>
            </w:r>
          </w:p>
        </w:tc>
      </w:tr>
      <w:tr w:rsidR="00A77B5F" w:rsidRPr="00A77B5F" w:rsidTr="00A77B5F">
        <w:trPr>
          <w:cantSplit/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Красулинское</w:t>
            </w:r>
            <w:proofErr w:type="spell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5 473,9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5 745,0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6 030,0</w:t>
            </w:r>
          </w:p>
        </w:tc>
      </w:tr>
      <w:tr w:rsidR="00A77B5F" w:rsidRPr="00A77B5F" w:rsidTr="00A77B5F">
        <w:trPr>
          <w:cantSplit/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Кузедеевское</w:t>
            </w:r>
            <w:proofErr w:type="spell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3 951,3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4 150,0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4 350,0</w:t>
            </w:r>
          </w:p>
        </w:tc>
      </w:tr>
      <w:tr w:rsidR="00A77B5F" w:rsidRPr="00A77B5F" w:rsidTr="00A77B5F">
        <w:trPr>
          <w:cantSplit/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Сосновское сельское 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4 837,4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5 040,0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5 280,0</w:t>
            </w:r>
          </w:p>
        </w:tc>
      </w:tr>
      <w:tr w:rsidR="00A77B5F" w:rsidRPr="00A77B5F" w:rsidTr="00A77B5F">
        <w:trPr>
          <w:cantSplit/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Терсинское</w:t>
            </w:r>
            <w:proofErr w:type="spell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4 355,2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4 570,0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4 790,0</w:t>
            </w:r>
          </w:p>
        </w:tc>
      </w:tr>
      <w:tr w:rsidR="00A77B5F" w:rsidRPr="00A77B5F" w:rsidTr="00A77B5F">
        <w:trPr>
          <w:cantSplit/>
          <w:trHeight w:val="375"/>
          <w:jc w:val="center"/>
        </w:trPr>
        <w:tc>
          <w:tcPr>
            <w:tcW w:w="2575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Центральное сельское поселение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6 746,5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6 995,0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7 340,0</w:t>
            </w:r>
          </w:p>
        </w:tc>
      </w:tr>
    </w:tbl>
    <w:p w:rsidR="00C778B3" w:rsidRDefault="00C778B3" w:rsidP="00C778B3">
      <w:pPr>
        <w:rPr>
          <w:sz w:val="26"/>
          <w:szCs w:val="26"/>
        </w:rPr>
      </w:pPr>
      <w:r w:rsidRPr="00C778B3">
        <w:rPr>
          <w:sz w:val="26"/>
          <w:szCs w:val="26"/>
        </w:rPr>
        <w:t>»</w:t>
      </w:r>
    </w:p>
    <w:p w:rsidR="00C778B3" w:rsidRDefault="00C778B3" w:rsidP="00C778B3">
      <w:pPr>
        <w:rPr>
          <w:sz w:val="26"/>
          <w:szCs w:val="26"/>
        </w:rPr>
      </w:pPr>
    </w:p>
    <w:p w:rsidR="00C778B3" w:rsidRDefault="00C778B3" w:rsidP="00C778B3">
      <w:pPr>
        <w:rPr>
          <w:sz w:val="26"/>
          <w:szCs w:val="26"/>
        </w:rPr>
      </w:pPr>
    </w:p>
    <w:p w:rsidR="00C778B3" w:rsidRDefault="00C778B3" w:rsidP="00C778B3">
      <w:pPr>
        <w:rPr>
          <w:sz w:val="26"/>
          <w:szCs w:val="26"/>
        </w:rPr>
      </w:pPr>
    </w:p>
    <w:p w:rsidR="00C778B3" w:rsidRDefault="00C778B3" w:rsidP="00C778B3">
      <w:pPr>
        <w:rPr>
          <w:sz w:val="26"/>
          <w:szCs w:val="26"/>
        </w:rPr>
      </w:pPr>
    </w:p>
    <w:p w:rsidR="00C778B3" w:rsidRDefault="00C778B3" w:rsidP="00C778B3">
      <w:pPr>
        <w:rPr>
          <w:sz w:val="26"/>
          <w:szCs w:val="26"/>
        </w:rPr>
      </w:pPr>
    </w:p>
    <w:p w:rsidR="00C778B3" w:rsidRDefault="00C778B3" w:rsidP="00C778B3">
      <w:pPr>
        <w:rPr>
          <w:sz w:val="26"/>
          <w:szCs w:val="26"/>
        </w:rPr>
      </w:pPr>
    </w:p>
    <w:p w:rsidR="00C778B3" w:rsidRDefault="00C778B3" w:rsidP="00C778B3">
      <w:pPr>
        <w:rPr>
          <w:sz w:val="26"/>
          <w:szCs w:val="26"/>
        </w:rPr>
      </w:pPr>
    </w:p>
    <w:p w:rsidR="00C778B3" w:rsidRDefault="00C778B3" w:rsidP="00C778B3">
      <w:pPr>
        <w:rPr>
          <w:sz w:val="26"/>
          <w:szCs w:val="26"/>
        </w:rPr>
      </w:pPr>
    </w:p>
    <w:p w:rsidR="00C778B3" w:rsidRDefault="00C778B3" w:rsidP="00C778B3">
      <w:pPr>
        <w:rPr>
          <w:sz w:val="26"/>
          <w:szCs w:val="26"/>
        </w:rPr>
      </w:pPr>
    </w:p>
    <w:p w:rsidR="00C778B3" w:rsidRDefault="00C778B3" w:rsidP="00C778B3">
      <w:pPr>
        <w:rPr>
          <w:sz w:val="26"/>
          <w:szCs w:val="26"/>
        </w:rPr>
      </w:pPr>
    </w:p>
    <w:p w:rsidR="00C778B3" w:rsidRPr="00634369" w:rsidRDefault="00C778B3" w:rsidP="00C778B3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C778B3" w:rsidRPr="00634369" w:rsidRDefault="00C778B3" w:rsidP="00C778B3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C778B3" w:rsidRPr="00634369" w:rsidRDefault="002F5545" w:rsidP="00C778B3">
      <w:pPr>
        <w:ind w:left="4820"/>
        <w:jc w:val="right"/>
        <w:rPr>
          <w:sz w:val="26"/>
          <w:szCs w:val="26"/>
        </w:rPr>
      </w:pPr>
      <w:r w:rsidRPr="0063436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 w:rsidRPr="002F5545">
        <w:rPr>
          <w:bCs/>
          <w:noProof/>
          <w:sz w:val="26"/>
          <w:szCs w:val="26"/>
          <w:u w:val="single"/>
        </w:rPr>
        <w:t>69-</w:t>
      </w:r>
      <w:r>
        <w:rPr>
          <w:bCs/>
          <w:noProof/>
          <w:sz w:val="26"/>
          <w:szCs w:val="26"/>
          <w:u w:val="single"/>
        </w:rPr>
        <w:t>МНПА</w:t>
      </w:r>
    </w:p>
    <w:p w:rsidR="00C778B3" w:rsidRPr="00634369" w:rsidRDefault="00C778B3" w:rsidP="00C778B3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C778B3" w:rsidRPr="00634369" w:rsidRDefault="00C778B3" w:rsidP="00C778B3">
      <w:pPr>
        <w:ind w:left="4820"/>
        <w:jc w:val="both"/>
        <w:rPr>
          <w:sz w:val="26"/>
          <w:szCs w:val="26"/>
        </w:rPr>
      </w:pPr>
    </w:p>
    <w:p w:rsidR="00C778B3" w:rsidRPr="00634369" w:rsidRDefault="00C778B3" w:rsidP="00C778B3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12</w:t>
      </w:r>
    </w:p>
    <w:p w:rsidR="00C778B3" w:rsidRPr="00634369" w:rsidRDefault="00C778B3" w:rsidP="00C778B3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C778B3" w:rsidRPr="00634369" w:rsidRDefault="00C778B3" w:rsidP="00C778B3">
      <w:pPr>
        <w:ind w:left="4820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 xml:space="preserve">от </w:t>
      </w:r>
      <w:r w:rsidRPr="00634369">
        <w:rPr>
          <w:sz w:val="26"/>
          <w:szCs w:val="26"/>
          <w:u w:val="single"/>
        </w:rPr>
        <w:t>18 декабря 2018 г.</w:t>
      </w:r>
      <w:r w:rsidRPr="00634369">
        <w:rPr>
          <w:sz w:val="26"/>
          <w:szCs w:val="26"/>
        </w:rPr>
        <w:t xml:space="preserve"> № </w:t>
      </w:r>
      <w:r w:rsidRPr="00634369">
        <w:rPr>
          <w:sz w:val="26"/>
          <w:szCs w:val="26"/>
          <w:u w:val="single"/>
        </w:rPr>
        <w:t>13-МНПА</w:t>
      </w:r>
    </w:p>
    <w:p w:rsidR="00C778B3" w:rsidRPr="00634369" w:rsidRDefault="00C778B3" w:rsidP="00C778B3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C778B3" w:rsidRDefault="00C778B3" w:rsidP="00C778B3">
      <w:pPr>
        <w:rPr>
          <w:sz w:val="24"/>
        </w:rPr>
      </w:pPr>
    </w:p>
    <w:p w:rsidR="00C778B3" w:rsidRDefault="00C778B3" w:rsidP="00C778B3">
      <w:pPr>
        <w:ind w:left="360"/>
        <w:jc w:val="center"/>
        <w:rPr>
          <w:sz w:val="26"/>
          <w:szCs w:val="26"/>
        </w:rPr>
      </w:pPr>
      <w:r w:rsidRPr="00A77959">
        <w:rPr>
          <w:sz w:val="26"/>
          <w:szCs w:val="26"/>
        </w:rPr>
        <w:t xml:space="preserve">Перечень главных распорядителей средств бюджета </w:t>
      </w:r>
      <w:r>
        <w:rPr>
          <w:sz w:val="26"/>
          <w:szCs w:val="26"/>
        </w:rPr>
        <w:t xml:space="preserve">Новокузнецкого </w:t>
      </w:r>
    </w:p>
    <w:p w:rsidR="00C778B3" w:rsidRDefault="00C778B3" w:rsidP="00C778B3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A77959">
        <w:rPr>
          <w:sz w:val="26"/>
          <w:szCs w:val="26"/>
        </w:rPr>
        <w:t xml:space="preserve"> на 2019 год и </w:t>
      </w:r>
      <w:r>
        <w:rPr>
          <w:sz w:val="26"/>
          <w:szCs w:val="26"/>
        </w:rPr>
        <w:t xml:space="preserve">на </w:t>
      </w:r>
      <w:r w:rsidRPr="00A77959">
        <w:rPr>
          <w:sz w:val="26"/>
          <w:szCs w:val="26"/>
        </w:rPr>
        <w:t>плановый период</w:t>
      </w:r>
    </w:p>
    <w:p w:rsidR="00C778B3" w:rsidRPr="00A77959" w:rsidRDefault="00C778B3" w:rsidP="00C778B3">
      <w:pPr>
        <w:ind w:left="360"/>
        <w:jc w:val="center"/>
        <w:rPr>
          <w:sz w:val="26"/>
          <w:szCs w:val="26"/>
        </w:rPr>
      </w:pPr>
      <w:r w:rsidRPr="00A77959">
        <w:rPr>
          <w:sz w:val="26"/>
          <w:szCs w:val="26"/>
        </w:rPr>
        <w:t>2020 и 2021 годов</w:t>
      </w:r>
    </w:p>
    <w:p w:rsidR="00C778B3" w:rsidRDefault="00C778B3" w:rsidP="00C778B3">
      <w:pPr>
        <w:rPr>
          <w:sz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909"/>
        <w:gridCol w:w="8661"/>
      </w:tblGrid>
      <w:tr w:rsidR="00A77B5F" w:rsidRPr="00A77B5F" w:rsidTr="00A77B5F">
        <w:trPr>
          <w:cantSplit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A77B5F" w:rsidRPr="00A77B5F" w:rsidRDefault="00A77B5F" w:rsidP="00A77B5F">
            <w:pPr>
              <w:jc w:val="center"/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ППП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A77B5F" w:rsidRPr="00A77B5F" w:rsidRDefault="00A77B5F" w:rsidP="00A77B5F">
            <w:pPr>
              <w:jc w:val="center"/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Наименование распорядителей</w:t>
            </w:r>
          </w:p>
        </w:tc>
      </w:tr>
      <w:tr w:rsidR="00A77B5F" w:rsidRPr="00A77B5F" w:rsidTr="00A77B5F">
        <w:trPr>
          <w:cantSplit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A77B5F" w:rsidRPr="00A77B5F" w:rsidRDefault="00A77B5F" w:rsidP="00A77B5F">
            <w:pPr>
              <w:jc w:val="center"/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900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A77B5F" w:rsidRPr="00A77B5F" w:rsidRDefault="00A77B5F" w:rsidP="00A77B5F">
            <w:pPr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A77B5F" w:rsidRPr="00A77B5F" w:rsidTr="00A77B5F">
        <w:trPr>
          <w:cantSplit/>
          <w:trHeight w:val="620"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A77B5F" w:rsidRPr="00A77B5F" w:rsidRDefault="00A77B5F" w:rsidP="00A77B5F">
            <w:pPr>
              <w:jc w:val="center"/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913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A77B5F" w:rsidRPr="00A77B5F" w:rsidRDefault="00A77B5F" w:rsidP="00A77B5F">
            <w:pPr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комитет по культуре и национальной политике</w:t>
            </w:r>
            <w:r w:rsidRPr="00A77B5F">
              <w:rPr>
                <w:sz w:val="26"/>
                <w:szCs w:val="26"/>
              </w:rPr>
              <w:br/>
              <w:t>администрации Новокузнецкого муниципального района</w:t>
            </w:r>
          </w:p>
        </w:tc>
      </w:tr>
      <w:tr w:rsidR="00A77B5F" w:rsidRPr="00A77B5F" w:rsidTr="00A77B5F">
        <w:trPr>
          <w:cantSplit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A77B5F" w:rsidRPr="00A77B5F" w:rsidRDefault="00A77B5F" w:rsidP="00A77B5F">
            <w:pPr>
              <w:jc w:val="center"/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915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A77B5F" w:rsidRPr="00A77B5F" w:rsidRDefault="00A77B5F" w:rsidP="00A77B5F">
            <w:pPr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A77B5F" w:rsidRPr="00A77B5F" w:rsidTr="00A77B5F">
        <w:trPr>
          <w:cantSplit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A77B5F" w:rsidRPr="00A77B5F" w:rsidRDefault="00A77B5F" w:rsidP="00A77B5F">
            <w:pPr>
              <w:jc w:val="center"/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911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A77B5F" w:rsidRPr="00A77B5F" w:rsidRDefault="00A77B5F" w:rsidP="00A77B5F">
            <w:pPr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A77B5F" w:rsidRPr="00A77B5F" w:rsidTr="00A77B5F">
        <w:trPr>
          <w:cantSplit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A77B5F" w:rsidRPr="00A77B5F" w:rsidRDefault="00A77B5F" w:rsidP="00A77B5F">
            <w:pPr>
              <w:jc w:val="center"/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908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A77B5F" w:rsidRPr="00A77B5F" w:rsidRDefault="00A77B5F" w:rsidP="00A77B5F">
            <w:pPr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Совет народных депутатов Новокузнецкого муниципального района</w:t>
            </w:r>
          </w:p>
        </w:tc>
      </w:tr>
      <w:tr w:rsidR="00A77B5F" w:rsidRPr="00A77B5F" w:rsidTr="00A77B5F">
        <w:trPr>
          <w:cantSplit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A77B5F" w:rsidRPr="00A77B5F" w:rsidRDefault="00A77B5F" w:rsidP="00A77B5F">
            <w:pPr>
              <w:jc w:val="center"/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855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A77B5F" w:rsidRPr="00A77B5F" w:rsidRDefault="00A77B5F" w:rsidP="00A77B5F">
            <w:pPr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A77B5F" w:rsidRPr="00A77B5F" w:rsidTr="00A77B5F">
        <w:trPr>
          <w:cantSplit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A77B5F" w:rsidRPr="00A77B5F" w:rsidRDefault="00A77B5F" w:rsidP="00A77B5F">
            <w:pPr>
              <w:jc w:val="center"/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960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A77B5F" w:rsidRPr="00A77B5F" w:rsidRDefault="00A77B5F" w:rsidP="00A77B5F">
            <w:pPr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A77B5F" w:rsidRPr="00A77B5F" w:rsidTr="00A77B5F">
        <w:trPr>
          <w:cantSplit/>
          <w:trHeight w:val="336"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A77B5F" w:rsidRPr="00A77B5F" w:rsidRDefault="00A77B5F" w:rsidP="00A77B5F">
            <w:pPr>
              <w:jc w:val="center"/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961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A77B5F" w:rsidRPr="00A77B5F" w:rsidRDefault="00A77B5F" w:rsidP="00A77B5F">
            <w:pPr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Контрольно-счетная комиссия Новокузнецкого муниципального района</w:t>
            </w:r>
          </w:p>
        </w:tc>
      </w:tr>
      <w:tr w:rsidR="00A77B5F" w:rsidRPr="00A77B5F" w:rsidTr="00A77B5F">
        <w:trPr>
          <w:cantSplit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A77B5F" w:rsidRPr="00A77B5F" w:rsidRDefault="00A77B5F" w:rsidP="00A77B5F">
            <w:pPr>
              <w:jc w:val="center"/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965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A77B5F" w:rsidRPr="00A77B5F" w:rsidRDefault="00A77B5F" w:rsidP="00A77B5F">
            <w:pPr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МКУ «Управление по защите населения и территории Новокузнецкого района»</w:t>
            </w:r>
          </w:p>
        </w:tc>
      </w:tr>
      <w:tr w:rsidR="00A77B5F" w:rsidRPr="00A77B5F" w:rsidTr="00A77B5F">
        <w:trPr>
          <w:cantSplit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A77B5F" w:rsidRPr="00A77B5F" w:rsidRDefault="00A77B5F" w:rsidP="00A77B5F">
            <w:pPr>
              <w:jc w:val="center"/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967</w:t>
            </w:r>
          </w:p>
        </w:tc>
        <w:tc>
          <w:tcPr>
            <w:tcW w:w="4525" w:type="pct"/>
            <w:shd w:val="clear" w:color="auto" w:fill="auto"/>
            <w:vAlign w:val="center"/>
          </w:tcPr>
          <w:p w:rsidR="00A77B5F" w:rsidRPr="00A77B5F" w:rsidRDefault="00A77B5F" w:rsidP="00A77B5F">
            <w:pPr>
              <w:rPr>
                <w:sz w:val="26"/>
                <w:szCs w:val="26"/>
              </w:rPr>
            </w:pPr>
            <w:r w:rsidRPr="00A77B5F">
              <w:rPr>
                <w:sz w:val="26"/>
                <w:szCs w:val="26"/>
              </w:rPr>
              <w:t>МКУ «Автохозяйство администрации Новокузнецкого муниципального района»</w:t>
            </w:r>
          </w:p>
        </w:tc>
      </w:tr>
    </w:tbl>
    <w:p w:rsidR="00C778B3" w:rsidRDefault="00C778B3" w:rsidP="00C778B3">
      <w:pPr>
        <w:rPr>
          <w:sz w:val="26"/>
          <w:szCs w:val="26"/>
        </w:rPr>
      </w:pPr>
      <w:r w:rsidRPr="00C778B3">
        <w:rPr>
          <w:sz w:val="26"/>
          <w:szCs w:val="26"/>
        </w:rPr>
        <w:t>»</w:t>
      </w:r>
    </w:p>
    <w:p w:rsidR="00C778B3" w:rsidRDefault="00C778B3" w:rsidP="00C778B3">
      <w:pPr>
        <w:rPr>
          <w:sz w:val="26"/>
          <w:szCs w:val="26"/>
        </w:rPr>
      </w:pPr>
    </w:p>
    <w:p w:rsidR="00C778B3" w:rsidRDefault="00C778B3" w:rsidP="00C778B3">
      <w:pPr>
        <w:rPr>
          <w:sz w:val="26"/>
          <w:szCs w:val="26"/>
        </w:rPr>
      </w:pPr>
    </w:p>
    <w:p w:rsidR="00C778B3" w:rsidRDefault="00C778B3" w:rsidP="00C778B3">
      <w:pPr>
        <w:rPr>
          <w:sz w:val="26"/>
          <w:szCs w:val="26"/>
        </w:rPr>
      </w:pPr>
    </w:p>
    <w:p w:rsidR="00C778B3" w:rsidRDefault="00C778B3" w:rsidP="00C778B3">
      <w:pPr>
        <w:rPr>
          <w:sz w:val="26"/>
          <w:szCs w:val="26"/>
        </w:rPr>
      </w:pPr>
    </w:p>
    <w:p w:rsidR="00C778B3" w:rsidRDefault="00C778B3" w:rsidP="00C778B3">
      <w:pPr>
        <w:rPr>
          <w:sz w:val="26"/>
          <w:szCs w:val="26"/>
        </w:rPr>
      </w:pPr>
    </w:p>
    <w:p w:rsidR="00C778B3" w:rsidRPr="00634369" w:rsidRDefault="00C778B3" w:rsidP="00C778B3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7</w:t>
      </w:r>
    </w:p>
    <w:p w:rsidR="00C778B3" w:rsidRPr="00634369" w:rsidRDefault="00C778B3" w:rsidP="00C778B3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C778B3" w:rsidRPr="00634369" w:rsidRDefault="002F5545" w:rsidP="00C778B3">
      <w:pPr>
        <w:ind w:left="4820"/>
        <w:jc w:val="right"/>
        <w:rPr>
          <w:sz w:val="26"/>
          <w:szCs w:val="26"/>
        </w:rPr>
      </w:pPr>
      <w:r w:rsidRPr="0063436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 w:rsidRPr="002F5545">
        <w:rPr>
          <w:bCs/>
          <w:noProof/>
          <w:sz w:val="26"/>
          <w:szCs w:val="26"/>
          <w:u w:val="single"/>
        </w:rPr>
        <w:t>69-</w:t>
      </w:r>
      <w:r>
        <w:rPr>
          <w:bCs/>
          <w:noProof/>
          <w:sz w:val="26"/>
          <w:szCs w:val="26"/>
          <w:u w:val="single"/>
        </w:rPr>
        <w:t>МНПА</w:t>
      </w:r>
    </w:p>
    <w:p w:rsidR="00C778B3" w:rsidRPr="00634369" w:rsidRDefault="00C778B3" w:rsidP="00C778B3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C778B3" w:rsidRPr="00634369" w:rsidRDefault="00C778B3" w:rsidP="00C778B3">
      <w:pPr>
        <w:ind w:left="4820"/>
        <w:jc w:val="both"/>
        <w:rPr>
          <w:sz w:val="26"/>
          <w:szCs w:val="26"/>
        </w:rPr>
      </w:pPr>
    </w:p>
    <w:p w:rsidR="00C778B3" w:rsidRPr="00634369" w:rsidRDefault="00C778B3" w:rsidP="00C778B3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13</w:t>
      </w:r>
    </w:p>
    <w:p w:rsidR="00C778B3" w:rsidRPr="00634369" w:rsidRDefault="00C778B3" w:rsidP="00C778B3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C778B3" w:rsidRPr="00634369" w:rsidRDefault="00C778B3" w:rsidP="00C778B3">
      <w:pPr>
        <w:ind w:left="4820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 xml:space="preserve">от </w:t>
      </w:r>
      <w:r w:rsidRPr="00634369">
        <w:rPr>
          <w:sz w:val="26"/>
          <w:szCs w:val="26"/>
          <w:u w:val="single"/>
        </w:rPr>
        <w:t>18 декабря 2018 г.</w:t>
      </w:r>
      <w:r w:rsidRPr="00634369">
        <w:rPr>
          <w:sz w:val="26"/>
          <w:szCs w:val="26"/>
        </w:rPr>
        <w:t xml:space="preserve"> № </w:t>
      </w:r>
      <w:r w:rsidRPr="00634369">
        <w:rPr>
          <w:sz w:val="26"/>
          <w:szCs w:val="26"/>
          <w:u w:val="single"/>
        </w:rPr>
        <w:t>13-МНПА</w:t>
      </w:r>
    </w:p>
    <w:p w:rsidR="00C778B3" w:rsidRPr="00634369" w:rsidRDefault="00C778B3" w:rsidP="00C778B3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C778B3" w:rsidRDefault="00C778B3" w:rsidP="00C778B3">
      <w:pPr>
        <w:jc w:val="center"/>
        <w:rPr>
          <w:sz w:val="26"/>
          <w:szCs w:val="26"/>
        </w:rPr>
      </w:pPr>
    </w:p>
    <w:p w:rsidR="00C778B3" w:rsidRPr="00995039" w:rsidRDefault="00C778B3" w:rsidP="00C778B3">
      <w:pPr>
        <w:jc w:val="center"/>
        <w:rPr>
          <w:sz w:val="26"/>
          <w:szCs w:val="26"/>
        </w:rPr>
      </w:pPr>
      <w:r w:rsidRPr="00995039">
        <w:rPr>
          <w:sz w:val="26"/>
          <w:szCs w:val="26"/>
        </w:rPr>
        <w:t>Распределение субвенций, субсидий по отраслям и распорядителям,</w:t>
      </w:r>
    </w:p>
    <w:p w:rsidR="00C778B3" w:rsidRDefault="00C778B3" w:rsidP="00C778B3">
      <w:pPr>
        <w:jc w:val="center"/>
        <w:rPr>
          <w:sz w:val="26"/>
          <w:szCs w:val="26"/>
        </w:rPr>
      </w:pPr>
      <w:r w:rsidRPr="00995039">
        <w:rPr>
          <w:sz w:val="26"/>
          <w:szCs w:val="26"/>
        </w:rPr>
        <w:t xml:space="preserve">получателям средств бюджета Новокузнецкого муниципального района </w:t>
      </w:r>
    </w:p>
    <w:p w:rsidR="00C778B3" w:rsidRPr="00995039" w:rsidRDefault="00C778B3" w:rsidP="00C778B3">
      <w:pPr>
        <w:jc w:val="center"/>
        <w:rPr>
          <w:sz w:val="26"/>
          <w:szCs w:val="26"/>
        </w:rPr>
      </w:pPr>
      <w:r w:rsidRPr="00995039">
        <w:rPr>
          <w:sz w:val="26"/>
          <w:szCs w:val="26"/>
        </w:rPr>
        <w:t>на 2019 год</w:t>
      </w:r>
      <w:r>
        <w:rPr>
          <w:sz w:val="26"/>
          <w:szCs w:val="26"/>
        </w:rPr>
        <w:t xml:space="preserve"> </w:t>
      </w:r>
      <w:r w:rsidRPr="00995039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995039">
        <w:rPr>
          <w:sz w:val="26"/>
          <w:szCs w:val="26"/>
        </w:rPr>
        <w:t>плановый период 2020 и 2021 годов</w:t>
      </w:r>
    </w:p>
    <w:p w:rsidR="00C778B3" w:rsidRPr="00995039" w:rsidRDefault="00C778B3" w:rsidP="00C778B3">
      <w:pPr>
        <w:jc w:val="center"/>
        <w:rPr>
          <w:sz w:val="26"/>
          <w:szCs w:val="26"/>
        </w:rPr>
      </w:pPr>
    </w:p>
    <w:p w:rsidR="00C778B3" w:rsidRPr="00995039" w:rsidRDefault="00C778B3" w:rsidP="00C778B3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520"/>
        <w:gridCol w:w="710"/>
        <w:gridCol w:w="991"/>
        <w:gridCol w:w="1585"/>
        <w:gridCol w:w="1378"/>
        <w:gridCol w:w="1194"/>
        <w:gridCol w:w="1192"/>
      </w:tblGrid>
      <w:tr w:rsidR="00A77B5F" w:rsidRPr="00A77B5F" w:rsidTr="00A77B5F">
        <w:trPr>
          <w:cantSplit/>
          <w:trHeight w:val="889"/>
          <w:jc w:val="center"/>
        </w:trPr>
        <w:tc>
          <w:tcPr>
            <w:tcW w:w="1316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ЦСТ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КЦ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2019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77B5F" w:rsidRPr="00A77B5F" w:rsidTr="00A77B5F">
        <w:trPr>
          <w:cantSplit/>
          <w:trHeight w:val="76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79050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0390002079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79060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0390002080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115,0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115,0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115,0</w:t>
            </w: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71960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0390002014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468,2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468,2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468,2</w:t>
            </w: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51200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19-370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11,2</w:t>
            </w:r>
          </w:p>
        </w:tc>
      </w:tr>
      <w:tr w:rsidR="00A77B5F" w:rsidRPr="00A77B5F" w:rsidTr="00A77B5F">
        <w:trPr>
          <w:cantSplit/>
          <w:trHeight w:val="2723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72070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0390002019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295,0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295,0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295,0</w:t>
            </w:r>
          </w:p>
        </w:tc>
      </w:tr>
      <w:tr w:rsidR="00A77B5F" w:rsidRPr="00A77B5F" w:rsidTr="00A77B5F">
        <w:trPr>
          <w:cantSplit/>
          <w:trHeight w:val="30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ИТОГО   по разделу 01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899,7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900,1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900,4</w:t>
            </w: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51180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19-365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</w:tr>
      <w:tr w:rsidR="00A77B5F" w:rsidRPr="00A77B5F" w:rsidTr="00A77B5F">
        <w:trPr>
          <w:cantSplit/>
          <w:trHeight w:val="30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ИТОГО   по разделу 02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</w:tr>
      <w:tr w:rsidR="00A77B5F" w:rsidRPr="00A77B5F" w:rsidTr="00A77B5F">
        <w:trPr>
          <w:cantSplit/>
          <w:trHeight w:val="90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предпенсионного</w:t>
            </w:r>
            <w:proofErr w:type="spell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 возраста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52940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19-Д86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30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Итого по разделу  04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127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мероприятий по переселению граждан из аварийного жилищного </w:t>
            </w:r>
            <w:proofErr w:type="spell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фонда</w:t>
            </w: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,в</w:t>
            </w:r>
            <w:proofErr w:type="spellEnd"/>
            <w:proofErr w:type="gram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09502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0390002191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6 068,5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127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09602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0390002189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1 812,7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71140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0390002049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900,0</w:t>
            </w:r>
          </w:p>
        </w:tc>
      </w:tr>
      <w:tr w:rsidR="00A77B5F" w:rsidRPr="00A77B5F" w:rsidTr="00A77B5F">
        <w:trPr>
          <w:cantSplit/>
          <w:trHeight w:val="25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72500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0390002176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3 699,3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30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ИТОГО   по разделу 05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11 580,5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900,0</w:t>
            </w:r>
          </w:p>
        </w:tc>
      </w:tr>
      <w:tr w:rsidR="00A77B5F" w:rsidRPr="00A77B5F" w:rsidTr="00A77B5F">
        <w:trPr>
          <w:cantSplit/>
          <w:trHeight w:val="153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71830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0390002025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305 258,8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305258,8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305258,8</w:t>
            </w:r>
          </w:p>
        </w:tc>
      </w:tr>
      <w:tr w:rsidR="00A77B5F" w:rsidRPr="00A77B5F" w:rsidTr="00A77B5F">
        <w:trPr>
          <w:cantSplit/>
          <w:trHeight w:val="76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71840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0390002067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1 688,3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1 688,3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1 688,3</w:t>
            </w:r>
          </w:p>
        </w:tc>
      </w:tr>
      <w:tr w:rsidR="00A77B5F" w:rsidRPr="00A77B5F" w:rsidTr="00A77B5F">
        <w:trPr>
          <w:cantSplit/>
          <w:trHeight w:val="2704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72070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0390002019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2 550,2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2 550,2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2 550,2</w:t>
            </w:r>
          </w:p>
        </w:tc>
      </w:tr>
      <w:tr w:rsidR="00A77B5F" w:rsidRPr="00A77B5F" w:rsidTr="00A77B5F">
        <w:trPr>
          <w:cantSplit/>
          <w:trHeight w:val="634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71930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0390002012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538,0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538,0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538,0</w:t>
            </w: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71940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0390002190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2 311,0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2 093,0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2 093,0</w:t>
            </w: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72000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0390002016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685,0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685,0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685,0</w:t>
            </w:r>
          </w:p>
        </w:tc>
      </w:tr>
      <w:tr w:rsidR="00A77B5F" w:rsidRPr="00A77B5F" w:rsidTr="00A77B5F">
        <w:trPr>
          <w:cantSplit/>
          <w:trHeight w:val="58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72060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0390002108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70490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0390002088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143,2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91,5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91,5</w:t>
            </w:r>
          </w:p>
        </w:tc>
      </w:tr>
      <w:tr w:rsidR="00A77B5F" w:rsidRPr="00A77B5F" w:rsidTr="00A77B5F">
        <w:trPr>
          <w:cantSplit/>
          <w:trHeight w:val="127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71800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0390002024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140 801,1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143301,1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143301,1</w:t>
            </w:r>
          </w:p>
        </w:tc>
      </w:tr>
      <w:tr w:rsidR="00A77B5F" w:rsidRPr="00A77B5F" w:rsidTr="00A77B5F">
        <w:trPr>
          <w:cantSplit/>
          <w:trHeight w:val="383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55670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19-Д61-88719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215 334,9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76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50970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19-Е04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3 000,0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30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ИТОГО   по разделу 07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672 310,5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456210,9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456205,9</w:t>
            </w:r>
          </w:p>
        </w:tc>
      </w:tr>
      <w:tr w:rsidR="00A77B5F" w:rsidRPr="00A77B5F" w:rsidTr="00A77B5F">
        <w:trPr>
          <w:cantSplit/>
          <w:trHeight w:val="76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70420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0390002089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5456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5066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5066</w:t>
            </w:r>
          </w:p>
        </w:tc>
      </w:tr>
      <w:tr w:rsidR="00A77B5F" w:rsidRPr="00A77B5F" w:rsidTr="00A77B5F">
        <w:trPr>
          <w:cantSplit/>
          <w:trHeight w:val="76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L4670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19-Б98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A77B5F" w:rsidRPr="00A77B5F" w:rsidTr="00A77B5F">
        <w:trPr>
          <w:cantSplit/>
          <w:trHeight w:val="25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ИТОГО   по разделу 08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8 956,0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5 066,0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5 066,0</w:t>
            </w:r>
          </w:p>
        </w:tc>
      </w:tr>
      <w:tr w:rsidR="00A77B5F" w:rsidRPr="00A77B5F" w:rsidTr="00A77B5F">
        <w:trPr>
          <w:cantSplit/>
          <w:trHeight w:val="76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70280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0390002074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14 913,9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14 663,8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14 663,8</w:t>
            </w:r>
          </w:p>
        </w:tc>
      </w:tr>
      <w:tr w:rsidR="00A77B5F" w:rsidRPr="00A77B5F" w:rsidTr="00A77B5F">
        <w:trPr>
          <w:cantSplit/>
          <w:trHeight w:val="76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52200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19-211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1 734,0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1 714,0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1 782,0</w:t>
            </w: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52500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19-887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11 738,0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11 738,0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11 738,0</w:t>
            </w:r>
          </w:p>
        </w:tc>
      </w:tr>
      <w:tr w:rsidR="00A77B5F" w:rsidRPr="00A77B5F" w:rsidTr="00A77B5F">
        <w:trPr>
          <w:cantSplit/>
          <w:trHeight w:val="178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52700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19-191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1 369,0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1 427,0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1 482,0</w:t>
            </w: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55730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19-B34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14 184,0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22 164,0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23 018,0</w:t>
            </w:r>
          </w:p>
        </w:tc>
      </w:tr>
      <w:tr w:rsidR="00A77B5F" w:rsidRPr="00A77B5F" w:rsidTr="00A77B5F">
        <w:trPr>
          <w:cantSplit/>
          <w:trHeight w:val="178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дств в с</w:t>
            </w:r>
            <w:proofErr w:type="gram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52800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19-180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2,0</w:t>
            </w:r>
          </w:p>
        </w:tc>
      </w:tr>
      <w:tr w:rsidR="00A77B5F" w:rsidRPr="00A77B5F" w:rsidTr="00A77B5F">
        <w:trPr>
          <w:cantSplit/>
          <w:trHeight w:val="204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53800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204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53800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19-884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28 012,0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30 731,0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31 911,0</w:t>
            </w:r>
          </w:p>
        </w:tc>
      </w:tr>
      <w:tr w:rsidR="00A77B5F" w:rsidRPr="00A77B5F" w:rsidTr="00A77B5F">
        <w:trPr>
          <w:cantSplit/>
          <w:trHeight w:val="127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70010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0390002043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11 703,0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11 703,0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11 703,0</w:t>
            </w:r>
          </w:p>
        </w:tc>
      </w:tr>
      <w:tr w:rsidR="00A77B5F" w:rsidRPr="00A77B5F" w:rsidTr="00A77B5F">
        <w:trPr>
          <w:cantSplit/>
          <w:trHeight w:val="280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70020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0390002044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749,0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749,0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749,0</w:t>
            </w:r>
          </w:p>
        </w:tc>
      </w:tr>
      <w:tr w:rsidR="00A77B5F" w:rsidRPr="00A77B5F" w:rsidTr="00A77B5F">
        <w:trPr>
          <w:cantSplit/>
          <w:trHeight w:val="178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70030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0390002045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2 200,0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2 200,0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2 200,0</w:t>
            </w:r>
          </w:p>
        </w:tc>
      </w:tr>
      <w:tr w:rsidR="00A77B5F" w:rsidRPr="00A77B5F" w:rsidTr="00A77B5F">
        <w:trPr>
          <w:cantSplit/>
          <w:trHeight w:val="76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70040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0390002057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70050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0390002081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15 827,0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15 227,0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15 227,0</w:t>
            </w:r>
          </w:p>
        </w:tc>
      </w:tr>
      <w:tr w:rsidR="00A77B5F" w:rsidRPr="00A77B5F" w:rsidTr="00A77B5F">
        <w:trPr>
          <w:cantSplit/>
          <w:trHeight w:val="127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70060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0390002082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1 550,6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1 650,6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1 650,6</w:t>
            </w:r>
          </w:p>
        </w:tc>
      </w:tr>
      <w:tr w:rsidR="00A77B5F" w:rsidRPr="00A77B5F" w:rsidTr="00A77B5F">
        <w:trPr>
          <w:cantSplit/>
          <w:trHeight w:val="127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70070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0390002083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21,7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36,7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36,7</w:t>
            </w: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70080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0390002046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83,0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83,0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83,0</w:t>
            </w: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70090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0390002022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1 582,0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1 582,0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1 582,0</w:t>
            </w:r>
          </w:p>
        </w:tc>
      </w:tr>
      <w:tr w:rsidR="00A77B5F" w:rsidRPr="00A77B5F" w:rsidTr="00A77B5F">
        <w:trPr>
          <w:cantSplit/>
          <w:trHeight w:val="139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70110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0390002163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12,9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12,9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12,9</w:t>
            </w:r>
          </w:p>
        </w:tc>
      </w:tr>
      <w:tr w:rsidR="00A77B5F" w:rsidRPr="00A77B5F" w:rsidTr="00A77B5F">
        <w:trPr>
          <w:cantSplit/>
          <w:trHeight w:val="127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80010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0390002084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5 954,0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5 954,0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5 954,0</w:t>
            </w:r>
          </w:p>
        </w:tc>
      </w:tr>
      <w:tr w:rsidR="00A77B5F" w:rsidRPr="00A77B5F" w:rsidTr="00A77B5F">
        <w:trPr>
          <w:cantSplit/>
          <w:trHeight w:val="76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70840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0390002167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157,0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163,0</w:t>
            </w: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50840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19-168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30 092,0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5 322,0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5 535,0</w:t>
            </w: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80040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0390002059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7 526,0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7 526,0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7 526,0</w:t>
            </w: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80050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0390002054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15 506,0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15 506,0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15 506,0</w:t>
            </w: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80070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0390002060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</w:tr>
      <w:tr w:rsidR="00A77B5F" w:rsidRPr="00A77B5F" w:rsidTr="00A77B5F">
        <w:trPr>
          <w:cantSplit/>
          <w:trHeight w:val="178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80080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0390002061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59,0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59,0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59,0</w:t>
            </w: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80090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0390002062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160,5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133,0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133,0</w:t>
            </w:r>
          </w:p>
        </w:tc>
      </w:tr>
      <w:tr w:rsidR="00A77B5F" w:rsidRPr="00A77B5F" w:rsidTr="00A77B5F">
        <w:trPr>
          <w:cantSplit/>
          <w:trHeight w:val="204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поддержки</w:t>
            </w:r>
            <w:proofErr w:type="gram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80100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0390002086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67 484,0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60 384,0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60 384,0</w:t>
            </w:r>
          </w:p>
        </w:tc>
      </w:tr>
      <w:tr w:rsidR="00A77B5F" w:rsidRPr="00A77B5F" w:rsidTr="00A77B5F">
        <w:trPr>
          <w:cantSplit/>
          <w:trHeight w:val="153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80110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0390002063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278,0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378,0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378,0</w:t>
            </w:r>
          </w:p>
        </w:tc>
      </w:tr>
      <w:tr w:rsidR="00A77B5F" w:rsidRPr="00A77B5F" w:rsidTr="00A77B5F">
        <w:trPr>
          <w:cantSplit/>
          <w:trHeight w:val="153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70170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0390002056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16 236,5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15 463,5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15 463,5</w:t>
            </w: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70160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0390002055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40 564,6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40 564,6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40 564,6</w:t>
            </w:r>
          </w:p>
        </w:tc>
      </w:tr>
      <w:tr w:rsidR="00A77B5F" w:rsidRPr="00A77B5F" w:rsidTr="00A77B5F">
        <w:trPr>
          <w:cantSplit/>
          <w:trHeight w:val="178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70190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0390002087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A77B5F" w:rsidRPr="00A77B5F" w:rsidTr="00A77B5F">
        <w:trPr>
          <w:cantSplit/>
          <w:trHeight w:val="153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73220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0390002129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71810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0390002011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1 100,0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1 279,0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1 279,0</w:t>
            </w:r>
          </w:p>
        </w:tc>
      </w:tr>
      <w:tr w:rsidR="00A77B5F" w:rsidRPr="00A77B5F" w:rsidTr="00A77B5F">
        <w:trPr>
          <w:cantSplit/>
          <w:trHeight w:val="153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80120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0390002015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A77B5F" w:rsidRPr="00A77B5F" w:rsidTr="00A77B5F">
        <w:trPr>
          <w:cantSplit/>
          <w:trHeight w:val="76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52600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19-206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1 860,0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1 500,0</w:t>
            </w: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федерального бюджета)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R0820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19-780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12 294,2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12 785,9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12 785,9</w:t>
            </w: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71850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0390002160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28 698,0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15 786,1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15 786,1</w:t>
            </w:r>
          </w:p>
        </w:tc>
      </w:tr>
      <w:tr w:rsidR="00A77B5F" w:rsidRPr="00A77B5F" w:rsidTr="00A77B5F">
        <w:trPr>
          <w:cantSplit/>
          <w:trHeight w:val="115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Осуществление переданных  полномочий Российской Федерации по предоставлению отдельных мер социальной поддержки граждан, подвергшихся  воздействию радиации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51370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19-798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92,9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108,6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115,3</w:t>
            </w:r>
          </w:p>
        </w:tc>
      </w:tr>
      <w:tr w:rsidR="00A77B5F" w:rsidRPr="00A77B5F" w:rsidTr="00A77B5F">
        <w:trPr>
          <w:cantSplit/>
          <w:trHeight w:val="76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зачисления денежных сре</w:t>
            </w: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72050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0390002072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370,0</w:t>
            </w: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72030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0390002070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A77B5F" w:rsidRPr="00A77B5F" w:rsidTr="00A77B5F">
        <w:trPr>
          <w:cantSplit/>
          <w:trHeight w:val="255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Законам Кемеровской области от 14 декабря 2010 года №124-ОЗ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80130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0390002073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30 275,0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30 275,0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30 275,0</w:t>
            </w:r>
          </w:p>
        </w:tc>
      </w:tr>
      <w:tr w:rsidR="00A77B5F" w:rsidRPr="00A77B5F" w:rsidTr="00A77B5F">
        <w:trPr>
          <w:cantSplit/>
          <w:trHeight w:val="204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80140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0390002121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72010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0390002017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940,0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940,0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940,0</w:t>
            </w:r>
          </w:p>
        </w:tc>
      </w:tr>
      <w:tr w:rsidR="00A77B5F" w:rsidRPr="00A77B5F" w:rsidTr="00A77B5F">
        <w:trPr>
          <w:cantSplit/>
          <w:trHeight w:val="178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72430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0390002100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178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51340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19-201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1 257,9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51350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19-200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629,0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4 402,6</w:t>
            </w:r>
          </w:p>
        </w:tc>
      </w:tr>
      <w:tr w:rsidR="00A77B5F" w:rsidRPr="00A77B5F" w:rsidTr="00A77B5F">
        <w:trPr>
          <w:cantSplit/>
          <w:trHeight w:val="102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L5671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19-Е19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2 825,2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5 602,8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3 782,2</w:t>
            </w: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L4970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19-Д40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1 967,3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71660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0390002001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4 593,7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6 472,4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6 472,4</w:t>
            </w: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73050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0390002127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25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ИТОГО   по разделу 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377 169,4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342861,9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347826,6</w:t>
            </w:r>
          </w:p>
        </w:tc>
      </w:tr>
      <w:tr w:rsidR="00A77B5F" w:rsidRPr="00A77B5F" w:rsidTr="00A77B5F">
        <w:trPr>
          <w:cantSplit/>
          <w:trHeight w:val="25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70510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0390002164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25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ИТОГО   по разделу 11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127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70320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0390002064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2 220,0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2 218,0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2 182,0</w:t>
            </w:r>
          </w:p>
        </w:tc>
      </w:tr>
      <w:tr w:rsidR="00A77B5F" w:rsidRPr="00A77B5F" w:rsidTr="00A77B5F">
        <w:trPr>
          <w:cantSplit/>
          <w:trHeight w:val="51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Реализация проектов </w:t>
            </w:r>
            <w:proofErr w:type="gramStart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инициативного</w:t>
            </w:r>
            <w:proofErr w:type="gramEnd"/>
            <w:r w:rsidRPr="00A77B5F">
              <w:rPr>
                <w:rFonts w:eastAsia="Times New Roman"/>
                <w:sz w:val="26"/>
                <w:szCs w:val="26"/>
                <w:lang w:eastAsia="ru-RU"/>
              </w:rPr>
              <w:t xml:space="preserve"> бюджетирования "Твой Кузбасс - твоя инициатива"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73420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0390002180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145,0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7B5F" w:rsidRPr="00A77B5F" w:rsidTr="00A77B5F">
        <w:trPr>
          <w:cantSplit/>
          <w:trHeight w:val="300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ИТОГО  по разделу 14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2 365,0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2 218,0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2 182,0</w:t>
            </w:r>
          </w:p>
        </w:tc>
      </w:tr>
      <w:tr w:rsidR="00A77B5F" w:rsidRPr="00A77B5F" w:rsidTr="00A77B5F">
        <w:trPr>
          <w:cantSplit/>
          <w:trHeight w:val="285"/>
          <w:jc w:val="center"/>
        </w:trPr>
        <w:tc>
          <w:tcPr>
            <w:tcW w:w="1316" w:type="pct"/>
            <w:shd w:val="clear" w:color="auto" w:fill="auto"/>
            <w:vAlign w:val="center"/>
            <w:hideMark/>
          </w:tcPr>
          <w:p w:rsidR="00A77B5F" w:rsidRPr="00A77B5F" w:rsidRDefault="00A77B5F" w:rsidP="00A77B5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075692,1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809287,9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77B5F" w:rsidRPr="00A77B5F" w:rsidRDefault="00A77B5F" w:rsidP="00A77B5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77B5F">
              <w:rPr>
                <w:rFonts w:eastAsia="Times New Roman"/>
                <w:sz w:val="26"/>
                <w:szCs w:val="26"/>
                <w:lang w:eastAsia="ru-RU"/>
              </w:rPr>
              <w:t>815111,9</w:t>
            </w:r>
          </w:p>
        </w:tc>
      </w:tr>
    </w:tbl>
    <w:p w:rsidR="00C778B3" w:rsidRPr="002D38AD" w:rsidRDefault="002D38AD" w:rsidP="00C778B3">
      <w:pPr>
        <w:rPr>
          <w:sz w:val="26"/>
          <w:szCs w:val="26"/>
        </w:rPr>
      </w:pPr>
      <w:r w:rsidRPr="002D38AD">
        <w:rPr>
          <w:sz w:val="26"/>
          <w:szCs w:val="26"/>
        </w:rPr>
        <w:t>»</w:t>
      </w:r>
    </w:p>
    <w:p w:rsidR="00C778B3" w:rsidRDefault="00C778B3" w:rsidP="00C778B3">
      <w:pPr>
        <w:rPr>
          <w:sz w:val="24"/>
        </w:rPr>
      </w:pPr>
    </w:p>
    <w:p w:rsidR="00C778B3" w:rsidRDefault="00C778B3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595848" w:rsidRDefault="00595848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2D38AD" w:rsidRPr="001E10AF" w:rsidRDefault="002D38AD" w:rsidP="002D38AD">
      <w:pPr>
        <w:ind w:left="4820"/>
        <w:jc w:val="right"/>
        <w:rPr>
          <w:sz w:val="26"/>
          <w:szCs w:val="26"/>
        </w:rPr>
      </w:pPr>
      <w:r w:rsidRPr="001E10AF">
        <w:rPr>
          <w:sz w:val="26"/>
          <w:szCs w:val="26"/>
        </w:rPr>
        <w:lastRenderedPageBreak/>
        <w:t>Приложение № 8</w:t>
      </w:r>
    </w:p>
    <w:p w:rsidR="002D38AD" w:rsidRPr="00634369" w:rsidRDefault="002D38AD" w:rsidP="002D38AD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2D38AD" w:rsidRPr="00634369" w:rsidRDefault="002F5545" w:rsidP="002D38AD">
      <w:pPr>
        <w:ind w:left="4820"/>
        <w:jc w:val="right"/>
        <w:rPr>
          <w:sz w:val="26"/>
          <w:szCs w:val="26"/>
        </w:rPr>
      </w:pPr>
      <w:r w:rsidRPr="0063436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 w:rsidRPr="002F5545">
        <w:rPr>
          <w:bCs/>
          <w:noProof/>
          <w:sz w:val="26"/>
          <w:szCs w:val="26"/>
          <w:u w:val="single"/>
        </w:rPr>
        <w:t>69-</w:t>
      </w:r>
      <w:r>
        <w:rPr>
          <w:bCs/>
          <w:noProof/>
          <w:sz w:val="26"/>
          <w:szCs w:val="26"/>
          <w:u w:val="single"/>
        </w:rPr>
        <w:t>МНПА</w:t>
      </w:r>
    </w:p>
    <w:p w:rsidR="002D38AD" w:rsidRPr="00634369" w:rsidRDefault="002D38AD" w:rsidP="002D38AD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2D38AD" w:rsidRPr="00634369" w:rsidRDefault="002D38AD" w:rsidP="002D38AD">
      <w:pPr>
        <w:ind w:left="4820"/>
        <w:jc w:val="both"/>
        <w:rPr>
          <w:sz w:val="26"/>
          <w:szCs w:val="26"/>
        </w:rPr>
      </w:pPr>
    </w:p>
    <w:p w:rsidR="002D38AD" w:rsidRPr="00634369" w:rsidRDefault="002D38AD" w:rsidP="002D38AD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14</w:t>
      </w:r>
    </w:p>
    <w:p w:rsidR="002D38AD" w:rsidRPr="00634369" w:rsidRDefault="002D38AD" w:rsidP="002D38AD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2D38AD" w:rsidRPr="00634369" w:rsidRDefault="002D38AD" w:rsidP="002D38AD">
      <w:pPr>
        <w:ind w:left="4820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 xml:space="preserve">от </w:t>
      </w:r>
      <w:r w:rsidRPr="00634369">
        <w:rPr>
          <w:sz w:val="26"/>
          <w:szCs w:val="26"/>
          <w:u w:val="single"/>
        </w:rPr>
        <w:t>18 декабря 2018 г.</w:t>
      </w:r>
      <w:r w:rsidRPr="00634369">
        <w:rPr>
          <w:sz w:val="26"/>
          <w:szCs w:val="26"/>
        </w:rPr>
        <w:t xml:space="preserve"> № </w:t>
      </w:r>
      <w:r w:rsidRPr="00634369">
        <w:rPr>
          <w:sz w:val="26"/>
          <w:szCs w:val="26"/>
          <w:u w:val="single"/>
        </w:rPr>
        <w:t>13-МНПА</w:t>
      </w:r>
    </w:p>
    <w:p w:rsidR="002D38AD" w:rsidRPr="00634369" w:rsidRDefault="002D38AD" w:rsidP="002D38AD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1E10AF" w:rsidRDefault="001E10AF" w:rsidP="002D38AD">
      <w:pPr>
        <w:jc w:val="center"/>
        <w:rPr>
          <w:bCs/>
          <w:sz w:val="26"/>
          <w:szCs w:val="26"/>
        </w:rPr>
      </w:pPr>
    </w:p>
    <w:p w:rsidR="002D38AD" w:rsidRDefault="002D38AD" w:rsidP="002D38AD">
      <w:pPr>
        <w:jc w:val="center"/>
        <w:rPr>
          <w:bCs/>
          <w:sz w:val="26"/>
          <w:szCs w:val="26"/>
        </w:rPr>
      </w:pPr>
      <w:r w:rsidRPr="00F04616">
        <w:rPr>
          <w:bCs/>
          <w:sz w:val="26"/>
          <w:szCs w:val="26"/>
        </w:rPr>
        <w:t>Объем поступлений доходов по видам доходов на 2019 год</w:t>
      </w:r>
      <w:r w:rsidRPr="00F04616">
        <w:rPr>
          <w:bCs/>
          <w:sz w:val="26"/>
          <w:szCs w:val="26"/>
        </w:rPr>
        <w:br/>
        <w:t>и на плановый период 2020 и 2021 годов</w:t>
      </w:r>
    </w:p>
    <w:p w:rsidR="002D38AD" w:rsidRDefault="002D38AD" w:rsidP="002D38AD">
      <w:pPr>
        <w:jc w:val="center"/>
        <w:rPr>
          <w:bCs/>
          <w:sz w:val="26"/>
          <w:szCs w:val="26"/>
        </w:rPr>
      </w:pPr>
    </w:p>
    <w:p w:rsidR="002D38AD" w:rsidRPr="00F04616" w:rsidRDefault="002D38AD" w:rsidP="002D38AD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2837"/>
        <w:gridCol w:w="497"/>
        <w:gridCol w:w="641"/>
        <w:gridCol w:w="919"/>
        <w:gridCol w:w="554"/>
        <w:gridCol w:w="1469"/>
        <w:gridCol w:w="1332"/>
        <w:gridCol w:w="1321"/>
      </w:tblGrid>
      <w:tr w:rsidR="00595848" w:rsidRPr="00595848" w:rsidTr="00595848">
        <w:trPr>
          <w:cantSplit/>
          <w:trHeight w:val="225"/>
          <w:jc w:val="center"/>
        </w:trPr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01" w:type="pct"/>
            <w:gridSpan w:val="4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Коды классификации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2019 год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2020 год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2021 год</w:t>
            </w:r>
          </w:p>
        </w:tc>
      </w:tr>
      <w:tr w:rsidR="00595848" w:rsidRPr="00595848" w:rsidTr="00595848">
        <w:trPr>
          <w:cantSplit/>
          <w:trHeight w:val="60"/>
          <w:jc w:val="center"/>
        </w:trPr>
        <w:tc>
          <w:tcPr>
            <w:tcW w:w="1436" w:type="pct"/>
            <w:vMerge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Гр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proofErr w:type="spellStart"/>
            <w:r w:rsidRPr="00595848">
              <w:rPr>
                <w:sz w:val="26"/>
                <w:szCs w:val="26"/>
              </w:rPr>
              <w:t>Пгр</w:t>
            </w:r>
            <w:proofErr w:type="spellEnd"/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95848"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Эл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</w:p>
        </w:tc>
      </w:tr>
      <w:tr w:rsidR="00595848" w:rsidRPr="00595848" w:rsidTr="00595848">
        <w:trPr>
          <w:cantSplit/>
          <w:trHeight w:val="300"/>
          <w:jc w:val="center"/>
        </w:trPr>
        <w:tc>
          <w:tcPr>
            <w:tcW w:w="1436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6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8</w:t>
            </w:r>
          </w:p>
        </w:tc>
      </w:tr>
      <w:tr w:rsidR="00595848" w:rsidRPr="00595848" w:rsidTr="00595848">
        <w:trPr>
          <w:cantSplit/>
          <w:trHeight w:val="285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ДОХОДЫ БЮДЖЕТА - ВСЕГО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2 516 155,3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2175586,9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2207525,9</w:t>
            </w:r>
          </w:p>
        </w:tc>
      </w:tr>
      <w:tr w:rsidR="00595848" w:rsidRPr="00595848" w:rsidTr="00595848">
        <w:trPr>
          <w:cantSplit/>
          <w:trHeight w:val="285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406 681,0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410000,00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422300,0</w:t>
            </w:r>
          </w:p>
        </w:tc>
      </w:tr>
      <w:tr w:rsidR="00595848" w:rsidRPr="00595848" w:rsidTr="00595848">
        <w:trPr>
          <w:cantSplit/>
          <w:trHeight w:val="959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02010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393 331,0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395 140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405 940</w:t>
            </w:r>
          </w:p>
        </w:tc>
      </w:tr>
      <w:tr w:rsidR="00595848" w:rsidRPr="00595848" w:rsidTr="00595848">
        <w:trPr>
          <w:cantSplit/>
          <w:trHeight w:val="944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3 000,0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3 500,0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4 000,0</w:t>
            </w:r>
          </w:p>
        </w:tc>
      </w:tr>
      <w:tr w:rsidR="00595848" w:rsidRPr="00595848" w:rsidTr="00595848">
        <w:trPr>
          <w:cantSplit/>
          <w:trHeight w:val="719"/>
          <w:jc w:val="center"/>
        </w:trPr>
        <w:tc>
          <w:tcPr>
            <w:tcW w:w="1436" w:type="pct"/>
            <w:shd w:val="clear" w:color="auto" w:fill="auto"/>
            <w:vAlign w:val="center"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595848" w:rsidRPr="00595848" w:rsidRDefault="00595848" w:rsidP="00595848">
            <w:pPr>
              <w:rPr>
                <w:sz w:val="26"/>
                <w:szCs w:val="26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02030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10 000,0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11 000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12 000</w:t>
            </w:r>
          </w:p>
        </w:tc>
      </w:tr>
      <w:tr w:rsidR="00595848" w:rsidRPr="00595848" w:rsidTr="00595848">
        <w:trPr>
          <w:cantSplit/>
          <w:trHeight w:val="719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02040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350,0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360,0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360,0</w:t>
            </w:r>
          </w:p>
        </w:tc>
      </w:tr>
      <w:tr w:rsidR="00595848" w:rsidRPr="00595848" w:rsidTr="00595848">
        <w:trPr>
          <w:cantSplit/>
          <w:trHeight w:val="569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03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4 685,0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6 156,0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8 816,0</w:t>
            </w:r>
          </w:p>
        </w:tc>
      </w:tr>
      <w:tr w:rsidR="00595848" w:rsidRPr="00595848" w:rsidTr="00595848">
        <w:trPr>
          <w:cantSplit/>
          <w:trHeight w:val="132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03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02230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1 758,0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2 231,0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3 189,0</w:t>
            </w:r>
          </w:p>
        </w:tc>
      </w:tr>
      <w:tr w:rsidR="00595848" w:rsidRPr="00595848" w:rsidTr="00595848">
        <w:trPr>
          <w:cantSplit/>
          <w:trHeight w:val="60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5848">
              <w:rPr>
                <w:sz w:val="26"/>
                <w:szCs w:val="26"/>
              </w:rPr>
              <w:t>инжекторных</w:t>
            </w:r>
            <w:proofErr w:type="spellEnd"/>
            <w:r w:rsidRPr="00595848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03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02240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12,0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15,0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20,0</w:t>
            </w:r>
          </w:p>
        </w:tc>
      </w:tr>
      <w:tr w:rsidR="00595848" w:rsidRPr="00595848" w:rsidTr="00595848">
        <w:trPr>
          <w:cantSplit/>
          <w:trHeight w:val="698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95848">
              <w:rPr>
                <w:sz w:val="26"/>
                <w:szCs w:val="26"/>
              </w:rPr>
              <w:br w:type="page"/>
            </w:r>
            <w:r w:rsidRPr="00595848">
              <w:rPr>
                <w:sz w:val="26"/>
                <w:szCs w:val="26"/>
              </w:rPr>
              <w:br w:type="page"/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03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02250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2 915,0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3 910,0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5 607,0</w:t>
            </w:r>
          </w:p>
        </w:tc>
      </w:tr>
      <w:tr w:rsidR="00595848" w:rsidRPr="00595848" w:rsidTr="00595848">
        <w:trPr>
          <w:cantSplit/>
          <w:trHeight w:val="285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59 569,9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51 800,0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55 950,0</w:t>
            </w:r>
          </w:p>
        </w:tc>
      </w:tr>
      <w:tr w:rsidR="00595848" w:rsidRPr="00595848" w:rsidTr="00595848">
        <w:trPr>
          <w:cantSplit/>
          <w:trHeight w:val="345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50 004,4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42 000,0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46 000,0</w:t>
            </w:r>
          </w:p>
        </w:tc>
      </w:tr>
      <w:tr w:rsidR="00595848" w:rsidRPr="00595848" w:rsidTr="00595848">
        <w:trPr>
          <w:cantSplit/>
          <w:trHeight w:val="60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02000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7 215,5</w:t>
            </w:r>
          </w:p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7 300,0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7 450,0</w:t>
            </w:r>
          </w:p>
        </w:tc>
      </w:tr>
      <w:tr w:rsidR="00595848" w:rsidRPr="00595848" w:rsidTr="00595848">
        <w:trPr>
          <w:cantSplit/>
          <w:trHeight w:val="300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03000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2 100,0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2 200,0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2 200,0</w:t>
            </w:r>
          </w:p>
        </w:tc>
      </w:tr>
      <w:tr w:rsidR="00595848" w:rsidRPr="00595848" w:rsidTr="00595848">
        <w:trPr>
          <w:cantSplit/>
          <w:trHeight w:val="300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04000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250,0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300,0</w:t>
            </w:r>
          </w:p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</w:p>
        </w:tc>
      </w:tr>
      <w:tr w:rsidR="00595848" w:rsidRPr="00595848" w:rsidTr="00595848">
        <w:trPr>
          <w:cantSplit/>
          <w:trHeight w:val="285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06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3 500,0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4 000,0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4 200,0</w:t>
            </w:r>
          </w:p>
        </w:tc>
      </w:tr>
      <w:tr w:rsidR="00595848" w:rsidRPr="00595848" w:rsidTr="00595848">
        <w:trPr>
          <w:cantSplit/>
          <w:trHeight w:val="300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06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04000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3 500,0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4 000,0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4 200,0</w:t>
            </w:r>
          </w:p>
        </w:tc>
      </w:tr>
      <w:tr w:rsidR="00595848" w:rsidRPr="00595848" w:rsidTr="00595848">
        <w:trPr>
          <w:cantSplit/>
          <w:trHeight w:val="285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5 299,9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5 200,0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5 350,0</w:t>
            </w:r>
          </w:p>
        </w:tc>
      </w:tr>
      <w:tr w:rsidR="00595848" w:rsidRPr="00595848" w:rsidTr="00595848">
        <w:trPr>
          <w:cantSplit/>
          <w:trHeight w:val="599"/>
          <w:jc w:val="center"/>
        </w:trPr>
        <w:tc>
          <w:tcPr>
            <w:tcW w:w="1436" w:type="pct"/>
            <w:shd w:val="clear" w:color="auto" w:fill="auto"/>
            <w:vAlign w:val="center"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03010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49,9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50,0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50,0</w:t>
            </w:r>
          </w:p>
        </w:tc>
      </w:tr>
      <w:tr w:rsidR="00595848" w:rsidRPr="00595848" w:rsidTr="00595848">
        <w:trPr>
          <w:cantSplit/>
          <w:trHeight w:val="599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07020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5 250,0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5151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5 301,0</w:t>
            </w:r>
          </w:p>
        </w:tc>
      </w:tr>
      <w:tr w:rsidR="00595848" w:rsidRPr="00595848" w:rsidTr="00595848">
        <w:trPr>
          <w:cantSplit/>
          <w:trHeight w:val="569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774 050,0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778 115,0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783 620,0</w:t>
            </w:r>
          </w:p>
        </w:tc>
      </w:tr>
      <w:tr w:rsidR="00595848" w:rsidRPr="00595848" w:rsidTr="00595848">
        <w:trPr>
          <w:cantSplit/>
          <w:trHeight w:val="936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proofErr w:type="gramStart"/>
            <w:r w:rsidRPr="00595848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05013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769 500,0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774 450,0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779 400,0</w:t>
            </w:r>
          </w:p>
        </w:tc>
      </w:tr>
      <w:tr w:rsidR="00595848" w:rsidRPr="00595848" w:rsidTr="00595848">
        <w:trPr>
          <w:cantSplit/>
          <w:trHeight w:val="469"/>
          <w:jc w:val="center"/>
        </w:trPr>
        <w:tc>
          <w:tcPr>
            <w:tcW w:w="1436" w:type="pct"/>
            <w:shd w:val="clear" w:color="auto" w:fill="auto"/>
            <w:vAlign w:val="center"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proofErr w:type="gramStart"/>
            <w:r w:rsidRPr="00595848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11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05025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500,0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550,0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600,0</w:t>
            </w:r>
          </w:p>
        </w:tc>
      </w:tr>
      <w:tr w:rsidR="00595848" w:rsidRPr="00595848" w:rsidTr="00595848">
        <w:trPr>
          <w:cantSplit/>
          <w:trHeight w:val="469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05035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2 500,0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3 000,0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3 500,0</w:t>
            </w:r>
          </w:p>
        </w:tc>
      </w:tr>
      <w:tr w:rsidR="00595848" w:rsidRPr="00595848" w:rsidTr="00595848">
        <w:trPr>
          <w:cantSplit/>
          <w:trHeight w:val="331"/>
          <w:jc w:val="center"/>
        </w:trPr>
        <w:tc>
          <w:tcPr>
            <w:tcW w:w="1436" w:type="pct"/>
            <w:shd w:val="clear" w:color="auto" w:fill="auto"/>
            <w:vAlign w:val="center"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11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05310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1400,0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</w:t>
            </w:r>
          </w:p>
        </w:tc>
      </w:tr>
      <w:tr w:rsidR="00595848" w:rsidRPr="00595848" w:rsidTr="00595848">
        <w:trPr>
          <w:cantSplit/>
          <w:trHeight w:val="331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07015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150,0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115,0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120,0</w:t>
            </w:r>
          </w:p>
        </w:tc>
      </w:tr>
      <w:tr w:rsidR="00595848" w:rsidRPr="00595848" w:rsidTr="00595848">
        <w:trPr>
          <w:cantSplit/>
          <w:trHeight w:val="285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77 378,0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77 278,0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77 278,0</w:t>
            </w:r>
          </w:p>
        </w:tc>
      </w:tr>
      <w:tr w:rsidR="00595848" w:rsidRPr="00595848" w:rsidTr="00595848">
        <w:trPr>
          <w:cantSplit/>
          <w:trHeight w:val="78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01010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25 000,0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25 000,0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25 000,0</w:t>
            </w:r>
          </w:p>
        </w:tc>
      </w:tr>
      <w:tr w:rsidR="00595848" w:rsidRPr="00595848" w:rsidTr="00595848">
        <w:trPr>
          <w:cantSplit/>
          <w:trHeight w:val="110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01030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1 500,0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1 500,0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1 500,0</w:t>
            </w:r>
          </w:p>
        </w:tc>
      </w:tr>
      <w:tr w:rsidR="00595848" w:rsidRPr="00595848" w:rsidTr="00595848">
        <w:trPr>
          <w:cantSplit/>
          <w:trHeight w:val="128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01040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50 778,0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50 778,0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50 778,0</w:t>
            </w:r>
          </w:p>
        </w:tc>
      </w:tr>
      <w:tr w:rsidR="00595848" w:rsidRPr="00595848" w:rsidTr="00595848">
        <w:trPr>
          <w:cantSplit/>
          <w:trHeight w:val="60"/>
          <w:jc w:val="center"/>
        </w:trPr>
        <w:tc>
          <w:tcPr>
            <w:tcW w:w="1436" w:type="pct"/>
            <w:shd w:val="clear" w:color="auto" w:fill="auto"/>
            <w:vAlign w:val="center"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12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100,0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</w:t>
            </w:r>
          </w:p>
        </w:tc>
      </w:tr>
      <w:tr w:rsidR="00595848" w:rsidRPr="00595848" w:rsidTr="00595848">
        <w:trPr>
          <w:cantSplit/>
          <w:trHeight w:val="60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13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8 945,0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6 100,0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6 200,0</w:t>
            </w:r>
          </w:p>
        </w:tc>
      </w:tr>
      <w:tr w:rsidR="00595848" w:rsidRPr="00595848" w:rsidTr="00595848">
        <w:trPr>
          <w:cantSplit/>
          <w:trHeight w:val="599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13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01995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7 700,0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6 100,0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6 200,0</w:t>
            </w:r>
          </w:p>
        </w:tc>
      </w:tr>
      <w:tr w:rsidR="00595848" w:rsidRPr="00595848" w:rsidTr="00595848">
        <w:trPr>
          <w:cantSplit/>
          <w:trHeight w:val="131"/>
          <w:jc w:val="center"/>
        </w:trPr>
        <w:tc>
          <w:tcPr>
            <w:tcW w:w="1436" w:type="pct"/>
            <w:shd w:val="clear" w:color="auto" w:fill="auto"/>
            <w:vAlign w:val="center"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13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1 245,0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</w:p>
        </w:tc>
      </w:tr>
      <w:tr w:rsidR="00595848" w:rsidRPr="00595848" w:rsidTr="00595848">
        <w:trPr>
          <w:cantSplit/>
          <w:trHeight w:val="131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14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10 045,0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11 000,0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12 000,0</w:t>
            </w:r>
          </w:p>
        </w:tc>
      </w:tr>
      <w:tr w:rsidR="00595848" w:rsidRPr="00595848" w:rsidTr="00595848">
        <w:trPr>
          <w:cantSplit/>
          <w:trHeight w:val="730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14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02053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1 500,0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3 000,0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4 000,0</w:t>
            </w:r>
          </w:p>
        </w:tc>
      </w:tr>
      <w:tr w:rsidR="00595848" w:rsidRPr="00595848" w:rsidTr="00595848">
        <w:trPr>
          <w:cantSplit/>
          <w:trHeight w:val="276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14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06013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8 500,0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8 000,0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8 000,0</w:t>
            </w:r>
          </w:p>
        </w:tc>
      </w:tr>
      <w:tr w:rsidR="00595848" w:rsidRPr="00595848" w:rsidTr="00595848">
        <w:trPr>
          <w:cantSplit/>
          <w:trHeight w:val="285"/>
          <w:jc w:val="center"/>
        </w:trPr>
        <w:tc>
          <w:tcPr>
            <w:tcW w:w="1436" w:type="pct"/>
            <w:shd w:val="clear" w:color="auto" w:fill="auto"/>
            <w:vAlign w:val="center"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 перераспределения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14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06300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45,0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</w:t>
            </w:r>
          </w:p>
        </w:tc>
      </w:tr>
      <w:tr w:rsidR="00595848" w:rsidRPr="00595848" w:rsidTr="00595848">
        <w:trPr>
          <w:cantSplit/>
          <w:trHeight w:val="285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16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35 709,4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1 150,0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1 200,0</w:t>
            </w:r>
          </w:p>
        </w:tc>
      </w:tr>
      <w:tr w:rsidR="00595848" w:rsidRPr="00595848" w:rsidTr="00595848">
        <w:trPr>
          <w:cantSplit/>
          <w:trHeight w:val="569"/>
          <w:jc w:val="center"/>
        </w:trPr>
        <w:tc>
          <w:tcPr>
            <w:tcW w:w="1436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1 114 792,1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809 287,9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815 611,9</w:t>
            </w:r>
          </w:p>
        </w:tc>
      </w:tr>
      <w:tr w:rsidR="00595848" w:rsidRPr="00595848" w:rsidTr="00595848">
        <w:trPr>
          <w:cantSplit/>
          <w:trHeight w:val="569"/>
          <w:jc w:val="center"/>
        </w:trPr>
        <w:tc>
          <w:tcPr>
            <w:tcW w:w="1436" w:type="pct"/>
            <w:shd w:val="clear" w:color="auto" w:fill="auto"/>
            <w:vAlign w:val="center"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00000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00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15 500,0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15 500,0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15 500,0</w:t>
            </w:r>
          </w:p>
        </w:tc>
      </w:tr>
      <w:tr w:rsidR="00595848" w:rsidRPr="00595848" w:rsidTr="00595848">
        <w:trPr>
          <w:cantSplit/>
          <w:trHeight w:val="569"/>
          <w:jc w:val="center"/>
        </w:trPr>
        <w:tc>
          <w:tcPr>
            <w:tcW w:w="1436" w:type="pct"/>
            <w:shd w:val="clear" w:color="auto" w:fill="auto"/>
            <w:vAlign w:val="center"/>
          </w:tcPr>
          <w:p w:rsidR="00595848" w:rsidRPr="00595848" w:rsidRDefault="00595848" w:rsidP="00595848">
            <w:pPr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05030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05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15 500,0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15 500,0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595848" w:rsidRPr="00595848" w:rsidRDefault="00595848" w:rsidP="00F567EA">
            <w:pPr>
              <w:jc w:val="center"/>
              <w:rPr>
                <w:sz w:val="26"/>
                <w:szCs w:val="26"/>
              </w:rPr>
            </w:pPr>
            <w:r w:rsidRPr="00595848">
              <w:rPr>
                <w:sz w:val="26"/>
                <w:szCs w:val="26"/>
              </w:rPr>
              <w:t>15 500,0</w:t>
            </w:r>
          </w:p>
        </w:tc>
      </w:tr>
    </w:tbl>
    <w:p w:rsidR="002D38AD" w:rsidRPr="001E10AF" w:rsidRDefault="001E10AF" w:rsidP="002D38AD">
      <w:pPr>
        <w:rPr>
          <w:sz w:val="26"/>
          <w:szCs w:val="26"/>
        </w:rPr>
      </w:pPr>
      <w:r w:rsidRPr="001E10AF">
        <w:rPr>
          <w:sz w:val="26"/>
          <w:szCs w:val="26"/>
        </w:rPr>
        <w:t>»</w:t>
      </w: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Default="001E10AF" w:rsidP="002D38AD">
      <w:pPr>
        <w:rPr>
          <w:sz w:val="24"/>
        </w:rPr>
      </w:pPr>
    </w:p>
    <w:p w:rsidR="001E10AF" w:rsidRPr="001E10AF" w:rsidRDefault="001E10AF" w:rsidP="001E10AF">
      <w:pPr>
        <w:ind w:left="4820"/>
        <w:jc w:val="right"/>
        <w:rPr>
          <w:sz w:val="26"/>
          <w:szCs w:val="26"/>
        </w:rPr>
      </w:pPr>
      <w:r w:rsidRPr="001E10A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9</w:t>
      </w:r>
    </w:p>
    <w:p w:rsidR="001E10AF" w:rsidRPr="00634369" w:rsidRDefault="001E10AF" w:rsidP="001E10AF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1E10AF" w:rsidRPr="00634369" w:rsidRDefault="002F5545" w:rsidP="001E10AF">
      <w:pPr>
        <w:ind w:left="4820"/>
        <w:jc w:val="right"/>
        <w:rPr>
          <w:sz w:val="26"/>
          <w:szCs w:val="26"/>
        </w:rPr>
      </w:pPr>
      <w:r w:rsidRPr="0063436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 w:rsidRPr="002F5545">
        <w:rPr>
          <w:bCs/>
          <w:noProof/>
          <w:sz w:val="26"/>
          <w:szCs w:val="26"/>
          <w:u w:val="single"/>
        </w:rPr>
        <w:t>69-</w:t>
      </w:r>
      <w:r>
        <w:rPr>
          <w:bCs/>
          <w:noProof/>
          <w:sz w:val="26"/>
          <w:szCs w:val="26"/>
          <w:u w:val="single"/>
        </w:rPr>
        <w:t>МНПА</w:t>
      </w:r>
    </w:p>
    <w:p w:rsidR="001E10AF" w:rsidRPr="00634369" w:rsidRDefault="001E10AF" w:rsidP="001E10AF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1E10AF" w:rsidRPr="00634369" w:rsidRDefault="001E10AF" w:rsidP="001E10AF">
      <w:pPr>
        <w:ind w:left="4820"/>
        <w:jc w:val="both"/>
        <w:rPr>
          <w:sz w:val="26"/>
          <w:szCs w:val="26"/>
        </w:rPr>
      </w:pPr>
    </w:p>
    <w:p w:rsidR="001E10AF" w:rsidRPr="00634369" w:rsidRDefault="001E10AF" w:rsidP="001E10AF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15</w:t>
      </w:r>
    </w:p>
    <w:p w:rsidR="001E10AF" w:rsidRPr="00634369" w:rsidRDefault="001E10AF" w:rsidP="001E10AF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1E10AF" w:rsidRPr="00634369" w:rsidRDefault="001E10AF" w:rsidP="001E10AF">
      <w:pPr>
        <w:ind w:left="4820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 xml:space="preserve">от </w:t>
      </w:r>
      <w:r w:rsidRPr="00634369">
        <w:rPr>
          <w:sz w:val="26"/>
          <w:szCs w:val="26"/>
          <w:u w:val="single"/>
        </w:rPr>
        <w:t>18 декабря 2018 г.</w:t>
      </w:r>
      <w:r w:rsidRPr="00634369">
        <w:rPr>
          <w:sz w:val="26"/>
          <w:szCs w:val="26"/>
        </w:rPr>
        <w:t xml:space="preserve"> № </w:t>
      </w:r>
      <w:r w:rsidRPr="00634369">
        <w:rPr>
          <w:sz w:val="26"/>
          <w:szCs w:val="26"/>
          <w:u w:val="single"/>
        </w:rPr>
        <w:t>13-МНПА</w:t>
      </w:r>
    </w:p>
    <w:p w:rsidR="001E10AF" w:rsidRPr="00634369" w:rsidRDefault="001E10AF" w:rsidP="001E10AF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2D38AD" w:rsidRDefault="002D38AD" w:rsidP="002D38AD">
      <w:pPr>
        <w:rPr>
          <w:sz w:val="24"/>
        </w:rPr>
      </w:pPr>
    </w:p>
    <w:p w:rsidR="002D38AD" w:rsidRPr="003903A7" w:rsidRDefault="002D38AD" w:rsidP="002D38AD">
      <w:pPr>
        <w:jc w:val="center"/>
        <w:rPr>
          <w:sz w:val="26"/>
          <w:szCs w:val="26"/>
        </w:rPr>
      </w:pPr>
      <w:r w:rsidRPr="003903A7">
        <w:rPr>
          <w:sz w:val="26"/>
          <w:szCs w:val="26"/>
        </w:rPr>
        <w:t>Объем межбюджетных трансфертов, подлежащих перечислению из бюджетов поселений в бюджет Новокузнецкого муниципального района на финансирование мероприятий по развитию инфраструктуры и реализации муниципальных программ</w:t>
      </w:r>
    </w:p>
    <w:p w:rsidR="002D38AD" w:rsidRPr="003903A7" w:rsidRDefault="002D38AD" w:rsidP="002D38AD">
      <w:pPr>
        <w:jc w:val="right"/>
        <w:rPr>
          <w:sz w:val="26"/>
          <w:szCs w:val="26"/>
        </w:rPr>
      </w:pPr>
    </w:p>
    <w:p w:rsidR="002D38AD" w:rsidRPr="003903A7" w:rsidRDefault="002D38AD" w:rsidP="002D38AD">
      <w:pPr>
        <w:jc w:val="right"/>
        <w:rPr>
          <w:sz w:val="26"/>
          <w:szCs w:val="26"/>
        </w:rPr>
      </w:pPr>
      <w:r w:rsidRPr="003903A7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857"/>
        <w:gridCol w:w="1571"/>
        <w:gridCol w:w="1571"/>
        <w:gridCol w:w="1571"/>
      </w:tblGrid>
      <w:tr w:rsidR="00595848" w:rsidRPr="00595848" w:rsidTr="00595848">
        <w:trPr>
          <w:cantSplit/>
          <w:trHeight w:val="255"/>
          <w:jc w:val="center"/>
        </w:trPr>
        <w:tc>
          <w:tcPr>
            <w:tcW w:w="2537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Наименование поселений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595848" w:rsidRPr="00595848" w:rsidTr="00595848">
        <w:trPr>
          <w:cantSplit/>
          <w:trHeight w:val="312"/>
          <w:jc w:val="center"/>
        </w:trPr>
        <w:tc>
          <w:tcPr>
            <w:tcW w:w="2537" w:type="pct"/>
            <w:shd w:val="clear" w:color="auto" w:fill="auto"/>
            <w:vAlign w:val="center"/>
            <w:hideMark/>
          </w:tcPr>
          <w:p w:rsidR="00595848" w:rsidRPr="00595848" w:rsidRDefault="00595848" w:rsidP="0059584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39 100,0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95848" w:rsidRPr="00595848" w:rsidTr="00595848">
        <w:trPr>
          <w:cantSplit/>
          <w:trHeight w:val="375"/>
          <w:jc w:val="center"/>
        </w:trPr>
        <w:tc>
          <w:tcPr>
            <w:tcW w:w="253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595848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595848">
              <w:rPr>
                <w:rFonts w:eastAsia="Times New Roman"/>
                <w:sz w:val="26"/>
                <w:szCs w:val="26"/>
                <w:lang w:eastAsia="ru-RU"/>
              </w:rPr>
              <w:t>Загорское</w:t>
            </w:r>
            <w:proofErr w:type="spellEnd"/>
            <w:r w:rsidRPr="0059584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95848">
              <w:rPr>
                <w:rFonts w:eastAsia="Times New Roman"/>
                <w:sz w:val="26"/>
                <w:szCs w:val="26"/>
                <w:lang w:eastAsia="ru-RU"/>
              </w:rPr>
              <w:t xml:space="preserve">сельское </w:t>
            </w: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3 600,0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95848" w:rsidRPr="00595848" w:rsidTr="00595848">
        <w:trPr>
          <w:cantSplit/>
          <w:trHeight w:val="375"/>
          <w:jc w:val="center"/>
        </w:trPr>
        <w:tc>
          <w:tcPr>
            <w:tcW w:w="253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59584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Сосновское сельское</w:t>
            </w:r>
            <w:r w:rsidRPr="0059584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23 000,0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95848" w:rsidRPr="00595848" w:rsidTr="00595848">
        <w:trPr>
          <w:cantSplit/>
          <w:trHeight w:val="375"/>
          <w:jc w:val="center"/>
        </w:trPr>
        <w:tc>
          <w:tcPr>
            <w:tcW w:w="253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595848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595848">
              <w:rPr>
                <w:rFonts w:eastAsia="Times New Roman"/>
                <w:sz w:val="26"/>
                <w:szCs w:val="26"/>
                <w:lang w:eastAsia="ru-RU"/>
              </w:rPr>
              <w:t>Терсинское</w:t>
            </w:r>
            <w:proofErr w:type="spellEnd"/>
            <w:r w:rsidRPr="00595848">
              <w:rPr>
                <w:rFonts w:eastAsia="Times New Roman"/>
                <w:sz w:val="26"/>
                <w:szCs w:val="26"/>
                <w:lang w:eastAsia="ru-RU"/>
              </w:rPr>
              <w:t xml:space="preserve"> сельское</w:t>
            </w:r>
            <w:r w:rsidRPr="0059584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595848" w:rsidRPr="00595848" w:rsidTr="00595848">
        <w:trPr>
          <w:cantSplit/>
          <w:trHeight w:val="375"/>
          <w:jc w:val="center"/>
        </w:trPr>
        <w:tc>
          <w:tcPr>
            <w:tcW w:w="2537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59584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Центральное сельское</w:t>
            </w:r>
            <w:r w:rsidRPr="0059584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6 500,0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95848" w:rsidRPr="00595848" w:rsidRDefault="00595848" w:rsidP="00F567E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95848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2D38AD" w:rsidRPr="001E10AF" w:rsidRDefault="001E10AF" w:rsidP="002D38AD">
      <w:pPr>
        <w:rPr>
          <w:sz w:val="26"/>
          <w:szCs w:val="26"/>
        </w:rPr>
      </w:pPr>
      <w:r w:rsidRPr="001E10AF">
        <w:rPr>
          <w:sz w:val="26"/>
          <w:szCs w:val="26"/>
        </w:rPr>
        <w:t>»</w:t>
      </w: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1E10AF" w:rsidRPr="001E10AF" w:rsidRDefault="001E10AF" w:rsidP="001E10AF">
      <w:pPr>
        <w:ind w:left="4820"/>
        <w:jc w:val="right"/>
        <w:rPr>
          <w:sz w:val="26"/>
          <w:szCs w:val="26"/>
        </w:rPr>
      </w:pPr>
      <w:r w:rsidRPr="001E10A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10</w:t>
      </w:r>
    </w:p>
    <w:p w:rsidR="001E10AF" w:rsidRPr="00634369" w:rsidRDefault="001E10AF" w:rsidP="001E10AF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1E10AF" w:rsidRPr="00634369" w:rsidRDefault="002F5545" w:rsidP="001E10AF">
      <w:pPr>
        <w:ind w:left="4820"/>
        <w:jc w:val="right"/>
        <w:rPr>
          <w:sz w:val="26"/>
          <w:szCs w:val="26"/>
        </w:rPr>
      </w:pPr>
      <w:r w:rsidRPr="0063436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августа 2019 г.</w:t>
      </w:r>
      <w:r w:rsidRPr="00634369">
        <w:rPr>
          <w:bCs/>
          <w:noProof/>
          <w:sz w:val="26"/>
          <w:szCs w:val="26"/>
        </w:rPr>
        <w:t xml:space="preserve"> № </w:t>
      </w:r>
      <w:r w:rsidRPr="002F5545">
        <w:rPr>
          <w:bCs/>
          <w:noProof/>
          <w:sz w:val="26"/>
          <w:szCs w:val="26"/>
          <w:u w:val="single"/>
        </w:rPr>
        <w:t>69-</w:t>
      </w:r>
      <w:r>
        <w:rPr>
          <w:bCs/>
          <w:noProof/>
          <w:sz w:val="26"/>
          <w:szCs w:val="26"/>
          <w:u w:val="single"/>
        </w:rPr>
        <w:t>МНПА</w:t>
      </w:r>
    </w:p>
    <w:p w:rsidR="001E10AF" w:rsidRPr="00634369" w:rsidRDefault="001E10AF" w:rsidP="001E10AF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внесении изменений в решение Совета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1E10AF" w:rsidRPr="00634369" w:rsidRDefault="001E10AF" w:rsidP="001E10AF">
      <w:pPr>
        <w:ind w:left="4820"/>
        <w:jc w:val="both"/>
        <w:rPr>
          <w:sz w:val="26"/>
          <w:szCs w:val="26"/>
        </w:rPr>
      </w:pPr>
    </w:p>
    <w:p w:rsidR="001E10AF" w:rsidRPr="00634369" w:rsidRDefault="001E10AF" w:rsidP="001E10AF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16</w:t>
      </w:r>
    </w:p>
    <w:p w:rsidR="001E10AF" w:rsidRPr="00634369" w:rsidRDefault="001E10AF" w:rsidP="001E10AF">
      <w:pPr>
        <w:ind w:left="4820"/>
        <w:jc w:val="both"/>
        <w:rPr>
          <w:sz w:val="26"/>
          <w:szCs w:val="26"/>
        </w:rPr>
      </w:pPr>
      <w:r w:rsidRPr="00634369"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</w:p>
    <w:p w:rsidR="001E10AF" w:rsidRPr="00634369" w:rsidRDefault="001E10AF" w:rsidP="001E10AF">
      <w:pPr>
        <w:ind w:left="4820"/>
        <w:jc w:val="right"/>
        <w:rPr>
          <w:sz w:val="26"/>
          <w:szCs w:val="26"/>
        </w:rPr>
      </w:pPr>
      <w:r w:rsidRPr="00634369">
        <w:rPr>
          <w:sz w:val="26"/>
          <w:szCs w:val="26"/>
        </w:rPr>
        <w:t xml:space="preserve">от </w:t>
      </w:r>
      <w:r w:rsidRPr="00634369">
        <w:rPr>
          <w:sz w:val="26"/>
          <w:szCs w:val="26"/>
          <w:u w:val="single"/>
        </w:rPr>
        <w:t>18 декабря 2018 г.</w:t>
      </w:r>
      <w:r w:rsidRPr="00634369">
        <w:rPr>
          <w:sz w:val="26"/>
          <w:szCs w:val="26"/>
        </w:rPr>
        <w:t xml:space="preserve"> № </w:t>
      </w:r>
      <w:r w:rsidRPr="00634369">
        <w:rPr>
          <w:sz w:val="26"/>
          <w:szCs w:val="26"/>
          <w:u w:val="single"/>
        </w:rPr>
        <w:t>13-МНПА</w:t>
      </w:r>
    </w:p>
    <w:p w:rsidR="001E10AF" w:rsidRPr="00634369" w:rsidRDefault="001E10AF" w:rsidP="001E10AF">
      <w:pPr>
        <w:ind w:left="4820"/>
        <w:jc w:val="both"/>
        <w:rPr>
          <w:bCs/>
          <w:sz w:val="26"/>
          <w:szCs w:val="26"/>
        </w:rPr>
      </w:pPr>
      <w:r w:rsidRPr="00634369">
        <w:rPr>
          <w:sz w:val="26"/>
          <w:szCs w:val="26"/>
        </w:rPr>
        <w:t>«</w:t>
      </w:r>
      <w:r w:rsidRPr="00634369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2D38AD" w:rsidRDefault="002D38AD" w:rsidP="002D38AD">
      <w:pPr>
        <w:rPr>
          <w:sz w:val="24"/>
        </w:rPr>
      </w:pPr>
    </w:p>
    <w:p w:rsidR="002D38AD" w:rsidRDefault="002D38AD" w:rsidP="002D38AD">
      <w:pPr>
        <w:rPr>
          <w:sz w:val="24"/>
        </w:rPr>
      </w:pPr>
    </w:p>
    <w:p w:rsidR="002D38AD" w:rsidRPr="0075307F" w:rsidRDefault="002D38AD" w:rsidP="002D38AD">
      <w:pPr>
        <w:jc w:val="center"/>
        <w:rPr>
          <w:rFonts w:eastAsiaTheme="minorHAnsi"/>
          <w:sz w:val="26"/>
          <w:szCs w:val="26"/>
        </w:rPr>
      </w:pPr>
      <w:proofErr w:type="gramStart"/>
      <w:r w:rsidRPr="0075307F">
        <w:rPr>
          <w:sz w:val="26"/>
          <w:szCs w:val="26"/>
        </w:rPr>
        <w:t xml:space="preserve">Объем </w:t>
      </w:r>
      <w:r w:rsidRPr="0075307F">
        <w:rPr>
          <w:rFonts w:eastAsiaTheme="minorHAnsi"/>
          <w:sz w:val="26"/>
          <w:szCs w:val="26"/>
        </w:rPr>
        <w:t>иных межбюджетных трансфертов, подлежащих перечислению бюджетам сельских поселений из бюджета Новокузнецкого муниципального района в целях дополнительного финансового обеспечения расходных обязательств поселений, возникающих при реализации полномочий, установленных статьей 14 Ф</w:t>
      </w:r>
      <w:r w:rsidR="0075307F">
        <w:rPr>
          <w:rFonts w:eastAsiaTheme="minorHAnsi"/>
          <w:sz w:val="26"/>
          <w:szCs w:val="26"/>
        </w:rPr>
        <w:t>едерального закона от 06.10.2003</w:t>
      </w:r>
      <w:r w:rsidRPr="0075307F">
        <w:rPr>
          <w:rFonts w:eastAsiaTheme="minorHAnsi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75307F">
        <w:rPr>
          <w:rFonts w:eastAsiaTheme="minorHAnsi"/>
          <w:sz w:val="26"/>
          <w:szCs w:val="26"/>
        </w:rPr>
        <w:t>,</w:t>
      </w:r>
      <w:r w:rsidRPr="0075307F">
        <w:rPr>
          <w:rFonts w:eastAsiaTheme="minorHAnsi"/>
          <w:sz w:val="26"/>
          <w:szCs w:val="26"/>
        </w:rPr>
        <w:t xml:space="preserve"> на 2019 год и плановый период 2020 и 2021 годов</w:t>
      </w:r>
      <w:proofErr w:type="gramEnd"/>
    </w:p>
    <w:p w:rsidR="002D38AD" w:rsidRPr="0075307F" w:rsidRDefault="002D38AD" w:rsidP="002D38AD">
      <w:pPr>
        <w:rPr>
          <w:rFonts w:eastAsiaTheme="minorHAnsi"/>
          <w:sz w:val="26"/>
          <w:szCs w:val="26"/>
        </w:rPr>
      </w:pPr>
    </w:p>
    <w:p w:rsidR="002D38AD" w:rsidRPr="0075307F" w:rsidRDefault="0075307F" w:rsidP="002D38AD">
      <w:pPr>
        <w:jc w:val="right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311"/>
        <w:gridCol w:w="1753"/>
        <w:gridCol w:w="1753"/>
        <w:gridCol w:w="1753"/>
      </w:tblGrid>
      <w:tr w:rsidR="002D38AD" w:rsidRPr="0075307F" w:rsidTr="0075307F">
        <w:trPr>
          <w:cantSplit/>
          <w:trHeight w:val="255"/>
          <w:jc w:val="center"/>
        </w:trPr>
        <w:tc>
          <w:tcPr>
            <w:tcW w:w="2252" w:type="pct"/>
            <w:shd w:val="clear" w:color="auto" w:fill="auto"/>
            <w:vAlign w:val="center"/>
            <w:hideMark/>
          </w:tcPr>
          <w:p w:rsidR="002D38AD" w:rsidRPr="0075307F" w:rsidRDefault="002D38AD" w:rsidP="002D38A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5307F">
              <w:rPr>
                <w:rFonts w:eastAsia="Times New Roman"/>
                <w:sz w:val="26"/>
                <w:szCs w:val="26"/>
                <w:lang w:eastAsia="ru-RU"/>
              </w:rPr>
              <w:t>Наименование поселений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2D38AD" w:rsidRPr="0075307F" w:rsidRDefault="002D38AD" w:rsidP="002D38A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5307F">
              <w:rPr>
                <w:rFonts w:eastAsia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2D38AD" w:rsidRPr="0075307F" w:rsidRDefault="002D38AD" w:rsidP="002D38A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5307F">
              <w:rPr>
                <w:rFonts w:eastAsia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2D38AD" w:rsidRPr="0075307F" w:rsidRDefault="002D38AD" w:rsidP="002D38A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5307F">
              <w:rPr>
                <w:rFonts w:eastAsia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2D38AD" w:rsidRPr="0075307F" w:rsidTr="0075307F">
        <w:trPr>
          <w:cantSplit/>
          <w:trHeight w:val="454"/>
          <w:jc w:val="center"/>
        </w:trPr>
        <w:tc>
          <w:tcPr>
            <w:tcW w:w="2252" w:type="pct"/>
            <w:shd w:val="clear" w:color="auto" w:fill="auto"/>
            <w:vAlign w:val="center"/>
            <w:hideMark/>
          </w:tcPr>
          <w:p w:rsidR="002D38AD" w:rsidRPr="0075307F" w:rsidRDefault="002D38AD" w:rsidP="0075307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75307F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2D38AD" w:rsidRPr="0075307F" w:rsidRDefault="00595848" w:rsidP="002D38A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</w:t>
            </w:r>
            <w:r w:rsidR="002D38AD" w:rsidRPr="0075307F">
              <w:rPr>
                <w:rFonts w:eastAsia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2D38AD" w:rsidRPr="0075307F" w:rsidRDefault="002D38AD" w:rsidP="002D38A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5307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2D38AD" w:rsidRPr="0075307F" w:rsidRDefault="002D38AD" w:rsidP="002D38A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5307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D38AD" w:rsidRPr="0075307F" w:rsidTr="0075307F">
        <w:trPr>
          <w:cantSplit/>
          <w:trHeight w:val="375"/>
          <w:jc w:val="center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2D38AD" w:rsidRPr="0075307F" w:rsidRDefault="002D38AD" w:rsidP="0075307F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75307F">
              <w:rPr>
                <w:rFonts w:eastAsia="Times New Roman"/>
                <w:sz w:val="26"/>
                <w:szCs w:val="26"/>
                <w:lang w:eastAsia="ru-RU"/>
              </w:rPr>
              <w:t>Загорское</w:t>
            </w:r>
            <w:proofErr w:type="spellEnd"/>
            <w:r w:rsidRPr="0075307F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75307F">
              <w:rPr>
                <w:rFonts w:eastAsia="Times New Roman"/>
                <w:sz w:val="26"/>
                <w:szCs w:val="26"/>
                <w:lang w:eastAsia="ru-RU"/>
              </w:rPr>
              <w:t xml:space="preserve">сельское </w:t>
            </w:r>
            <w:r w:rsidRPr="0075307F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D38AD" w:rsidRPr="0075307F" w:rsidRDefault="00595848" w:rsidP="002D38A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</w:t>
            </w:r>
            <w:r w:rsidR="002D38AD" w:rsidRPr="0075307F">
              <w:rPr>
                <w:rFonts w:eastAsia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D38AD" w:rsidRPr="0075307F" w:rsidRDefault="002D38AD" w:rsidP="002D38A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5307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D38AD" w:rsidRPr="0075307F" w:rsidRDefault="002D38AD" w:rsidP="002D38A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5307F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2D38AD" w:rsidRPr="0075307F" w:rsidRDefault="0075307F" w:rsidP="00C778B3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2D38AD" w:rsidRDefault="002D38AD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  <w:bookmarkStart w:id="0" w:name="_GoBack"/>
      <w:bookmarkEnd w:id="0"/>
    </w:p>
    <w:p w:rsidR="002D38AD" w:rsidRDefault="002D38AD" w:rsidP="00C778B3">
      <w:pPr>
        <w:rPr>
          <w:sz w:val="24"/>
        </w:rPr>
      </w:pPr>
    </w:p>
    <w:p w:rsidR="002D38AD" w:rsidRDefault="002D38AD" w:rsidP="00C778B3">
      <w:pPr>
        <w:rPr>
          <w:sz w:val="24"/>
        </w:rPr>
      </w:pPr>
    </w:p>
    <w:p w:rsidR="002D38AD" w:rsidRPr="00597D38" w:rsidRDefault="002D38AD" w:rsidP="00C778B3">
      <w:pPr>
        <w:rPr>
          <w:sz w:val="24"/>
        </w:rPr>
      </w:pPr>
    </w:p>
    <w:sectPr w:rsidR="002D38AD" w:rsidRPr="00597D38" w:rsidSect="001C5C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5F" w:rsidRDefault="00A77B5F" w:rsidP="00597D38">
      <w:r>
        <w:separator/>
      </w:r>
    </w:p>
  </w:endnote>
  <w:endnote w:type="continuationSeparator" w:id="0">
    <w:p w:rsidR="00A77B5F" w:rsidRDefault="00A77B5F" w:rsidP="0059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5F" w:rsidRDefault="00A77B5F" w:rsidP="00597D38">
      <w:r>
        <w:separator/>
      </w:r>
    </w:p>
  </w:footnote>
  <w:footnote w:type="continuationSeparator" w:id="0">
    <w:p w:rsidR="00A77B5F" w:rsidRDefault="00A77B5F" w:rsidP="0059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0F8"/>
    <w:multiLevelType w:val="hybridMultilevel"/>
    <w:tmpl w:val="E5B298CE"/>
    <w:lvl w:ilvl="0" w:tplc="025E501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28"/>
    <w:rsid w:val="00017571"/>
    <w:rsid w:val="0003618D"/>
    <w:rsid w:val="000441A6"/>
    <w:rsid w:val="0006127E"/>
    <w:rsid w:val="000C2054"/>
    <w:rsid w:val="00115446"/>
    <w:rsid w:val="00117468"/>
    <w:rsid w:val="00137279"/>
    <w:rsid w:val="00144BC7"/>
    <w:rsid w:val="0015225E"/>
    <w:rsid w:val="00163432"/>
    <w:rsid w:val="00164BBC"/>
    <w:rsid w:val="00186437"/>
    <w:rsid w:val="001C5C73"/>
    <w:rsid w:val="001E10AF"/>
    <w:rsid w:val="001E1EAF"/>
    <w:rsid w:val="00226A39"/>
    <w:rsid w:val="002348B0"/>
    <w:rsid w:val="002D38AD"/>
    <w:rsid w:val="002F5545"/>
    <w:rsid w:val="00304288"/>
    <w:rsid w:val="00366290"/>
    <w:rsid w:val="003708CD"/>
    <w:rsid w:val="003C7723"/>
    <w:rsid w:val="003E6AFB"/>
    <w:rsid w:val="003F73AB"/>
    <w:rsid w:val="0042576B"/>
    <w:rsid w:val="004A3252"/>
    <w:rsid w:val="004A3709"/>
    <w:rsid w:val="004E247C"/>
    <w:rsid w:val="004E2511"/>
    <w:rsid w:val="004F675E"/>
    <w:rsid w:val="0051038D"/>
    <w:rsid w:val="00542B02"/>
    <w:rsid w:val="00595848"/>
    <w:rsid w:val="00597D38"/>
    <w:rsid w:val="005B0DF4"/>
    <w:rsid w:val="005B690A"/>
    <w:rsid w:val="0060134B"/>
    <w:rsid w:val="006565F3"/>
    <w:rsid w:val="006854F0"/>
    <w:rsid w:val="006B3B0D"/>
    <w:rsid w:val="006D605D"/>
    <w:rsid w:val="00710C4C"/>
    <w:rsid w:val="00737430"/>
    <w:rsid w:val="0074107C"/>
    <w:rsid w:val="0075307F"/>
    <w:rsid w:val="007562A0"/>
    <w:rsid w:val="0078480A"/>
    <w:rsid w:val="00795FA4"/>
    <w:rsid w:val="007B4C46"/>
    <w:rsid w:val="00866B62"/>
    <w:rsid w:val="00903F39"/>
    <w:rsid w:val="00937956"/>
    <w:rsid w:val="009B3DFB"/>
    <w:rsid w:val="009C0535"/>
    <w:rsid w:val="00A4565B"/>
    <w:rsid w:val="00A77B5F"/>
    <w:rsid w:val="00AF7258"/>
    <w:rsid w:val="00B56714"/>
    <w:rsid w:val="00BA70EA"/>
    <w:rsid w:val="00BC2B4F"/>
    <w:rsid w:val="00BE7C74"/>
    <w:rsid w:val="00C02A3E"/>
    <w:rsid w:val="00C24983"/>
    <w:rsid w:val="00C27C0B"/>
    <w:rsid w:val="00C35FF1"/>
    <w:rsid w:val="00C6180A"/>
    <w:rsid w:val="00C778B3"/>
    <w:rsid w:val="00CE1646"/>
    <w:rsid w:val="00CF0A97"/>
    <w:rsid w:val="00CF0B5B"/>
    <w:rsid w:val="00CF5557"/>
    <w:rsid w:val="00CF7D36"/>
    <w:rsid w:val="00D157DA"/>
    <w:rsid w:val="00D26976"/>
    <w:rsid w:val="00D32B6D"/>
    <w:rsid w:val="00D72BBC"/>
    <w:rsid w:val="00E14C8D"/>
    <w:rsid w:val="00E415FE"/>
    <w:rsid w:val="00E75FD6"/>
    <w:rsid w:val="00E935E0"/>
    <w:rsid w:val="00E97E28"/>
    <w:rsid w:val="00EA19ED"/>
    <w:rsid w:val="00F1449E"/>
    <w:rsid w:val="00F457B8"/>
    <w:rsid w:val="00F55A25"/>
    <w:rsid w:val="00F661E0"/>
    <w:rsid w:val="00FA58C5"/>
    <w:rsid w:val="00FD2D2A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2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97E2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E9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FD6"/>
    <w:pPr>
      <w:keepNext/>
      <w:outlineLvl w:val="2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97E28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97E2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75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E97E2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E97E28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E97E28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97E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97E28"/>
    <w:rPr>
      <w:rFonts w:ascii="Times New Roman" w:eastAsia="Calibri" w:hAnsi="Times New Roman" w:cs="Times New Roman"/>
      <w:sz w:val="20"/>
      <w:szCs w:val="24"/>
    </w:rPr>
  </w:style>
  <w:style w:type="paragraph" w:styleId="a9">
    <w:name w:val="Balloon Text"/>
    <w:basedOn w:val="a"/>
    <w:link w:val="aa"/>
    <w:unhideWhenUsed/>
    <w:rsid w:val="00E97E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7E2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F1BC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97D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7D38"/>
    <w:rPr>
      <w:rFonts w:ascii="Times New Roman" w:eastAsia="Calibri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597D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7D38"/>
    <w:rPr>
      <w:rFonts w:ascii="Times New Roman" w:eastAsia="Calibri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2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97E2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E9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5FD6"/>
    <w:pPr>
      <w:keepNext/>
      <w:outlineLvl w:val="2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97E28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97E2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75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E97E2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E97E28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E97E28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97E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97E28"/>
    <w:rPr>
      <w:rFonts w:ascii="Times New Roman" w:eastAsia="Calibri" w:hAnsi="Times New Roman" w:cs="Times New Roman"/>
      <w:sz w:val="20"/>
      <w:szCs w:val="24"/>
    </w:rPr>
  </w:style>
  <w:style w:type="paragraph" w:styleId="a9">
    <w:name w:val="Balloon Text"/>
    <w:basedOn w:val="a"/>
    <w:link w:val="aa"/>
    <w:unhideWhenUsed/>
    <w:rsid w:val="00E97E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7E2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F1BC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97D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7D38"/>
    <w:rPr>
      <w:rFonts w:ascii="Times New Roman" w:eastAsia="Calibri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597D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7D38"/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988C37D481158D804D6D1D1AA6A3526F78A1D2D9589A80476A8CABC82h0a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4D22-D1E7-4A57-84E0-EC3C739B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228</Pages>
  <Words>42977</Words>
  <Characters>244971</Characters>
  <Application>Microsoft Office Word</Application>
  <DocSecurity>0</DocSecurity>
  <Lines>2041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2019-09-03T02:44:00Z</cp:lastPrinted>
  <dcterms:created xsi:type="dcterms:W3CDTF">2019-09-03T06:19:00Z</dcterms:created>
  <dcterms:modified xsi:type="dcterms:W3CDTF">2019-09-03T06:19:00Z</dcterms:modified>
</cp:coreProperties>
</file>