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7F6C3D" w:rsidRPr="00276CE7" w:rsidRDefault="007F6C3D" w:rsidP="007F6C3D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</w:t>
      </w:r>
      <w:r>
        <w:rPr>
          <w:bCs/>
          <w:noProof/>
          <w:sz w:val="26"/>
          <w:szCs w:val="26"/>
          <w:u w:val="single"/>
        </w:rPr>
        <w:t>0-МНПА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495A18">
        <w:rPr>
          <w:b/>
          <w:sz w:val="26"/>
          <w:szCs w:val="26"/>
        </w:rPr>
        <w:t>Красулинского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F6C3D" w:rsidRPr="008F726C" w:rsidRDefault="007F6C3D" w:rsidP="007F6C3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147A3" w:rsidRPr="00FD2075" w:rsidRDefault="009147A3" w:rsidP="009147A3">
      <w:bookmarkStart w:id="0" w:name="_GoBack"/>
      <w:bookmarkEnd w:id="0"/>
    </w:p>
    <w:p w:rsidR="00623E53" w:rsidRPr="00B35C92" w:rsidRDefault="009147A3" w:rsidP="00623E5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495A18">
        <w:rPr>
          <w:sz w:val="26"/>
          <w:szCs w:val="26"/>
        </w:rPr>
        <w:t>Красулинского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</w:t>
      </w:r>
      <w:r w:rsidR="00623E53">
        <w:rPr>
          <w:sz w:val="26"/>
          <w:szCs w:val="26"/>
        </w:rPr>
        <w:t>Новокузнецке 14 ноября</w:t>
      </w:r>
      <w:r w:rsidR="00623E53" w:rsidRPr="00B35C92">
        <w:rPr>
          <w:sz w:val="26"/>
          <w:szCs w:val="26"/>
        </w:rPr>
        <w:t xml:space="preserve"> 201</w:t>
      </w:r>
      <w:r w:rsidR="00623E53">
        <w:rPr>
          <w:sz w:val="26"/>
          <w:szCs w:val="26"/>
        </w:rPr>
        <w:t>8 г</w:t>
      </w:r>
      <w:r w:rsidR="00623E53" w:rsidRPr="00B35C92">
        <w:rPr>
          <w:sz w:val="26"/>
          <w:szCs w:val="26"/>
        </w:rPr>
        <w:t>.</w:t>
      </w:r>
    </w:p>
    <w:p w:rsidR="00623E53" w:rsidRPr="00B35C92" w:rsidRDefault="00623E53" w:rsidP="00623E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2019 г.</w:t>
      </w:r>
    </w:p>
    <w:p w:rsidR="00623E53" w:rsidRPr="00FD2075" w:rsidRDefault="00623E53" w:rsidP="00623E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23E53" w:rsidRPr="00FD2075" w:rsidRDefault="00623E53" w:rsidP="00623E53">
      <w:pPr>
        <w:ind w:firstLine="709"/>
      </w:pPr>
    </w:p>
    <w:p w:rsidR="00623E53" w:rsidRPr="00FD2075" w:rsidRDefault="00623E53" w:rsidP="00623E53">
      <w:pPr>
        <w:ind w:firstLine="709"/>
      </w:pPr>
    </w:p>
    <w:p w:rsidR="00623E53" w:rsidRPr="00FD2075" w:rsidRDefault="00623E53" w:rsidP="00623E53">
      <w:pPr>
        <w:ind w:firstLine="709"/>
      </w:pPr>
    </w:p>
    <w:p w:rsidR="00623E53" w:rsidRPr="00FD2075" w:rsidRDefault="00623E53" w:rsidP="00623E53">
      <w:pPr>
        <w:ind w:firstLine="709"/>
      </w:pPr>
    </w:p>
    <w:p w:rsidR="00623E53" w:rsidRPr="00210C95" w:rsidRDefault="00623E53" w:rsidP="00623E5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623E53" w:rsidRPr="00210C95" w:rsidRDefault="00623E53" w:rsidP="00623E5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623E53" w:rsidRPr="00210C95" w:rsidRDefault="00623E53" w:rsidP="00623E5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623E53" w:rsidRDefault="00623E53" w:rsidP="00623E53">
      <w:pPr>
        <w:jc w:val="both"/>
        <w:rPr>
          <w:sz w:val="28"/>
          <w:szCs w:val="28"/>
        </w:rPr>
      </w:pPr>
    </w:p>
    <w:p w:rsidR="00623E53" w:rsidRDefault="00623E53" w:rsidP="00623E53">
      <w:pPr>
        <w:jc w:val="both"/>
        <w:rPr>
          <w:sz w:val="28"/>
          <w:szCs w:val="28"/>
        </w:rPr>
      </w:pPr>
    </w:p>
    <w:p w:rsidR="00623E53" w:rsidRDefault="00623E53" w:rsidP="00623E53">
      <w:pPr>
        <w:jc w:val="both"/>
        <w:rPr>
          <w:sz w:val="28"/>
          <w:szCs w:val="28"/>
        </w:rPr>
      </w:pPr>
    </w:p>
    <w:p w:rsidR="00623E53" w:rsidRDefault="00623E53" w:rsidP="00623E53">
      <w:pPr>
        <w:ind w:firstLine="708"/>
        <w:jc w:val="both"/>
        <w:rPr>
          <w:sz w:val="28"/>
          <w:szCs w:val="28"/>
        </w:rPr>
      </w:pPr>
    </w:p>
    <w:p w:rsidR="00623E53" w:rsidRPr="00001E0D" w:rsidRDefault="00623E53" w:rsidP="00623E5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623E53" w:rsidRPr="004409C2" w:rsidRDefault="00623E53" w:rsidP="00623E53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А. В. Шарнин</w:t>
      </w:r>
    </w:p>
    <w:p w:rsidR="00623E53" w:rsidRDefault="00623E53" w:rsidP="00623E53"/>
    <w:p w:rsidR="00623E53" w:rsidRDefault="00623E53" w:rsidP="00623E53"/>
    <w:p w:rsidR="00623E53" w:rsidRDefault="00623E53" w:rsidP="00623E53"/>
    <w:p w:rsidR="00043E86" w:rsidRDefault="00043E86" w:rsidP="00623E53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1E" w:rsidRDefault="0055371E">
      <w:r>
        <w:separator/>
      </w:r>
    </w:p>
  </w:endnote>
  <w:endnote w:type="continuationSeparator" w:id="0">
    <w:p w:rsidR="0055371E" w:rsidRDefault="0055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553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1E" w:rsidRDefault="0055371E">
      <w:r>
        <w:separator/>
      </w:r>
    </w:p>
  </w:footnote>
  <w:footnote w:type="continuationSeparator" w:id="0">
    <w:p w:rsidR="0055371E" w:rsidRDefault="0055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45550"/>
    <w:rsid w:val="003615CD"/>
    <w:rsid w:val="00495A18"/>
    <w:rsid w:val="004B06D2"/>
    <w:rsid w:val="0055371E"/>
    <w:rsid w:val="00554C58"/>
    <w:rsid w:val="00623E53"/>
    <w:rsid w:val="00694B4B"/>
    <w:rsid w:val="007020B4"/>
    <w:rsid w:val="007F6C3D"/>
    <w:rsid w:val="008F1E8B"/>
    <w:rsid w:val="009147A3"/>
    <w:rsid w:val="0098653C"/>
    <w:rsid w:val="00A34B62"/>
    <w:rsid w:val="00B35C92"/>
    <w:rsid w:val="00B94DD8"/>
    <w:rsid w:val="00C364CF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2019-01-30T01:09:00Z</cp:lastPrinted>
  <dcterms:created xsi:type="dcterms:W3CDTF">2019-01-30T01:10:00Z</dcterms:created>
  <dcterms:modified xsi:type="dcterms:W3CDTF">2019-01-30T01:10:00Z</dcterms:modified>
</cp:coreProperties>
</file>