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9A" w:rsidRPr="00CF786D" w:rsidRDefault="00E14C3D" w:rsidP="001A1C9A">
      <w:pPr>
        <w:pStyle w:val="1"/>
        <w:ind w:firstLine="0"/>
        <w:jc w:val="center"/>
        <w:rPr>
          <w:b w:val="0"/>
          <w:noProof/>
          <w:sz w:val="28"/>
          <w:szCs w:val="28"/>
          <w:lang w:eastAsia="ru-RU"/>
        </w:rPr>
      </w:pPr>
      <w:r>
        <w:rPr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9A" w:rsidRPr="00CF786D" w:rsidRDefault="001A1C9A" w:rsidP="001A1C9A">
      <w:pPr>
        <w:rPr>
          <w:sz w:val="28"/>
          <w:szCs w:val="28"/>
        </w:rPr>
      </w:pPr>
    </w:p>
    <w:p w:rsidR="001A1C9A" w:rsidRPr="00CF786D" w:rsidRDefault="001A1C9A" w:rsidP="001A1C9A">
      <w:pPr>
        <w:pStyle w:val="1"/>
        <w:ind w:firstLine="0"/>
        <w:jc w:val="center"/>
        <w:rPr>
          <w:sz w:val="28"/>
          <w:szCs w:val="28"/>
        </w:rPr>
      </w:pPr>
      <w:r w:rsidRPr="00CF786D">
        <w:rPr>
          <w:sz w:val="28"/>
          <w:szCs w:val="28"/>
        </w:rPr>
        <w:t>СОВЕТ НАРОДНЫХ ДЕПУТАТОВ НОВОКУЗНЕЦКОГО МУНИЦИПАЛЬНОГО РАЙОНА</w:t>
      </w:r>
    </w:p>
    <w:p w:rsidR="001A1C9A" w:rsidRPr="00CF786D" w:rsidRDefault="001A1C9A" w:rsidP="001A1C9A">
      <w:pPr>
        <w:pStyle w:val="2"/>
        <w:rPr>
          <w:rFonts w:ascii="Times New Roman" w:hAnsi="Times New Roman"/>
          <w:i/>
        </w:rPr>
      </w:pPr>
    </w:p>
    <w:p w:rsidR="001A1C9A" w:rsidRPr="00CF786D" w:rsidRDefault="001A1C9A" w:rsidP="001A1C9A">
      <w:pPr>
        <w:jc w:val="center"/>
        <w:rPr>
          <w:b/>
          <w:noProof/>
          <w:sz w:val="28"/>
          <w:szCs w:val="28"/>
        </w:rPr>
      </w:pPr>
      <w:r w:rsidRPr="00CF786D">
        <w:rPr>
          <w:b/>
          <w:noProof/>
          <w:sz w:val="28"/>
          <w:szCs w:val="28"/>
        </w:rPr>
        <w:t xml:space="preserve">Р Е Ш Е Н И Е </w:t>
      </w:r>
    </w:p>
    <w:p w:rsidR="001A1C9A" w:rsidRPr="00CF786D" w:rsidRDefault="001A1C9A" w:rsidP="001A1C9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A1C9A" w:rsidRPr="00CF786D" w:rsidRDefault="001A1C9A" w:rsidP="001A1C9A">
      <w:pPr>
        <w:jc w:val="center"/>
        <w:rPr>
          <w:bCs/>
          <w:noProof/>
          <w:sz w:val="26"/>
          <w:szCs w:val="26"/>
        </w:rPr>
      </w:pPr>
      <w:r w:rsidRPr="00CF786D">
        <w:rPr>
          <w:bCs/>
          <w:noProof/>
          <w:sz w:val="26"/>
          <w:szCs w:val="26"/>
        </w:rPr>
        <w:t xml:space="preserve">от </w:t>
      </w:r>
      <w:r w:rsidR="00E14C3D">
        <w:rPr>
          <w:bCs/>
          <w:noProof/>
          <w:sz w:val="26"/>
          <w:szCs w:val="26"/>
          <w:u w:val="single"/>
        </w:rPr>
        <w:t>30 октября 2018 г.</w:t>
      </w:r>
      <w:r w:rsidRPr="00CF786D">
        <w:rPr>
          <w:bCs/>
          <w:noProof/>
          <w:sz w:val="26"/>
          <w:szCs w:val="26"/>
        </w:rPr>
        <w:t xml:space="preserve"> № </w:t>
      </w:r>
      <w:r w:rsidR="00E14C3D">
        <w:rPr>
          <w:bCs/>
          <w:noProof/>
          <w:sz w:val="26"/>
          <w:szCs w:val="26"/>
          <w:u w:val="single"/>
        </w:rPr>
        <w:t>2-МНПА</w:t>
      </w:r>
    </w:p>
    <w:p w:rsidR="001A1C9A" w:rsidRPr="00CF786D" w:rsidRDefault="001A1C9A" w:rsidP="001A1C9A">
      <w:pPr>
        <w:rPr>
          <w:sz w:val="26"/>
          <w:szCs w:val="26"/>
        </w:rPr>
      </w:pPr>
    </w:p>
    <w:p w:rsidR="001A1C9A" w:rsidRPr="00CF786D" w:rsidRDefault="001A1C9A" w:rsidP="001A1C9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F786D">
        <w:rPr>
          <w:b/>
          <w:bCs/>
          <w:sz w:val="26"/>
          <w:szCs w:val="26"/>
        </w:rPr>
        <w:t>О внесении изменений в решение Совета народных депутатов</w:t>
      </w:r>
    </w:p>
    <w:p w:rsidR="001A1C9A" w:rsidRPr="00CF786D" w:rsidRDefault="001A1C9A" w:rsidP="001A1C9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F786D">
        <w:rPr>
          <w:b/>
          <w:bCs/>
          <w:sz w:val="26"/>
          <w:szCs w:val="26"/>
        </w:rPr>
        <w:t xml:space="preserve">Новокузнецкого муниципального района от 26.12.2017 № 266-МНПА </w:t>
      </w:r>
    </w:p>
    <w:p w:rsidR="001A1C9A" w:rsidRPr="00CF786D" w:rsidRDefault="001A1C9A" w:rsidP="001A1C9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F786D">
        <w:rPr>
          <w:b/>
          <w:bCs/>
          <w:sz w:val="26"/>
          <w:szCs w:val="26"/>
        </w:rPr>
        <w:t xml:space="preserve">«О бюджете Новокузнецкого муниципального района на 2018 год </w:t>
      </w:r>
    </w:p>
    <w:p w:rsidR="001A1C9A" w:rsidRPr="00CF786D" w:rsidRDefault="001A1C9A" w:rsidP="001A1C9A">
      <w:pPr>
        <w:jc w:val="center"/>
        <w:rPr>
          <w:b/>
          <w:sz w:val="26"/>
          <w:szCs w:val="26"/>
        </w:rPr>
      </w:pPr>
      <w:r w:rsidRPr="00CF786D">
        <w:rPr>
          <w:b/>
          <w:bCs/>
          <w:sz w:val="26"/>
          <w:szCs w:val="26"/>
        </w:rPr>
        <w:t>и на плановый период 2019 и 2020 годов»</w:t>
      </w:r>
    </w:p>
    <w:p w:rsidR="001A1C9A" w:rsidRPr="00CF786D" w:rsidRDefault="001A1C9A" w:rsidP="001A1C9A">
      <w:pPr>
        <w:jc w:val="center"/>
        <w:rPr>
          <w:sz w:val="26"/>
          <w:szCs w:val="26"/>
        </w:rPr>
      </w:pPr>
    </w:p>
    <w:p w:rsidR="001A1C9A" w:rsidRPr="00CF786D" w:rsidRDefault="001A1C9A" w:rsidP="001A1C9A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F786D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1A1C9A" w:rsidRPr="00CF786D" w:rsidRDefault="001A1C9A" w:rsidP="001A1C9A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F786D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1A1C9A" w:rsidRPr="00CF786D" w:rsidRDefault="00E14C3D" w:rsidP="001A1C9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 октября</w:t>
      </w:r>
      <w:r w:rsidR="001A1C9A" w:rsidRPr="00CF786D">
        <w:rPr>
          <w:rFonts w:ascii="Times New Roman" w:hAnsi="Times New Roman" w:cs="Times New Roman"/>
          <w:bCs/>
          <w:sz w:val="26"/>
          <w:szCs w:val="26"/>
        </w:rPr>
        <w:t xml:space="preserve"> 2018 г.</w:t>
      </w:r>
    </w:p>
    <w:p w:rsidR="001A1C9A" w:rsidRPr="00CF786D" w:rsidRDefault="001A1C9A" w:rsidP="001A1C9A">
      <w:pPr>
        <w:rPr>
          <w:sz w:val="26"/>
          <w:szCs w:val="26"/>
        </w:rPr>
      </w:pPr>
    </w:p>
    <w:p w:rsidR="001A1C9A" w:rsidRPr="00CF786D" w:rsidRDefault="001A1C9A" w:rsidP="001A1C9A">
      <w:pPr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 xml:space="preserve">1. </w:t>
      </w:r>
      <w:r w:rsidRPr="00CF786D">
        <w:rPr>
          <w:bCs/>
          <w:sz w:val="26"/>
          <w:szCs w:val="26"/>
        </w:rPr>
        <w:t xml:space="preserve">Внести в решение Совета народных депутатов Новокузнецкого муниципального района от 26.12.2017 № 266-МНПА </w:t>
      </w:r>
      <w:r w:rsidRPr="00CF786D">
        <w:rPr>
          <w:sz w:val="26"/>
          <w:szCs w:val="26"/>
        </w:rPr>
        <w:t>«О бюджете Новокузнецкого муниципального района на 2018 год и на плановый период 2019 и 2020 годов» следующие изменения:</w:t>
      </w:r>
    </w:p>
    <w:p w:rsidR="001A1C9A" w:rsidRPr="00CF786D" w:rsidRDefault="001A1C9A" w:rsidP="001A1C9A">
      <w:pPr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 xml:space="preserve">1) в статье 1: </w:t>
      </w:r>
    </w:p>
    <w:p w:rsidR="001A1C9A" w:rsidRPr="00CF786D" w:rsidRDefault="001A1C9A" w:rsidP="001A1C9A">
      <w:pPr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 xml:space="preserve">а) пункт 1 изложить в следующей редакции: </w:t>
      </w:r>
    </w:p>
    <w:p w:rsidR="00AD34AD" w:rsidRPr="00CF786D" w:rsidRDefault="001A1C9A" w:rsidP="001A1C9A">
      <w:pPr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 xml:space="preserve"> </w:t>
      </w:r>
      <w:r w:rsidR="00AD34AD" w:rsidRPr="00CF786D">
        <w:rPr>
          <w:sz w:val="26"/>
          <w:szCs w:val="26"/>
        </w:rPr>
        <w:t>«</w:t>
      </w:r>
      <w:r w:rsidRPr="00CF786D">
        <w:rPr>
          <w:sz w:val="26"/>
          <w:szCs w:val="26"/>
        </w:rPr>
        <w:t xml:space="preserve">1. </w:t>
      </w:r>
      <w:r w:rsidR="00AD34AD" w:rsidRPr="00CF786D">
        <w:rPr>
          <w:sz w:val="26"/>
          <w:szCs w:val="26"/>
        </w:rPr>
        <w:t>Утвердить основные характеристики бюджета Новокузнецкого муниципального района на 201</w:t>
      </w:r>
      <w:r w:rsidR="003C7725" w:rsidRPr="00CF786D">
        <w:rPr>
          <w:sz w:val="26"/>
          <w:szCs w:val="26"/>
        </w:rPr>
        <w:t>8</w:t>
      </w:r>
      <w:r w:rsidR="00AD34AD" w:rsidRPr="00CF786D">
        <w:rPr>
          <w:sz w:val="26"/>
          <w:szCs w:val="26"/>
        </w:rPr>
        <w:t xml:space="preserve"> год: </w:t>
      </w:r>
    </w:p>
    <w:p w:rsidR="00AD34AD" w:rsidRPr="00CF786D" w:rsidRDefault="00AD34AD" w:rsidP="00DF00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 xml:space="preserve">общий объем доходов бюджета Новокузнецкого муниципального района в сумме </w:t>
      </w:r>
      <w:r w:rsidR="00F964E9" w:rsidRPr="00CF786D">
        <w:rPr>
          <w:sz w:val="26"/>
          <w:szCs w:val="26"/>
        </w:rPr>
        <w:t>2 2</w:t>
      </w:r>
      <w:r w:rsidR="00986D01" w:rsidRPr="00CF786D">
        <w:rPr>
          <w:sz w:val="26"/>
          <w:szCs w:val="26"/>
        </w:rPr>
        <w:t>33</w:t>
      </w:r>
      <w:r w:rsidR="00F964E9" w:rsidRPr="00CF786D">
        <w:rPr>
          <w:sz w:val="26"/>
          <w:szCs w:val="26"/>
        </w:rPr>
        <w:t xml:space="preserve"> </w:t>
      </w:r>
      <w:r w:rsidR="00986D01" w:rsidRPr="00CF786D">
        <w:rPr>
          <w:sz w:val="26"/>
          <w:szCs w:val="26"/>
        </w:rPr>
        <w:t>516</w:t>
      </w:r>
      <w:r w:rsidR="00F964E9" w:rsidRPr="00CF786D">
        <w:rPr>
          <w:sz w:val="26"/>
          <w:szCs w:val="26"/>
        </w:rPr>
        <w:t>,</w:t>
      </w:r>
      <w:r w:rsidR="004F662F" w:rsidRPr="00CF786D">
        <w:rPr>
          <w:sz w:val="26"/>
          <w:szCs w:val="26"/>
        </w:rPr>
        <w:t>9</w:t>
      </w:r>
      <w:r w:rsidR="00F964E9" w:rsidRPr="00CF786D">
        <w:rPr>
          <w:sz w:val="26"/>
          <w:szCs w:val="26"/>
        </w:rPr>
        <w:t xml:space="preserve"> </w:t>
      </w:r>
      <w:r w:rsidRPr="00CF786D">
        <w:rPr>
          <w:sz w:val="26"/>
          <w:szCs w:val="26"/>
        </w:rPr>
        <w:t>тыс. рублей;</w:t>
      </w:r>
    </w:p>
    <w:p w:rsidR="00A342AD" w:rsidRPr="00CF786D" w:rsidRDefault="00AD34AD" w:rsidP="00DF00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 xml:space="preserve">общий объем расходов бюджета Новокузнецкого муниципального района в сумме </w:t>
      </w:r>
      <w:r w:rsidR="00F964E9" w:rsidRPr="00CF786D">
        <w:rPr>
          <w:sz w:val="26"/>
          <w:szCs w:val="26"/>
        </w:rPr>
        <w:t>2 3</w:t>
      </w:r>
      <w:r w:rsidR="00986D01" w:rsidRPr="00CF786D">
        <w:rPr>
          <w:sz w:val="26"/>
          <w:szCs w:val="26"/>
        </w:rPr>
        <w:t>87</w:t>
      </w:r>
      <w:r w:rsidR="00F964E9" w:rsidRPr="00CF786D">
        <w:rPr>
          <w:sz w:val="26"/>
          <w:szCs w:val="26"/>
        </w:rPr>
        <w:t xml:space="preserve"> </w:t>
      </w:r>
      <w:r w:rsidR="00986D01" w:rsidRPr="00CF786D">
        <w:rPr>
          <w:sz w:val="26"/>
          <w:szCs w:val="26"/>
        </w:rPr>
        <w:t>084</w:t>
      </w:r>
      <w:r w:rsidR="00F964E9" w:rsidRPr="00CF786D">
        <w:rPr>
          <w:sz w:val="26"/>
          <w:szCs w:val="26"/>
        </w:rPr>
        <w:t>,</w:t>
      </w:r>
      <w:r w:rsidR="00986D01" w:rsidRPr="00CF786D">
        <w:rPr>
          <w:sz w:val="26"/>
          <w:szCs w:val="26"/>
        </w:rPr>
        <w:t>1</w:t>
      </w:r>
      <w:r w:rsidR="00A34894" w:rsidRPr="00CF786D">
        <w:rPr>
          <w:sz w:val="26"/>
          <w:szCs w:val="26"/>
        </w:rPr>
        <w:t xml:space="preserve"> </w:t>
      </w:r>
      <w:r w:rsidRPr="00CF786D">
        <w:rPr>
          <w:sz w:val="26"/>
          <w:szCs w:val="26"/>
        </w:rPr>
        <w:t>тыс. рублей;</w:t>
      </w:r>
    </w:p>
    <w:p w:rsidR="00DF007E" w:rsidRPr="00CF786D" w:rsidRDefault="00A342AD" w:rsidP="00DF00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дефицит бюджета Новокузнецкого муниципального района в</w:t>
      </w:r>
      <w:r w:rsidR="00DF007E" w:rsidRPr="00CF786D">
        <w:rPr>
          <w:sz w:val="26"/>
          <w:szCs w:val="26"/>
        </w:rPr>
        <w:t xml:space="preserve"> </w:t>
      </w:r>
      <w:r w:rsidRPr="00CF786D">
        <w:rPr>
          <w:sz w:val="26"/>
          <w:szCs w:val="26"/>
        </w:rPr>
        <w:t>сумме 1</w:t>
      </w:r>
      <w:r w:rsidR="00986D01" w:rsidRPr="00CF786D">
        <w:rPr>
          <w:sz w:val="26"/>
          <w:szCs w:val="26"/>
        </w:rPr>
        <w:t>53</w:t>
      </w:r>
      <w:r w:rsidRPr="00CF786D">
        <w:rPr>
          <w:sz w:val="26"/>
          <w:szCs w:val="26"/>
        </w:rPr>
        <w:t xml:space="preserve"> </w:t>
      </w:r>
      <w:r w:rsidR="00986D01" w:rsidRPr="00CF786D">
        <w:rPr>
          <w:sz w:val="26"/>
          <w:szCs w:val="26"/>
        </w:rPr>
        <w:t>567</w:t>
      </w:r>
      <w:r w:rsidRPr="00CF786D">
        <w:rPr>
          <w:sz w:val="26"/>
          <w:szCs w:val="26"/>
        </w:rPr>
        <w:t>,</w:t>
      </w:r>
      <w:r w:rsidR="00986D01" w:rsidRPr="00CF786D">
        <w:rPr>
          <w:sz w:val="26"/>
          <w:szCs w:val="26"/>
        </w:rPr>
        <w:t>2</w:t>
      </w:r>
      <w:r w:rsidRPr="00CF786D">
        <w:rPr>
          <w:sz w:val="26"/>
          <w:szCs w:val="26"/>
        </w:rPr>
        <w:t xml:space="preserve"> тыс. рублей</w:t>
      </w:r>
      <w:r w:rsidR="00DF007E" w:rsidRPr="00CF786D">
        <w:rPr>
          <w:sz w:val="26"/>
          <w:szCs w:val="26"/>
        </w:rPr>
        <w:t xml:space="preserve"> или 12,1 процента от объема доходов бюджета без учета безвозмездных поступлений и поступлений налоговых доходов по дополнительным нормативам отчислений, который покрывается за счет снижения остатков средств на счетах по учету средств бюджета Новокузнецкого муниципального района.»</w:t>
      </w:r>
      <w:r w:rsidR="001A1C9A" w:rsidRPr="00CF786D">
        <w:rPr>
          <w:sz w:val="26"/>
          <w:szCs w:val="26"/>
        </w:rPr>
        <w:t>;</w:t>
      </w:r>
    </w:p>
    <w:p w:rsidR="00F964E9" w:rsidRPr="00CF786D" w:rsidRDefault="001A1C9A" w:rsidP="000D7B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б</w:t>
      </w:r>
      <w:r w:rsidR="00393E0B" w:rsidRPr="00CF786D">
        <w:rPr>
          <w:sz w:val="26"/>
          <w:szCs w:val="26"/>
        </w:rPr>
        <w:t xml:space="preserve">) пункт 2.1 </w:t>
      </w:r>
      <w:r w:rsidRPr="00CF786D">
        <w:rPr>
          <w:sz w:val="26"/>
          <w:szCs w:val="26"/>
        </w:rPr>
        <w:t>изложить</w:t>
      </w:r>
      <w:r w:rsidR="001A2161" w:rsidRPr="00CF786D">
        <w:rPr>
          <w:sz w:val="26"/>
          <w:szCs w:val="26"/>
        </w:rPr>
        <w:t xml:space="preserve"> </w:t>
      </w:r>
      <w:r w:rsidR="00393E0B" w:rsidRPr="00CF786D">
        <w:rPr>
          <w:sz w:val="26"/>
          <w:szCs w:val="26"/>
        </w:rPr>
        <w:t>в следующей редакции</w:t>
      </w:r>
      <w:r w:rsidR="001A2161" w:rsidRPr="00CF786D">
        <w:rPr>
          <w:sz w:val="26"/>
          <w:szCs w:val="26"/>
        </w:rPr>
        <w:t>:</w:t>
      </w:r>
    </w:p>
    <w:p w:rsidR="00393E0B" w:rsidRPr="00CF786D" w:rsidRDefault="00625D6B" w:rsidP="00986D01">
      <w:pPr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«</w:t>
      </w:r>
      <w:r w:rsidR="001A1C9A" w:rsidRPr="00CF786D">
        <w:rPr>
          <w:sz w:val="26"/>
          <w:szCs w:val="26"/>
        </w:rPr>
        <w:t xml:space="preserve">2.1. </w:t>
      </w:r>
      <w:r w:rsidR="00986D01" w:rsidRPr="00CF786D">
        <w:rPr>
          <w:sz w:val="26"/>
          <w:szCs w:val="26"/>
        </w:rPr>
        <w:t>Часть остатков средств бюджета Новокузнецкого муниципального района на 01.01.2018г. в размере до 15</w:t>
      </w:r>
      <w:r w:rsidR="00DF007E" w:rsidRPr="00CF786D">
        <w:rPr>
          <w:sz w:val="26"/>
          <w:szCs w:val="26"/>
        </w:rPr>
        <w:t>3</w:t>
      </w:r>
      <w:r w:rsidR="00986D01" w:rsidRPr="00CF786D">
        <w:rPr>
          <w:sz w:val="26"/>
          <w:szCs w:val="26"/>
          <w:lang w:val="en-US"/>
        </w:rPr>
        <w:t> </w:t>
      </w:r>
      <w:r w:rsidR="00DF007E" w:rsidRPr="00CF786D">
        <w:rPr>
          <w:sz w:val="26"/>
          <w:szCs w:val="26"/>
        </w:rPr>
        <w:t>5</w:t>
      </w:r>
      <w:r w:rsidR="00986D01" w:rsidRPr="00CF786D">
        <w:rPr>
          <w:sz w:val="26"/>
          <w:szCs w:val="26"/>
        </w:rPr>
        <w:t>67,2 тыс. рублей направляется в 2018 году на финансирование подтвержденных бюджетных обязательств муниципального образования «Новокузнецкий муниципальный район» или действующего от имени муниципального образования «Новокузнецкий муниципальный район» казенного учреждения, принятых в пределах объемов бюджетных ассигнований, установленных в приложении № 5 к настоящему Решению.»</w:t>
      </w:r>
      <w:r w:rsidR="001A1C9A" w:rsidRPr="00CF786D">
        <w:rPr>
          <w:sz w:val="26"/>
          <w:szCs w:val="26"/>
        </w:rPr>
        <w:t>;</w:t>
      </w:r>
    </w:p>
    <w:p w:rsidR="00625D6B" w:rsidRPr="00CF786D" w:rsidRDefault="001A1C9A" w:rsidP="000D7B47">
      <w:pPr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lastRenderedPageBreak/>
        <w:t>2</w:t>
      </w:r>
      <w:r w:rsidR="001A2161" w:rsidRPr="00CF786D">
        <w:rPr>
          <w:sz w:val="26"/>
          <w:szCs w:val="26"/>
        </w:rPr>
        <w:t xml:space="preserve">) </w:t>
      </w:r>
      <w:r w:rsidRPr="00CF786D">
        <w:rPr>
          <w:sz w:val="26"/>
          <w:szCs w:val="26"/>
        </w:rPr>
        <w:t>в</w:t>
      </w:r>
      <w:r w:rsidR="001A2161" w:rsidRPr="00CF786D">
        <w:rPr>
          <w:sz w:val="26"/>
          <w:szCs w:val="26"/>
        </w:rPr>
        <w:t xml:space="preserve"> пункте 3 статьи 4 слова «</w:t>
      </w:r>
      <w:r w:rsidR="00D11A7E" w:rsidRPr="00CF786D">
        <w:rPr>
          <w:sz w:val="26"/>
          <w:szCs w:val="26"/>
        </w:rPr>
        <w:t>237 005,8 тыс. рублей</w:t>
      </w:r>
      <w:r w:rsidR="001A2161" w:rsidRPr="00CF786D">
        <w:rPr>
          <w:sz w:val="26"/>
          <w:szCs w:val="26"/>
        </w:rPr>
        <w:t xml:space="preserve">» </w:t>
      </w:r>
      <w:r w:rsidRPr="00CF786D">
        <w:rPr>
          <w:sz w:val="26"/>
          <w:szCs w:val="26"/>
        </w:rPr>
        <w:t xml:space="preserve">заменить </w:t>
      </w:r>
      <w:r w:rsidR="001A2161" w:rsidRPr="00CF786D">
        <w:rPr>
          <w:sz w:val="26"/>
          <w:szCs w:val="26"/>
        </w:rPr>
        <w:t>слова</w:t>
      </w:r>
      <w:r w:rsidRPr="00CF786D">
        <w:rPr>
          <w:sz w:val="26"/>
          <w:szCs w:val="26"/>
        </w:rPr>
        <w:t>ми</w:t>
      </w:r>
      <w:r w:rsidR="001A2161" w:rsidRPr="00CF786D">
        <w:rPr>
          <w:sz w:val="26"/>
          <w:szCs w:val="26"/>
        </w:rPr>
        <w:t xml:space="preserve"> «23</w:t>
      </w:r>
      <w:r w:rsidR="00D11A7E" w:rsidRPr="00CF786D">
        <w:rPr>
          <w:sz w:val="26"/>
          <w:szCs w:val="26"/>
        </w:rPr>
        <w:t>6</w:t>
      </w:r>
      <w:r w:rsidR="001A2161" w:rsidRPr="00CF786D">
        <w:rPr>
          <w:sz w:val="26"/>
          <w:szCs w:val="26"/>
        </w:rPr>
        <w:t> </w:t>
      </w:r>
      <w:r w:rsidR="002365F9" w:rsidRPr="00CF786D">
        <w:rPr>
          <w:sz w:val="26"/>
          <w:szCs w:val="26"/>
        </w:rPr>
        <w:t>0</w:t>
      </w:r>
      <w:r w:rsidR="00D11A7E" w:rsidRPr="00CF786D">
        <w:rPr>
          <w:sz w:val="26"/>
          <w:szCs w:val="26"/>
        </w:rPr>
        <w:t>66</w:t>
      </w:r>
      <w:r w:rsidR="001A2161" w:rsidRPr="00CF786D">
        <w:rPr>
          <w:sz w:val="26"/>
          <w:szCs w:val="26"/>
        </w:rPr>
        <w:t>,</w:t>
      </w:r>
      <w:r w:rsidR="00D11A7E" w:rsidRPr="00CF786D">
        <w:rPr>
          <w:sz w:val="26"/>
          <w:szCs w:val="26"/>
        </w:rPr>
        <w:t>3</w:t>
      </w:r>
      <w:r w:rsidRPr="00CF786D">
        <w:rPr>
          <w:sz w:val="26"/>
          <w:szCs w:val="26"/>
        </w:rPr>
        <w:t xml:space="preserve"> тыс. рублей»;</w:t>
      </w:r>
    </w:p>
    <w:p w:rsidR="001A1C9A" w:rsidRPr="00CF786D" w:rsidRDefault="001A1C9A" w:rsidP="000D7B47">
      <w:pPr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3) в статье 10:</w:t>
      </w:r>
    </w:p>
    <w:p w:rsidR="00625D6B" w:rsidRPr="00CF786D" w:rsidRDefault="001A1C9A" w:rsidP="000D7B47">
      <w:pPr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а</w:t>
      </w:r>
      <w:r w:rsidR="003B75D0" w:rsidRPr="00CF786D">
        <w:rPr>
          <w:sz w:val="26"/>
          <w:szCs w:val="26"/>
        </w:rPr>
        <w:t xml:space="preserve">) </w:t>
      </w:r>
      <w:r w:rsidRPr="00CF786D">
        <w:rPr>
          <w:sz w:val="26"/>
          <w:szCs w:val="26"/>
        </w:rPr>
        <w:t>в пункте</w:t>
      </w:r>
      <w:r w:rsidR="003B75D0" w:rsidRPr="00CF786D">
        <w:rPr>
          <w:sz w:val="26"/>
          <w:szCs w:val="26"/>
        </w:rPr>
        <w:t xml:space="preserve"> 1 слова «</w:t>
      </w:r>
      <w:r w:rsidR="00D11A7E" w:rsidRPr="00CF786D">
        <w:rPr>
          <w:sz w:val="26"/>
          <w:szCs w:val="26"/>
        </w:rPr>
        <w:t>845 019,9 тыс. рублей</w:t>
      </w:r>
      <w:r w:rsidR="003B75D0" w:rsidRPr="00CF786D">
        <w:rPr>
          <w:sz w:val="26"/>
          <w:szCs w:val="26"/>
        </w:rPr>
        <w:t>» заменить слова</w:t>
      </w:r>
      <w:r w:rsidRPr="00CF786D">
        <w:rPr>
          <w:sz w:val="26"/>
          <w:szCs w:val="26"/>
        </w:rPr>
        <w:t>ми</w:t>
      </w:r>
      <w:r w:rsidR="003B75D0" w:rsidRPr="00CF786D">
        <w:rPr>
          <w:sz w:val="26"/>
          <w:szCs w:val="26"/>
        </w:rPr>
        <w:t xml:space="preserve"> «84</w:t>
      </w:r>
      <w:r w:rsidR="00D11A7E" w:rsidRPr="00CF786D">
        <w:rPr>
          <w:sz w:val="26"/>
          <w:szCs w:val="26"/>
        </w:rPr>
        <w:t>9</w:t>
      </w:r>
      <w:r w:rsidR="003B75D0" w:rsidRPr="00CF786D">
        <w:rPr>
          <w:sz w:val="26"/>
          <w:szCs w:val="26"/>
        </w:rPr>
        <w:t> </w:t>
      </w:r>
      <w:r w:rsidR="00D11A7E" w:rsidRPr="00CF786D">
        <w:rPr>
          <w:sz w:val="26"/>
          <w:szCs w:val="26"/>
        </w:rPr>
        <w:t>871</w:t>
      </w:r>
      <w:r w:rsidR="003B75D0" w:rsidRPr="00CF786D">
        <w:rPr>
          <w:sz w:val="26"/>
          <w:szCs w:val="26"/>
        </w:rPr>
        <w:t>,</w:t>
      </w:r>
      <w:r w:rsidR="00D11A7E" w:rsidRPr="00CF786D">
        <w:rPr>
          <w:sz w:val="26"/>
          <w:szCs w:val="26"/>
        </w:rPr>
        <w:t>4</w:t>
      </w:r>
      <w:r w:rsidR="003B75D0" w:rsidRPr="00CF786D">
        <w:rPr>
          <w:sz w:val="26"/>
          <w:szCs w:val="26"/>
        </w:rPr>
        <w:t xml:space="preserve"> тыс. рублей»</w:t>
      </w:r>
      <w:r w:rsidRPr="00CF786D">
        <w:rPr>
          <w:sz w:val="26"/>
          <w:szCs w:val="26"/>
        </w:rPr>
        <w:t>;</w:t>
      </w:r>
    </w:p>
    <w:p w:rsidR="00810BAD" w:rsidRPr="00CF786D" w:rsidRDefault="001A1C9A" w:rsidP="000D7B47">
      <w:pPr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б</w:t>
      </w:r>
      <w:r w:rsidR="00810BAD" w:rsidRPr="00CF786D">
        <w:rPr>
          <w:sz w:val="26"/>
          <w:szCs w:val="26"/>
        </w:rPr>
        <w:t xml:space="preserve">) </w:t>
      </w:r>
      <w:r w:rsidRPr="00CF786D">
        <w:rPr>
          <w:sz w:val="26"/>
          <w:szCs w:val="26"/>
        </w:rPr>
        <w:t>в пункте</w:t>
      </w:r>
      <w:r w:rsidR="00CF786D" w:rsidRPr="00CF786D">
        <w:rPr>
          <w:sz w:val="26"/>
          <w:szCs w:val="26"/>
        </w:rPr>
        <w:t xml:space="preserve"> </w:t>
      </w:r>
      <w:r w:rsidR="00810BAD" w:rsidRPr="00CF786D">
        <w:rPr>
          <w:sz w:val="26"/>
          <w:szCs w:val="26"/>
        </w:rPr>
        <w:t>2 слова «</w:t>
      </w:r>
      <w:r w:rsidR="00D11A7E" w:rsidRPr="00CF786D">
        <w:rPr>
          <w:sz w:val="26"/>
          <w:szCs w:val="26"/>
        </w:rPr>
        <w:t>57 115,6 тыс. рублей</w:t>
      </w:r>
      <w:r w:rsidR="00810BAD" w:rsidRPr="00CF786D">
        <w:rPr>
          <w:sz w:val="26"/>
          <w:szCs w:val="26"/>
        </w:rPr>
        <w:t>» заменить слова</w:t>
      </w:r>
      <w:r w:rsidRPr="00CF786D">
        <w:rPr>
          <w:sz w:val="26"/>
          <w:szCs w:val="26"/>
        </w:rPr>
        <w:t>ми</w:t>
      </w:r>
      <w:r w:rsidR="00810BAD" w:rsidRPr="00CF786D">
        <w:rPr>
          <w:sz w:val="26"/>
          <w:szCs w:val="26"/>
        </w:rPr>
        <w:t xml:space="preserve"> «57 </w:t>
      </w:r>
      <w:r w:rsidR="00D11A7E" w:rsidRPr="00CF786D">
        <w:rPr>
          <w:sz w:val="26"/>
          <w:szCs w:val="26"/>
        </w:rPr>
        <w:t>454</w:t>
      </w:r>
      <w:r w:rsidR="00810BAD" w:rsidRPr="00CF786D">
        <w:rPr>
          <w:sz w:val="26"/>
          <w:szCs w:val="26"/>
        </w:rPr>
        <w:t>,</w:t>
      </w:r>
      <w:r w:rsidR="00D11A7E" w:rsidRPr="00CF786D">
        <w:rPr>
          <w:sz w:val="26"/>
          <w:szCs w:val="26"/>
        </w:rPr>
        <w:t>3</w:t>
      </w:r>
      <w:r w:rsidR="00810BAD" w:rsidRPr="00CF786D">
        <w:rPr>
          <w:sz w:val="26"/>
          <w:szCs w:val="26"/>
        </w:rPr>
        <w:t xml:space="preserve"> тыс. рублей</w:t>
      </w:r>
      <w:r w:rsidRPr="00CF786D">
        <w:rPr>
          <w:sz w:val="26"/>
          <w:szCs w:val="26"/>
        </w:rPr>
        <w:t>»;</w:t>
      </w:r>
    </w:p>
    <w:p w:rsidR="001A2161" w:rsidRPr="00CF786D" w:rsidRDefault="00CF786D" w:rsidP="000D7B47">
      <w:pPr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4</w:t>
      </w:r>
      <w:r w:rsidR="001A2161" w:rsidRPr="00CF786D">
        <w:rPr>
          <w:sz w:val="26"/>
          <w:szCs w:val="26"/>
        </w:rPr>
        <w:t xml:space="preserve">) приложение № </w:t>
      </w:r>
      <w:r w:rsidR="00D11A7E" w:rsidRPr="00CF786D">
        <w:rPr>
          <w:sz w:val="26"/>
          <w:szCs w:val="26"/>
        </w:rPr>
        <w:t>1</w:t>
      </w:r>
      <w:r w:rsidR="001A2161" w:rsidRPr="00CF786D">
        <w:rPr>
          <w:sz w:val="26"/>
          <w:szCs w:val="26"/>
        </w:rPr>
        <w:t xml:space="preserve"> </w:t>
      </w:r>
      <w:r w:rsidRPr="00CF786D">
        <w:rPr>
          <w:sz w:val="26"/>
          <w:szCs w:val="26"/>
        </w:rPr>
        <w:t xml:space="preserve">изложить в редакции </w:t>
      </w:r>
      <w:r w:rsidR="001A2161" w:rsidRPr="00CF786D">
        <w:rPr>
          <w:sz w:val="26"/>
          <w:szCs w:val="26"/>
        </w:rPr>
        <w:t>соглас</w:t>
      </w:r>
      <w:r w:rsidRPr="00CF786D">
        <w:rPr>
          <w:sz w:val="26"/>
          <w:szCs w:val="26"/>
        </w:rPr>
        <w:t>но приложению № 1 к настоящему Решению;</w:t>
      </w:r>
    </w:p>
    <w:p w:rsidR="00D27B11" w:rsidRPr="00CF786D" w:rsidRDefault="00CF786D" w:rsidP="000D7B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5</w:t>
      </w:r>
      <w:r w:rsidR="00D27B11" w:rsidRPr="00CF786D">
        <w:rPr>
          <w:sz w:val="26"/>
          <w:szCs w:val="26"/>
        </w:rPr>
        <w:t xml:space="preserve">) приложение № </w:t>
      </w:r>
      <w:r w:rsidR="00D11A7E" w:rsidRPr="00CF786D">
        <w:rPr>
          <w:sz w:val="26"/>
          <w:szCs w:val="26"/>
        </w:rPr>
        <w:t>4</w:t>
      </w:r>
      <w:r w:rsidR="00D27B11" w:rsidRPr="00CF786D">
        <w:rPr>
          <w:sz w:val="26"/>
          <w:szCs w:val="26"/>
        </w:rPr>
        <w:t xml:space="preserve"> </w:t>
      </w:r>
      <w:r w:rsidRPr="00CF786D">
        <w:rPr>
          <w:sz w:val="26"/>
          <w:szCs w:val="26"/>
        </w:rPr>
        <w:t xml:space="preserve">изложить в редакции </w:t>
      </w:r>
      <w:r w:rsidR="00D27B11" w:rsidRPr="00CF786D">
        <w:rPr>
          <w:sz w:val="26"/>
          <w:szCs w:val="26"/>
        </w:rPr>
        <w:t xml:space="preserve">согласно приложению № </w:t>
      </w:r>
      <w:r w:rsidR="001A2161" w:rsidRPr="00CF786D">
        <w:rPr>
          <w:sz w:val="26"/>
          <w:szCs w:val="26"/>
        </w:rPr>
        <w:t>2</w:t>
      </w:r>
      <w:r w:rsidRPr="00CF786D">
        <w:rPr>
          <w:sz w:val="26"/>
          <w:szCs w:val="26"/>
        </w:rPr>
        <w:t xml:space="preserve"> к настоящему Р</w:t>
      </w:r>
      <w:r w:rsidR="00D27B11" w:rsidRPr="00CF786D">
        <w:rPr>
          <w:sz w:val="26"/>
          <w:szCs w:val="26"/>
        </w:rPr>
        <w:t>ешению</w:t>
      </w:r>
      <w:r w:rsidRPr="00CF786D">
        <w:rPr>
          <w:sz w:val="26"/>
          <w:szCs w:val="26"/>
        </w:rPr>
        <w:t>;</w:t>
      </w:r>
    </w:p>
    <w:p w:rsidR="00D27B11" w:rsidRPr="00CF786D" w:rsidRDefault="00CF786D" w:rsidP="000D7B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6</w:t>
      </w:r>
      <w:r w:rsidR="00D27B11" w:rsidRPr="00CF786D">
        <w:rPr>
          <w:sz w:val="26"/>
          <w:szCs w:val="26"/>
        </w:rPr>
        <w:t xml:space="preserve">) приложение № </w:t>
      </w:r>
      <w:r w:rsidR="00D11A7E" w:rsidRPr="00CF786D">
        <w:rPr>
          <w:sz w:val="26"/>
          <w:szCs w:val="26"/>
        </w:rPr>
        <w:t>5</w:t>
      </w:r>
      <w:r w:rsidR="00D27B11" w:rsidRPr="00CF786D">
        <w:rPr>
          <w:sz w:val="26"/>
          <w:szCs w:val="26"/>
        </w:rPr>
        <w:t xml:space="preserve"> </w:t>
      </w:r>
      <w:r w:rsidRPr="00CF786D">
        <w:rPr>
          <w:sz w:val="26"/>
          <w:szCs w:val="26"/>
        </w:rPr>
        <w:t xml:space="preserve">изложить в редакции </w:t>
      </w:r>
      <w:r w:rsidR="00D27B11" w:rsidRPr="00CF786D">
        <w:rPr>
          <w:sz w:val="26"/>
          <w:szCs w:val="26"/>
        </w:rPr>
        <w:t xml:space="preserve">согласно приложению № </w:t>
      </w:r>
      <w:r w:rsidRPr="00CF786D">
        <w:rPr>
          <w:sz w:val="26"/>
          <w:szCs w:val="26"/>
        </w:rPr>
        <w:t>3 к настоящему Решению;</w:t>
      </w:r>
    </w:p>
    <w:p w:rsidR="00D27B11" w:rsidRPr="00CF786D" w:rsidRDefault="00CF786D" w:rsidP="000D7B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7</w:t>
      </w:r>
      <w:r w:rsidR="00D27B11" w:rsidRPr="00CF786D">
        <w:rPr>
          <w:sz w:val="26"/>
          <w:szCs w:val="26"/>
        </w:rPr>
        <w:t xml:space="preserve">) приложение № </w:t>
      </w:r>
      <w:r w:rsidR="00D11A7E" w:rsidRPr="00CF786D">
        <w:rPr>
          <w:sz w:val="26"/>
          <w:szCs w:val="26"/>
        </w:rPr>
        <w:t>6</w:t>
      </w:r>
      <w:r w:rsidR="00D27B11" w:rsidRPr="00CF786D">
        <w:rPr>
          <w:sz w:val="26"/>
          <w:szCs w:val="26"/>
        </w:rPr>
        <w:t xml:space="preserve"> </w:t>
      </w:r>
      <w:r w:rsidRPr="00CF786D">
        <w:rPr>
          <w:sz w:val="26"/>
          <w:szCs w:val="26"/>
        </w:rPr>
        <w:t xml:space="preserve">изложить в редакции </w:t>
      </w:r>
      <w:r w:rsidR="00D27B11" w:rsidRPr="00CF786D">
        <w:rPr>
          <w:sz w:val="26"/>
          <w:szCs w:val="26"/>
        </w:rPr>
        <w:t xml:space="preserve">согласно приложению № </w:t>
      </w:r>
      <w:r w:rsidRPr="00CF786D">
        <w:rPr>
          <w:sz w:val="26"/>
          <w:szCs w:val="26"/>
        </w:rPr>
        <w:t>4 к настоящему Решению;</w:t>
      </w:r>
    </w:p>
    <w:p w:rsidR="00D27B11" w:rsidRPr="00CF786D" w:rsidRDefault="00CF786D" w:rsidP="000D7B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8</w:t>
      </w:r>
      <w:r w:rsidR="00D27B11" w:rsidRPr="00CF786D">
        <w:rPr>
          <w:sz w:val="26"/>
          <w:szCs w:val="26"/>
        </w:rPr>
        <w:t xml:space="preserve">) приложение № </w:t>
      </w:r>
      <w:r w:rsidR="00D11A7E" w:rsidRPr="00CF786D">
        <w:rPr>
          <w:sz w:val="26"/>
          <w:szCs w:val="26"/>
        </w:rPr>
        <w:t>8</w:t>
      </w:r>
      <w:r w:rsidR="00D27B11" w:rsidRPr="00CF786D">
        <w:rPr>
          <w:sz w:val="26"/>
          <w:szCs w:val="26"/>
        </w:rPr>
        <w:t xml:space="preserve"> </w:t>
      </w:r>
      <w:r w:rsidRPr="00CF786D">
        <w:rPr>
          <w:sz w:val="26"/>
          <w:szCs w:val="26"/>
        </w:rPr>
        <w:t xml:space="preserve">изложить в редакции </w:t>
      </w:r>
      <w:r w:rsidR="00D27B11" w:rsidRPr="00CF786D">
        <w:rPr>
          <w:sz w:val="26"/>
          <w:szCs w:val="26"/>
        </w:rPr>
        <w:t xml:space="preserve">согласно приложению № </w:t>
      </w:r>
      <w:r w:rsidR="001A2161" w:rsidRPr="00CF786D">
        <w:rPr>
          <w:sz w:val="26"/>
          <w:szCs w:val="26"/>
        </w:rPr>
        <w:t xml:space="preserve">5 к настоящему </w:t>
      </w:r>
      <w:r w:rsidRPr="00CF786D">
        <w:rPr>
          <w:sz w:val="26"/>
          <w:szCs w:val="26"/>
        </w:rPr>
        <w:t>Решению;</w:t>
      </w:r>
    </w:p>
    <w:p w:rsidR="00D27B11" w:rsidRPr="00CF786D" w:rsidRDefault="00CF786D" w:rsidP="000D7B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9</w:t>
      </w:r>
      <w:r w:rsidR="00D27B11" w:rsidRPr="00CF786D">
        <w:rPr>
          <w:sz w:val="26"/>
          <w:szCs w:val="26"/>
        </w:rPr>
        <w:t xml:space="preserve">) приложение № </w:t>
      </w:r>
      <w:r w:rsidR="00D11A7E" w:rsidRPr="00CF786D">
        <w:rPr>
          <w:sz w:val="26"/>
          <w:szCs w:val="26"/>
        </w:rPr>
        <w:t>9</w:t>
      </w:r>
      <w:r w:rsidR="00D27B11" w:rsidRPr="00CF786D">
        <w:rPr>
          <w:sz w:val="26"/>
          <w:szCs w:val="26"/>
        </w:rPr>
        <w:t xml:space="preserve"> </w:t>
      </w:r>
      <w:r w:rsidRPr="00CF786D">
        <w:rPr>
          <w:sz w:val="26"/>
          <w:szCs w:val="26"/>
        </w:rPr>
        <w:t xml:space="preserve">изложить в редакции </w:t>
      </w:r>
      <w:r w:rsidR="00D27B11" w:rsidRPr="00CF786D">
        <w:rPr>
          <w:sz w:val="26"/>
          <w:szCs w:val="26"/>
        </w:rPr>
        <w:t xml:space="preserve">согласно приложению № </w:t>
      </w:r>
      <w:r w:rsidRPr="00CF786D">
        <w:rPr>
          <w:sz w:val="26"/>
          <w:szCs w:val="26"/>
        </w:rPr>
        <w:t>6 к настоящему Решению;</w:t>
      </w:r>
    </w:p>
    <w:p w:rsidR="00D27B11" w:rsidRPr="00CF786D" w:rsidRDefault="001A2161" w:rsidP="000D7B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1</w:t>
      </w:r>
      <w:r w:rsidR="00CF786D" w:rsidRPr="00CF786D">
        <w:rPr>
          <w:sz w:val="26"/>
          <w:szCs w:val="26"/>
        </w:rPr>
        <w:t>0</w:t>
      </w:r>
      <w:r w:rsidR="00D27B11" w:rsidRPr="00CF786D">
        <w:rPr>
          <w:sz w:val="26"/>
          <w:szCs w:val="26"/>
        </w:rPr>
        <w:t>) приложение № 1</w:t>
      </w:r>
      <w:r w:rsidR="00D11A7E" w:rsidRPr="00CF786D">
        <w:rPr>
          <w:sz w:val="26"/>
          <w:szCs w:val="26"/>
        </w:rPr>
        <w:t>0</w:t>
      </w:r>
      <w:r w:rsidR="00D27B11" w:rsidRPr="00CF786D">
        <w:rPr>
          <w:sz w:val="26"/>
          <w:szCs w:val="26"/>
        </w:rPr>
        <w:t xml:space="preserve"> </w:t>
      </w:r>
      <w:r w:rsidR="00CF786D" w:rsidRPr="00CF786D">
        <w:rPr>
          <w:sz w:val="26"/>
          <w:szCs w:val="26"/>
        </w:rPr>
        <w:t xml:space="preserve">изложить в редакции </w:t>
      </w:r>
      <w:r w:rsidR="00D27B11" w:rsidRPr="00CF786D">
        <w:rPr>
          <w:sz w:val="26"/>
          <w:szCs w:val="26"/>
        </w:rPr>
        <w:t xml:space="preserve">согласно приложению № </w:t>
      </w:r>
      <w:r w:rsidR="00CF786D" w:rsidRPr="00CF786D">
        <w:rPr>
          <w:sz w:val="26"/>
          <w:szCs w:val="26"/>
        </w:rPr>
        <w:t>7 к настоящему Решению;</w:t>
      </w:r>
    </w:p>
    <w:p w:rsidR="00D27B11" w:rsidRPr="00CF786D" w:rsidRDefault="001A2161" w:rsidP="000D7B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1</w:t>
      </w:r>
      <w:r w:rsidR="00CF786D" w:rsidRPr="00CF786D">
        <w:rPr>
          <w:sz w:val="26"/>
          <w:szCs w:val="26"/>
        </w:rPr>
        <w:t>1</w:t>
      </w:r>
      <w:r w:rsidR="00D27B11" w:rsidRPr="00CF786D">
        <w:rPr>
          <w:sz w:val="26"/>
          <w:szCs w:val="26"/>
        </w:rPr>
        <w:t xml:space="preserve">) </w:t>
      </w:r>
      <w:r w:rsidR="00810BAD" w:rsidRPr="00CF786D">
        <w:rPr>
          <w:sz w:val="26"/>
          <w:szCs w:val="26"/>
        </w:rPr>
        <w:t>приложение</w:t>
      </w:r>
      <w:r w:rsidR="00D27B11" w:rsidRPr="00CF786D">
        <w:rPr>
          <w:sz w:val="26"/>
          <w:szCs w:val="26"/>
        </w:rPr>
        <w:t xml:space="preserve"> № 1</w:t>
      </w:r>
      <w:r w:rsidR="00D11A7E" w:rsidRPr="00CF786D">
        <w:rPr>
          <w:sz w:val="26"/>
          <w:szCs w:val="26"/>
        </w:rPr>
        <w:t>1</w:t>
      </w:r>
      <w:r w:rsidR="00D27B11" w:rsidRPr="00CF786D">
        <w:rPr>
          <w:sz w:val="26"/>
          <w:szCs w:val="26"/>
        </w:rPr>
        <w:t xml:space="preserve"> </w:t>
      </w:r>
      <w:r w:rsidR="00CF786D" w:rsidRPr="00CF786D">
        <w:rPr>
          <w:sz w:val="26"/>
          <w:szCs w:val="26"/>
        </w:rPr>
        <w:t xml:space="preserve">изложить в редакции </w:t>
      </w:r>
      <w:r w:rsidR="00D27B11" w:rsidRPr="00CF786D">
        <w:rPr>
          <w:sz w:val="26"/>
          <w:szCs w:val="26"/>
        </w:rPr>
        <w:t xml:space="preserve">согласно приложению № </w:t>
      </w:r>
      <w:r w:rsidRPr="00CF786D">
        <w:rPr>
          <w:sz w:val="26"/>
          <w:szCs w:val="26"/>
        </w:rPr>
        <w:t>8</w:t>
      </w:r>
      <w:r w:rsidR="00CF786D" w:rsidRPr="00CF786D">
        <w:rPr>
          <w:sz w:val="26"/>
          <w:szCs w:val="26"/>
        </w:rPr>
        <w:t xml:space="preserve"> к настоящему Решению;</w:t>
      </w:r>
    </w:p>
    <w:p w:rsidR="00D11A7E" w:rsidRPr="00CF786D" w:rsidRDefault="00CF786D" w:rsidP="000846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786D">
        <w:rPr>
          <w:sz w:val="26"/>
          <w:szCs w:val="26"/>
        </w:rPr>
        <w:t>12</w:t>
      </w:r>
      <w:r w:rsidR="00D11A7E" w:rsidRPr="00CF786D">
        <w:rPr>
          <w:sz w:val="26"/>
          <w:szCs w:val="26"/>
        </w:rPr>
        <w:t>) приложение № 13</w:t>
      </w:r>
      <w:r w:rsidRPr="00CF786D">
        <w:rPr>
          <w:sz w:val="26"/>
          <w:szCs w:val="26"/>
        </w:rPr>
        <w:t xml:space="preserve"> изложить в редакции</w:t>
      </w:r>
      <w:r w:rsidR="00D11A7E" w:rsidRPr="00CF786D">
        <w:rPr>
          <w:sz w:val="26"/>
          <w:szCs w:val="26"/>
        </w:rPr>
        <w:t xml:space="preserve"> согласно приложению № </w:t>
      </w:r>
      <w:r w:rsidR="00084675" w:rsidRPr="00CF786D">
        <w:rPr>
          <w:sz w:val="26"/>
          <w:szCs w:val="26"/>
        </w:rPr>
        <w:t>9</w:t>
      </w:r>
      <w:r w:rsidRPr="00CF786D">
        <w:rPr>
          <w:sz w:val="26"/>
          <w:szCs w:val="26"/>
        </w:rPr>
        <w:t xml:space="preserve"> к настоящему Р</w:t>
      </w:r>
      <w:r w:rsidR="00D11A7E" w:rsidRPr="00CF786D">
        <w:rPr>
          <w:sz w:val="26"/>
          <w:szCs w:val="26"/>
        </w:rPr>
        <w:t>ешению.</w:t>
      </w:r>
    </w:p>
    <w:p w:rsidR="00C82609" w:rsidRPr="00CF786D" w:rsidRDefault="00C82609" w:rsidP="000D7B47">
      <w:pPr>
        <w:pStyle w:val="a3"/>
        <w:ind w:firstLine="709"/>
        <w:rPr>
          <w:rFonts w:ascii="Times New Roman" w:hAnsi="Times New Roman"/>
          <w:sz w:val="26"/>
          <w:szCs w:val="26"/>
          <w:lang w:val="ru-RU"/>
        </w:rPr>
      </w:pPr>
      <w:r w:rsidRPr="00CF786D">
        <w:rPr>
          <w:rFonts w:ascii="Times New Roman" w:hAnsi="Times New Roman"/>
          <w:sz w:val="26"/>
          <w:szCs w:val="26"/>
        </w:rPr>
        <w:t>2. Настоящее Решение вступает в силу</w:t>
      </w:r>
      <w:r w:rsidR="00CF786D" w:rsidRPr="00CF786D">
        <w:rPr>
          <w:rFonts w:ascii="Times New Roman" w:hAnsi="Times New Roman"/>
          <w:sz w:val="26"/>
          <w:szCs w:val="26"/>
          <w:lang w:val="ru-RU"/>
        </w:rPr>
        <w:t xml:space="preserve"> со дня, следующего за днем его</w:t>
      </w:r>
      <w:r w:rsidRPr="00CF786D">
        <w:rPr>
          <w:rFonts w:ascii="Times New Roman" w:hAnsi="Times New Roman"/>
          <w:sz w:val="26"/>
          <w:szCs w:val="26"/>
        </w:rPr>
        <w:t xml:space="preserve">  официального опубликования.</w:t>
      </w:r>
    </w:p>
    <w:p w:rsidR="00C82609" w:rsidRPr="00CF786D" w:rsidRDefault="00C82609" w:rsidP="000D7B47">
      <w:pPr>
        <w:ind w:firstLine="709"/>
        <w:jc w:val="both"/>
      </w:pPr>
    </w:p>
    <w:p w:rsidR="00CF786D" w:rsidRPr="00CF786D" w:rsidRDefault="00CF786D" w:rsidP="000D7B47">
      <w:pPr>
        <w:ind w:firstLine="709"/>
        <w:jc w:val="both"/>
      </w:pPr>
    </w:p>
    <w:p w:rsidR="00CF786D" w:rsidRPr="00CF786D" w:rsidRDefault="00CF786D" w:rsidP="000D7B47">
      <w:pPr>
        <w:ind w:firstLine="709"/>
        <w:jc w:val="both"/>
      </w:pPr>
    </w:p>
    <w:p w:rsidR="00C82609" w:rsidRPr="00CF786D" w:rsidRDefault="00C82609" w:rsidP="000D7B47">
      <w:pPr>
        <w:ind w:firstLine="709"/>
        <w:jc w:val="both"/>
      </w:pPr>
    </w:p>
    <w:p w:rsidR="00CF786D" w:rsidRPr="00CF786D" w:rsidRDefault="00393E0B" w:rsidP="000D7B47">
      <w:pPr>
        <w:jc w:val="both"/>
        <w:rPr>
          <w:sz w:val="26"/>
          <w:szCs w:val="26"/>
        </w:rPr>
      </w:pPr>
      <w:r w:rsidRPr="00CF786D">
        <w:rPr>
          <w:sz w:val="26"/>
          <w:szCs w:val="26"/>
        </w:rPr>
        <w:t>Председатель</w:t>
      </w:r>
      <w:r w:rsidR="00C82609" w:rsidRPr="00CF786D">
        <w:rPr>
          <w:sz w:val="26"/>
          <w:szCs w:val="26"/>
        </w:rPr>
        <w:t xml:space="preserve"> Совета народных</w:t>
      </w:r>
      <w:r w:rsidR="0076539F" w:rsidRPr="00CF786D">
        <w:rPr>
          <w:sz w:val="26"/>
          <w:szCs w:val="26"/>
        </w:rPr>
        <w:t xml:space="preserve"> </w:t>
      </w:r>
    </w:p>
    <w:p w:rsidR="00CF786D" w:rsidRPr="00CF786D" w:rsidRDefault="00CF786D" w:rsidP="000D7B47">
      <w:pPr>
        <w:jc w:val="both"/>
        <w:rPr>
          <w:sz w:val="26"/>
          <w:szCs w:val="26"/>
        </w:rPr>
      </w:pPr>
      <w:r w:rsidRPr="00CF786D">
        <w:rPr>
          <w:sz w:val="26"/>
          <w:szCs w:val="26"/>
        </w:rPr>
        <w:t>д</w:t>
      </w:r>
      <w:r w:rsidR="00C82609" w:rsidRPr="00CF786D">
        <w:rPr>
          <w:sz w:val="26"/>
          <w:szCs w:val="26"/>
        </w:rPr>
        <w:t>епутатов</w:t>
      </w:r>
      <w:r w:rsidRPr="00CF786D">
        <w:rPr>
          <w:sz w:val="26"/>
          <w:szCs w:val="26"/>
        </w:rPr>
        <w:t xml:space="preserve"> </w:t>
      </w:r>
      <w:r w:rsidR="0076539F" w:rsidRPr="00CF786D">
        <w:rPr>
          <w:sz w:val="26"/>
          <w:szCs w:val="26"/>
        </w:rPr>
        <w:t xml:space="preserve">Новокузнецкого </w:t>
      </w:r>
    </w:p>
    <w:p w:rsidR="00C82609" w:rsidRPr="00CF786D" w:rsidRDefault="0076539F" w:rsidP="000D7B47">
      <w:pPr>
        <w:jc w:val="both"/>
        <w:rPr>
          <w:sz w:val="26"/>
          <w:szCs w:val="26"/>
        </w:rPr>
      </w:pPr>
      <w:r w:rsidRPr="00CF786D">
        <w:rPr>
          <w:sz w:val="26"/>
          <w:szCs w:val="26"/>
        </w:rPr>
        <w:t>муниципального района</w:t>
      </w:r>
      <w:r w:rsidR="00C82609" w:rsidRPr="00CF786D">
        <w:rPr>
          <w:sz w:val="26"/>
          <w:szCs w:val="26"/>
        </w:rPr>
        <w:t xml:space="preserve">                                       </w:t>
      </w:r>
      <w:r w:rsidR="0033290C" w:rsidRPr="00CF786D">
        <w:rPr>
          <w:sz w:val="26"/>
          <w:szCs w:val="26"/>
        </w:rPr>
        <w:t xml:space="preserve">    </w:t>
      </w:r>
      <w:r w:rsidR="00CF786D" w:rsidRPr="00CF786D">
        <w:rPr>
          <w:sz w:val="26"/>
          <w:szCs w:val="26"/>
        </w:rPr>
        <w:t xml:space="preserve">                             </w:t>
      </w:r>
      <w:r w:rsidR="0033290C" w:rsidRPr="00CF786D">
        <w:rPr>
          <w:sz w:val="26"/>
          <w:szCs w:val="26"/>
        </w:rPr>
        <w:t xml:space="preserve">   </w:t>
      </w:r>
      <w:r w:rsidR="00C82609" w:rsidRPr="00CF786D">
        <w:rPr>
          <w:sz w:val="26"/>
          <w:szCs w:val="26"/>
        </w:rPr>
        <w:t xml:space="preserve"> </w:t>
      </w:r>
      <w:r w:rsidR="0033290C" w:rsidRPr="00CF786D">
        <w:rPr>
          <w:sz w:val="26"/>
          <w:szCs w:val="26"/>
        </w:rPr>
        <w:t>Е.</w:t>
      </w:r>
      <w:r w:rsidR="00CF786D" w:rsidRPr="00CF786D">
        <w:rPr>
          <w:sz w:val="26"/>
          <w:szCs w:val="26"/>
        </w:rPr>
        <w:t xml:space="preserve"> </w:t>
      </w:r>
      <w:r w:rsidR="0033290C" w:rsidRPr="00CF786D">
        <w:rPr>
          <w:sz w:val="26"/>
          <w:szCs w:val="26"/>
        </w:rPr>
        <w:t>В. Зеленская</w:t>
      </w:r>
    </w:p>
    <w:p w:rsidR="00C82609" w:rsidRPr="00CF786D" w:rsidRDefault="00C82609" w:rsidP="000D7B47">
      <w:pPr>
        <w:jc w:val="both"/>
        <w:rPr>
          <w:sz w:val="26"/>
          <w:szCs w:val="26"/>
        </w:rPr>
      </w:pPr>
    </w:p>
    <w:p w:rsidR="00430D67" w:rsidRPr="00CF786D" w:rsidRDefault="00430D67" w:rsidP="000D7B47">
      <w:pPr>
        <w:jc w:val="both"/>
      </w:pPr>
    </w:p>
    <w:p w:rsidR="00CF786D" w:rsidRPr="00CF786D" w:rsidRDefault="00CF786D" w:rsidP="000D7B47">
      <w:pPr>
        <w:jc w:val="both"/>
      </w:pPr>
    </w:p>
    <w:p w:rsidR="00CF786D" w:rsidRPr="00CF786D" w:rsidRDefault="00CF786D" w:rsidP="000D7B47">
      <w:pPr>
        <w:jc w:val="both"/>
      </w:pPr>
    </w:p>
    <w:p w:rsidR="00F800AD" w:rsidRPr="00CF786D" w:rsidRDefault="00D11A7E" w:rsidP="000D7B47">
      <w:pPr>
        <w:jc w:val="both"/>
        <w:rPr>
          <w:sz w:val="26"/>
          <w:szCs w:val="26"/>
        </w:rPr>
      </w:pPr>
      <w:r w:rsidRPr="00CF786D">
        <w:rPr>
          <w:sz w:val="26"/>
          <w:szCs w:val="26"/>
        </w:rPr>
        <w:t>Глава</w:t>
      </w:r>
      <w:r w:rsidR="00F800AD" w:rsidRPr="00CF786D">
        <w:rPr>
          <w:sz w:val="26"/>
          <w:szCs w:val="26"/>
        </w:rPr>
        <w:t xml:space="preserve"> Новокузнецкого </w:t>
      </w:r>
    </w:p>
    <w:p w:rsidR="00F800AD" w:rsidRPr="00CF786D" w:rsidRDefault="00F800AD" w:rsidP="000D7B47">
      <w:pPr>
        <w:jc w:val="both"/>
        <w:rPr>
          <w:sz w:val="26"/>
          <w:szCs w:val="26"/>
        </w:rPr>
      </w:pPr>
      <w:r w:rsidRPr="00CF786D">
        <w:rPr>
          <w:sz w:val="26"/>
          <w:szCs w:val="26"/>
        </w:rPr>
        <w:t xml:space="preserve">муниципального района                                                                </w:t>
      </w:r>
      <w:r w:rsidR="006D67B5" w:rsidRPr="00CF786D">
        <w:rPr>
          <w:sz w:val="26"/>
          <w:szCs w:val="26"/>
        </w:rPr>
        <w:t xml:space="preserve">       </w:t>
      </w:r>
      <w:r w:rsidR="00CF786D" w:rsidRPr="00CF786D">
        <w:rPr>
          <w:sz w:val="26"/>
          <w:szCs w:val="26"/>
        </w:rPr>
        <w:t xml:space="preserve">     </w:t>
      </w:r>
      <w:r w:rsidR="00D11A7E" w:rsidRPr="00CF786D">
        <w:rPr>
          <w:sz w:val="26"/>
          <w:szCs w:val="26"/>
        </w:rPr>
        <w:t>А.</w:t>
      </w:r>
      <w:r w:rsidR="00CF786D" w:rsidRPr="00CF786D">
        <w:rPr>
          <w:sz w:val="26"/>
          <w:szCs w:val="26"/>
        </w:rPr>
        <w:t xml:space="preserve"> </w:t>
      </w:r>
      <w:r w:rsidR="00D11A7E" w:rsidRPr="00CF786D">
        <w:rPr>
          <w:sz w:val="26"/>
          <w:szCs w:val="26"/>
        </w:rPr>
        <w:t>В. Шарнин</w:t>
      </w:r>
    </w:p>
    <w:p w:rsidR="00F800AD" w:rsidRPr="00CF786D" w:rsidRDefault="00F800AD" w:rsidP="00F800AD"/>
    <w:p w:rsidR="003E5413" w:rsidRPr="00CF786D" w:rsidRDefault="003E5413" w:rsidP="00F800AD"/>
    <w:p w:rsidR="003E5413" w:rsidRPr="00CF786D" w:rsidRDefault="003E5413" w:rsidP="00F800AD"/>
    <w:p w:rsidR="003E5413" w:rsidRPr="00CF786D" w:rsidRDefault="003E5413" w:rsidP="00F800AD"/>
    <w:p w:rsidR="003E5413" w:rsidRPr="00CF786D" w:rsidRDefault="003E5413" w:rsidP="00F800AD"/>
    <w:p w:rsidR="003E5413" w:rsidRPr="00CF786D" w:rsidRDefault="003E5413" w:rsidP="00F800AD"/>
    <w:p w:rsidR="003E5413" w:rsidRPr="00CF786D" w:rsidRDefault="003E5413" w:rsidP="00F800AD"/>
    <w:p w:rsidR="00084675" w:rsidRPr="00CF786D" w:rsidRDefault="00084675" w:rsidP="00F800AD"/>
    <w:p w:rsidR="00084675" w:rsidRPr="00CF786D" w:rsidRDefault="00084675" w:rsidP="00F800AD"/>
    <w:p w:rsidR="00084675" w:rsidRPr="00CF786D" w:rsidRDefault="00084675" w:rsidP="00F800AD"/>
    <w:p w:rsidR="00D11A7E" w:rsidRPr="00CF786D" w:rsidRDefault="00D11A7E" w:rsidP="00D11A7E">
      <w:pPr>
        <w:jc w:val="right"/>
        <w:rPr>
          <w:sz w:val="26"/>
          <w:szCs w:val="26"/>
        </w:rPr>
      </w:pPr>
      <w:r w:rsidRPr="00CF786D">
        <w:rPr>
          <w:sz w:val="26"/>
          <w:szCs w:val="26"/>
        </w:rPr>
        <w:lastRenderedPageBreak/>
        <w:t>Приложение № 1</w:t>
      </w:r>
    </w:p>
    <w:p w:rsidR="00D11A7E" w:rsidRPr="00CF786D" w:rsidRDefault="00D11A7E" w:rsidP="00D11A7E">
      <w:pPr>
        <w:jc w:val="right"/>
        <w:rPr>
          <w:sz w:val="26"/>
          <w:szCs w:val="26"/>
        </w:rPr>
      </w:pPr>
      <w:r w:rsidRPr="00CF786D">
        <w:rPr>
          <w:sz w:val="26"/>
          <w:szCs w:val="26"/>
        </w:rPr>
        <w:t>к решению Совета народных депутатов</w:t>
      </w:r>
    </w:p>
    <w:p w:rsidR="00D11A7E" w:rsidRPr="00CF786D" w:rsidRDefault="00D11A7E" w:rsidP="00D11A7E">
      <w:pPr>
        <w:jc w:val="right"/>
        <w:rPr>
          <w:sz w:val="26"/>
          <w:szCs w:val="26"/>
        </w:rPr>
      </w:pPr>
      <w:r w:rsidRPr="00CF786D">
        <w:rPr>
          <w:sz w:val="26"/>
          <w:szCs w:val="26"/>
        </w:rPr>
        <w:t>Новокузнецкого муниципального района</w:t>
      </w:r>
    </w:p>
    <w:p w:rsidR="00D11A7E" w:rsidRPr="00E14C3D" w:rsidRDefault="00D11A7E" w:rsidP="00D11A7E">
      <w:pPr>
        <w:jc w:val="right"/>
        <w:rPr>
          <w:sz w:val="26"/>
          <w:szCs w:val="26"/>
          <w:u w:val="single"/>
        </w:rPr>
      </w:pPr>
      <w:r w:rsidRPr="00CF786D">
        <w:rPr>
          <w:sz w:val="26"/>
          <w:szCs w:val="26"/>
        </w:rPr>
        <w:t xml:space="preserve">от </w:t>
      </w:r>
      <w:r w:rsidR="00E14C3D">
        <w:rPr>
          <w:sz w:val="26"/>
          <w:szCs w:val="26"/>
          <w:u w:val="single"/>
        </w:rPr>
        <w:t>30 октября 2018 г.</w:t>
      </w:r>
      <w:r w:rsidR="00CF786D" w:rsidRPr="00CF786D">
        <w:rPr>
          <w:sz w:val="26"/>
          <w:szCs w:val="26"/>
        </w:rPr>
        <w:t xml:space="preserve"> № </w:t>
      </w:r>
      <w:r w:rsidR="00E14C3D">
        <w:rPr>
          <w:sz w:val="26"/>
          <w:szCs w:val="26"/>
          <w:u w:val="single"/>
        </w:rPr>
        <w:t>2-МНПА</w:t>
      </w:r>
    </w:p>
    <w:p w:rsidR="00D11A7E" w:rsidRPr="00CF786D" w:rsidRDefault="00D11A7E" w:rsidP="00D11A7E">
      <w:pPr>
        <w:ind w:left="4395"/>
        <w:jc w:val="right"/>
        <w:rPr>
          <w:sz w:val="26"/>
          <w:szCs w:val="26"/>
        </w:rPr>
      </w:pPr>
      <w:r w:rsidRPr="00CF786D">
        <w:rPr>
          <w:sz w:val="26"/>
          <w:szCs w:val="26"/>
        </w:rPr>
        <w:t>«О внесении изменений в решение Совета народных депутатов Новокузнецкого муниципального района от 26.12.2017 № 266 -МНПА «О бюджете Новокузнецкого муниципального района на 2018 год и на плановый период 2019 и 2020 годов»</w:t>
      </w:r>
    </w:p>
    <w:p w:rsidR="00D11A7E" w:rsidRPr="00CF786D" w:rsidRDefault="00D11A7E" w:rsidP="00D11A7E">
      <w:pPr>
        <w:jc w:val="right"/>
        <w:rPr>
          <w:sz w:val="26"/>
          <w:szCs w:val="26"/>
        </w:rPr>
      </w:pPr>
    </w:p>
    <w:p w:rsidR="00D11A7E" w:rsidRPr="00CF786D" w:rsidRDefault="00D11A7E" w:rsidP="00D11A7E">
      <w:pPr>
        <w:jc w:val="right"/>
        <w:rPr>
          <w:sz w:val="26"/>
          <w:szCs w:val="26"/>
          <w:lang w:eastAsia="en-US"/>
        </w:rPr>
      </w:pPr>
      <w:r w:rsidRPr="00CF786D">
        <w:rPr>
          <w:sz w:val="26"/>
          <w:szCs w:val="26"/>
          <w:lang w:eastAsia="en-US"/>
        </w:rPr>
        <w:t xml:space="preserve">«Приложение № 1 </w:t>
      </w:r>
    </w:p>
    <w:p w:rsidR="00D11A7E" w:rsidRPr="00CF786D" w:rsidRDefault="00D11A7E" w:rsidP="00D11A7E">
      <w:pPr>
        <w:jc w:val="right"/>
        <w:rPr>
          <w:sz w:val="26"/>
          <w:szCs w:val="26"/>
          <w:lang w:eastAsia="en-US"/>
        </w:rPr>
      </w:pPr>
      <w:r w:rsidRPr="00CF786D">
        <w:rPr>
          <w:sz w:val="26"/>
          <w:szCs w:val="26"/>
          <w:lang w:eastAsia="en-US"/>
        </w:rPr>
        <w:t>к решению Совета народных депутатов</w:t>
      </w:r>
    </w:p>
    <w:p w:rsidR="00D11A7E" w:rsidRPr="00CF786D" w:rsidRDefault="00D11A7E" w:rsidP="00D11A7E">
      <w:pPr>
        <w:jc w:val="right"/>
        <w:rPr>
          <w:sz w:val="26"/>
          <w:szCs w:val="26"/>
          <w:lang w:eastAsia="en-US"/>
        </w:rPr>
      </w:pPr>
      <w:r w:rsidRPr="00CF786D">
        <w:rPr>
          <w:sz w:val="26"/>
          <w:szCs w:val="26"/>
          <w:lang w:eastAsia="en-US"/>
        </w:rPr>
        <w:t>Новокузнецкого муниципального района</w:t>
      </w:r>
    </w:p>
    <w:p w:rsidR="00D11A7E" w:rsidRPr="00CF786D" w:rsidRDefault="00D11A7E" w:rsidP="00D11A7E">
      <w:pPr>
        <w:jc w:val="right"/>
        <w:rPr>
          <w:sz w:val="26"/>
          <w:szCs w:val="26"/>
          <w:lang w:eastAsia="en-US"/>
        </w:rPr>
      </w:pPr>
      <w:r w:rsidRPr="00CF786D">
        <w:rPr>
          <w:sz w:val="26"/>
          <w:szCs w:val="26"/>
          <w:lang w:eastAsia="en-US"/>
        </w:rPr>
        <w:t>от 26 декабря 2017 года № 266-МНПА</w:t>
      </w:r>
    </w:p>
    <w:p w:rsidR="00D11A7E" w:rsidRPr="00CF786D" w:rsidRDefault="00D11A7E" w:rsidP="00D11A7E">
      <w:pPr>
        <w:jc w:val="right"/>
        <w:rPr>
          <w:sz w:val="26"/>
          <w:szCs w:val="26"/>
          <w:lang w:eastAsia="en-US"/>
        </w:rPr>
      </w:pPr>
      <w:r w:rsidRPr="00CF786D">
        <w:rPr>
          <w:sz w:val="26"/>
          <w:szCs w:val="26"/>
          <w:lang w:eastAsia="en-US"/>
        </w:rPr>
        <w:t>«О бюджете Новокузнецкого муниципального</w:t>
      </w:r>
    </w:p>
    <w:p w:rsidR="00D11A7E" w:rsidRPr="00CF786D" w:rsidRDefault="00D11A7E" w:rsidP="00D11A7E">
      <w:pPr>
        <w:jc w:val="right"/>
        <w:rPr>
          <w:sz w:val="26"/>
          <w:szCs w:val="26"/>
          <w:lang w:eastAsia="en-US"/>
        </w:rPr>
      </w:pPr>
      <w:r w:rsidRPr="00CF786D">
        <w:rPr>
          <w:sz w:val="26"/>
          <w:szCs w:val="26"/>
          <w:lang w:eastAsia="en-US"/>
        </w:rPr>
        <w:t>района на 2018 год и на плановый период</w:t>
      </w:r>
    </w:p>
    <w:p w:rsidR="00D11A7E" w:rsidRPr="00CF786D" w:rsidRDefault="00D11A7E" w:rsidP="00D11A7E">
      <w:pPr>
        <w:jc w:val="right"/>
        <w:rPr>
          <w:sz w:val="26"/>
          <w:szCs w:val="26"/>
          <w:lang w:eastAsia="en-US"/>
        </w:rPr>
      </w:pPr>
      <w:r w:rsidRPr="00CF786D">
        <w:rPr>
          <w:sz w:val="26"/>
          <w:szCs w:val="26"/>
          <w:lang w:eastAsia="en-US"/>
        </w:rPr>
        <w:t>2019 и 2020 годов»</w:t>
      </w:r>
    </w:p>
    <w:p w:rsidR="005015A9" w:rsidRPr="00CF786D" w:rsidRDefault="005015A9" w:rsidP="00F800AD">
      <w:pPr>
        <w:rPr>
          <w:sz w:val="26"/>
          <w:szCs w:val="26"/>
        </w:rPr>
      </w:pPr>
    </w:p>
    <w:p w:rsidR="00D11A7E" w:rsidRPr="00CF786D" w:rsidRDefault="00D11A7E" w:rsidP="00D11A7E">
      <w:pPr>
        <w:jc w:val="center"/>
        <w:outlineLvl w:val="0"/>
        <w:rPr>
          <w:bCs/>
          <w:sz w:val="26"/>
          <w:szCs w:val="26"/>
        </w:rPr>
      </w:pPr>
      <w:r w:rsidRPr="00CF786D">
        <w:rPr>
          <w:bCs/>
          <w:sz w:val="26"/>
          <w:szCs w:val="26"/>
        </w:rPr>
        <w:t>ПЕРЕЧЕНЬ</w:t>
      </w:r>
    </w:p>
    <w:p w:rsidR="00D11A7E" w:rsidRPr="00CF786D" w:rsidRDefault="00D11A7E" w:rsidP="00D11A7E">
      <w:pPr>
        <w:jc w:val="center"/>
        <w:rPr>
          <w:sz w:val="26"/>
          <w:szCs w:val="26"/>
          <w:lang w:eastAsia="en-US"/>
        </w:rPr>
      </w:pPr>
      <w:r w:rsidRPr="00CF786D">
        <w:rPr>
          <w:sz w:val="26"/>
          <w:szCs w:val="26"/>
          <w:lang w:eastAsia="en-US"/>
        </w:rPr>
        <w:t>главных администраторов доходов бюджета Новокузнецкого муниципального района, закрепляемые за ними виды (подвиды) доходов бюджета Новокузнецкого муниципального района</w:t>
      </w:r>
    </w:p>
    <w:p w:rsidR="00D11A7E" w:rsidRPr="00CF786D" w:rsidRDefault="00D11A7E" w:rsidP="00F800AD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37"/>
        <w:gridCol w:w="2877"/>
        <w:gridCol w:w="5881"/>
      </w:tblGrid>
      <w:tr w:rsidR="00D11A7E" w:rsidRPr="007B5F11" w:rsidTr="007B5F11">
        <w:trPr>
          <w:cantSplit/>
          <w:trHeight w:val="284"/>
          <w:jc w:val="center"/>
        </w:trPr>
        <w:tc>
          <w:tcPr>
            <w:tcW w:w="1903" w:type="pct"/>
            <w:gridSpan w:val="2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097" w:type="pct"/>
            <w:vMerge w:val="restart"/>
            <w:shd w:val="clear" w:color="auto" w:fill="auto"/>
            <w:vAlign w:val="center"/>
          </w:tcPr>
          <w:p w:rsidR="00D11A7E" w:rsidRPr="007B5F11" w:rsidRDefault="00D11A7E" w:rsidP="00F103F7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Наименование администратора доходов и доходов бюджета Новокузнецкого муниципального района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код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доходов бюджета</w:t>
            </w:r>
          </w:p>
        </w:tc>
        <w:tc>
          <w:tcPr>
            <w:tcW w:w="3097" w:type="pct"/>
            <w:vMerge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val="en-US" w:eastAsia="en-US"/>
              </w:rPr>
            </w:pP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008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val="en-US" w:eastAsia="en-US"/>
              </w:rPr>
            </w:pPr>
            <w:r w:rsidRPr="007B5F11">
              <w:rPr>
                <w:sz w:val="26"/>
                <w:szCs w:val="26"/>
                <w:lang w:val="en-US" w:eastAsia="en-US"/>
              </w:rPr>
              <w:t>Управление ветеринарии Кемеровской области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008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1 16 90050 05 0000 140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Управление по технологическому, экологическому надзору федеральной службы по экологическому, технологическому и атомному надзору по Кемеровской области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1 12 01000 01 0000 120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Плата за негативное воздействие на окружающую среду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1 12 01010 01 0000 120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1 12 01030 01 0000 120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Плата за выбросы загрязняющих веществ в водные объекты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1 12 01040 01 0000 120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Плата за размещение отходов производства и потребления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1 12 01041 01 0000 120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  <w:lang w:eastAsia="en-US"/>
              </w:rPr>
              <w:t>Плата за размещение отходов производства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1 12 01042 01 0000 120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  <w:lang w:eastAsia="en-US"/>
              </w:rPr>
              <w:t>Плата за размещение твердых коммунальных отходов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048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1 12 01050 01 0000 120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Плата за иные виды негативного воздействия на окружающую среду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1 16 25040 01 0000 140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1 16 25050 01 0000 140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11A7E" w:rsidRPr="007B5F11" w:rsidTr="007B5F11">
        <w:trPr>
          <w:cantSplit/>
          <w:trHeight w:val="699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1 16 25060 01 0000 140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076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Федеральное агентство по рыболовству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076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1 16 25030 01 0000 140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D11A7E" w:rsidRPr="007B5F11" w:rsidTr="007B5F11">
        <w:trPr>
          <w:cantSplit/>
          <w:trHeight w:val="1867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076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1 16 90050 05 6000 140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Управление Федерального Казначейства по Кемеровской области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1 03 02230 01 0000 110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1 03 02240 01 0000 110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1 03 02250 01 0000 110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1 03 02260 01 0000 110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141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Территориальное управление федеральной служба по надзору в сфере защиты прав потребителей и благополучия человека по Кемеровской области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141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1 16 90050 05 0000 140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141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1 16 28000 01 6000 140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141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1 16 25085 05 6000 140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177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177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1 16 27000 01 0000 140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177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1 16 90050 05 0000 140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Федеральная налоговая служба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1 01 02010 01 1000 110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статьями 227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8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227.1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 и </w:t>
            </w:r>
            <w:hyperlink r:id="rId9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228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1 01 02020 01 0000 110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1 01 02030 01 0000 110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1 01 02040 01 0000 110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1 05 02010 02 0000 110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1 05 01011 01 2000 110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 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1 05 01021 01 2000 110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1 05 02020 02 0000 110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1 05 03010 01 0000 110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1 05 03020 01 0000 110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1 05 04020 02 0000 110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1 06 04011 02 0000 110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Транспортный налог с организаций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1 06 04012 02 0000 110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Транспортный налог с физических лиц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1 08 03010 01 0000 110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1 16 03010 01 6000 140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статьями 116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11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119.1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12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119.2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13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пунктами 1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 и </w:t>
            </w:r>
            <w:hyperlink r:id="rId14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2 статьи 120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15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статьями 125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16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126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17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126.1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18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128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19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129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20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129.1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21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129.4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22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132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23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133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24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134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25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135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26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135.1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hyperlink r:id="rId27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135.2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1 16 03030 01 6000 140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8" w:history="1">
              <w:r w:rsidRPr="007B5F11">
                <w:rPr>
                  <w:rFonts w:eastAsia="Calibri"/>
                  <w:sz w:val="26"/>
                  <w:szCs w:val="26"/>
                  <w:lang w:eastAsia="en-US"/>
                </w:rPr>
                <w:t>Кодексом</w:t>
              </w:r>
            </w:hyperlink>
            <w:r w:rsidRPr="007B5F11">
              <w:rPr>
                <w:rFonts w:eastAsia="Calibri"/>
                <w:sz w:val="26"/>
                <w:szCs w:val="26"/>
                <w:lang w:eastAsia="en-US"/>
              </w:rPr>
              <w:t xml:space="preserve">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1 16 06000 01 6000 140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Министерство внутренних дел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1 08 07100 01 0000 110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1 08 07140 01 0000 110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1 16 08010 01 0000 140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1 16 25050 01 0000 140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188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1 16 28000 01 6000 140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1 16 30014 01 0000 140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1 16 30030 01 0000 140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1 16 43000 01 0000 140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1 16 90050 05 0000 140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321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tabs>
                <w:tab w:val="left" w:pos="2276"/>
                <w:tab w:val="left" w:pos="7227"/>
              </w:tabs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Федеральная служба государственной регистрации, кадастра и картографии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321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1 16 25060 01 0000 140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tabs>
                <w:tab w:val="left" w:pos="2276"/>
                <w:tab w:val="left" w:pos="7227"/>
              </w:tabs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321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1 16 90050 05 0000 140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321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1 08 07020 01 0000 110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321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1 08 07020 01 8000 110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1 13 01995 05 0000 130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1 13 02995 05 0000 130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доходы от компенсации затрат бюджетов муниципальных районов (прочие доходы)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1 13 02995 05 0003 130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1 17 01050 05 0000 180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pacing w:val="-12"/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2 02 15001 05 0000 151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83" w:lineRule="exact"/>
              <w:ind w:left="5" w:firstLine="10"/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spacing w:val="3"/>
                <w:sz w:val="26"/>
                <w:szCs w:val="26"/>
                <w:lang w:eastAsia="en-US"/>
              </w:rPr>
              <w:t xml:space="preserve">Дотации бюджетам муниципальных районов на выравнивание </w:t>
            </w:r>
            <w:r w:rsidRPr="007B5F11">
              <w:rPr>
                <w:spacing w:val="-6"/>
                <w:sz w:val="26"/>
                <w:szCs w:val="26"/>
                <w:lang w:eastAsia="en-US"/>
              </w:rPr>
              <w:t>бюджетной обеспеченности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7B5F11">
              <w:rPr>
                <w:sz w:val="26"/>
                <w:szCs w:val="26"/>
                <w:lang w:val="en-US" w:eastAsia="en-US"/>
              </w:rPr>
              <w:t>2</w:t>
            </w:r>
            <w:r w:rsidRPr="007B5F11">
              <w:rPr>
                <w:sz w:val="26"/>
                <w:szCs w:val="26"/>
                <w:lang w:eastAsia="en-US"/>
              </w:rPr>
              <w:t xml:space="preserve"> </w:t>
            </w:r>
            <w:r w:rsidRPr="007B5F11">
              <w:rPr>
                <w:sz w:val="26"/>
                <w:szCs w:val="26"/>
                <w:lang w:val="en-US" w:eastAsia="en-US"/>
              </w:rPr>
              <w:t>02</w:t>
            </w:r>
            <w:r w:rsidRPr="007B5F11">
              <w:rPr>
                <w:sz w:val="26"/>
                <w:szCs w:val="26"/>
                <w:lang w:eastAsia="en-US"/>
              </w:rPr>
              <w:t xml:space="preserve"> </w:t>
            </w:r>
            <w:r w:rsidRPr="007B5F11">
              <w:rPr>
                <w:sz w:val="26"/>
                <w:szCs w:val="26"/>
                <w:lang w:val="en-US" w:eastAsia="en-US"/>
              </w:rPr>
              <w:t>2</w:t>
            </w:r>
            <w:r w:rsidRPr="007B5F11">
              <w:rPr>
                <w:sz w:val="26"/>
                <w:szCs w:val="26"/>
                <w:lang w:eastAsia="en-US"/>
              </w:rPr>
              <w:t>0</w:t>
            </w:r>
            <w:r w:rsidRPr="007B5F11">
              <w:rPr>
                <w:sz w:val="26"/>
                <w:szCs w:val="26"/>
                <w:lang w:val="en-US" w:eastAsia="en-US"/>
              </w:rPr>
              <w:t>298</w:t>
            </w:r>
            <w:r w:rsidRPr="007B5F11">
              <w:rPr>
                <w:sz w:val="26"/>
                <w:szCs w:val="26"/>
                <w:lang w:eastAsia="en-US"/>
              </w:rPr>
              <w:t xml:space="preserve"> </w:t>
            </w:r>
            <w:r w:rsidRPr="007B5F11">
              <w:rPr>
                <w:sz w:val="26"/>
                <w:szCs w:val="26"/>
                <w:lang w:val="en-US" w:eastAsia="en-US"/>
              </w:rPr>
              <w:t>05</w:t>
            </w:r>
            <w:r w:rsidRPr="007B5F11">
              <w:rPr>
                <w:sz w:val="26"/>
                <w:szCs w:val="26"/>
                <w:lang w:eastAsia="en-US"/>
              </w:rPr>
              <w:t xml:space="preserve"> </w:t>
            </w:r>
            <w:r w:rsidRPr="007B5F11">
              <w:rPr>
                <w:sz w:val="26"/>
                <w:szCs w:val="26"/>
                <w:lang w:val="en-US" w:eastAsia="en-US"/>
              </w:rPr>
              <w:t>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8" w:lineRule="exact"/>
              <w:ind w:right="14" w:hanging="14"/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7B5F11">
              <w:rPr>
                <w:sz w:val="26"/>
                <w:szCs w:val="26"/>
                <w:lang w:val="en-US" w:eastAsia="en-US"/>
              </w:rPr>
              <w:t>2</w:t>
            </w:r>
            <w:r w:rsidRPr="007B5F11">
              <w:rPr>
                <w:sz w:val="26"/>
                <w:szCs w:val="26"/>
                <w:lang w:eastAsia="en-US"/>
              </w:rPr>
              <w:t xml:space="preserve"> </w:t>
            </w:r>
            <w:r w:rsidRPr="007B5F11">
              <w:rPr>
                <w:sz w:val="26"/>
                <w:szCs w:val="26"/>
                <w:lang w:val="en-US" w:eastAsia="en-US"/>
              </w:rPr>
              <w:t>02</w:t>
            </w:r>
            <w:r w:rsidRPr="007B5F11">
              <w:rPr>
                <w:sz w:val="26"/>
                <w:szCs w:val="26"/>
                <w:lang w:eastAsia="en-US"/>
              </w:rPr>
              <w:t xml:space="preserve"> 20299 </w:t>
            </w:r>
            <w:r w:rsidRPr="007B5F11">
              <w:rPr>
                <w:sz w:val="26"/>
                <w:szCs w:val="26"/>
                <w:lang w:val="en-US" w:eastAsia="en-US"/>
              </w:rPr>
              <w:t>05</w:t>
            </w:r>
            <w:r w:rsidRPr="007B5F11">
              <w:rPr>
                <w:sz w:val="26"/>
                <w:szCs w:val="26"/>
                <w:lang w:eastAsia="en-US"/>
              </w:rPr>
              <w:t xml:space="preserve"> </w:t>
            </w:r>
            <w:r w:rsidRPr="007B5F11">
              <w:rPr>
                <w:sz w:val="26"/>
                <w:szCs w:val="26"/>
                <w:lang w:val="en-US" w:eastAsia="en-US"/>
              </w:rPr>
              <w:t>0000</w:t>
            </w:r>
            <w:r w:rsidRPr="007B5F11">
              <w:rPr>
                <w:sz w:val="26"/>
                <w:szCs w:val="26"/>
                <w:lang w:eastAsia="en-US"/>
              </w:rPr>
              <w:t xml:space="preserve"> </w:t>
            </w:r>
            <w:r w:rsidRPr="007B5F11">
              <w:rPr>
                <w:sz w:val="26"/>
                <w:szCs w:val="26"/>
                <w:lang w:val="en-US" w:eastAsia="en-US"/>
              </w:rPr>
              <w:t>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8" w:lineRule="exact"/>
              <w:ind w:right="14" w:hanging="14"/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7B5F11">
              <w:rPr>
                <w:spacing w:val="-12"/>
                <w:sz w:val="26"/>
                <w:szCs w:val="26"/>
                <w:lang w:val="en-US" w:eastAsia="en-US"/>
              </w:rPr>
              <w:t>2 02 2</w:t>
            </w:r>
            <w:r w:rsidRPr="007B5F11">
              <w:rPr>
                <w:spacing w:val="-12"/>
                <w:sz w:val="26"/>
                <w:szCs w:val="26"/>
                <w:lang w:eastAsia="en-US"/>
              </w:rPr>
              <w:t>9</w:t>
            </w:r>
            <w:r w:rsidRPr="007B5F11">
              <w:rPr>
                <w:spacing w:val="-12"/>
                <w:sz w:val="26"/>
                <w:szCs w:val="26"/>
                <w:lang w:val="en-US" w:eastAsia="en-US"/>
              </w:rPr>
              <w:t>999 05 0000 151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83" w:lineRule="exact"/>
              <w:ind w:left="5" w:firstLine="10"/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spacing w:val="-5"/>
                <w:sz w:val="26"/>
                <w:szCs w:val="26"/>
                <w:lang w:eastAsia="en-US"/>
              </w:rPr>
              <w:t>Прочие субсидии бюджетам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7B5F11">
              <w:rPr>
                <w:spacing w:val="-12"/>
                <w:sz w:val="26"/>
                <w:szCs w:val="26"/>
                <w:lang w:eastAsia="en-US"/>
              </w:rPr>
              <w:t>35250</w:t>
            </w: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83" w:lineRule="exact"/>
              <w:ind w:left="5" w:firstLine="10"/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spacing w:val="-2"/>
                <w:sz w:val="26"/>
                <w:szCs w:val="26"/>
                <w:lang w:eastAsia="en-US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7B5F11">
              <w:rPr>
                <w:spacing w:val="-12"/>
                <w:sz w:val="26"/>
                <w:szCs w:val="26"/>
                <w:lang w:eastAsia="en-US"/>
              </w:rPr>
              <w:t>30013</w:t>
            </w: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8" w:lineRule="exact"/>
              <w:ind w:right="24" w:hanging="19"/>
              <w:rPr>
                <w:spacing w:val="-2"/>
                <w:sz w:val="26"/>
                <w:szCs w:val="26"/>
                <w:lang w:eastAsia="en-US"/>
              </w:rPr>
            </w:pPr>
            <w:r w:rsidRPr="007B5F11">
              <w:rPr>
                <w:spacing w:val="-2"/>
                <w:sz w:val="26"/>
                <w:szCs w:val="26"/>
                <w:lang w:eastAsia="en-US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7B5F11">
              <w:rPr>
                <w:spacing w:val="-12"/>
                <w:sz w:val="26"/>
                <w:szCs w:val="26"/>
                <w:lang w:eastAsia="en-US"/>
              </w:rPr>
              <w:t>30022</w:t>
            </w: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8" w:lineRule="exact"/>
              <w:ind w:firstLine="5"/>
              <w:rPr>
                <w:spacing w:val="1"/>
                <w:sz w:val="26"/>
                <w:szCs w:val="26"/>
                <w:lang w:eastAsia="en-US"/>
              </w:rPr>
            </w:pPr>
            <w:r w:rsidRPr="007B5F11">
              <w:rPr>
                <w:spacing w:val="1"/>
                <w:sz w:val="26"/>
                <w:szCs w:val="26"/>
                <w:lang w:eastAsia="en-US"/>
              </w:rPr>
              <w:t xml:space="preserve">Субвенции бюджетам муниципальных районов на предоставление </w:t>
            </w:r>
            <w:r w:rsidRPr="007B5F11">
              <w:rPr>
                <w:spacing w:val="3"/>
                <w:sz w:val="26"/>
                <w:szCs w:val="26"/>
                <w:lang w:eastAsia="en-US"/>
              </w:rPr>
              <w:t xml:space="preserve">гражданам субсидий на оплату жилого помещения и коммунальных </w:t>
            </w:r>
            <w:r w:rsidRPr="007B5F11">
              <w:rPr>
                <w:spacing w:val="-4"/>
                <w:sz w:val="26"/>
                <w:szCs w:val="26"/>
                <w:lang w:eastAsia="en-US"/>
              </w:rPr>
              <w:t>услуг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7B5F11">
              <w:rPr>
                <w:spacing w:val="-12"/>
                <w:sz w:val="26"/>
                <w:szCs w:val="26"/>
                <w:lang w:eastAsia="en-US"/>
              </w:rPr>
              <w:t>30024</w:t>
            </w: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4" w:lineRule="exact"/>
              <w:ind w:firstLine="5"/>
              <w:rPr>
                <w:spacing w:val="-4"/>
                <w:sz w:val="26"/>
                <w:szCs w:val="26"/>
                <w:lang w:eastAsia="en-US"/>
              </w:rPr>
            </w:pPr>
            <w:r w:rsidRPr="007B5F11">
              <w:rPr>
                <w:spacing w:val="5"/>
                <w:sz w:val="26"/>
                <w:szCs w:val="26"/>
                <w:lang w:eastAsia="en-US"/>
              </w:rPr>
              <w:t xml:space="preserve">Субвенции бюджетам муниципальных районов на выполнение </w:t>
            </w:r>
            <w:r w:rsidRPr="007B5F11">
              <w:rPr>
                <w:spacing w:val="-1"/>
                <w:sz w:val="26"/>
                <w:szCs w:val="26"/>
                <w:lang w:eastAsia="en-US"/>
              </w:rPr>
              <w:t>передаваемых полномочий субъектов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eastAsia="en-US"/>
              </w:rPr>
            </w:pP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7B5F11">
              <w:rPr>
                <w:spacing w:val="-12"/>
                <w:sz w:val="26"/>
                <w:szCs w:val="26"/>
                <w:lang w:eastAsia="en-US"/>
              </w:rPr>
              <w:t>35134</w:t>
            </w: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7B5F11">
              <w:rPr>
                <w:spacing w:val="-12"/>
                <w:sz w:val="26"/>
                <w:szCs w:val="26"/>
                <w:lang w:eastAsia="en-US"/>
              </w:rPr>
              <w:t xml:space="preserve">39999 </w:t>
            </w:r>
            <w:r w:rsidRPr="007B5F11">
              <w:rPr>
                <w:spacing w:val="-12"/>
                <w:sz w:val="26"/>
                <w:szCs w:val="26"/>
                <w:lang w:val="en-US" w:eastAsia="en-US"/>
              </w:rPr>
              <w:t>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8" w:lineRule="exact"/>
              <w:ind w:right="5" w:hanging="5"/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spacing w:val="-3"/>
                <w:sz w:val="26"/>
                <w:szCs w:val="26"/>
                <w:lang w:eastAsia="en-US"/>
              </w:rPr>
              <w:t>Прочие субвенции бюджетам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7B5F11">
              <w:rPr>
                <w:spacing w:val="-12"/>
                <w:sz w:val="26"/>
                <w:szCs w:val="26"/>
                <w:lang w:val="en-US" w:eastAsia="en-US"/>
              </w:rPr>
              <w:t>2</w:t>
            </w:r>
            <w:r w:rsidRPr="007B5F11">
              <w:rPr>
                <w:spacing w:val="-12"/>
                <w:sz w:val="26"/>
                <w:szCs w:val="26"/>
                <w:lang w:eastAsia="en-US"/>
              </w:rPr>
              <w:t xml:space="preserve"> </w:t>
            </w: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02 </w:t>
            </w:r>
            <w:r w:rsidRPr="007B5F11">
              <w:rPr>
                <w:spacing w:val="-12"/>
                <w:sz w:val="26"/>
                <w:szCs w:val="26"/>
                <w:lang w:eastAsia="en-US"/>
              </w:rPr>
              <w:t>45160</w:t>
            </w: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8" w:lineRule="exact"/>
              <w:ind w:right="5" w:hanging="5"/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-138" w:right="-142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7B5F11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7B5F11">
              <w:rPr>
                <w:sz w:val="26"/>
                <w:szCs w:val="26"/>
                <w:lang w:eastAsia="en-US"/>
              </w:rPr>
              <w:t>40014</w:t>
            </w:r>
            <w:r w:rsidRPr="007B5F11">
              <w:rPr>
                <w:sz w:val="26"/>
                <w:szCs w:val="26"/>
                <w:lang w:val="en-US" w:eastAsia="en-US"/>
              </w:rPr>
              <w:t xml:space="preserve">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8" w:lineRule="exact"/>
              <w:ind w:right="5" w:hanging="5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4"/>
              <w:jc w:val="center"/>
              <w:rPr>
                <w:sz w:val="26"/>
                <w:szCs w:val="26"/>
                <w:lang w:val="en-US" w:eastAsia="en-US"/>
              </w:rPr>
            </w:pPr>
            <w:r w:rsidRPr="007B5F11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7B5F11">
              <w:rPr>
                <w:sz w:val="26"/>
                <w:szCs w:val="26"/>
                <w:lang w:eastAsia="en-US"/>
              </w:rPr>
              <w:t>49999</w:t>
            </w:r>
            <w:r w:rsidRPr="007B5F11">
              <w:rPr>
                <w:sz w:val="26"/>
                <w:szCs w:val="26"/>
                <w:lang w:val="en-US" w:eastAsia="en-US"/>
              </w:rPr>
              <w:t xml:space="preserve">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8" w:lineRule="exact"/>
              <w:ind w:right="5" w:hanging="5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4"/>
              <w:jc w:val="center"/>
              <w:rPr>
                <w:sz w:val="26"/>
                <w:szCs w:val="26"/>
                <w:lang w:val="en-US" w:eastAsia="en-US"/>
              </w:rPr>
            </w:pPr>
            <w:r w:rsidRPr="007B5F11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7B5F11">
              <w:rPr>
                <w:sz w:val="26"/>
                <w:szCs w:val="26"/>
                <w:lang w:eastAsia="en-US"/>
              </w:rPr>
              <w:t>90024</w:t>
            </w:r>
            <w:r w:rsidRPr="007B5F11">
              <w:rPr>
                <w:sz w:val="26"/>
                <w:szCs w:val="26"/>
                <w:lang w:val="en-US" w:eastAsia="en-US"/>
              </w:rPr>
              <w:t xml:space="preserve">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8" w:lineRule="exact"/>
              <w:ind w:right="5" w:hanging="5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4"/>
              <w:jc w:val="center"/>
              <w:rPr>
                <w:sz w:val="26"/>
                <w:szCs w:val="26"/>
                <w:lang w:val="en-US" w:eastAsia="en-US"/>
              </w:rPr>
            </w:pPr>
            <w:r w:rsidRPr="007B5F11">
              <w:rPr>
                <w:sz w:val="26"/>
                <w:szCs w:val="26"/>
                <w:lang w:val="en-US" w:eastAsia="en-US"/>
              </w:rPr>
              <w:t xml:space="preserve">2 02 </w:t>
            </w:r>
            <w:r w:rsidRPr="007B5F11">
              <w:rPr>
                <w:sz w:val="26"/>
                <w:szCs w:val="26"/>
                <w:lang w:eastAsia="en-US"/>
              </w:rPr>
              <w:t>90065</w:t>
            </w:r>
            <w:r w:rsidRPr="007B5F11">
              <w:rPr>
                <w:sz w:val="26"/>
                <w:szCs w:val="26"/>
                <w:lang w:val="en-US" w:eastAsia="en-US"/>
              </w:rPr>
              <w:t xml:space="preserve">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  <w:lang w:val="en-US" w:eastAsia="en-US"/>
              </w:rPr>
            </w:pPr>
            <w:r w:rsidRPr="007B5F11">
              <w:rPr>
                <w:sz w:val="26"/>
                <w:szCs w:val="26"/>
                <w:lang w:val="en-US" w:eastAsia="en-US"/>
              </w:rPr>
              <w:t>2 07 050</w:t>
            </w:r>
            <w:r w:rsidRPr="007B5F11">
              <w:rPr>
                <w:sz w:val="26"/>
                <w:szCs w:val="26"/>
                <w:lang w:eastAsia="en-US"/>
              </w:rPr>
              <w:t>30</w:t>
            </w:r>
            <w:r w:rsidRPr="007B5F11">
              <w:rPr>
                <w:sz w:val="26"/>
                <w:szCs w:val="26"/>
                <w:lang w:val="en-US" w:eastAsia="en-US"/>
              </w:rPr>
              <w:t xml:space="preserve"> 05 000</w:t>
            </w:r>
            <w:r w:rsidRPr="007B5F11">
              <w:rPr>
                <w:sz w:val="26"/>
                <w:szCs w:val="26"/>
                <w:lang w:eastAsia="en-US"/>
              </w:rPr>
              <w:t>0</w:t>
            </w:r>
            <w:r w:rsidRPr="007B5F11">
              <w:rPr>
                <w:sz w:val="26"/>
                <w:szCs w:val="26"/>
                <w:lang w:val="en-US" w:eastAsia="en-US"/>
              </w:rPr>
              <w:t xml:space="preserve">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4" w:lineRule="exact"/>
              <w:ind w:firstLine="5"/>
              <w:rPr>
                <w:spacing w:val="-4"/>
                <w:sz w:val="26"/>
                <w:szCs w:val="26"/>
                <w:lang w:eastAsia="en-US"/>
              </w:rPr>
            </w:pPr>
            <w:r w:rsidRPr="007B5F11">
              <w:rPr>
                <w:spacing w:val="-3"/>
                <w:sz w:val="26"/>
                <w:szCs w:val="26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shd w:val="clear" w:color="auto" w:fill="FFFFFF"/>
              <w:ind w:left="4"/>
              <w:jc w:val="center"/>
              <w:rPr>
                <w:sz w:val="26"/>
                <w:szCs w:val="26"/>
                <w:lang w:val="en-US" w:eastAsia="en-US"/>
              </w:rPr>
            </w:pPr>
            <w:r w:rsidRPr="007B5F11">
              <w:rPr>
                <w:sz w:val="26"/>
                <w:szCs w:val="26"/>
                <w:lang w:val="en-US" w:eastAsia="en-US"/>
              </w:rPr>
              <w:t>2 08 05000 05 0000 180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shd w:val="clear" w:color="auto" w:fill="FFFFFF"/>
              <w:spacing w:line="274" w:lineRule="exact"/>
              <w:ind w:firstLine="5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2 18 60010 05 0000 151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napToGrid w:val="0"/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2 19 60010 05 0000 151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2 19 35118 05 0000 151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Государственная жилищная инспекция Кемеровской области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857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1 16 90050 05 0000 140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890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Главное контрольное управление Кемеровской области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890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1 16 33050 05 0000 140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894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Департамент по развитию предпринимательства и потребительского рынка Кемеровской области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894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1 16 08010 01 0000 140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895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Департамент по охране объектов животного мира Кемеровской области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895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1 16 90050 05 0000 140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1 08 07150 01 0000 110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1 08 07150 01 1000 110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1 08 07150 01 4000 110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1 11 05013 05 0000 120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napToGrid w:val="0"/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1 11 05025 05 0000 120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1 11 05035 05 0000 120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1 11 05035 05 0001 120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1 11 07015 05 0000 120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1 13 02065 05 0000 130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1 13 02995 05 0000 130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1 13 02995 05 0003 130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1 13 02995 05 0009 130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1 14 02053 05 0000 410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1 14 02053 05 0000 440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1 14 03050 05 0000 410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1 14 03050 05 0000 440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1 14 04050 05 0000 420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1 14 06013 05 0000 430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D11A7E" w:rsidRPr="007B5F11" w:rsidTr="007B5F11">
        <w:trPr>
          <w:cantSplit/>
          <w:trHeight w:val="737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1 16 18050 05 0000 140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1 16 23050 05 0000 140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1 16 23051 05 0000 140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1 16 23052 05 0000 140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1 16 51030 02 0000 140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1 16 90050 05 0000 140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1 17 01050 05 0000 180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1 17 05050 05 0000 180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2 02 25527 05 0000 151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trike/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2 02 20051 05 0000 151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2 02 20077 05 0000 151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2 02 20299 05 0000 151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trike/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2 02 20298 05 0000 151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trike/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</w:rPr>
              <w:t>2 02 25497 05 0000 151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2 02 25555 05 0000 151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</w:rPr>
              <w:t>2 02 25567 05 0000 151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2 02 20300 05 0000 151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trike/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2 02 20301 05 0000 151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2 02 20303 05 0000 151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2 02 20299 05 0000 151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2 02 29999 05 0000 151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2 02 </w:t>
            </w:r>
            <w:r w:rsidRPr="007B5F11">
              <w:rPr>
                <w:spacing w:val="-12"/>
                <w:sz w:val="26"/>
                <w:szCs w:val="26"/>
                <w:lang w:eastAsia="en-US"/>
              </w:rPr>
              <w:t>35118</w:t>
            </w:r>
            <w:r w:rsidRPr="007B5F11">
              <w:rPr>
                <w:spacing w:val="-12"/>
                <w:sz w:val="26"/>
                <w:szCs w:val="26"/>
                <w:lang w:val="en-US" w:eastAsia="en-US"/>
              </w:rPr>
              <w:t xml:space="preserve">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pacing w:val="-2"/>
                <w:sz w:val="26"/>
                <w:szCs w:val="26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2 02 35120 05 0000 151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2 02 30024 05 0000 151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2 02 35134 05 0000 151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2 02 35135 05 0000 151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2 02 35082 05 0000 151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202 45224 05 0000 151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2 02 49999 05 0000 151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2 07 05030 05 0000 180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900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2 19 60010 05 0000 151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11A7E" w:rsidRPr="007B5F11" w:rsidTr="007B5F11">
        <w:trPr>
          <w:cantSplit/>
          <w:trHeight w:val="831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1 13 02995 05 0000 130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1 13 02995 05 0003 130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1 16 33050 05 0000 140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1 17 01050 05 0000 180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202 25097 05 0000 151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pacing w:val="-5"/>
                <w:sz w:val="26"/>
                <w:szCs w:val="26"/>
                <w:lang w:eastAsia="en-US"/>
              </w:rPr>
            </w:pPr>
            <w:r w:rsidRPr="007B5F11">
              <w:rPr>
                <w:spacing w:val="-5"/>
                <w:sz w:val="26"/>
                <w:szCs w:val="26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2 02 29999 05 0000 151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pacing w:val="-3"/>
                <w:sz w:val="26"/>
                <w:szCs w:val="26"/>
                <w:lang w:eastAsia="en-US"/>
              </w:rPr>
            </w:pPr>
            <w:r w:rsidRPr="007B5F11">
              <w:rPr>
                <w:spacing w:val="-5"/>
                <w:sz w:val="26"/>
                <w:szCs w:val="26"/>
                <w:lang w:eastAsia="en-US"/>
              </w:rPr>
              <w:t>Прочие субсидии бюджетам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2 02 35260 05 0000 151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  <w:lang w:val="en-US"/>
              </w:rPr>
            </w:pPr>
            <w:r w:rsidRPr="007B5F11">
              <w:rPr>
                <w:sz w:val="26"/>
                <w:szCs w:val="26"/>
              </w:rPr>
              <w:t>9</w:t>
            </w:r>
            <w:r w:rsidRPr="007B5F11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2 02 30024 05 0000 151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2 02 30027 05 0000 151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2 02 30029 05 0000 151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2 07 05030 05 0000 180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2 19 60010 05 0000 151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napToGrid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1 13 02995 05 0000 130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1 13 02995 05 0003 130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1 16 33050 05 0000 140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1 17 01050 05 0000 180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2 02 25519 05 0000 151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2 02 29999 05 0000 151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Прочие субсидии бюджетам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2 02 45144 05 0000 151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Межбюджетные трансферты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2 02 45146 05 0000 151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2 02 45147 05 0000 151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2 02 45148 05 0000 151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2 07 05030 05 0000 180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2 19 60010 05 0000 151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napToGrid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1 13 01995 05 0007 130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 МКУ «Комплексного центра социального обслуживания населения Новокузнецкого района»)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1 13 02995 05 0000 130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1 13 02995 05 0003 130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1 17 01050 05 0000 180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2 02 35250 05 0000 151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2 02 35220 05 0000 151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2 02 35280 05 0000 151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2 02 30024 05 0000 151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2 02 35270 05 0000 151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2 02 35084 05 0000 151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2 02 35380 05 0000 151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2 02 35137 05 0000 151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2 02 35573 05 0000 151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2 02 49999 05 0000 151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2 19 35220 05 0000 151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napToGrid w:val="0"/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2 19 35250 05 0000 151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napToGrid w:val="0"/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Возврат остатков субсидий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2 19 35380 05 0000 151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napToGrid w:val="0"/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9" w:history="1">
              <w:r w:rsidRPr="007B5F11">
                <w:rPr>
                  <w:sz w:val="26"/>
                  <w:szCs w:val="26"/>
                </w:rPr>
                <w:t>законом</w:t>
              </w:r>
            </w:hyperlink>
            <w:r w:rsidRPr="007B5F11">
              <w:rPr>
                <w:sz w:val="26"/>
                <w:szCs w:val="2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2 19 60010 05 0000 151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1 17 01050 05 0000 180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960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2 02 20077 05 0000 151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2 02 20298 05 0000 151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trike/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2 02 20301 05 0000 151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rPr>
                <w:sz w:val="26"/>
                <w:szCs w:val="26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2 07 05030 05 0000 180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D11A7E" w:rsidRPr="007B5F11" w:rsidTr="007B5F11">
        <w:trPr>
          <w:cantSplit/>
          <w:trHeight w:val="1285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960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2 19 60010 05 0000 151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napToGrid w:val="0"/>
                <w:sz w:val="26"/>
                <w:szCs w:val="26"/>
                <w:lang w:eastAsia="en-US"/>
              </w:rPr>
            </w:pPr>
            <w:r w:rsidRPr="007B5F11">
              <w:rPr>
                <w:snapToGrid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napToGrid w:val="0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Муниципальное казенное учреждение «Управление по защите населения и территории Новокузнецкого района»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1 13 01995 05 0000 130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1 13 02995 05 0000 130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1 13 02995 05 0003 130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1 16 90050 05 0000 140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1 17 01050 05 0000 180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2 02 30024 05 0000 151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2 19 60010 05 0000 151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sz w:val="26"/>
                <w:szCs w:val="26"/>
                <w:lang w:eastAsia="en-US"/>
              </w:rPr>
            </w:pPr>
            <w:r w:rsidRPr="007B5F11">
              <w:rPr>
                <w:snapToGrid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napToGrid w:val="0"/>
                <w:sz w:val="26"/>
                <w:szCs w:val="26"/>
                <w:lang w:eastAsia="en-US"/>
              </w:rPr>
              <w:t>МКУ «Автохозяйство администрации Новокузнецкого муниципального района»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1 13 01995 05 0000 130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967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1 16 23051 05 0000 140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1 16 23052 05 0000 140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Доходы от возмещения ущерба при возникновении  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1 16 90050 05 0000 140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11A7E" w:rsidRPr="007B5F11" w:rsidTr="007B5F11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11A7E" w:rsidRPr="007B5F11" w:rsidRDefault="00D11A7E" w:rsidP="00D11A7E">
            <w:pPr>
              <w:ind w:right="-57"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1 17 01050 05 0000 180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11A7E" w:rsidRPr="007B5F11" w:rsidRDefault="00D11A7E" w:rsidP="00F103F7">
            <w:pPr>
              <w:ind w:left="36" w:right="-1"/>
              <w:rPr>
                <w:rFonts w:eastAsia="Calibri"/>
                <w:sz w:val="26"/>
                <w:szCs w:val="26"/>
                <w:lang w:eastAsia="en-US"/>
              </w:rPr>
            </w:pPr>
            <w:r w:rsidRPr="007B5F11">
              <w:rPr>
                <w:sz w:val="26"/>
                <w:szCs w:val="26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11A7E" w:rsidRPr="00CF786D" w:rsidRDefault="00CF4E5A" w:rsidP="00F800AD">
      <w:r>
        <w:t>»</w:t>
      </w:r>
    </w:p>
    <w:p w:rsidR="005015A9" w:rsidRPr="00CF786D" w:rsidRDefault="005015A9" w:rsidP="00F800AD"/>
    <w:p w:rsidR="005015A9" w:rsidRDefault="005015A9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Pr="00CF786D" w:rsidRDefault="00F103F7" w:rsidP="00F800AD"/>
    <w:p w:rsidR="003D499A" w:rsidRPr="00CF786D" w:rsidRDefault="003D499A" w:rsidP="00F800AD"/>
    <w:p w:rsidR="005015A9" w:rsidRPr="00CF786D" w:rsidRDefault="005015A9" w:rsidP="00F800AD"/>
    <w:p w:rsidR="005015A9" w:rsidRPr="00CF786D" w:rsidRDefault="005015A9" w:rsidP="00F800AD"/>
    <w:p w:rsidR="005015A9" w:rsidRPr="00CF786D" w:rsidRDefault="005015A9" w:rsidP="00F800AD"/>
    <w:p w:rsidR="005015A9" w:rsidRPr="00CF786D" w:rsidRDefault="005015A9" w:rsidP="00F800AD"/>
    <w:p w:rsidR="005015A9" w:rsidRPr="00CF786D" w:rsidRDefault="005015A9" w:rsidP="00F800AD"/>
    <w:p w:rsidR="005015A9" w:rsidRDefault="005015A9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Default="00F103F7" w:rsidP="00F800AD"/>
    <w:p w:rsidR="00F103F7" w:rsidRPr="00CF786D" w:rsidRDefault="00F103F7" w:rsidP="00F800AD"/>
    <w:p w:rsidR="005015A9" w:rsidRPr="00CF786D" w:rsidRDefault="005015A9" w:rsidP="00F800AD"/>
    <w:p w:rsidR="005015A9" w:rsidRPr="00CF786D" w:rsidRDefault="005015A9" w:rsidP="00F800AD"/>
    <w:p w:rsidR="005015A9" w:rsidRPr="00CF786D" w:rsidRDefault="005015A9" w:rsidP="00F800AD"/>
    <w:p w:rsidR="003E5413" w:rsidRPr="00F103F7" w:rsidRDefault="003E5413" w:rsidP="003E5413">
      <w:pPr>
        <w:jc w:val="right"/>
        <w:rPr>
          <w:sz w:val="26"/>
          <w:szCs w:val="26"/>
        </w:rPr>
      </w:pPr>
      <w:r w:rsidRPr="00F103F7">
        <w:rPr>
          <w:sz w:val="26"/>
          <w:szCs w:val="26"/>
        </w:rPr>
        <w:lastRenderedPageBreak/>
        <w:t xml:space="preserve">Приложение № </w:t>
      </w:r>
      <w:r w:rsidR="00C42AE3" w:rsidRPr="00F103F7">
        <w:rPr>
          <w:sz w:val="26"/>
          <w:szCs w:val="26"/>
        </w:rPr>
        <w:t>2</w:t>
      </w:r>
    </w:p>
    <w:p w:rsidR="003E5413" w:rsidRPr="00F103F7" w:rsidRDefault="003E5413" w:rsidP="003E5413">
      <w:pPr>
        <w:jc w:val="right"/>
        <w:rPr>
          <w:sz w:val="26"/>
          <w:szCs w:val="26"/>
        </w:rPr>
      </w:pPr>
      <w:r w:rsidRPr="00F103F7">
        <w:rPr>
          <w:sz w:val="26"/>
          <w:szCs w:val="26"/>
        </w:rPr>
        <w:t>к решению Совета народных депутатов</w:t>
      </w:r>
    </w:p>
    <w:p w:rsidR="003E5413" w:rsidRPr="00F103F7" w:rsidRDefault="003E5413" w:rsidP="003E5413">
      <w:pPr>
        <w:jc w:val="right"/>
        <w:rPr>
          <w:sz w:val="26"/>
          <w:szCs w:val="26"/>
        </w:rPr>
      </w:pPr>
      <w:r w:rsidRPr="00F103F7">
        <w:rPr>
          <w:sz w:val="26"/>
          <w:szCs w:val="26"/>
        </w:rPr>
        <w:t>Новокузнецкого муниципального района</w:t>
      </w:r>
    </w:p>
    <w:p w:rsidR="00E14C3D" w:rsidRPr="00E14C3D" w:rsidRDefault="00E14C3D" w:rsidP="00E14C3D">
      <w:pPr>
        <w:jc w:val="right"/>
        <w:rPr>
          <w:sz w:val="26"/>
          <w:szCs w:val="26"/>
          <w:u w:val="single"/>
        </w:rPr>
      </w:pPr>
      <w:r w:rsidRPr="00CF786D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 октября 2018 г.</w:t>
      </w:r>
      <w:r w:rsidRPr="00CF786D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2-МНПА</w:t>
      </w:r>
    </w:p>
    <w:p w:rsidR="003E5413" w:rsidRPr="00F103F7" w:rsidRDefault="00E14C3D" w:rsidP="00E14C3D">
      <w:pPr>
        <w:ind w:left="4395"/>
        <w:jc w:val="right"/>
        <w:rPr>
          <w:sz w:val="26"/>
          <w:szCs w:val="26"/>
        </w:rPr>
      </w:pPr>
      <w:r w:rsidRPr="00F103F7">
        <w:rPr>
          <w:sz w:val="26"/>
          <w:szCs w:val="26"/>
        </w:rPr>
        <w:t xml:space="preserve"> </w:t>
      </w:r>
      <w:r w:rsidR="003E5413" w:rsidRPr="00F103F7">
        <w:rPr>
          <w:sz w:val="26"/>
          <w:szCs w:val="26"/>
        </w:rPr>
        <w:t>«О внесении изменений в решение Совета народных депутатов Новокузнецкого муниципального района от 26.12.2017 № 266 -МНПА «О бюджете Новокузнецкого муниципального района на 2018 год и на плановый период 2019 и 2020 годов»</w:t>
      </w:r>
    </w:p>
    <w:p w:rsidR="003E5413" w:rsidRPr="00F103F7" w:rsidRDefault="003E5413" w:rsidP="003E5413">
      <w:pPr>
        <w:jc w:val="right"/>
        <w:rPr>
          <w:sz w:val="26"/>
          <w:szCs w:val="26"/>
        </w:rPr>
      </w:pPr>
    </w:p>
    <w:p w:rsidR="003E5413" w:rsidRPr="00F103F7" w:rsidRDefault="003E5413" w:rsidP="003E5413">
      <w:pPr>
        <w:jc w:val="right"/>
        <w:rPr>
          <w:sz w:val="26"/>
          <w:szCs w:val="26"/>
          <w:lang w:eastAsia="en-US"/>
        </w:rPr>
      </w:pPr>
      <w:r w:rsidRPr="00F103F7">
        <w:rPr>
          <w:sz w:val="26"/>
          <w:szCs w:val="26"/>
          <w:lang w:eastAsia="en-US"/>
        </w:rPr>
        <w:t>«Приложение №</w:t>
      </w:r>
      <w:r w:rsidR="00043EF1" w:rsidRPr="00F103F7">
        <w:rPr>
          <w:sz w:val="26"/>
          <w:szCs w:val="26"/>
          <w:lang w:eastAsia="en-US"/>
        </w:rPr>
        <w:t xml:space="preserve"> 4</w:t>
      </w:r>
      <w:r w:rsidRPr="00F103F7">
        <w:rPr>
          <w:sz w:val="26"/>
          <w:szCs w:val="26"/>
          <w:lang w:eastAsia="en-US"/>
        </w:rPr>
        <w:t xml:space="preserve"> </w:t>
      </w:r>
    </w:p>
    <w:p w:rsidR="003E5413" w:rsidRPr="00F103F7" w:rsidRDefault="003E5413" w:rsidP="003E5413">
      <w:pPr>
        <w:jc w:val="right"/>
        <w:rPr>
          <w:sz w:val="26"/>
          <w:szCs w:val="26"/>
          <w:lang w:eastAsia="en-US"/>
        </w:rPr>
      </w:pPr>
      <w:r w:rsidRPr="00F103F7">
        <w:rPr>
          <w:sz w:val="26"/>
          <w:szCs w:val="26"/>
          <w:lang w:eastAsia="en-US"/>
        </w:rPr>
        <w:t>к решению Совета народных депутатов</w:t>
      </w:r>
    </w:p>
    <w:p w:rsidR="003E5413" w:rsidRPr="00F103F7" w:rsidRDefault="003E5413" w:rsidP="003E5413">
      <w:pPr>
        <w:jc w:val="right"/>
        <w:rPr>
          <w:sz w:val="26"/>
          <w:szCs w:val="26"/>
          <w:lang w:eastAsia="en-US"/>
        </w:rPr>
      </w:pPr>
      <w:r w:rsidRPr="00F103F7">
        <w:rPr>
          <w:sz w:val="26"/>
          <w:szCs w:val="26"/>
          <w:lang w:eastAsia="en-US"/>
        </w:rPr>
        <w:t>Новокузнецкого муниципального района</w:t>
      </w:r>
    </w:p>
    <w:p w:rsidR="003E5413" w:rsidRPr="00F103F7" w:rsidRDefault="003E5413" w:rsidP="003E5413">
      <w:pPr>
        <w:jc w:val="right"/>
        <w:rPr>
          <w:sz w:val="26"/>
          <w:szCs w:val="26"/>
          <w:lang w:eastAsia="en-US"/>
        </w:rPr>
      </w:pPr>
      <w:r w:rsidRPr="00F103F7">
        <w:rPr>
          <w:sz w:val="26"/>
          <w:szCs w:val="26"/>
          <w:lang w:eastAsia="en-US"/>
        </w:rPr>
        <w:t xml:space="preserve">от 26 декабря 2017 года № </w:t>
      </w:r>
      <w:r w:rsidR="00B01D6E" w:rsidRPr="00F103F7">
        <w:rPr>
          <w:sz w:val="26"/>
          <w:szCs w:val="26"/>
          <w:lang w:eastAsia="en-US"/>
        </w:rPr>
        <w:t>2</w:t>
      </w:r>
      <w:r w:rsidRPr="00F103F7">
        <w:rPr>
          <w:sz w:val="26"/>
          <w:szCs w:val="26"/>
          <w:lang w:eastAsia="en-US"/>
        </w:rPr>
        <w:t>66-МНПА</w:t>
      </w:r>
    </w:p>
    <w:p w:rsidR="003E5413" w:rsidRPr="00F103F7" w:rsidRDefault="003E5413" w:rsidP="003E5413">
      <w:pPr>
        <w:jc w:val="right"/>
        <w:rPr>
          <w:sz w:val="26"/>
          <w:szCs w:val="26"/>
          <w:lang w:eastAsia="en-US"/>
        </w:rPr>
      </w:pPr>
      <w:r w:rsidRPr="00F103F7">
        <w:rPr>
          <w:sz w:val="26"/>
          <w:szCs w:val="26"/>
          <w:lang w:eastAsia="en-US"/>
        </w:rPr>
        <w:t>«О бюджете Новокузнецкого муниципального</w:t>
      </w:r>
    </w:p>
    <w:p w:rsidR="003E5413" w:rsidRPr="00F103F7" w:rsidRDefault="003E5413" w:rsidP="003E5413">
      <w:pPr>
        <w:jc w:val="right"/>
        <w:rPr>
          <w:sz w:val="26"/>
          <w:szCs w:val="26"/>
          <w:lang w:eastAsia="en-US"/>
        </w:rPr>
      </w:pPr>
      <w:r w:rsidRPr="00F103F7">
        <w:rPr>
          <w:sz w:val="26"/>
          <w:szCs w:val="26"/>
          <w:lang w:eastAsia="en-US"/>
        </w:rPr>
        <w:t>района на 2018 год и на плановый период</w:t>
      </w:r>
    </w:p>
    <w:p w:rsidR="003E5413" w:rsidRPr="00F103F7" w:rsidRDefault="003E5413" w:rsidP="003E5413">
      <w:pPr>
        <w:jc w:val="right"/>
        <w:rPr>
          <w:sz w:val="26"/>
          <w:szCs w:val="26"/>
          <w:lang w:eastAsia="en-US"/>
        </w:rPr>
      </w:pPr>
      <w:r w:rsidRPr="00F103F7">
        <w:rPr>
          <w:sz w:val="26"/>
          <w:szCs w:val="26"/>
          <w:lang w:eastAsia="en-US"/>
        </w:rPr>
        <w:t>2019 и 2020 годов»</w:t>
      </w:r>
    </w:p>
    <w:p w:rsidR="00043EF1" w:rsidRPr="00F103F7" w:rsidRDefault="00043EF1" w:rsidP="00F800AD">
      <w:pPr>
        <w:rPr>
          <w:sz w:val="26"/>
          <w:szCs w:val="26"/>
        </w:rPr>
      </w:pPr>
    </w:p>
    <w:p w:rsidR="00043EF1" w:rsidRPr="00F103F7" w:rsidRDefault="00043EF1" w:rsidP="00043EF1">
      <w:pPr>
        <w:jc w:val="center"/>
        <w:rPr>
          <w:bCs/>
          <w:sz w:val="26"/>
          <w:szCs w:val="26"/>
        </w:rPr>
      </w:pPr>
      <w:r w:rsidRPr="00F103F7">
        <w:rPr>
          <w:sz w:val="26"/>
          <w:szCs w:val="26"/>
        </w:rPr>
        <w:t>Распределение бюджетных ассигнований по разделам классификации расходов бюджета на 2018 год и на плановый период 2019 и 2020 годов</w:t>
      </w:r>
      <w:r w:rsidRPr="00F103F7">
        <w:rPr>
          <w:bCs/>
          <w:sz w:val="26"/>
          <w:szCs w:val="26"/>
        </w:rPr>
        <w:t xml:space="preserve"> </w:t>
      </w:r>
    </w:p>
    <w:p w:rsidR="00043EF1" w:rsidRPr="00F103F7" w:rsidRDefault="00043EF1" w:rsidP="00043EF1">
      <w:pPr>
        <w:jc w:val="center"/>
        <w:rPr>
          <w:bCs/>
          <w:sz w:val="26"/>
          <w:szCs w:val="26"/>
        </w:rPr>
      </w:pPr>
    </w:p>
    <w:p w:rsidR="00043EF1" w:rsidRPr="00F103F7" w:rsidRDefault="00043EF1" w:rsidP="00043EF1">
      <w:pPr>
        <w:jc w:val="right"/>
        <w:rPr>
          <w:sz w:val="26"/>
          <w:szCs w:val="26"/>
        </w:rPr>
      </w:pPr>
      <w:r w:rsidRPr="00F103F7">
        <w:rPr>
          <w:bCs/>
          <w:sz w:val="26"/>
          <w:szCs w:val="26"/>
        </w:rPr>
        <w:t>тыс. рублей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4297"/>
        <w:gridCol w:w="1012"/>
        <w:gridCol w:w="1334"/>
        <w:gridCol w:w="1353"/>
        <w:gridCol w:w="1361"/>
      </w:tblGrid>
      <w:tr w:rsidR="00043EF1" w:rsidRPr="007B5F11" w:rsidTr="007B5F11">
        <w:trPr>
          <w:trHeight w:val="767"/>
        </w:trPr>
        <w:tc>
          <w:tcPr>
            <w:tcW w:w="2296" w:type="pct"/>
            <w:vMerge w:val="restart"/>
            <w:shd w:val="clear" w:color="auto" w:fill="auto"/>
            <w:vAlign w:val="center"/>
            <w:hideMark/>
          </w:tcPr>
          <w:p w:rsidR="00F67532" w:rsidRPr="007B5F11" w:rsidRDefault="00C777E2" w:rsidP="00F103F7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Раздел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Расходы на 2018 год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  <w:hideMark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в том числе</w:t>
            </w:r>
          </w:p>
        </w:tc>
      </w:tr>
      <w:tr w:rsidR="00043EF1" w:rsidRPr="007B5F11" w:rsidTr="007B5F11">
        <w:trPr>
          <w:trHeight w:val="315"/>
        </w:trPr>
        <w:tc>
          <w:tcPr>
            <w:tcW w:w="2296" w:type="pct"/>
            <w:vMerge/>
            <w:shd w:val="clear" w:color="auto" w:fill="auto"/>
            <w:vAlign w:val="center"/>
            <w:hideMark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  <w:hideMark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местный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областной</w:t>
            </w:r>
          </w:p>
        </w:tc>
      </w:tr>
      <w:tr w:rsidR="00C42AE3" w:rsidRPr="007B5F11" w:rsidTr="007B5F11">
        <w:trPr>
          <w:trHeight w:val="846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  <w:lang w:val="en-US"/>
              </w:rPr>
            </w:pPr>
            <w:r w:rsidRPr="007B5F1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258 575,2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257 928,0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647,2</w:t>
            </w:r>
          </w:p>
        </w:tc>
      </w:tr>
      <w:tr w:rsidR="00C42AE3" w:rsidRPr="007B5F11" w:rsidTr="007B5F11">
        <w:trPr>
          <w:trHeight w:val="511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02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1 967,2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1 967,2</w:t>
            </w:r>
          </w:p>
        </w:tc>
      </w:tr>
      <w:tr w:rsidR="00C42AE3" w:rsidRPr="007B5F11" w:rsidTr="007B5F11">
        <w:trPr>
          <w:trHeight w:val="1260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54 003,4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54 003,4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</w:p>
        </w:tc>
      </w:tr>
      <w:tr w:rsidR="00C42AE3" w:rsidRPr="007B5F11" w:rsidTr="007B5F11">
        <w:trPr>
          <w:trHeight w:val="406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96 897,6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96 897,6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</w:p>
        </w:tc>
      </w:tr>
      <w:tr w:rsidR="00C42AE3" w:rsidRPr="007B5F11" w:rsidTr="007B5F11">
        <w:trPr>
          <w:trHeight w:val="708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05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280 792,9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280 792,9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</w:tr>
      <w:tr w:rsidR="00C42AE3" w:rsidRPr="007B5F11" w:rsidTr="007B5F11">
        <w:trPr>
          <w:trHeight w:val="634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06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10,0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</w:p>
        </w:tc>
      </w:tr>
      <w:tr w:rsidR="00C42AE3" w:rsidRPr="007B5F11" w:rsidTr="007B5F11">
        <w:trPr>
          <w:trHeight w:val="488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07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F103F7" w:rsidP="00F103F7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</w:t>
            </w:r>
            <w:r w:rsidR="00C42AE3" w:rsidRPr="007B5F11">
              <w:rPr>
                <w:sz w:val="26"/>
                <w:szCs w:val="26"/>
              </w:rPr>
              <w:t>070804,6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565 325,1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505 479,5</w:t>
            </w:r>
          </w:p>
        </w:tc>
      </w:tr>
      <w:tr w:rsidR="00C42AE3" w:rsidRPr="007B5F11" w:rsidTr="007B5F11">
        <w:trPr>
          <w:trHeight w:val="410"/>
        </w:trPr>
        <w:tc>
          <w:tcPr>
            <w:tcW w:w="2296" w:type="pct"/>
            <w:shd w:val="clear" w:color="auto" w:fill="auto"/>
            <w:noWrap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08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191 860,5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186 794,5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5 066,0</w:t>
            </w:r>
          </w:p>
        </w:tc>
      </w:tr>
      <w:tr w:rsidR="00C42AE3" w:rsidRPr="007B5F11" w:rsidTr="007B5F11">
        <w:trPr>
          <w:trHeight w:val="555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09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</w:p>
        </w:tc>
      </w:tr>
      <w:tr w:rsidR="00C42AE3" w:rsidRPr="007B5F11" w:rsidTr="007B5F11">
        <w:trPr>
          <w:trHeight w:val="552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363 767,5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29 277,0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334 490,5</w:t>
            </w:r>
          </w:p>
        </w:tc>
      </w:tr>
      <w:tr w:rsidR="00C42AE3" w:rsidRPr="007B5F11" w:rsidTr="007B5F11">
        <w:trPr>
          <w:trHeight w:val="709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2 756,4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2 756,4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</w:tr>
      <w:tr w:rsidR="00C42AE3" w:rsidRPr="007B5F11" w:rsidTr="007B5F11">
        <w:trPr>
          <w:trHeight w:val="709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12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5 661,7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5 661,7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</w:p>
        </w:tc>
      </w:tr>
      <w:tr w:rsidR="00C42AE3" w:rsidRPr="007B5F11" w:rsidTr="007B5F11">
        <w:trPr>
          <w:trHeight w:val="709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500,0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</w:tr>
      <w:tr w:rsidR="00C42AE3" w:rsidRPr="007B5F11" w:rsidTr="007B5F11">
        <w:trPr>
          <w:trHeight w:val="1080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14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59 487,1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57 266,1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2 221,0</w:t>
            </w:r>
          </w:p>
        </w:tc>
      </w:tr>
      <w:tr w:rsidR="00C42AE3" w:rsidRPr="007B5F11" w:rsidTr="007B5F11">
        <w:trPr>
          <w:trHeight w:val="709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99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</w:p>
        </w:tc>
      </w:tr>
      <w:tr w:rsidR="00C42AE3" w:rsidRPr="007B5F11" w:rsidTr="007B5F11">
        <w:trPr>
          <w:trHeight w:val="910"/>
        </w:trPr>
        <w:tc>
          <w:tcPr>
            <w:tcW w:w="2296" w:type="pct"/>
            <w:shd w:val="clear" w:color="auto" w:fill="auto"/>
            <w:vAlign w:val="center"/>
            <w:hideMark/>
          </w:tcPr>
          <w:p w:rsidR="00C42AE3" w:rsidRPr="007B5F11" w:rsidRDefault="00C42AE3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ИТОГО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42AE3" w:rsidRPr="007B5F11" w:rsidRDefault="00C42AE3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42AE3" w:rsidRPr="007B5F11" w:rsidRDefault="007B5F11" w:rsidP="007B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2AE3" w:rsidRPr="007B5F11">
              <w:rPr>
                <w:sz w:val="26"/>
                <w:szCs w:val="26"/>
              </w:rPr>
              <w:t>387084,1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42AE3" w:rsidRPr="007B5F11" w:rsidRDefault="007B5F11" w:rsidP="007B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2AE3" w:rsidRPr="007B5F11">
              <w:rPr>
                <w:sz w:val="26"/>
                <w:szCs w:val="26"/>
              </w:rPr>
              <w:t>537212,7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C42AE3" w:rsidRPr="007B5F11" w:rsidRDefault="00C42AE3" w:rsidP="00C42AE3">
            <w:pPr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849 871,4</w:t>
            </w:r>
          </w:p>
        </w:tc>
      </w:tr>
      <w:tr w:rsidR="00043EF1" w:rsidRPr="007B5F11" w:rsidTr="007B5F11">
        <w:trPr>
          <w:trHeight w:val="558"/>
        </w:trPr>
        <w:tc>
          <w:tcPr>
            <w:tcW w:w="2296" w:type="pct"/>
            <w:vMerge w:val="restart"/>
            <w:shd w:val="clear" w:color="auto" w:fill="auto"/>
            <w:vAlign w:val="center"/>
          </w:tcPr>
          <w:p w:rsidR="00C777E2" w:rsidRPr="007B5F11" w:rsidRDefault="00C777E2" w:rsidP="007B5F11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1" w:type="pct"/>
            <w:vMerge w:val="restar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Раздел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Расходы на 2019 год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в том числе</w:t>
            </w:r>
          </w:p>
        </w:tc>
      </w:tr>
      <w:tr w:rsidR="00043EF1" w:rsidRPr="007B5F11" w:rsidTr="007B5F11">
        <w:trPr>
          <w:trHeight w:val="344"/>
        </w:trPr>
        <w:tc>
          <w:tcPr>
            <w:tcW w:w="2296" w:type="pct"/>
            <w:vMerge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41" w:type="pct"/>
            <w:vMerge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местный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областной</w:t>
            </w:r>
          </w:p>
        </w:tc>
      </w:tr>
      <w:tr w:rsidR="00043EF1" w:rsidRPr="007B5F11" w:rsidTr="007B5F11">
        <w:trPr>
          <w:trHeight w:val="756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179 827,2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179 306,2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521,0</w:t>
            </w:r>
          </w:p>
        </w:tc>
      </w:tr>
      <w:tr w:rsidR="00043EF1" w:rsidRPr="007B5F11" w:rsidTr="007B5F11">
        <w:trPr>
          <w:trHeight w:val="696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1 646,2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1 646,2</w:t>
            </w:r>
          </w:p>
        </w:tc>
      </w:tr>
      <w:tr w:rsidR="00043EF1" w:rsidRPr="007B5F11" w:rsidTr="007B5F11">
        <w:trPr>
          <w:trHeight w:val="910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39 871,0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39 871,0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624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51 841,5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51 841,5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690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327 593,9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327 593,9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</w:tr>
      <w:tr w:rsidR="00043EF1" w:rsidRPr="007B5F11" w:rsidTr="007B5F11">
        <w:trPr>
          <w:trHeight w:val="686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10,0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554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936 142,6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528 914,3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407 228,3</w:t>
            </w:r>
          </w:p>
        </w:tc>
      </w:tr>
      <w:tr w:rsidR="00043EF1" w:rsidRPr="007B5F11" w:rsidTr="007B5F11">
        <w:trPr>
          <w:trHeight w:val="562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153 342,4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148 546,4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4 796,0</w:t>
            </w:r>
          </w:p>
        </w:tc>
      </w:tr>
      <w:tr w:rsidR="00043EF1" w:rsidRPr="007B5F11" w:rsidTr="007B5F11">
        <w:trPr>
          <w:trHeight w:val="542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564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338 487,1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30 609,0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307 878,1</w:t>
            </w:r>
          </w:p>
        </w:tc>
      </w:tr>
      <w:tr w:rsidR="00043EF1" w:rsidRPr="007B5F11" w:rsidTr="007B5F11">
        <w:trPr>
          <w:trHeight w:val="685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684,4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684,4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693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СРЕДСТВА МАССОВОЙ ИНФОРМАЦИИ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5 118,3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5 118,3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910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500,0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500,0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</w:tr>
      <w:tr w:rsidR="00043EF1" w:rsidRPr="007B5F11" w:rsidTr="007B5F11">
        <w:trPr>
          <w:trHeight w:val="910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62 045,7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59 825,7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2 220,0</w:t>
            </w:r>
          </w:p>
        </w:tc>
      </w:tr>
      <w:tr w:rsidR="00043EF1" w:rsidRPr="007B5F11" w:rsidTr="007B5F11">
        <w:trPr>
          <w:trHeight w:val="808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41 251,2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41 251,2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550"/>
        </w:trPr>
        <w:tc>
          <w:tcPr>
            <w:tcW w:w="2296" w:type="pct"/>
            <w:shd w:val="clear" w:color="auto" w:fill="auto"/>
            <w:vAlign w:val="center"/>
          </w:tcPr>
          <w:p w:rsidR="00C777E2" w:rsidRPr="007B5F11" w:rsidRDefault="00C777E2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ИТОГО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C777E2" w:rsidRPr="007B5F11" w:rsidRDefault="007B5F11" w:rsidP="007B5F1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777E2" w:rsidRPr="007B5F11">
              <w:rPr>
                <w:sz w:val="26"/>
                <w:szCs w:val="26"/>
              </w:rPr>
              <w:t>138361,5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C777E2" w:rsidRPr="007B5F11" w:rsidRDefault="007B5F11" w:rsidP="007B5F1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777E2" w:rsidRPr="007B5F11">
              <w:rPr>
                <w:sz w:val="26"/>
                <w:szCs w:val="26"/>
              </w:rPr>
              <w:t>414071,9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777E2" w:rsidRPr="007B5F11" w:rsidRDefault="00C777E2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724 289,6</w:t>
            </w:r>
          </w:p>
        </w:tc>
      </w:tr>
      <w:tr w:rsidR="00043EF1" w:rsidRPr="007B5F11" w:rsidTr="007B5F11">
        <w:trPr>
          <w:trHeight w:val="558"/>
        </w:trPr>
        <w:tc>
          <w:tcPr>
            <w:tcW w:w="2296" w:type="pct"/>
            <w:vMerge w:val="restar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1" w:type="pct"/>
            <w:vMerge w:val="restar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Раздел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Расходы на 2020 год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в том числе</w:t>
            </w:r>
          </w:p>
        </w:tc>
      </w:tr>
      <w:tr w:rsidR="00043EF1" w:rsidRPr="007B5F11" w:rsidTr="007B5F11">
        <w:trPr>
          <w:trHeight w:val="344"/>
        </w:trPr>
        <w:tc>
          <w:tcPr>
            <w:tcW w:w="2296" w:type="pct"/>
            <w:vMerge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41" w:type="pct"/>
            <w:vMerge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местный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областной</w:t>
            </w:r>
          </w:p>
        </w:tc>
      </w:tr>
      <w:tr w:rsidR="00043EF1" w:rsidRPr="007B5F11" w:rsidTr="007B5F11">
        <w:trPr>
          <w:trHeight w:val="614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178 791,7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178 270,7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521,0</w:t>
            </w:r>
          </w:p>
        </w:tc>
      </w:tr>
      <w:tr w:rsidR="00043EF1" w:rsidRPr="007B5F11" w:rsidTr="007B5F11">
        <w:trPr>
          <w:trHeight w:val="552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1 706,6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1 706,6</w:t>
            </w:r>
          </w:p>
        </w:tc>
      </w:tr>
      <w:tr w:rsidR="00043EF1" w:rsidRPr="007B5F11" w:rsidTr="007B5F11">
        <w:trPr>
          <w:trHeight w:val="910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39 111,0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39 111,0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478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49 928,5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49 928,5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698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336 320,2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336 320,2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</w:tr>
      <w:tr w:rsidR="00043EF1" w:rsidRPr="007B5F11" w:rsidTr="007B5F11">
        <w:trPr>
          <w:trHeight w:val="680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10,0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562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917 099,2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509 870,9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407 228,3</w:t>
            </w:r>
          </w:p>
        </w:tc>
      </w:tr>
      <w:tr w:rsidR="00043EF1" w:rsidRPr="007B5F11" w:rsidTr="007B5F11">
        <w:trPr>
          <w:trHeight w:val="556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192 842,4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188 046,4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4 796,0</w:t>
            </w:r>
          </w:p>
        </w:tc>
      </w:tr>
      <w:tr w:rsidR="00043EF1" w:rsidRPr="007B5F11" w:rsidTr="007B5F11">
        <w:trPr>
          <w:trHeight w:val="536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572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342 891,3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31 065,0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311 826,3</w:t>
            </w:r>
          </w:p>
        </w:tc>
      </w:tr>
      <w:tr w:rsidR="00043EF1" w:rsidRPr="007B5F11" w:rsidTr="007B5F11">
        <w:trPr>
          <w:trHeight w:val="552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604,4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604,4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</w:tr>
      <w:tr w:rsidR="00043EF1" w:rsidRPr="007B5F11" w:rsidTr="007B5F11">
        <w:trPr>
          <w:trHeight w:val="646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5 118,3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5 118,3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910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500,0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500,0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0,0</w:t>
            </w:r>
          </w:p>
        </w:tc>
      </w:tr>
      <w:tr w:rsidR="00043EF1" w:rsidRPr="007B5F11" w:rsidTr="007B5F11">
        <w:trPr>
          <w:trHeight w:val="910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62 779,9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60 561,9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2 218,0</w:t>
            </w:r>
          </w:p>
        </w:tc>
      </w:tr>
      <w:tr w:rsidR="00043EF1" w:rsidRPr="007B5F11" w:rsidTr="007B5F11">
        <w:trPr>
          <w:trHeight w:val="600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99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84 097,5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84 097,5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3EF1" w:rsidRPr="007B5F11" w:rsidTr="007B5F11">
        <w:trPr>
          <w:trHeight w:val="603"/>
        </w:trPr>
        <w:tc>
          <w:tcPr>
            <w:tcW w:w="2296" w:type="pct"/>
            <w:shd w:val="clear" w:color="auto" w:fill="auto"/>
            <w:vAlign w:val="center"/>
          </w:tcPr>
          <w:p w:rsidR="00043EF1" w:rsidRPr="007B5F11" w:rsidRDefault="00043EF1" w:rsidP="00F103F7">
            <w:pPr>
              <w:contextualSpacing/>
              <w:rPr>
                <w:sz w:val="26"/>
                <w:szCs w:val="26"/>
              </w:rPr>
            </w:pPr>
            <w:r w:rsidRPr="007B5F11">
              <w:rPr>
                <w:sz w:val="26"/>
                <w:szCs w:val="26"/>
              </w:rPr>
              <w:t>ИТОГО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043EF1" w:rsidRPr="007B5F11" w:rsidRDefault="00043EF1" w:rsidP="00C42AE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043EF1" w:rsidRPr="007B5F11" w:rsidRDefault="007B5F11" w:rsidP="007B5F1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43EF1" w:rsidRPr="007B5F11">
              <w:rPr>
                <w:sz w:val="26"/>
                <w:szCs w:val="26"/>
              </w:rPr>
              <w:t>211801,0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043EF1" w:rsidRPr="007B5F11" w:rsidRDefault="007B5F11" w:rsidP="007B5F1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3EF1" w:rsidRPr="007B5F11">
              <w:rPr>
                <w:sz w:val="26"/>
                <w:szCs w:val="26"/>
              </w:rPr>
              <w:t>483504,8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3EF1" w:rsidRPr="007B5F11" w:rsidRDefault="007B5F11" w:rsidP="00C42A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</w:t>
            </w:r>
            <w:r w:rsidR="00043EF1" w:rsidRPr="007B5F11">
              <w:rPr>
                <w:sz w:val="26"/>
                <w:szCs w:val="26"/>
              </w:rPr>
              <w:t>296,2</w:t>
            </w:r>
          </w:p>
        </w:tc>
      </w:tr>
    </w:tbl>
    <w:p w:rsidR="00DB79D8" w:rsidRPr="00CF786D" w:rsidRDefault="00CF4E5A" w:rsidP="00CF4E5A">
      <w:r>
        <w:t>»</w:t>
      </w:r>
    </w:p>
    <w:p w:rsidR="00043EF1" w:rsidRPr="00CF786D" w:rsidRDefault="00043EF1" w:rsidP="00F800AD">
      <w:pPr>
        <w:sectPr w:rsidR="00043EF1" w:rsidRPr="00CF7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EF1" w:rsidRPr="00CF4E5A" w:rsidRDefault="001A2161" w:rsidP="00043EF1">
      <w:pPr>
        <w:jc w:val="right"/>
        <w:rPr>
          <w:sz w:val="26"/>
          <w:szCs w:val="26"/>
        </w:rPr>
      </w:pPr>
      <w:r w:rsidRPr="00CF4E5A">
        <w:rPr>
          <w:sz w:val="26"/>
          <w:szCs w:val="26"/>
        </w:rPr>
        <w:lastRenderedPageBreak/>
        <w:t xml:space="preserve">Приложение № </w:t>
      </w:r>
      <w:r w:rsidR="00C42AE3" w:rsidRPr="00CF4E5A">
        <w:rPr>
          <w:sz w:val="26"/>
          <w:szCs w:val="26"/>
        </w:rPr>
        <w:t>3</w:t>
      </w:r>
    </w:p>
    <w:p w:rsidR="00043EF1" w:rsidRPr="00CF4E5A" w:rsidRDefault="00043EF1" w:rsidP="00043EF1">
      <w:pPr>
        <w:jc w:val="right"/>
        <w:rPr>
          <w:sz w:val="26"/>
          <w:szCs w:val="26"/>
        </w:rPr>
      </w:pPr>
      <w:r w:rsidRPr="00CF4E5A">
        <w:rPr>
          <w:sz w:val="26"/>
          <w:szCs w:val="26"/>
        </w:rPr>
        <w:t>к решению Совета народных депутатов</w:t>
      </w:r>
    </w:p>
    <w:p w:rsidR="00043EF1" w:rsidRPr="00CF4E5A" w:rsidRDefault="00043EF1" w:rsidP="00043EF1">
      <w:pPr>
        <w:jc w:val="right"/>
        <w:rPr>
          <w:sz w:val="26"/>
          <w:szCs w:val="26"/>
        </w:rPr>
      </w:pPr>
      <w:r w:rsidRPr="00CF4E5A">
        <w:rPr>
          <w:sz w:val="26"/>
          <w:szCs w:val="26"/>
        </w:rPr>
        <w:t>Новокузнецкого муниципального района</w:t>
      </w:r>
    </w:p>
    <w:p w:rsidR="00E14C3D" w:rsidRPr="00E14C3D" w:rsidRDefault="00E14C3D" w:rsidP="00E14C3D">
      <w:pPr>
        <w:jc w:val="right"/>
        <w:rPr>
          <w:sz w:val="26"/>
          <w:szCs w:val="26"/>
          <w:u w:val="single"/>
        </w:rPr>
      </w:pPr>
      <w:r w:rsidRPr="00CF786D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 октября 2018 г.</w:t>
      </w:r>
      <w:r w:rsidRPr="00CF786D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2-МНПА</w:t>
      </w:r>
    </w:p>
    <w:p w:rsidR="00CF4E5A" w:rsidRPr="00CF4E5A" w:rsidRDefault="00E14C3D" w:rsidP="00E14C3D">
      <w:pPr>
        <w:ind w:left="4395"/>
        <w:jc w:val="right"/>
        <w:rPr>
          <w:sz w:val="26"/>
          <w:szCs w:val="26"/>
        </w:rPr>
      </w:pPr>
      <w:r w:rsidRPr="00CF4E5A">
        <w:rPr>
          <w:sz w:val="26"/>
          <w:szCs w:val="26"/>
        </w:rPr>
        <w:t xml:space="preserve"> </w:t>
      </w:r>
      <w:r w:rsidR="00043EF1" w:rsidRPr="00CF4E5A">
        <w:rPr>
          <w:sz w:val="26"/>
          <w:szCs w:val="26"/>
        </w:rPr>
        <w:t xml:space="preserve">«О внесении изменений в решение Совета </w:t>
      </w:r>
    </w:p>
    <w:p w:rsidR="00CF4E5A" w:rsidRPr="00CF4E5A" w:rsidRDefault="00043EF1" w:rsidP="00043EF1">
      <w:pPr>
        <w:ind w:left="4395"/>
        <w:jc w:val="right"/>
        <w:rPr>
          <w:sz w:val="26"/>
          <w:szCs w:val="26"/>
        </w:rPr>
      </w:pPr>
      <w:r w:rsidRPr="00CF4E5A">
        <w:rPr>
          <w:sz w:val="26"/>
          <w:szCs w:val="26"/>
        </w:rPr>
        <w:t xml:space="preserve">народных депутатов Новокузнецкого </w:t>
      </w:r>
    </w:p>
    <w:p w:rsidR="00CF4E5A" w:rsidRPr="00CF4E5A" w:rsidRDefault="00043EF1" w:rsidP="00043EF1">
      <w:pPr>
        <w:ind w:left="4395"/>
        <w:jc w:val="right"/>
        <w:rPr>
          <w:sz w:val="26"/>
          <w:szCs w:val="26"/>
        </w:rPr>
      </w:pPr>
      <w:r w:rsidRPr="00CF4E5A">
        <w:rPr>
          <w:sz w:val="26"/>
          <w:szCs w:val="26"/>
        </w:rPr>
        <w:t xml:space="preserve">муниципального района от 26.12.2017 </w:t>
      </w:r>
    </w:p>
    <w:p w:rsidR="00CF4E5A" w:rsidRPr="00CF4E5A" w:rsidRDefault="00CF4E5A" w:rsidP="00043EF1">
      <w:pPr>
        <w:ind w:left="4395"/>
        <w:jc w:val="right"/>
        <w:rPr>
          <w:sz w:val="26"/>
          <w:szCs w:val="26"/>
        </w:rPr>
      </w:pPr>
      <w:r w:rsidRPr="00CF4E5A">
        <w:rPr>
          <w:sz w:val="26"/>
          <w:szCs w:val="26"/>
        </w:rPr>
        <w:t>№ 266</w:t>
      </w:r>
      <w:r w:rsidR="00043EF1" w:rsidRPr="00CF4E5A">
        <w:rPr>
          <w:sz w:val="26"/>
          <w:szCs w:val="26"/>
        </w:rPr>
        <w:t>-МНПА «О бюджете Новокузнецкого</w:t>
      </w:r>
    </w:p>
    <w:p w:rsidR="00CF4E5A" w:rsidRPr="00CF4E5A" w:rsidRDefault="00043EF1" w:rsidP="00043EF1">
      <w:pPr>
        <w:ind w:left="4395"/>
        <w:jc w:val="right"/>
        <w:rPr>
          <w:sz w:val="26"/>
          <w:szCs w:val="26"/>
        </w:rPr>
      </w:pPr>
      <w:r w:rsidRPr="00CF4E5A">
        <w:rPr>
          <w:sz w:val="26"/>
          <w:szCs w:val="26"/>
        </w:rPr>
        <w:t xml:space="preserve"> муниципального района на 2018 год и на </w:t>
      </w:r>
    </w:p>
    <w:p w:rsidR="00043EF1" w:rsidRPr="00CF4E5A" w:rsidRDefault="00043EF1" w:rsidP="00043EF1">
      <w:pPr>
        <w:ind w:left="4395"/>
        <w:jc w:val="right"/>
        <w:rPr>
          <w:sz w:val="26"/>
          <w:szCs w:val="26"/>
        </w:rPr>
      </w:pPr>
      <w:r w:rsidRPr="00CF4E5A">
        <w:rPr>
          <w:sz w:val="26"/>
          <w:szCs w:val="26"/>
        </w:rPr>
        <w:t>плановый период 2019 и 2020 годов»</w:t>
      </w:r>
    </w:p>
    <w:p w:rsidR="00043EF1" w:rsidRPr="00CF4E5A" w:rsidRDefault="00043EF1" w:rsidP="00043EF1">
      <w:pPr>
        <w:jc w:val="right"/>
        <w:rPr>
          <w:sz w:val="26"/>
          <w:szCs w:val="26"/>
        </w:rPr>
      </w:pPr>
    </w:p>
    <w:p w:rsidR="00043EF1" w:rsidRPr="00CF4E5A" w:rsidRDefault="00043EF1" w:rsidP="00043EF1">
      <w:pPr>
        <w:jc w:val="right"/>
        <w:rPr>
          <w:sz w:val="26"/>
          <w:szCs w:val="26"/>
          <w:lang w:eastAsia="en-US"/>
        </w:rPr>
      </w:pPr>
      <w:r w:rsidRPr="00CF4E5A">
        <w:rPr>
          <w:sz w:val="26"/>
          <w:szCs w:val="26"/>
          <w:lang w:eastAsia="en-US"/>
        </w:rPr>
        <w:t xml:space="preserve">«Приложение № 5 </w:t>
      </w:r>
    </w:p>
    <w:p w:rsidR="00043EF1" w:rsidRPr="00CF4E5A" w:rsidRDefault="00043EF1" w:rsidP="00043EF1">
      <w:pPr>
        <w:jc w:val="right"/>
        <w:rPr>
          <w:sz w:val="26"/>
          <w:szCs w:val="26"/>
          <w:lang w:eastAsia="en-US"/>
        </w:rPr>
      </w:pPr>
      <w:r w:rsidRPr="00CF4E5A">
        <w:rPr>
          <w:sz w:val="26"/>
          <w:szCs w:val="26"/>
          <w:lang w:eastAsia="en-US"/>
        </w:rPr>
        <w:t>к решению Совета народных депутатов</w:t>
      </w:r>
    </w:p>
    <w:p w:rsidR="00043EF1" w:rsidRPr="00CF4E5A" w:rsidRDefault="00043EF1" w:rsidP="00043EF1">
      <w:pPr>
        <w:jc w:val="right"/>
        <w:rPr>
          <w:sz w:val="26"/>
          <w:szCs w:val="26"/>
          <w:lang w:eastAsia="en-US"/>
        </w:rPr>
      </w:pPr>
      <w:r w:rsidRPr="00CF4E5A">
        <w:rPr>
          <w:sz w:val="26"/>
          <w:szCs w:val="26"/>
          <w:lang w:eastAsia="en-US"/>
        </w:rPr>
        <w:t>Новокузнецкого муниципального района</w:t>
      </w:r>
    </w:p>
    <w:p w:rsidR="00043EF1" w:rsidRPr="00CF4E5A" w:rsidRDefault="00043EF1" w:rsidP="00043EF1">
      <w:pPr>
        <w:jc w:val="right"/>
        <w:rPr>
          <w:sz w:val="26"/>
          <w:szCs w:val="26"/>
          <w:lang w:eastAsia="en-US"/>
        </w:rPr>
      </w:pPr>
      <w:r w:rsidRPr="00CF4E5A">
        <w:rPr>
          <w:sz w:val="26"/>
          <w:szCs w:val="26"/>
          <w:lang w:eastAsia="en-US"/>
        </w:rPr>
        <w:t xml:space="preserve">от 26 декабря 2017 года № </w:t>
      </w:r>
      <w:r w:rsidR="00B01D6E" w:rsidRPr="00CF4E5A">
        <w:rPr>
          <w:sz w:val="26"/>
          <w:szCs w:val="26"/>
          <w:lang w:eastAsia="en-US"/>
        </w:rPr>
        <w:t>2</w:t>
      </w:r>
      <w:r w:rsidRPr="00CF4E5A">
        <w:rPr>
          <w:sz w:val="26"/>
          <w:szCs w:val="26"/>
          <w:lang w:eastAsia="en-US"/>
        </w:rPr>
        <w:t>66-МНПА</w:t>
      </w:r>
    </w:p>
    <w:p w:rsidR="00043EF1" w:rsidRPr="00CF4E5A" w:rsidRDefault="00043EF1" w:rsidP="00043EF1">
      <w:pPr>
        <w:jc w:val="right"/>
        <w:rPr>
          <w:sz w:val="26"/>
          <w:szCs w:val="26"/>
          <w:lang w:eastAsia="en-US"/>
        </w:rPr>
      </w:pPr>
      <w:r w:rsidRPr="00CF4E5A">
        <w:rPr>
          <w:sz w:val="26"/>
          <w:szCs w:val="26"/>
          <w:lang w:eastAsia="en-US"/>
        </w:rPr>
        <w:t>«О бюджете Новокузнецкого муниципального</w:t>
      </w:r>
    </w:p>
    <w:p w:rsidR="00043EF1" w:rsidRPr="00CF4E5A" w:rsidRDefault="00043EF1" w:rsidP="00043EF1">
      <w:pPr>
        <w:jc w:val="right"/>
        <w:rPr>
          <w:sz w:val="26"/>
          <w:szCs w:val="26"/>
          <w:lang w:eastAsia="en-US"/>
        </w:rPr>
      </w:pPr>
      <w:r w:rsidRPr="00CF4E5A">
        <w:rPr>
          <w:sz w:val="26"/>
          <w:szCs w:val="26"/>
          <w:lang w:eastAsia="en-US"/>
        </w:rPr>
        <w:t>района на 2018 год и на плановый период</w:t>
      </w:r>
    </w:p>
    <w:p w:rsidR="00043EF1" w:rsidRPr="00CF4E5A" w:rsidRDefault="00043EF1" w:rsidP="00043EF1">
      <w:pPr>
        <w:jc w:val="right"/>
        <w:rPr>
          <w:sz w:val="26"/>
          <w:szCs w:val="26"/>
          <w:lang w:eastAsia="en-US"/>
        </w:rPr>
      </w:pPr>
      <w:r w:rsidRPr="00CF4E5A">
        <w:rPr>
          <w:sz w:val="26"/>
          <w:szCs w:val="26"/>
          <w:lang w:eastAsia="en-US"/>
        </w:rPr>
        <w:t>2019 и 2020 годов»</w:t>
      </w:r>
    </w:p>
    <w:p w:rsidR="00C777E2" w:rsidRPr="00CF4E5A" w:rsidRDefault="00C777E2" w:rsidP="00F800AD">
      <w:pPr>
        <w:rPr>
          <w:sz w:val="26"/>
          <w:szCs w:val="26"/>
        </w:rPr>
      </w:pPr>
    </w:p>
    <w:p w:rsidR="00043EF1" w:rsidRDefault="00043EF1" w:rsidP="00043EF1">
      <w:pPr>
        <w:jc w:val="center"/>
        <w:rPr>
          <w:rFonts w:eastAsia="Calibri"/>
          <w:sz w:val="26"/>
          <w:szCs w:val="26"/>
          <w:lang w:eastAsia="en-US"/>
        </w:rPr>
      </w:pPr>
      <w:r w:rsidRPr="00CF4E5A">
        <w:rPr>
          <w:rFonts w:eastAsia="Calibri"/>
          <w:sz w:val="26"/>
          <w:szCs w:val="26"/>
          <w:lang w:eastAsia="en-US"/>
        </w:rPr>
        <w:t>Распределение бюджетных ассигнований бюджета по разделам, подразделам, целевым статьям и видам расходов классификации расходов бюджета в ведомственной структуре расходов на 2018 год и на пл</w:t>
      </w:r>
      <w:r w:rsidR="007B5F11" w:rsidRPr="00CF4E5A">
        <w:rPr>
          <w:rFonts w:eastAsia="Calibri"/>
          <w:sz w:val="26"/>
          <w:szCs w:val="26"/>
          <w:lang w:eastAsia="en-US"/>
        </w:rPr>
        <w:t>ановый период 2019 и 2020 годов</w:t>
      </w:r>
    </w:p>
    <w:p w:rsidR="00CF4E5A" w:rsidRPr="00CF4E5A" w:rsidRDefault="00CF4E5A" w:rsidP="00043EF1">
      <w:pPr>
        <w:jc w:val="center"/>
        <w:rPr>
          <w:rFonts w:eastAsia="Calibri"/>
          <w:sz w:val="26"/>
          <w:szCs w:val="26"/>
          <w:lang w:eastAsia="en-US"/>
        </w:rPr>
      </w:pPr>
    </w:p>
    <w:p w:rsidR="006109CA" w:rsidRPr="00CF4E5A" w:rsidRDefault="00043EF1" w:rsidP="00C42AE3">
      <w:pPr>
        <w:jc w:val="right"/>
        <w:rPr>
          <w:bCs/>
          <w:sz w:val="26"/>
          <w:szCs w:val="26"/>
        </w:rPr>
      </w:pPr>
      <w:r w:rsidRPr="00CF4E5A">
        <w:rPr>
          <w:bCs/>
          <w:sz w:val="26"/>
          <w:szCs w:val="26"/>
        </w:rPr>
        <w:t>тыс. рублей</w:t>
      </w:r>
    </w:p>
    <w:tbl>
      <w:tblPr>
        <w:tblW w:w="510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532"/>
        <w:gridCol w:w="567"/>
        <w:gridCol w:w="567"/>
        <w:gridCol w:w="851"/>
        <w:gridCol w:w="709"/>
        <w:gridCol w:w="1134"/>
        <w:gridCol w:w="1134"/>
        <w:gridCol w:w="992"/>
        <w:gridCol w:w="1134"/>
        <w:gridCol w:w="1134"/>
        <w:gridCol w:w="992"/>
        <w:gridCol w:w="1134"/>
        <w:gridCol w:w="1134"/>
        <w:gridCol w:w="1083"/>
      </w:tblGrid>
      <w:tr w:rsidR="00CF4E5A" w:rsidRPr="00CF4E5A" w:rsidTr="00CF4E5A">
        <w:trPr>
          <w:cantSplit/>
          <w:trHeight w:val="475"/>
          <w:jc w:val="center"/>
        </w:trPr>
        <w:tc>
          <w:tcPr>
            <w:tcW w:w="2532" w:type="dxa"/>
            <w:vMerge w:val="restart"/>
            <w:shd w:val="clear" w:color="auto" w:fill="auto"/>
            <w:vAlign w:val="center"/>
            <w:hideMark/>
          </w:tcPr>
          <w:p w:rsidR="00CF4E5A" w:rsidRPr="00CF4E5A" w:rsidRDefault="00CF4E5A" w:rsidP="00CF4E5A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Вид расхода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CF4E5A" w:rsidRPr="00CF4E5A" w:rsidRDefault="00CF4E5A" w:rsidP="007B5F11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2018 год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CF4E5A" w:rsidRPr="00CF4E5A" w:rsidRDefault="00CF4E5A" w:rsidP="00CF4E5A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2019 год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  <w:hideMark/>
          </w:tcPr>
          <w:p w:rsidR="00CF4E5A" w:rsidRPr="00CF4E5A" w:rsidRDefault="00CF4E5A" w:rsidP="00CF4E5A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2020 год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7B5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 т. ч.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 т. ч.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Всего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 т. ч.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7B5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област-ной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местный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област-ной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местный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F4E5A" w:rsidRPr="00CF4E5A" w:rsidRDefault="00CF4E5A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област-ной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администрация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480078,4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368168,1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318556,3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299585,9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325002,6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305010,0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19992,6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249426,1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248778,9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172532,2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172011,2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171496,7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170975,7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521,0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Глава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51803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51803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51803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66224,7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62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38609,7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38609,7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34394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34394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34394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34394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38609,7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38609,7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34394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34394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34394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34394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11643,3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30280,7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30280,7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30280,7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30280,7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11643,3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30280,7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30280,7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30280,7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30280,7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"Проведение выборов"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и проведение выборов на территории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03 2 07 17260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03 2 07 17260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03 2 07 17260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03 2 07 17260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03 2 07 17260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4412,7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187590,7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187069,7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97824,5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97303,5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96789,0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96268,0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521,0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83505,6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83505,6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55705,5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инвестиционного потенциала"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инвестиционной привлекательности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Публикация статей о районе в СМИ, издание периодической печати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Администрирование и обновление инвестиционного портала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Разработка документов стратегического планирования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03 1 01 17040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82999,6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82999,6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54829,5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54829,5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54829,5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54829,5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квалификации и обучение резерва руководящих кадров"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Проведение семинаров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03 2 02 17210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03 2 02 17210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03 2 02 17210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"Взаимодействие со СМИ"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Выпуск телевизионных сюжетов о районе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03 2 03 17220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03 2 03 17220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03 2 03 17220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"Информатизация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Модернизация информационной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03 2 04 17230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03 2 04 17230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03 2 04 17230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"Материальное стимулирование достижений"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80260,6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80260,6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80260,6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80260,6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80260,6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80260,6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80260,6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80260,6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49960,5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"Организационные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03 2 06 17250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03 2 06 17250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03 2 06 17250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22339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25586,9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25586,9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24551,4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24551,4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"Инвентаризация муниципальных объектов"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16939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21151,4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21151,4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16939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21151,4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21151,4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Межевание, изготовление кадастровых планов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6039,2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6039,2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6039,2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6039,2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6039,2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6039,2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Обследование объектов и изготовление технических паспортов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9127,8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8610,2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9127,8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8610,2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9127,8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8610,2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Проведение независимой оценки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"Содержание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Содержание и ремонт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11 4 04 25420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11 4 04 25420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11 4 04 25420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65908,6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65387,6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16532,1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16011,1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16532,1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16011,1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521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46859,9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46859,9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42771,2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42771,2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42771,2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42771,2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4088,7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2033,5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2055,2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БУ "Муниципальный архив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2513,1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2513,1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2513,1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МБУ "Многофункциональный центр Новокузнецкого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11197,8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1441,4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395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366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70 0 00 79050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70 0 00 79050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70 0 00 79050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70 0 00 79060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70 0 00 79060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70 0 00 79060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"Предупреждение ДТП и снижение дорожного травматизма"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Приобретение технического оборудования видеонаблюдения и фотовидеофиксации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13 1 01 27010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13 1 01 27010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13 1 01 27010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Обслуживание технического оборудования видеонаблюдения и фотовидеофиксации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13 1 01 27020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13 1 01 27020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13 1 01 27020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Подпрограмма "Обеспечение общественной безопасности и правопорядка"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"Охрана общественного порядка и предотвращение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Создание условий для деятельности добровольной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13 3 03 27310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13 3 03 27310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13 3 03 27310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Охрана общественного порядка и предотвращение правонарушений путем привлечения станичного казачьего общества "Кузнецкий острог"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13 3 03 27320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13 3 03 27320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13 3 03 27320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34 804,6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34 804,6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17 834,5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17 834,5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15 921,5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15 921,5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8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"Создание условий для обеспечения населения доступными коммунальными услугами"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населения Новокузнецкого района твердым топливом (уголь) для коммунально-бытовых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07 1 02 21080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7 920,0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11 104,0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4 802,0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2 979,0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11 104,0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4 802,0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2 979,0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Подпрограмма "Социально-экономическое развитие села"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10 985,0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10 985,0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4 683,0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4 683,0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2 860,0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10 985,0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10 985,0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4 683,0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4 683,0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2 860,0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05 1 01 19090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10 985,0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10 985,0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4 683,0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4 683,0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2 860,0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05 1 01 19090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10 985,0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10 985,0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4 683,0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4 683,0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2 860,0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05 1 01 19090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10 985,0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10 985,0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4 683,0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4 683,0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2 860,0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Поддержка местных инициатив граждан, проживающих в сельской местности (стр-во дет.</w:t>
            </w:r>
            <w:r w:rsidR="00CF4E5A">
              <w:rPr>
                <w:sz w:val="20"/>
                <w:szCs w:val="20"/>
              </w:rPr>
              <w:t xml:space="preserve"> </w:t>
            </w:r>
            <w:r w:rsidRPr="00CF4E5A">
              <w:rPr>
                <w:sz w:val="20"/>
                <w:szCs w:val="20"/>
              </w:rPr>
              <w:t>площадок)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05 2 03 19678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69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05 2 03 19678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05 2 03 19678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14 863,6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14 863,6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13 032,5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13 032,5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12 942,5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12 942,5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13 993,6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13 993,6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"Разработка документов территориального планирования"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"Подготовка градостроительной документации"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29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11 1 01 25030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11 1 01 25030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11 1 01 25030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13 722,6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13 722,6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11 3 03 00000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13 722,6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13 722,6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МБУ "Центр по землеустройству и муниципальному имуществу в МО "Новокузнецкий муниципальный район"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11 3 03 25310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13 722,6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13 722,6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11 3 03 25310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13 722,6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13 722,6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11 3 03 25310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13 722,6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13 722,6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Подпрограмма "Поддержка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"Оказание финансовой поддержки субъектам малого и среднего предпринимательства. Уменьшение затрат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на возмещение части затрат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14 1 01 28010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14 1 01 28010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14 1 01 28010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Поддержка начинающим субъектам малого и среднего предпринимательства, в том числе с предоставлением грантов на создание собственного бизнеса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14 1 01 28020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14 1 01 28020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14 1 01 28020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"Популяризация предпринимательства среди различных групп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14 1 02 28030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14 1 02 28030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14 1 02 28030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14 1 02 28030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14 1 02 28030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Реализация образовательных программ, мероприятий массового обучения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14 1 02 28040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14 1 02 28040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14 1 02 28040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Информационная и консультационная поддержка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14 1 02 28050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14 1 02 28050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14 1 02 28050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35923,0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35923,0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18365,2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18365,2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17545,2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17545,2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17545,2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17545,2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"Переселение граждан, проживающих в ветхом и аварийном жилищном фонде, признанном непригодным для проживания"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17545,2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17545,2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Создание жилищного фонда под переселение и снос аварийного жилья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06 3 03 20310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17545,2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17545,2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06 3 03 20310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06 3 03 20310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06 3 03 20310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16545,2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06 3 03 20310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16545,2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"Инвентаризация муниципальных объектов"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Обследование объектов и изготовление технических паспортов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управления муниципальным жилищным фондом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"Содержание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94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Содержание и ремонт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11 4 04 25420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11 4 04 25420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11 4 04 25420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11357,3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11357,3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"Содействие жилищному строительству и развитию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Создание жилищного фонда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06 2 02 20210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06 2 02 20210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06 2 02 20210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"Инвентаризация муниципальных объектов"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10357,3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08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"Содержание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94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"Новокузнецкий муниципальный район"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11 4 04 25410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11 4 04 25410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11 4 04 25410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1600,00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111628,5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29049,0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82579,5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56371,0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56279,5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64427,6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64336,1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"Материальное стимулирование достижений"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101214,9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18726,9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82488,0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44779,8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44779,8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52836,4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52836,4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66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"Материальное стимулирование достижений"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96026,6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82488,0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96026,6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82488,0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96026,6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82488,0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Реализация мероприятий по устойчивому развитию сельских территорий (мероприятия по развитию сети общеобразовательных организаций в сельской местности)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03 L5674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91653,8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82488,0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03 L5674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91653,8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82488,0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03 L5674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91653,8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82488,0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36042,5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Мероприятия по развитию сети общеобразовательных организаций в сельской местности (за счёт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05 2 03 19674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05 2 0319674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05 2 03 19674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"Инвентаризация муниципальных объектов"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4599,2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16793,9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"Материальное стимулирование достижений"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"Организация условий для работы молодежных профильных отрядов"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Реализация мер в области государственной молодежной политики на организацию работы молодежных профильных отрядов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02 S0490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9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02 S0490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45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02 S0490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02 S0490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02 S0490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09 1 02 70490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</w:tr>
      <w:tr w:rsidR="00CF4E5A" w:rsidRPr="00CF4E5A" w:rsidTr="00CF4E5A">
        <w:trPr>
          <w:cantSplit/>
          <w:trHeight w:val="139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09 1 02 70490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09 1 02 70490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91,5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9917,1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9917,1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"Материальное стимулирование достижений"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5773,6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5773,6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5773,6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5773,6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11456,1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30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"Материальное стимулирование достижений"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34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"Материальное стимулирование достижений"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33693,4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28683,6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25685,9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18357,9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27164,1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7784,0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19380,1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7784,0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595,0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3084,0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3084,0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88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3084,0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9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02 L5671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3084,0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4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02 L5671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3084,0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02 L5671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3084,0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Улучшение жилищных условий граждан,проживающих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05 2 02 19671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05 2 02 19671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05 2 02 19671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595,0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"Доступное и комфортное жильё"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595,0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жильем отдельных категорий граждан, признанных в установленном порядке нуждающимися в улучшении жилищных условий"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595,0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 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1978,9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 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1978,9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 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1978,9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06 5 05  20970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06 5 05  20970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06 5 05  20970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595,0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595,0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595,0</w:t>
            </w:r>
          </w:p>
        </w:tc>
      </w:tr>
      <w:tr w:rsidR="00CF4E5A" w:rsidRPr="00CF4E5A" w:rsidTr="00CF4E5A">
        <w:trPr>
          <w:cantSplit/>
          <w:trHeight w:val="121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06 5 05 20610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06 5 05 20610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06 5 05 20610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06 5 05 71660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06 5 05 71660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06 5 05 71660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06 5 05 20710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06 5 05 20710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06 5 05 20710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18883,4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18883,4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18357,9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18357,9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18785,1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18785,1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18883,4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18883,4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18357,9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18357,9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18785,1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18785,1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18883,4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18883,4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18357,9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18357,9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18785,1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18785,1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18883,4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18883,4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18357,9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18357,9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18785,1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18785,1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08 5 05 71850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5400,8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08 5 05 71850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5400,8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08 5 05 71850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5400,8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13384,3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13384,3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13384,3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2756,4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2756,4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604,4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2756,4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2756,4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604,4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2756,4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2756,4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604,4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Подпрограмма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"Развитие молодежного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"Создание условий для развития и популяризации физической культуры и спорта Новокузнецкого района молодежного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09 2 03 23230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39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39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93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5661,7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"Своевременное осуществление платежей по обслуживанию долговых обязательств"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15 1 01 10400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15 1 01 10400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15 1 01 10400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1338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3828,6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3562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1623,8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1623,8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1732,2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1732,2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1782,2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1782,2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1732,2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1732,2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1782,2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1782,2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1943,9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1943,9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1819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288580,2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288580,2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302803,9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302803,9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311530,2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311530,2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"Материальное стимулирование достижений"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Защита населения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8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Ремонт муниципальных автодорог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07 101 21050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244869,9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244869,9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288293,9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288293,9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297020,2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297020,2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8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Ремонт жилищного фонда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237611,4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237611,4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283311,4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283311,4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292037,7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292037,7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8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237611,4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237611,4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283311,4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283311,4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292037,7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292037,7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87767,6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87767,6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76617,9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76617,9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85344,2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85344,2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87767,6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87767,6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76617,9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76617,9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85344,2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85344,2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45812,7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45812,7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45812,7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45812,7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45812,7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45812,7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Подготовка объектов водоснабжения и водоотведения к работе в осенне-зимний период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30108,3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30108,3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32817,9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32817,9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40344,2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40344,2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30108,3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30108,3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32817,9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32817,9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40344,2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40344,2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30108,3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30108,3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32817,9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32817,9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40344,2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40344,2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Подготовка объектов электроснабжения к работе в осенне-зимний период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11846,6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11846,6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11846,6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11846,6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11846,6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11846,6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"'Энергосбережение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"Внедрение инновационных энергосберегающих технологий и повышение энергоэффективности эксплуатации систем ЖКХ"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в коммунальной сфере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07 2 02 21210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07 2 02 21210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07 2 02 21210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"Поддержка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149833,8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149833,8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206683,5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206683,5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206683,5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206683,5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"Компенсация межтарифной разницы предприятиям ЖКХ, предоставляющим услуги населению"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07 4 03 00000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149833,8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149833,8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206683,5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206683,5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206683,5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206683,5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07 4 03 21410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102455,8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102455,8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07 4 03 21410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102455,8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102455,8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07 4 03 21410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102455,8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102455,8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143305,5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07 4 03 21420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42263,2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42263,2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07  4 03 21420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42263,2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42263,2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07 4 03 21420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42263,2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42263,2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53353,2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Компенсация выпадающих доходов организациям, предоставляющим населению услуги по вывозу и утилизации коммунальных отходов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07 4 03 21430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07 4 03 21430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07 4 03 21430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10024,8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8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Обеспечение деятельности Комитета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3537,5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3537,5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07 3 00 21310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8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МКУ «Автохозяйство администрации Новокузнецкого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МКУ "Автохозяйство администрации Новокузнецкого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29746,0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29746,0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27910,0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27910,0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27910,0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27910,0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14376,2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14376,2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12713,2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12713,2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12713,2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12713,2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14376,2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14376,2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12713,2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12713,2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12713,2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12713,2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15191,1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15191,1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15191,1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15191,1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15191,1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15191,1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15191,1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15191,1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МКУ "Автохозяйство администрации Новокузнецкого муниципального района» (платные услуги)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МКУ «Управление по защите населения и территории Новокузнецкого района»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38054,3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38054,3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26341,0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26341,0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25641,0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38054,3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38054,3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26341,0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26341,0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25641,0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38054,3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38054,3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26341,0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26341,0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25641,0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38054,3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38 054,3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26341,0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26 341,0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25 641,0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4168,3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4168,3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4168,3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4168,3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Противопаводковые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Защита населения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4148,3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Ликвидация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безопасности ГТС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Оснащение аварийно-спасательных формирований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Услуги специализированного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12 1 01 26060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пожарной безопасности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Материально-техническое оснащение добровольных пожарных команд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12 2 02 26210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12 2 02 26210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12 2 02 26210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"Безопасность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водных переправ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12 3 03 26310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12 3 03 26310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12 3 03 26310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"Гражданская оборона"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"Организация и осуществление мероприятий по ГО"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Приобретение средств индивидуальной защиты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12 4 04 26410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12 4 04 26410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12 4 04 26410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безопасности населения от террористических угроз"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12 5 05 26510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12 5 05 26510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12 5 05 26510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25154,3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21 376,0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21375,7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21 375,7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"Текущее содержание МКУ "Защита населения и территории Новокузнецкого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12 6 06 00000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25154,3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21 376,0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21375,7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21 375,7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МКУ "Защита населения и территории Новокузнецкого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25154,3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25154,3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21376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21375,7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21375,7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22122,9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22122,9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19935,7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19935,7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22122,9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22122,9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19935,7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19935,7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61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12 7 00 00000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91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12 7 07 00000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Разработка проектов санитарно-защитных зон сибиреязвенных скотомогильников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12 7 07 26710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12 7 07 26710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8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12 7 07 26710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управление образования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944359,0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486540,4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457818,6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867917,8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427722,0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440195,8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840217,8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400322,0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439895,8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временной занятости несовершеннолетних граждан в МО Новокузнецкий муниципальный район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04 0 00 18010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04 0 00 18010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04 0 00 18010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907072,0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422900,0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833116,8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425980,0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407136,8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805716,8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398580,0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407136,8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294336,8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164354,4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129982,4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255271,8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129781,3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257771,8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132281,3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39815,0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254521,8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124539,4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129982,4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111281,3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111281,3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254521,8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124539,4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129982,4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111281,3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111281,3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254521,8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124539,4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129982,4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111281,3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111281,3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114347,4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114347,4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114347,4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114347,4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114347,4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114347,4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93330,4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08 1 01 71800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129982,4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129982,4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08 1 01 71800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129982,4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129982,4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</w:tr>
      <w:tr w:rsidR="00CF4E5A" w:rsidRPr="00CF4E5A" w:rsidTr="00CF4E5A">
        <w:trPr>
          <w:cantSplit/>
          <w:trHeight w:val="34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08 1 01 71800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129982,4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129982,4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125490,5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Поддержка и развитие педагогического мастерства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питания детей в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10065,2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10065,2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10065,2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10065,2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10065,2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10065,2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17680,9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401611,6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114752,4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286859,2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401633,2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125492,6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276140,6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372733,2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96592,6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276140,6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25867,8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375733,8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88874,6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286859,2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365223,2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89082,6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276140,6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365223,2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89082,6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276140,6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375733,8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88874,6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286859,2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365223,2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89082,6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276140,6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365223,2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89082,6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276140,6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 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375733,8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88874,6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286859,2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365223,2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89082,6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276140,6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365223,2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89082,6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276140,6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87248,8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87248,8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86672,6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86672,6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86672,6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86672,6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87248,8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87248,8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86672,6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86672,6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86672,6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86672,6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82258,8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82258,8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81910,1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81910,1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81910,1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81910,1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4762,5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53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08 2 02 71830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285170,9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285170,9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274452,3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274452,3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274452,3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274452,3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08 2 02 71830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285170,9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285170,9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274452,3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274452,3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274452,3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274452,3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08 2 02 71830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263934,5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263934,5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255441,4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255441,4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255441,4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255441,4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08 2 02 71830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21236,4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21236,4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19010,9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19010,9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19010,9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19010,9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08 2 02 71840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08 2 02 71840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08 2 02 71840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1688,3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Поддержка и развитие педагогического мастерства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Поддержка одаренных и талантливых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Патриотическое воспитание граждан и школьников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13 2 02 27210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13 2 02 27210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13 2 02 27210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38544,6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38544,6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33083,8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33083,8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37294,6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37294,6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37294,6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37294,6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качества образовательных услуг, оказываемых муниципальными учреждениями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37294,6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37294,6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32083,8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08 3 03 22410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17774,6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17774,6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08 3 03 22410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17774,6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17774,6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08 3 03 22410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17774,6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17774,6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16442,3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детей. ДЮСШ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08 3 03 22420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08 3 03 22420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08 3 03 22420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15641,5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«Содержание прочих учреждений образования»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53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результатов."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Обеспечение деятельности прочих образовательных учреждений. Оздоровительный лагерь "Орленок"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460,8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460,8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084 04 22540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171758,3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165699,9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6058,4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142573,9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137068,2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142573,9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137068,2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5505,7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171758,3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165699,9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6058,4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142573,9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137068,2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142573,9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137068,2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5505,7</w:t>
            </w:r>
          </w:p>
        </w:tc>
      </w:tr>
      <w:tr w:rsidR="00CF4E5A" w:rsidRPr="00CF4E5A" w:rsidTr="00CF4E5A">
        <w:trPr>
          <w:cantSplit/>
          <w:trHeight w:val="40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7365,9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7365,9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91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7365,9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7365,9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91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территориий,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7365,9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7365,9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7365,9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7365,9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390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7365,9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7365,9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4841,9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124325,7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124325,7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100979,0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100979,0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100979,0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100979,0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124325,7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124325,7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100979,0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100979,0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100979,0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100979,0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36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питания детей в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39737,9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39737,9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39737,9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39737,9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315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39737,9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39737,9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32187,8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29657,5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29657,5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60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29657,5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29657,5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315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29657,5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29657,5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28125,4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94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территориий,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54930,3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54930,3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49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54930,3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54930,3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615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54930,3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54930,3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40665,8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«Содержание прочих учреждений образования»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36720,3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33682,3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31247,3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33682,3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31247,3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2435,0</w:t>
            </w:r>
          </w:p>
        </w:tc>
      </w:tr>
      <w:tr w:rsidR="00CF4E5A" w:rsidRPr="00CF4E5A" w:rsidTr="00CF4E5A">
        <w:trPr>
          <w:cantSplit/>
          <w:trHeight w:val="153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36720,3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33682,3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31247,3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33682,3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31247,3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2435,0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10205,7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10205,7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10205,7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8998,1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территориий,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61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"Обеспечение деятельности прочих образовательных учреждений. ИМЦ"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4634,1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"Обеспечение деятельности прочих образовательных учреждений. Централизованная бухгалтерия"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11880,8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11880,8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12090,2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12090,2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12090,2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12090,2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9320,8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8946,8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9320,8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8946,8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1988,5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1988,5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1154,9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649,9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"Обеспечение деятельности прочих образовательных учреждений. ОМТО"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4223,6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3870,4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3870,4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3733,4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3387,6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3387,6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3733,4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3387,6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3387,6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452,8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452,8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0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538,0</w:t>
            </w:r>
          </w:p>
        </w:tc>
      </w:tr>
      <w:tr w:rsidR="00CF4E5A" w:rsidRPr="00CF4E5A" w:rsidTr="00CF4E5A">
        <w:trPr>
          <w:cantSplit/>
          <w:trHeight w:val="43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238,0</w:t>
            </w:r>
          </w:p>
        </w:tc>
      </w:tr>
      <w:tr w:rsidR="00CF4E5A" w:rsidRPr="00CF4E5A" w:rsidTr="00CF4E5A">
        <w:trPr>
          <w:cantSplit/>
          <w:trHeight w:val="43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238,0</w:t>
            </w:r>
          </w:p>
        </w:tc>
      </w:tr>
      <w:tr w:rsidR="00CF4E5A" w:rsidRPr="00CF4E5A" w:rsidTr="00CF4E5A">
        <w:trPr>
          <w:cantSplit/>
          <w:trHeight w:val="43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</w:tr>
      <w:tr w:rsidR="00CF4E5A" w:rsidRPr="00CF4E5A" w:rsidTr="00CF4E5A">
        <w:trPr>
          <w:cantSplit/>
          <w:trHeight w:val="435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</w:tr>
      <w:tr w:rsidR="00CF4E5A" w:rsidRPr="00CF4E5A" w:rsidTr="00CF4E5A">
        <w:trPr>
          <w:cantSplit/>
          <w:trHeight w:val="43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50,0</w:t>
            </w:r>
          </w:p>
        </w:tc>
      </w:tr>
      <w:tr w:rsidR="00CF4E5A" w:rsidRPr="00CF4E5A" w:rsidTr="00CF4E5A">
        <w:trPr>
          <w:cantSplit/>
          <w:trHeight w:val="60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круглогодичного отдыха, оздоровления и занятости обучающихся (из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S1940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43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S1940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43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S1940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43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S1940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43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S1940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08 4 04 71940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</w:tr>
      <w:tr w:rsidR="00CF4E5A" w:rsidRPr="00CF4E5A" w:rsidTr="00CF4E5A">
        <w:trPr>
          <w:cantSplit/>
          <w:trHeight w:val="7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08 4 04 71940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</w:tr>
      <w:tr w:rsidR="00CF4E5A" w:rsidRPr="00CF4E5A" w:rsidTr="00CF4E5A">
        <w:trPr>
          <w:cantSplit/>
          <w:trHeight w:val="7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08 4 04 71940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1897,0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3346,4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3346,4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3070,7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3346,4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3346,4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3070,7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674,0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23,9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23,9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625,1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590,1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2661,4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2661,4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2396,7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2118,6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2118,6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278,1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36390,0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1471,4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34918,6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34304,0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34004,0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32759,0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3647,6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1646,0</w:t>
            </w:r>
          </w:p>
        </w:tc>
      </w:tr>
      <w:tr w:rsidR="00CF4E5A" w:rsidRPr="00CF4E5A" w:rsidTr="00CF4E5A">
        <w:trPr>
          <w:cantSplit/>
          <w:trHeight w:val="529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9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2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99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8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7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910,0</w:t>
            </w:r>
          </w:p>
        </w:tc>
      </w:tr>
      <w:tr w:rsidR="00CF4E5A" w:rsidRPr="00CF4E5A" w:rsidTr="00CF4E5A">
        <w:trPr>
          <w:cantSplit/>
          <w:trHeight w:val="93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</w:tr>
      <w:tr w:rsidR="00CF4E5A" w:rsidRPr="00CF4E5A" w:rsidTr="00CF4E5A">
        <w:trPr>
          <w:cantSplit/>
          <w:trHeight w:val="114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370,0</w:t>
            </w:r>
          </w:p>
        </w:tc>
      </w:tr>
      <w:tr w:rsidR="00CF4E5A" w:rsidRPr="00CF4E5A" w:rsidTr="00CF4E5A">
        <w:trPr>
          <w:cantSplit/>
          <w:trHeight w:val="159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08 5 05 80120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08 5 05 80120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08 5 05 80120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08 5 05 80120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08 5 05 80120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280,0</w:t>
            </w:r>
          </w:p>
        </w:tc>
      </w:tr>
      <w:tr w:rsidR="00CF4E5A" w:rsidRPr="00CF4E5A" w:rsidTr="00CF4E5A">
        <w:trPr>
          <w:cantSplit/>
          <w:trHeight w:val="480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32363,1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31271,0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31113,0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32363,1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31271,0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31113,0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32363,1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31271,0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31113,0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32363,1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31271,0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32313,0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31413,0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31113,0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1200,0</w:t>
            </w:r>
          </w:p>
        </w:tc>
      </w:tr>
      <w:tr w:rsidR="00CF4E5A" w:rsidRPr="00CF4E5A" w:rsidTr="00CF4E5A">
        <w:trPr>
          <w:cantSplit/>
          <w:trHeight w:val="105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08 5 05  22600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08 5 05 22600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40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08 5 05 22600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1279,0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1259,0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1259,0</w:t>
            </w:r>
          </w:p>
        </w:tc>
      </w:tr>
      <w:tr w:rsidR="00CF4E5A" w:rsidRPr="00CF4E5A" w:rsidTr="00CF4E5A">
        <w:trPr>
          <w:cantSplit/>
          <w:trHeight w:val="229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08 5 05 80130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08 5 05 80130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28634,0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08 5 05 80130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21637,0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21637,0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21637,0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21637,0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21637,0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21637,0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08 5 05 80130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6997,0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6997,0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6997,0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6997,0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6997,0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6997,0</w:t>
            </w:r>
          </w:p>
        </w:tc>
      </w:tr>
      <w:tr w:rsidR="00CF4E5A" w:rsidRPr="00CF4E5A" w:rsidTr="00CF4E5A">
        <w:trPr>
          <w:cantSplit/>
          <w:trHeight w:val="61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 xml:space="preserve">комитет по культуре и делам молодежи </w:t>
            </w:r>
            <w:r w:rsidRPr="00CF4E5A">
              <w:rPr>
                <w:sz w:val="20"/>
                <w:szCs w:val="20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243 148,4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237 832,4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5 316,0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199 997,2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195 201,2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4 796,0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239 797,2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235 001,2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4 796,0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52 104,1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52 104,1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46 654,8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46 654,8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46 954,8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46 954,8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52 104,1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52 104,1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46 654,8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46 654,8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46 954,8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46 954,8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5 493,0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7 000,0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"Культура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46 611,1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46 611,1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46 611,1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46 611,1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46 611,1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46 611,1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39 954,8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10 1 01 24010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46 575,1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46 575,1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10 1 01 24010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46 575,1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46 575,1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10 1 01 24010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46 575,1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46 575,1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39 918,8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Поддержка юных дарований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10 1 01 24030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10 1 01 24030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10 1 01 24030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190 759,8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185 693,8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153 342,4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148 546,4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4 796,0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192 842,4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188 046,4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4 796,0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150 436,3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145 370,3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122 064,3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117 268,3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4 796,0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161 564,3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156 768,3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4 796,0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28 594,0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65 500,0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8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121 317,5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116 251,5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96 064,3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91 268,3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4 796,0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96 064,3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91 268,3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4 796,0</w:t>
            </w:r>
          </w:p>
        </w:tc>
      </w:tr>
      <w:tr w:rsidR="00CF4E5A" w:rsidRPr="00CF4E5A" w:rsidTr="00CF4E5A">
        <w:trPr>
          <w:cantSplit/>
          <w:trHeight w:val="69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85 123,0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82 111,8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68 204,2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65 193,0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68 204,2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65 193,0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85 123,0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82 111,8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68 204,2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65 193,0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68 204,2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65 193,0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81 656,9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81 656,9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64 508,9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64 508,9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64 508,9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64 508,9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2 595,6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2 595,6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1 958,5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1 958,5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2 595,6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2 595,6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1 958,5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1 958,5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78 811,3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78 811,3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62 248,4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62 248,4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62 248,4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62 248,4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78 811,3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78 811,3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62 248,4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62 248,4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62 248,4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62 248,4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10 2 02 24220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9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3 011,2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2 930,0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сельских библиотек"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34 812,0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32 838,4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26 826,9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26 826,9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34 812,0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32 838,4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26 826,9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26 826,9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10 3 03 24340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32 838,4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32 838,4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10 3 03 24340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32 838,4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32 838,4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10 3 03 24340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32 838,4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32 838,4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25 123,3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82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1 973,6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1 703,6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Модернизация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10 4 04 24420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10 4 04 24420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10 4 04 24420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Модернизация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10 4 04 24430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10 4 04 24430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10 4 04 24430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1 100,5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1 019,3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1 100,5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1 019,3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музеев и постоянных выставок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10 5 05 24510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1 019,3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1 019,3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10 5 05 24510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1 019,3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1 019,3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10 5 05 24510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1 019,3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1 019,3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657,0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10 5 05 70420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10 5 05 70420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10 5 05 70420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81,2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40 323,5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40 323,5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31 278,1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31 278,1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31 278,1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31 278,1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40 323,5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40 323,5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31 278,1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31 278,1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31 278,1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31 278,1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6 505,5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6 505,5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6 505,5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6 505,5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6 505,5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6 505,5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6 505,5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6 505,5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6 505,5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6 505,5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5 026,3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24 134,1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24 134,1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18 433,9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18 433,9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18 433,9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18 433,9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24 134,1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24 134,1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18 433,9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18 433,9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18 433,9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18 433,9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1 445,6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1 445,6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1 445,6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1 445,6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1 445,6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1 445,6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1 362,5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22 688,5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22 688,5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22 688,5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22 688,5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22 688,5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22 688,5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17 071,4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сельских библиотек"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5 900,5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5 900,5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4 375,2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4 375,2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4 375,2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4 375,2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5 900,5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5 900,5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4 375,2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4 375,2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4 375,2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4 375,2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681,3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5 177,7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5 177,7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5 177,7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5 177,7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10 3 03 22390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5 177,7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5 177,7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3 693,9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10 5 05 22390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10 5 05 22390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10 5 05 22390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3 718,6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3 718,6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"Содержание прочих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10 6 06 00000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3 718,6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3 718,6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Централизованное ведение бухгалтерского учета и бухгалтерского обслуживания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10 6 06 24610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3 718,6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3 718,6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3 392,8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10 6 06 24610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2 783,7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2 783,7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2 451,2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2 451,2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2 451,2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2 451,2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10 6 06 24610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2 783,7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2 783,7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2 451,2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2 451,2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2 451,2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2 451,2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10 6 06 24610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941,6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10 6 06 24610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934,9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941,6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43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82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"Социальные гарантии в системе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63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90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48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40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69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63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"Социальные гарантии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60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социальных гарантий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10 7 07 00000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10 7 07 22620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40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10 7 07 22620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61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10 7 07 22620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293 399,6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22761,3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270638,3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278 497,2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256461,2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281 723,2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259687,2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293399,6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22761,3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270638,3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278497,2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256461,2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281723,2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22036,0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259687,2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9255,3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9255,3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9255,3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9255,3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9255,3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9255,3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02 5 00 16510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9255,3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9255,3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8825,8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02 5 00 16510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02 5 00 16510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44,1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02 5 00 16510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9209,1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9209,1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8781,7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8781,7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8781,7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8781,7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02 5 00 16510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9209,1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9209,1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8781,7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8781,7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8781,7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8781,7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61942,3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60092,3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56974,0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61942,3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60092,3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56974,0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61942,3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60092,3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56974,0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"Обеспечение деятельности учреждений социального обслуживания населения и меры социальной поддержки работников в виде пособий и компенсации"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61942,3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60092,3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57974,0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56974,0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37275,6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37275,6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35505,0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36238,5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36238,5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34464,9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34464,9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34464,9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34464,9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36238,5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36238,5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34464,9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34464,9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34464,9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34464,9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1017,1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1017,1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1021,1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1017,1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1017,1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1021,1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19,0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53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22756,7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22756,7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21428,0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21428,0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21428,0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21428,0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20400,7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20400,7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18212,0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18212,0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18212,0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18212,0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20400,7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20400,7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18212,0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18212,0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18212,0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18212,0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3101,0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3101,0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115,0</w:t>
            </w:r>
          </w:p>
        </w:tc>
      </w:tr>
      <w:tr w:rsidR="00CF4E5A" w:rsidRPr="00CF4E5A" w:rsidTr="00CF4E5A">
        <w:trPr>
          <w:cantSplit/>
          <w:trHeight w:val="153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02 7 07 70190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115979,2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115979,2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116050,2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116050,2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115979,2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115979,2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116050,2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116050,2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115979,2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115979,2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116050,2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116050,2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115979,2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115979,2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116050,2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116050,2</w:t>
            </w:r>
          </w:p>
        </w:tc>
      </w:tr>
      <w:tr w:rsidR="00CF4E5A" w:rsidRPr="00CF4E5A" w:rsidTr="00CF4E5A">
        <w:trPr>
          <w:cantSplit/>
          <w:trHeight w:val="79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02 6  06 51370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02 6  06 51370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02 6  06 51370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02 6  06 51370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129,3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02 6  06 51370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129,3</w:t>
            </w:r>
          </w:p>
        </w:tc>
      </w:tr>
      <w:tr w:rsidR="00CF4E5A" w:rsidRPr="00CF4E5A" w:rsidTr="00CF4E5A">
        <w:trPr>
          <w:cantSplit/>
          <w:trHeight w:val="9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1663,1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1663,1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1709,0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12638,0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12516,0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12516,0</w:t>
            </w:r>
          </w:p>
        </w:tc>
      </w:tr>
      <w:tr w:rsidR="00CF4E5A" w:rsidRPr="00CF4E5A" w:rsidTr="00CF4E5A">
        <w:trPr>
          <w:cantSplit/>
          <w:trHeight w:val="16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1,9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10980,0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11280,0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11280,0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11280,0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11280,0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116,2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10863,8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10863,8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11163,8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10534,4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10534,4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11002,8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161,0</w:t>
            </w:r>
          </w:p>
        </w:tc>
      </w:tr>
      <w:tr w:rsidR="00CF4E5A" w:rsidRPr="00CF4E5A" w:rsidTr="00CF4E5A">
        <w:trPr>
          <w:cantSplit/>
          <w:trHeight w:val="270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829,0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11,2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817,8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814,3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3,5</w:t>
            </w:r>
          </w:p>
        </w:tc>
      </w:tr>
      <w:tr w:rsidR="00CF4E5A" w:rsidRPr="00CF4E5A" w:rsidTr="00CF4E5A">
        <w:trPr>
          <w:cantSplit/>
          <w:trHeight w:val="178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2398,0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30,7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2367,3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2265,9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2265,9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2295,9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2295,9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2295,9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2295,9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71,4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12397,4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12397,4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14619,0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47,3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14571,7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12350,1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14571,7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1631,3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12,6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1618,7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1605,7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0,2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38,8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66,0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0,7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65,3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65,3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2114,0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10,5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2103,5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12,9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12,8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3789,0</w:t>
            </w:r>
          </w:p>
        </w:tc>
      </w:tr>
      <w:tr w:rsidR="00CF4E5A" w:rsidRPr="00CF4E5A" w:rsidTr="00CF4E5A">
        <w:trPr>
          <w:cantSplit/>
          <w:trHeight w:val="126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7754,0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100,3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7653,7</w:t>
            </w: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</w:tr>
      <w:tr w:rsidR="00CF4E5A" w:rsidRPr="00CF4E5A" w:rsidTr="00CF4E5A">
        <w:trPr>
          <w:cantSplit/>
          <w:trHeight w:val="153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0,6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117,4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117,4</w:t>
            </w:r>
          </w:p>
        </w:tc>
      </w:tr>
      <w:tr w:rsidR="00CF4E5A" w:rsidRPr="00CF4E5A" w:rsidTr="00CF4E5A">
        <w:trPr>
          <w:cantSplit/>
          <w:trHeight w:val="82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1,6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1,6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118,4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118,4</w:t>
            </w:r>
          </w:p>
        </w:tc>
      </w:tr>
      <w:tr w:rsidR="00CF4E5A" w:rsidRPr="00CF4E5A" w:rsidTr="00CF4E5A">
        <w:trPr>
          <w:cantSplit/>
          <w:trHeight w:val="178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58144,0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58144,0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56223,0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56223,0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56223,0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56223,0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490,0</w:t>
            </w:r>
          </w:p>
        </w:tc>
      </w:tr>
      <w:tr w:rsidR="00CF4E5A" w:rsidRPr="00CF4E5A" w:rsidTr="00CF4E5A">
        <w:trPr>
          <w:cantSplit/>
          <w:trHeight w:val="90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55733,0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57604,0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55733,0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02 6  06 80110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575,0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02 6  06 80110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02 6  06 80110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2,9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02 6  06 80110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572,1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02 6  06 80110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562,1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02 6  06 80110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82307,0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82307,0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76021,0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76021,0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82307,0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82307,0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76021,0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76021,0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Подпрограмма "Социальная поддержка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82307,0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82307,0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76021,0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76021,0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82307,0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82307,0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76021,0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76021,0</w:t>
            </w:r>
          </w:p>
        </w:tc>
      </w:tr>
      <w:tr w:rsidR="00CF4E5A" w:rsidRPr="00CF4E5A" w:rsidTr="00CF4E5A">
        <w:trPr>
          <w:cantSplit/>
          <w:trHeight w:val="178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2431,0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2431,0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02 6 06 52700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2431,0</w:t>
            </w:r>
          </w:p>
        </w:tc>
      </w:tr>
      <w:tr w:rsidR="00CF4E5A" w:rsidRPr="00CF4E5A" w:rsidTr="00CF4E5A">
        <w:trPr>
          <w:cantSplit/>
          <w:trHeight w:val="20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33720,0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33720,0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35068,0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33720,0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33720,0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35068,0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27252,0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33720,0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33720,0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35068,0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02 6 06 55730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02 6 06 55730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02 6 06 55730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02 6 06 55730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02 6 06 55730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R0840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32954,0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32954,0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23248,0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R0840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32954,0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32954,0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23248,0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R0840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32954,0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32954,0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21537,0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23248,0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02 6 06 70840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02 6 06 80050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15274,0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23542,3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22852,2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22852,2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12210,2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</w:tr>
      <w:tr w:rsidR="00CF4E5A" w:rsidRPr="00CF4E5A" w:rsidTr="00CF4E5A">
        <w:trPr>
          <w:cantSplit/>
          <w:trHeight w:val="54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23542,3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11656,0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22852,2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22852,2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12210,2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7725,9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7725,9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7725,9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"Оказание мер социальной поддержки гражданам старшего поколения и инвалидам"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7725,9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7725,9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7725,9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486,7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640,5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138,5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502,0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7156,8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7156,8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7085,4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7085,4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27,9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7126,4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7057,5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5393,5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5393,5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1882,9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1882,9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1664,0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1664,0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"Социальная поддержка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Основное мероприятие "Оказание мер социальной поддержки семьям в социально опасном положении, многодетным семьям, семьям с низким уровнем доходов и детям инвалидам"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1909,3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2371,8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02 2 02 16210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02 2 02 16210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02 2 02 16210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355,0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02 1 01 16210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02 2 02 16220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2016,8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2016,8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02 2 02 16220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02 2 02 16220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7,6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02 2 02 16220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2009,2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02 2 02 16220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2009,2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"Оказание мер социальной поддержки военнослужащим и членам их семей"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02 3 03 16310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02 3 03 16310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02 3 03 16310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02 3 03 16310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02 3 03 16310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02 3 03 16320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02 3 03 16320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02 3 03 16320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02 3 03 16320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02 3 03 16320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290,6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145,3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2020,3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2020,3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1959,1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мероприятие"Оказание мер социальной поддержки малоимущим гражданам и работникам бюджетной сферы 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2020,3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2020,3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1959,1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02 4 04 16410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02 4 04 16410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02 4 04 16410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236,0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Оказание адресной социальной помощи нуждающимся и социально не защищенным категориям граждан и работникам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02 4 04 16420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1937,3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1937,3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1723,1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0,0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02 4 04 16420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02 4 04 16420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1,0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02 4 04 16420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02 4 04 16420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1722,1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78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02 8 00 00000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11886,3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10642,0</w:t>
            </w: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9860,2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11104,5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9860,2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771,8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771,8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10,0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Финансовое управление по Новокузнецкому району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57454,3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53266,1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4188,2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63691,9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59825,7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3866,2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64486,5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60561,9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3924,6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</w:tr>
      <w:tr w:rsidR="00CF4E5A" w:rsidRPr="00CF4E5A" w:rsidTr="00CF4E5A">
        <w:trPr>
          <w:cantSplit/>
          <w:trHeight w:val="27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70 0 00 51180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1706,6</w:t>
            </w:r>
          </w:p>
        </w:tc>
      </w:tr>
      <w:tr w:rsidR="00CF4E5A" w:rsidRPr="00CF4E5A" w:rsidTr="00CF4E5A">
        <w:trPr>
          <w:cantSplit/>
          <w:trHeight w:val="5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55487,1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53266,1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62045,7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59825,7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62779,9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60561,9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</w:t>
            </w:r>
          </w:p>
        </w:tc>
      </w:tr>
      <w:tr w:rsidR="00CF4E5A" w:rsidRPr="00CF4E5A" w:rsidTr="00CF4E5A">
        <w:trPr>
          <w:cantSplit/>
          <w:trHeight w:val="76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17714,1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15493,1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14132,7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14868,9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</w:t>
            </w: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17714,1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15493,1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14132,7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14868,9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17714,1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15493,1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14132,7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14868,9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17714,1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15493,1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16352,7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14132,7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17086,9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14868,9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</w:t>
            </w: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15 2 02 10500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15493,1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15493,1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14132,7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14132,7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14868,9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14868,9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15 2 02 10500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15493,1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15493,1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14132,7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14132,7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14868,9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14868,9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15 2 02 10500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15493,1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15493,1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14132,7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14132,7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14868,9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14868,9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27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Осуществление органами местного самоуправления муниципальных районов  полномочий органов  государственной власти Кемеровской области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15 2 02 70320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15 2 02 70320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15 2 02 70320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2218</w:t>
            </w: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8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lastRenderedPageBreak/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51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1020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Межбюджетные трансферты бюджетам 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15 2 02 10510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15 2 02 10510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5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15 2 02 10510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37773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45693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454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УУР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41251,2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41251,2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84097,5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84097,5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</w:tr>
      <w:tr w:rsidR="00CF4E5A" w:rsidRPr="00CF4E5A" w:rsidTr="00CF4E5A">
        <w:trPr>
          <w:cantSplit/>
          <w:trHeight w:val="285"/>
          <w:jc w:val="center"/>
        </w:trPr>
        <w:tc>
          <w:tcPr>
            <w:tcW w:w="2532" w:type="dxa"/>
            <w:shd w:val="clear" w:color="auto" w:fill="auto"/>
            <w:vAlign w:val="center"/>
            <w:hideMark/>
          </w:tcPr>
          <w:p w:rsidR="00C42AE3" w:rsidRPr="00CF4E5A" w:rsidRDefault="00C42AE3" w:rsidP="007B5F11">
            <w:pPr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2387084,1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1537212,7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849871,4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2138361,5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1414071,9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724289,6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2211801,0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1483504,8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42AE3" w:rsidRPr="00CF4E5A" w:rsidRDefault="00C42AE3" w:rsidP="00C42AE3">
            <w:pPr>
              <w:jc w:val="center"/>
              <w:rPr>
                <w:sz w:val="20"/>
                <w:szCs w:val="20"/>
              </w:rPr>
            </w:pPr>
            <w:r w:rsidRPr="00CF4E5A">
              <w:rPr>
                <w:sz w:val="20"/>
                <w:szCs w:val="20"/>
              </w:rPr>
              <w:t>728296,2</w:t>
            </w:r>
          </w:p>
        </w:tc>
      </w:tr>
    </w:tbl>
    <w:p w:rsidR="00C42AE3" w:rsidRPr="00CF786D" w:rsidRDefault="00CF4E5A" w:rsidP="00CF4E5A">
      <w:pPr>
        <w:sectPr w:rsidR="00C42AE3" w:rsidRPr="00CF786D" w:rsidSect="00043E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>»</w:t>
      </w:r>
    </w:p>
    <w:p w:rsidR="00683444" w:rsidRPr="00343C96" w:rsidRDefault="00683444" w:rsidP="00683444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lastRenderedPageBreak/>
        <w:t xml:space="preserve">Приложение № </w:t>
      </w:r>
      <w:r w:rsidR="00E413D0" w:rsidRPr="00343C96">
        <w:rPr>
          <w:sz w:val="26"/>
          <w:szCs w:val="26"/>
        </w:rPr>
        <w:t>4</w:t>
      </w:r>
    </w:p>
    <w:p w:rsidR="00683444" w:rsidRPr="00343C96" w:rsidRDefault="00683444" w:rsidP="00683444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к решению Совета народных депутатов</w:t>
      </w:r>
    </w:p>
    <w:p w:rsidR="00683444" w:rsidRPr="00343C96" w:rsidRDefault="00683444" w:rsidP="00683444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Новокузнецкого муниципального района</w:t>
      </w:r>
    </w:p>
    <w:p w:rsidR="00E14C3D" w:rsidRPr="00E14C3D" w:rsidRDefault="00E14C3D" w:rsidP="00E14C3D">
      <w:pPr>
        <w:jc w:val="right"/>
        <w:rPr>
          <w:sz w:val="26"/>
          <w:szCs w:val="26"/>
          <w:u w:val="single"/>
        </w:rPr>
      </w:pPr>
      <w:r w:rsidRPr="00CF786D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 октября 2018 г.</w:t>
      </w:r>
      <w:r w:rsidRPr="00CF786D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2-МНПА</w:t>
      </w:r>
    </w:p>
    <w:p w:rsidR="00683444" w:rsidRPr="00343C96" w:rsidRDefault="00E14C3D" w:rsidP="00E14C3D">
      <w:pPr>
        <w:ind w:left="4395"/>
        <w:jc w:val="right"/>
        <w:rPr>
          <w:sz w:val="26"/>
          <w:szCs w:val="26"/>
        </w:rPr>
      </w:pPr>
      <w:r w:rsidRPr="00343C96">
        <w:rPr>
          <w:sz w:val="26"/>
          <w:szCs w:val="26"/>
        </w:rPr>
        <w:t xml:space="preserve"> </w:t>
      </w:r>
      <w:r w:rsidR="00683444" w:rsidRPr="00343C96">
        <w:rPr>
          <w:sz w:val="26"/>
          <w:szCs w:val="26"/>
        </w:rPr>
        <w:t>«О внесении изменений в решение Совета народных депутатов Новокузнецкого муниципаль</w:t>
      </w:r>
      <w:r w:rsidR="00343C96">
        <w:rPr>
          <w:sz w:val="26"/>
          <w:szCs w:val="26"/>
        </w:rPr>
        <w:t>ного района от 26.12.2017 № 266</w:t>
      </w:r>
      <w:r w:rsidR="00683444" w:rsidRPr="00343C96">
        <w:rPr>
          <w:sz w:val="26"/>
          <w:szCs w:val="26"/>
        </w:rPr>
        <w:t>-МНПА «О бюджете Новокузнецкого муниципального района на 2018 год и на плановый период 2019 и 2020 годов»</w:t>
      </w:r>
    </w:p>
    <w:p w:rsidR="00683444" w:rsidRPr="00343C96" w:rsidRDefault="00683444" w:rsidP="00683444">
      <w:pPr>
        <w:jc w:val="right"/>
        <w:rPr>
          <w:sz w:val="26"/>
          <w:szCs w:val="26"/>
        </w:rPr>
      </w:pPr>
    </w:p>
    <w:p w:rsidR="00683444" w:rsidRPr="00343C96" w:rsidRDefault="00683444" w:rsidP="00683444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 xml:space="preserve">«Приложение № 6 </w:t>
      </w:r>
    </w:p>
    <w:p w:rsidR="00683444" w:rsidRPr="00343C96" w:rsidRDefault="00683444" w:rsidP="00683444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к решению Совета народных депутатов</w:t>
      </w:r>
    </w:p>
    <w:p w:rsidR="00683444" w:rsidRPr="00343C96" w:rsidRDefault="00683444" w:rsidP="00683444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Новокузнецкого муниципального района</w:t>
      </w:r>
    </w:p>
    <w:p w:rsidR="00683444" w:rsidRPr="00343C96" w:rsidRDefault="00683444" w:rsidP="00683444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 xml:space="preserve">от 26 декабря 2017 года № </w:t>
      </w:r>
      <w:r w:rsidR="00B01D6E" w:rsidRPr="00343C96">
        <w:rPr>
          <w:sz w:val="26"/>
          <w:szCs w:val="26"/>
          <w:lang w:eastAsia="en-US"/>
        </w:rPr>
        <w:t>2</w:t>
      </w:r>
      <w:r w:rsidRPr="00343C96">
        <w:rPr>
          <w:sz w:val="26"/>
          <w:szCs w:val="26"/>
          <w:lang w:eastAsia="en-US"/>
        </w:rPr>
        <w:t>66-МНПА</w:t>
      </w:r>
    </w:p>
    <w:p w:rsidR="00683444" w:rsidRPr="00343C96" w:rsidRDefault="00683444" w:rsidP="00683444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«О бюджете Новокузнецкого муниципального</w:t>
      </w:r>
    </w:p>
    <w:p w:rsidR="00683444" w:rsidRPr="00343C96" w:rsidRDefault="00683444" w:rsidP="00683444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района на 2018 год и на плановый период</w:t>
      </w:r>
    </w:p>
    <w:p w:rsidR="00683444" w:rsidRPr="00343C96" w:rsidRDefault="00683444" w:rsidP="00683444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2019 и 2020 годов»</w:t>
      </w:r>
    </w:p>
    <w:p w:rsidR="00683444" w:rsidRPr="00343C96" w:rsidRDefault="00683444" w:rsidP="00683444">
      <w:pPr>
        <w:jc w:val="right"/>
        <w:rPr>
          <w:sz w:val="26"/>
          <w:szCs w:val="26"/>
        </w:rPr>
      </w:pPr>
    </w:p>
    <w:p w:rsidR="00683444" w:rsidRPr="00343C96" w:rsidRDefault="00683444" w:rsidP="00683444">
      <w:pPr>
        <w:jc w:val="center"/>
        <w:rPr>
          <w:sz w:val="26"/>
          <w:szCs w:val="26"/>
        </w:rPr>
      </w:pPr>
      <w:r w:rsidRPr="00343C96">
        <w:rPr>
          <w:sz w:val="26"/>
          <w:szCs w:val="26"/>
        </w:rPr>
        <w:t>Перечень и объемы финансирования муниципальных программ на 2018 год</w:t>
      </w:r>
    </w:p>
    <w:p w:rsidR="00683444" w:rsidRPr="00343C96" w:rsidRDefault="00683444" w:rsidP="00683444">
      <w:pPr>
        <w:jc w:val="center"/>
        <w:rPr>
          <w:sz w:val="26"/>
          <w:szCs w:val="26"/>
        </w:rPr>
      </w:pPr>
      <w:r w:rsidRPr="00343C96">
        <w:rPr>
          <w:sz w:val="26"/>
          <w:szCs w:val="26"/>
        </w:rPr>
        <w:t>и на плановый период 2019 и 2020 годов</w:t>
      </w:r>
    </w:p>
    <w:p w:rsidR="00683444" w:rsidRPr="00343C96" w:rsidRDefault="00683444" w:rsidP="00683444">
      <w:pPr>
        <w:jc w:val="center"/>
        <w:rPr>
          <w:sz w:val="26"/>
          <w:szCs w:val="26"/>
        </w:rPr>
      </w:pPr>
    </w:p>
    <w:p w:rsidR="00683444" w:rsidRPr="00343C96" w:rsidRDefault="00683444" w:rsidP="00683444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828"/>
        <w:gridCol w:w="1581"/>
        <w:gridCol w:w="1581"/>
        <w:gridCol w:w="1581"/>
      </w:tblGrid>
      <w:tr w:rsidR="00E413D0" w:rsidRPr="00343C96" w:rsidTr="00343C96">
        <w:trPr>
          <w:cantSplit/>
          <w:trHeight w:val="96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2018</w:t>
            </w:r>
            <w:r w:rsidR="00343C96" w:rsidRPr="00343C9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2019</w:t>
            </w:r>
            <w:r w:rsidR="00343C96" w:rsidRPr="00343C9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2020</w:t>
            </w:r>
            <w:r w:rsidR="00343C96" w:rsidRPr="00343C96">
              <w:rPr>
                <w:sz w:val="26"/>
                <w:szCs w:val="26"/>
              </w:rPr>
              <w:t xml:space="preserve"> год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295 590,3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278 497,2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281 723,2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7 643,5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7 725,9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7 725,9</w:t>
            </w:r>
          </w:p>
        </w:tc>
      </w:tr>
      <w:tr w:rsidR="00E413D0" w:rsidRPr="00343C96" w:rsidTr="00343C96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"Социальная поддержка детей"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1 909,3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2 371,8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2 371,8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52,0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153,4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153,4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2 020,3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1 959,1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1 959,1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9 255,3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8 825,8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8 825,8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200 881,3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188 845,2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192 071,2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"Развитие социального обслуживания населения"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61 942,3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57 974,0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57 974,0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lastRenderedPageBreak/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11 886,3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10 642,0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10 642,0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95 350,5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58 850,5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58 850,5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"Развитие инвестиционного потенциала"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506,0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876,0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876,0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94 844,5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57 974,5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57 974,5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897,0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497,0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497,0</w:t>
            </w:r>
          </w:p>
        </w:tc>
      </w:tr>
      <w:tr w:rsidR="00E413D0" w:rsidRPr="00343C96" w:rsidTr="00343C96">
        <w:trPr>
          <w:cantSplit/>
          <w:trHeight w:val="126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113 702,8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28 963,0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42 105,5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"Социально-экономическое развитие села"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10 985,0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4 683,0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2 860,0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«Устойчивое развитие сельских территорий»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102 717,8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24 280,0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39 245,5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146 240,8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120 600,0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133 595,0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0,0</w:t>
            </w:r>
          </w:p>
        </w:tc>
      </w:tr>
      <w:tr w:rsidR="00E413D0" w:rsidRPr="00343C96" w:rsidTr="00343C96">
        <w:trPr>
          <w:cantSplit/>
          <w:trHeight w:val="126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12 000,0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12 000,0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17 545,2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15 300,0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15 300,0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119 457,8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88 600,0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101 000,0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"Доступное и комфортное жильё"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8 237,8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4 700,0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5 295,0</w:t>
            </w:r>
          </w:p>
        </w:tc>
      </w:tr>
      <w:tr w:rsidR="00E413D0" w:rsidRPr="00343C96" w:rsidTr="00343C96">
        <w:trPr>
          <w:cantSplit/>
          <w:trHeight w:val="157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282 424,7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294 803,9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303 530,2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127 128,0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83 137,9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91 864,2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 Энергосбережение и повышение энергетической эффективности"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 Обеспечение деятельности подведомственных учреждений"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5 452,9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4 972,5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4 972,5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 Поддержка жилищно-коммунального хозяйства"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149 833,8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206 683,5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206 683,5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893 431,0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829 868,7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829 995,9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«Развитие дошкольного образования»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261 887,7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241 613,7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241 613,7</w:t>
            </w:r>
          </w:p>
        </w:tc>
      </w:tr>
      <w:tr w:rsidR="00E413D0" w:rsidRPr="00343C96" w:rsidTr="00343C96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«Развитие общего образования»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500 059,5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466 202,2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466 202,2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«Развитие дополнительного образования»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37 294,6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32 083,8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32 083,8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«Содержание прочих учреждений образования»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37 541,0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34 236,4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34 236,4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56 648,2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55 732,6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55 859,8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2 891,5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819,5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739,5</w:t>
            </w:r>
          </w:p>
        </w:tc>
      </w:tr>
      <w:tr w:rsidR="00E413D0" w:rsidRPr="00343C96" w:rsidTr="00343C96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"Молодежная политика"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407,1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393,5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303,5</w:t>
            </w:r>
          </w:p>
        </w:tc>
      </w:tr>
      <w:tr w:rsidR="00E413D0" w:rsidRPr="00343C96" w:rsidTr="00343C96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"Физическая культура и спорт"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2 484,4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426,0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436,0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208 286,6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167 297,2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167 297,2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53 116,6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44 981,1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44 981,1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"Развитие культурно-досуговой деятельности"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109 257,1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86 638,1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86 638,1</w:t>
            </w:r>
          </w:p>
        </w:tc>
      </w:tr>
      <w:tr w:rsidR="00E413D0" w:rsidRPr="00343C96" w:rsidTr="00343C96">
        <w:trPr>
          <w:cantSplit/>
          <w:trHeight w:val="37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"Развитие сельских библиотек"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40 712,5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31 202,1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31 202,1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lastRenderedPageBreak/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282,0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295,0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295,0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1 165,3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788,1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788,1</w:t>
            </w:r>
          </w:p>
        </w:tc>
      </w:tr>
      <w:tr w:rsidR="00E413D0" w:rsidRPr="00343C96" w:rsidTr="00343C96">
        <w:trPr>
          <w:cantSplit/>
          <w:trHeight w:val="6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3 718,6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3 392,8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3 392,8</w:t>
            </w:r>
          </w:p>
        </w:tc>
      </w:tr>
      <w:tr w:rsidR="00E413D0" w:rsidRPr="00343C96" w:rsidTr="00343C96">
        <w:trPr>
          <w:cantSplit/>
          <w:trHeight w:val="6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Подрограмма "Социальные гарантии в сфере культуры"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34,5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0,0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53 709,1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68 076,2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60 587,8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"Разработка документов территориального планирования"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271,0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32 385,5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50 833,7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43 345,3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13 722,6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12 242,5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12 242,5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"Содержание муниципального имущества"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7 330,0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5 000,0</w:t>
            </w:r>
          </w:p>
        </w:tc>
      </w:tr>
      <w:tr w:rsidR="00E413D0" w:rsidRPr="00343C96" w:rsidTr="00343C96">
        <w:trPr>
          <w:cantSplit/>
          <w:trHeight w:val="126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53 419,4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39 341,0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38 641,0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21 865,1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17 868,0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17 168,3</w:t>
            </w:r>
          </w:p>
        </w:tc>
      </w:tr>
      <w:tr w:rsidR="00E413D0" w:rsidRPr="00343C96" w:rsidTr="00343C96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"Пожарная безопасность"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"Безопасность на водных объектах"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4 200,0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15,0</w:t>
            </w:r>
          </w:p>
        </w:tc>
      </w:tr>
      <w:tr w:rsidR="00E413D0" w:rsidRPr="00343C96" w:rsidTr="00343C96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"Гражданская оборона"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"Профилактика терроризма и экстремизма"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52,0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52,0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25 154,3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21 376,0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21 375,7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1 700,0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0,0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lastRenderedPageBreak/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594,0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540,0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480,0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"Безопасность дорожного движения"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299,0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265,0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245,0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10,0</w:t>
            </w:r>
          </w:p>
        </w:tc>
      </w:tr>
      <w:tr w:rsidR="00E413D0" w:rsidRPr="00343C96" w:rsidTr="00343C96">
        <w:trPr>
          <w:cantSplit/>
          <w:trHeight w:val="6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"Обеспечение общественной безопасности и правопорядка"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285,0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265,0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225,0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870,0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790,0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700,0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870,0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790,0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700,0</w:t>
            </w:r>
          </w:p>
        </w:tc>
      </w:tr>
      <w:tr w:rsidR="00E413D0" w:rsidRPr="00343C96" w:rsidTr="00343C96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55 987,1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62 545,7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63 279,9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"Управление муниципальным долгом"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500,0</w:t>
            </w:r>
          </w:p>
        </w:tc>
      </w:tr>
      <w:tr w:rsidR="00E413D0" w:rsidRPr="00343C96" w:rsidTr="00343C96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55 487,1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62 045,7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62 779,9</w:t>
            </w:r>
          </w:p>
        </w:tc>
      </w:tr>
      <w:tr w:rsidR="00E413D0" w:rsidRPr="00343C96" w:rsidTr="00343C96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E413D0" w:rsidRPr="00343C96" w:rsidRDefault="00E413D0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ИТОГО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2 203 394,8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1 951 489,9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E413D0" w:rsidRPr="00343C96" w:rsidRDefault="00E413D0" w:rsidP="00E413D0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1 982 022,7</w:t>
            </w:r>
          </w:p>
        </w:tc>
      </w:tr>
    </w:tbl>
    <w:p w:rsidR="00683444" w:rsidRPr="00CF786D" w:rsidRDefault="00343C96" w:rsidP="00343C96">
      <w:r>
        <w:t>»</w:t>
      </w:r>
    </w:p>
    <w:p w:rsidR="00E447A1" w:rsidRPr="00CF786D" w:rsidRDefault="00E447A1" w:rsidP="00043EF1">
      <w:pPr>
        <w:jc w:val="right"/>
      </w:pPr>
    </w:p>
    <w:p w:rsidR="00E447A1" w:rsidRPr="00CF786D" w:rsidRDefault="00E447A1" w:rsidP="00CA3830">
      <w:pPr>
        <w:rPr>
          <w:lang w:val="en-US"/>
        </w:rPr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6109CA" w:rsidRPr="00343C96" w:rsidRDefault="006109CA" w:rsidP="006109CA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lastRenderedPageBreak/>
        <w:t xml:space="preserve">Приложение № </w:t>
      </w:r>
      <w:r w:rsidR="00084675" w:rsidRPr="00343C96">
        <w:rPr>
          <w:sz w:val="26"/>
          <w:szCs w:val="26"/>
        </w:rPr>
        <w:t>5</w:t>
      </w:r>
    </w:p>
    <w:p w:rsidR="006109CA" w:rsidRPr="00343C96" w:rsidRDefault="006109CA" w:rsidP="006109CA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к решению Совета народных депутатов</w:t>
      </w:r>
    </w:p>
    <w:p w:rsidR="006109CA" w:rsidRPr="00343C96" w:rsidRDefault="006109CA" w:rsidP="006109CA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Новокузнецкого муниципального района</w:t>
      </w:r>
    </w:p>
    <w:p w:rsidR="00E14C3D" w:rsidRPr="00E14C3D" w:rsidRDefault="00E14C3D" w:rsidP="00E14C3D">
      <w:pPr>
        <w:jc w:val="right"/>
        <w:rPr>
          <w:sz w:val="26"/>
          <w:szCs w:val="26"/>
          <w:u w:val="single"/>
        </w:rPr>
      </w:pPr>
      <w:r w:rsidRPr="00CF786D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 октября 2018 г.</w:t>
      </w:r>
      <w:r w:rsidRPr="00CF786D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2-МНПА</w:t>
      </w:r>
    </w:p>
    <w:p w:rsidR="006109CA" w:rsidRPr="00343C96" w:rsidRDefault="00E14C3D" w:rsidP="00E14C3D">
      <w:pPr>
        <w:ind w:left="4395"/>
        <w:jc w:val="right"/>
        <w:rPr>
          <w:sz w:val="26"/>
          <w:szCs w:val="26"/>
        </w:rPr>
      </w:pPr>
      <w:r w:rsidRPr="00343C96">
        <w:rPr>
          <w:sz w:val="26"/>
          <w:szCs w:val="26"/>
        </w:rPr>
        <w:t xml:space="preserve"> </w:t>
      </w:r>
      <w:r w:rsidR="006109CA" w:rsidRPr="00343C96">
        <w:rPr>
          <w:sz w:val="26"/>
          <w:szCs w:val="26"/>
        </w:rPr>
        <w:t>«О внесении изменений в решение Совета народных депутатов Новокузнецкого муниципального райо</w:t>
      </w:r>
      <w:r w:rsidR="00343C96">
        <w:rPr>
          <w:sz w:val="26"/>
          <w:szCs w:val="26"/>
        </w:rPr>
        <w:t>на от 26.12.2017 № 266</w:t>
      </w:r>
      <w:r w:rsidR="006109CA" w:rsidRPr="00343C96">
        <w:rPr>
          <w:sz w:val="26"/>
          <w:szCs w:val="26"/>
        </w:rPr>
        <w:t>-МНПА «О бюджете Новокузнецкого муниципального района на 2018 год и на плановый период 2019 и 2020 годов»</w:t>
      </w:r>
    </w:p>
    <w:p w:rsidR="006109CA" w:rsidRPr="00343C96" w:rsidRDefault="006109CA" w:rsidP="006109CA">
      <w:pPr>
        <w:jc w:val="right"/>
        <w:rPr>
          <w:sz w:val="26"/>
          <w:szCs w:val="26"/>
        </w:rPr>
      </w:pPr>
    </w:p>
    <w:p w:rsidR="006109CA" w:rsidRPr="00343C96" w:rsidRDefault="006109CA" w:rsidP="006109CA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 xml:space="preserve">«Приложение № 8 </w:t>
      </w:r>
    </w:p>
    <w:p w:rsidR="006109CA" w:rsidRPr="00343C96" w:rsidRDefault="006109CA" w:rsidP="006109CA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к решению Совета народных депутатов</w:t>
      </w:r>
    </w:p>
    <w:p w:rsidR="006109CA" w:rsidRPr="00343C96" w:rsidRDefault="006109CA" w:rsidP="006109CA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Новокузнецкого муниципального района</w:t>
      </w:r>
    </w:p>
    <w:p w:rsidR="006109CA" w:rsidRPr="00343C96" w:rsidRDefault="006109CA" w:rsidP="006109CA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от 26 декабря 2017 года № 266-МНПА</w:t>
      </w:r>
    </w:p>
    <w:p w:rsidR="006109CA" w:rsidRPr="00343C96" w:rsidRDefault="006109CA" w:rsidP="006109CA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«О бюджете Новокузнецкого муниципального</w:t>
      </w:r>
    </w:p>
    <w:p w:rsidR="006109CA" w:rsidRPr="00343C96" w:rsidRDefault="006109CA" w:rsidP="006109CA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района на 2018 год и на плановый период</w:t>
      </w:r>
    </w:p>
    <w:p w:rsidR="006109CA" w:rsidRPr="00343C96" w:rsidRDefault="006109CA" w:rsidP="006109CA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2019 и 2020 годов»</w:t>
      </w:r>
    </w:p>
    <w:p w:rsidR="006109CA" w:rsidRPr="00343C96" w:rsidRDefault="006109CA" w:rsidP="00E447A1">
      <w:pPr>
        <w:jc w:val="right"/>
        <w:rPr>
          <w:sz w:val="26"/>
          <w:szCs w:val="26"/>
        </w:rPr>
      </w:pPr>
    </w:p>
    <w:p w:rsidR="006109CA" w:rsidRPr="00343C96" w:rsidRDefault="006109CA" w:rsidP="006109CA">
      <w:pPr>
        <w:jc w:val="center"/>
        <w:rPr>
          <w:sz w:val="26"/>
          <w:szCs w:val="26"/>
        </w:rPr>
      </w:pPr>
      <w:r w:rsidRPr="00343C96">
        <w:rPr>
          <w:sz w:val="26"/>
          <w:szCs w:val="26"/>
        </w:rPr>
        <w:t>Объем межбюджетных трансфертов, подлежащих перечислению бюджетам сельских поселений из бюджета Новокузнецкого муниципального района на осуществление части полномочий по решению вопросов местного значения на 2018 год и на плановый период 2019 и 2020 годов</w:t>
      </w:r>
    </w:p>
    <w:p w:rsidR="006109CA" w:rsidRPr="00343C96" w:rsidRDefault="006109CA" w:rsidP="006109CA">
      <w:pPr>
        <w:jc w:val="center"/>
        <w:rPr>
          <w:sz w:val="26"/>
          <w:szCs w:val="26"/>
        </w:rPr>
      </w:pPr>
    </w:p>
    <w:p w:rsidR="006109CA" w:rsidRPr="00343C96" w:rsidRDefault="006109CA" w:rsidP="006109CA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312"/>
        <w:gridCol w:w="1753"/>
        <w:gridCol w:w="1753"/>
        <w:gridCol w:w="1753"/>
      </w:tblGrid>
      <w:tr w:rsidR="00084675" w:rsidRPr="00343C96" w:rsidTr="00343C96">
        <w:trPr>
          <w:cantSplit/>
          <w:trHeight w:val="255"/>
          <w:jc w:val="center"/>
        </w:trPr>
        <w:tc>
          <w:tcPr>
            <w:tcW w:w="2252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2018 год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2019 год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2020 год</w:t>
            </w:r>
          </w:p>
        </w:tc>
      </w:tr>
      <w:tr w:rsidR="00084675" w:rsidRPr="00343C96" w:rsidTr="00343C96">
        <w:trPr>
          <w:cantSplit/>
          <w:trHeight w:val="454"/>
          <w:jc w:val="center"/>
        </w:trPr>
        <w:tc>
          <w:tcPr>
            <w:tcW w:w="2252" w:type="pct"/>
            <w:shd w:val="clear" w:color="auto" w:fill="auto"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Итого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37 773,0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45 693,0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45 693,0</w:t>
            </w:r>
          </w:p>
        </w:tc>
      </w:tr>
      <w:tr w:rsidR="00084675" w:rsidRPr="00343C96" w:rsidTr="00343C96">
        <w:trPr>
          <w:cantSplit/>
          <w:trHeight w:val="255"/>
          <w:jc w:val="center"/>
        </w:trPr>
        <w:tc>
          <w:tcPr>
            <w:tcW w:w="2252" w:type="pct"/>
            <w:shd w:val="clear" w:color="auto" w:fill="auto"/>
            <w:vAlign w:val="center"/>
            <w:hideMark/>
          </w:tcPr>
          <w:p w:rsidR="00084675" w:rsidRPr="00343C96" w:rsidRDefault="00343C96" w:rsidP="00343C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</w:t>
            </w:r>
            <w:r w:rsidR="00084675" w:rsidRPr="00343C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084675" w:rsidRPr="00343C96">
              <w:rPr>
                <w:sz w:val="26"/>
                <w:szCs w:val="26"/>
              </w:rPr>
              <w:t>ч.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</w:tr>
      <w:tr w:rsidR="00084675" w:rsidRPr="00343C96" w:rsidTr="00343C96">
        <w:trPr>
          <w:cantSplit/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Загорское </w:t>
            </w:r>
            <w:r w:rsidR="00343C96">
              <w:rPr>
                <w:sz w:val="26"/>
                <w:szCs w:val="26"/>
              </w:rPr>
              <w:t xml:space="preserve">сельское </w:t>
            </w:r>
            <w:r w:rsidRPr="00343C96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6 280,0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6 280,0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6 280,0</w:t>
            </w:r>
          </w:p>
        </w:tc>
      </w:tr>
      <w:tr w:rsidR="00084675" w:rsidRPr="00343C96" w:rsidTr="00343C96">
        <w:trPr>
          <w:cantSplit/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Красулинское </w:t>
            </w:r>
            <w:r w:rsidR="00343C96">
              <w:rPr>
                <w:sz w:val="26"/>
                <w:szCs w:val="26"/>
              </w:rPr>
              <w:t xml:space="preserve">сельское </w:t>
            </w:r>
            <w:r w:rsidRPr="00343C96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6 586,0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8 338,0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8 338,0</w:t>
            </w:r>
          </w:p>
        </w:tc>
      </w:tr>
      <w:tr w:rsidR="00084675" w:rsidRPr="00343C96" w:rsidTr="00343C96">
        <w:trPr>
          <w:cantSplit/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Кузедеевское </w:t>
            </w:r>
            <w:r w:rsidR="00343C96">
              <w:rPr>
                <w:sz w:val="26"/>
                <w:szCs w:val="26"/>
              </w:rPr>
              <w:t xml:space="preserve">сельское </w:t>
            </w:r>
            <w:r w:rsidRPr="00343C96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5 199,0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6 666,0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6 666,0</w:t>
            </w:r>
          </w:p>
        </w:tc>
      </w:tr>
      <w:tr w:rsidR="00084675" w:rsidRPr="00343C96" w:rsidTr="00343C96">
        <w:trPr>
          <w:cantSplit/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Сосновское </w:t>
            </w:r>
            <w:r w:rsidR="00343C96">
              <w:rPr>
                <w:sz w:val="26"/>
                <w:szCs w:val="26"/>
              </w:rPr>
              <w:t xml:space="preserve">сельское </w:t>
            </w:r>
            <w:r w:rsidRPr="00343C96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6 146,0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8 889,0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8 889,0</w:t>
            </w:r>
          </w:p>
        </w:tc>
      </w:tr>
      <w:tr w:rsidR="00084675" w:rsidRPr="00343C96" w:rsidTr="00343C96">
        <w:trPr>
          <w:cantSplit/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Терсинское </w:t>
            </w:r>
            <w:r w:rsidR="00343C96">
              <w:rPr>
                <w:sz w:val="26"/>
                <w:szCs w:val="26"/>
              </w:rPr>
              <w:t xml:space="preserve">сельское </w:t>
            </w:r>
            <w:r w:rsidRPr="00343C96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5 022,0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5 302,0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5 302,0</w:t>
            </w:r>
          </w:p>
        </w:tc>
      </w:tr>
      <w:tr w:rsidR="00084675" w:rsidRPr="00343C96" w:rsidTr="00343C96">
        <w:trPr>
          <w:cantSplit/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Центральное </w:t>
            </w:r>
            <w:r w:rsidR="00343C96">
              <w:rPr>
                <w:sz w:val="26"/>
                <w:szCs w:val="26"/>
              </w:rPr>
              <w:t xml:space="preserve">сельское </w:t>
            </w:r>
            <w:r w:rsidRPr="00343C96">
              <w:rPr>
                <w:sz w:val="26"/>
                <w:szCs w:val="26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8 540,0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10 218,0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10 218,0</w:t>
            </w:r>
          </w:p>
        </w:tc>
      </w:tr>
    </w:tbl>
    <w:p w:rsidR="006109CA" w:rsidRPr="00343C96" w:rsidRDefault="00343C96" w:rsidP="00343C96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6109CA" w:rsidRPr="00CF786D" w:rsidRDefault="006109CA" w:rsidP="00E447A1">
      <w:pPr>
        <w:jc w:val="right"/>
        <w:rPr>
          <w:lang w:val="en-US"/>
        </w:rPr>
      </w:pPr>
    </w:p>
    <w:p w:rsidR="006109CA" w:rsidRPr="00CF786D" w:rsidRDefault="006109CA" w:rsidP="00E447A1">
      <w:pPr>
        <w:jc w:val="right"/>
        <w:rPr>
          <w:lang w:val="en-US"/>
        </w:rPr>
      </w:pPr>
    </w:p>
    <w:p w:rsidR="006109CA" w:rsidRPr="00CF786D" w:rsidRDefault="006109CA" w:rsidP="00E447A1">
      <w:pPr>
        <w:jc w:val="right"/>
      </w:pPr>
    </w:p>
    <w:p w:rsidR="00CA3830" w:rsidRPr="00CF786D" w:rsidRDefault="00CA3830" w:rsidP="00E447A1">
      <w:pPr>
        <w:jc w:val="right"/>
      </w:pPr>
    </w:p>
    <w:p w:rsidR="00CA3830" w:rsidRPr="00CF786D" w:rsidRDefault="00CA3830" w:rsidP="00E447A1">
      <w:pPr>
        <w:jc w:val="right"/>
      </w:pPr>
    </w:p>
    <w:p w:rsidR="006109CA" w:rsidRPr="00CF786D" w:rsidRDefault="006109CA" w:rsidP="00E447A1">
      <w:pPr>
        <w:jc w:val="right"/>
      </w:pPr>
    </w:p>
    <w:p w:rsidR="006109CA" w:rsidRPr="00CF786D" w:rsidRDefault="006109CA" w:rsidP="00E447A1">
      <w:pPr>
        <w:jc w:val="right"/>
      </w:pPr>
    </w:p>
    <w:p w:rsidR="006109CA" w:rsidRPr="00CF786D" w:rsidRDefault="006109CA" w:rsidP="00E447A1">
      <w:pPr>
        <w:jc w:val="right"/>
      </w:pPr>
    </w:p>
    <w:p w:rsidR="006109CA" w:rsidRPr="00CF786D" w:rsidRDefault="006109CA" w:rsidP="00E447A1">
      <w:pPr>
        <w:jc w:val="right"/>
      </w:pPr>
    </w:p>
    <w:p w:rsidR="006109CA" w:rsidRPr="00CF786D" w:rsidRDefault="006109CA" w:rsidP="00E447A1">
      <w:pPr>
        <w:jc w:val="right"/>
      </w:pPr>
    </w:p>
    <w:p w:rsidR="006109CA" w:rsidRPr="00CF786D" w:rsidRDefault="006109CA" w:rsidP="00E447A1">
      <w:pPr>
        <w:jc w:val="right"/>
      </w:pPr>
    </w:p>
    <w:p w:rsidR="006109CA" w:rsidRPr="00CF786D" w:rsidRDefault="006109CA" w:rsidP="00E447A1">
      <w:pPr>
        <w:jc w:val="right"/>
      </w:pPr>
    </w:p>
    <w:p w:rsidR="00084675" w:rsidRPr="00343C96" w:rsidRDefault="00084675" w:rsidP="00084675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lastRenderedPageBreak/>
        <w:t>Приложение № 6</w:t>
      </w:r>
    </w:p>
    <w:p w:rsidR="00084675" w:rsidRPr="00343C96" w:rsidRDefault="00084675" w:rsidP="00084675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к решению Совета народных депутатов</w:t>
      </w:r>
    </w:p>
    <w:p w:rsidR="00084675" w:rsidRPr="00343C96" w:rsidRDefault="00084675" w:rsidP="00084675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Новокузнецкого муниципального района</w:t>
      </w:r>
    </w:p>
    <w:p w:rsidR="00E14C3D" w:rsidRPr="00E14C3D" w:rsidRDefault="00E14C3D" w:rsidP="00E14C3D">
      <w:pPr>
        <w:jc w:val="right"/>
        <w:rPr>
          <w:sz w:val="26"/>
          <w:szCs w:val="26"/>
          <w:u w:val="single"/>
        </w:rPr>
      </w:pPr>
      <w:r w:rsidRPr="00CF786D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 октября 2018 г.</w:t>
      </w:r>
      <w:r w:rsidRPr="00CF786D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2-МНПА</w:t>
      </w:r>
    </w:p>
    <w:p w:rsidR="00084675" w:rsidRPr="00343C96" w:rsidRDefault="00E14C3D" w:rsidP="00E14C3D">
      <w:pPr>
        <w:ind w:left="4395"/>
        <w:jc w:val="right"/>
        <w:rPr>
          <w:sz w:val="26"/>
          <w:szCs w:val="26"/>
        </w:rPr>
      </w:pPr>
      <w:r w:rsidRPr="00343C96">
        <w:rPr>
          <w:sz w:val="26"/>
          <w:szCs w:val="26"/>
        </w:rPr>
        <w:t xml:space="preserve"> </w:t>
      </w:r>
      <w:r w:rsidR="00084675" w:rsidRPr="00343C96">
        <w:rPr>
          <w:sz w:val="26"/>
          <w:szCs w:val="26"/>
        </w:rPr>
        <w:t>«О внесении изменений в решение Совета народных депутатов Новокузнецкого муниципаль</w:t>
      </w:r>
      <w:r w:rsidR="00343C96" w:rsidRPr="00343C96">
        <w:rPr>
          <w:sz w:val="26"/>
          <w:szCs w:val="26"/>
        </w:rPr>
        <w:t>ного района от 26.12.2017 № 266</w:t>
      </w:r>
      <w:r w:rsidR="00084675" w:rsidRPr="00343C96">
        <w:rPr>
          <w:sz w:val="26"/>
          <w:szCs w:val="26"/>
        </w:rPr>
        <w:t>-МНПА «О бюджете Новокузнецкого муниципального района на 2018 год и на плановый период 2019 и 2020 годов»</w:t>
      </w:r>
    </w:p>
    <w:p w:rsidR="00084675" w:rsidRPr="00343C96" w:rsidRDefault="00084675" w:rsidP="00084675">
      <w:pPr>
        <w:jc w:val="right"/>
        <w:rPr>
          <w:sz w:val="26"/>
          <w:szCs w:val="26"/>
        </w:rPr>
      </w:pPr>
    </w:p>
    <w:p w:rsidR="00084675" w:rsidRPr="00343C96" w:rsidRDefault="00084675" w:rsidP="00084675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 xml:space="preserve">«Приложение № 9 </w:t>
      </w:r>
    </w:p>
    <w:p w:rsidR="00084675" w:rsidRPr="00343C96" w:rsidRDefault="00084675" w:rsidP="00084675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к решению Совета народных депутатов</w:t>
      </w:r>
    </w:p>
    <w:p w:rsidR="00084675" w:rsidRPr="00343C96" w:rsidRDefault="00084675" w:rsidP="00084675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Новокузнецкого муниципального района</w:t>
      </w:r>
    </w:p>
    <w:p w:rsidR="00084675" w:rsidRPr="00343C96" w:rsidRDefault="00084675" w:rsidP="00084675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от 26 декабря 2017 года № 266-МНПА</w:t>
      </w:r>
    </w:p>
    <w:p w:rsidR="00084675" w:rsidRPr="00343C96" w:rsidRDefault="00084675" w:rsidP="00084675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«О бюджете Новокузнецкого муниципального</w:t>
      </w:r>
    </w:p>
    <w:p w:rsidR="00084675" w:rsidRPr="00343C96" w:rsidRDefault="00084675" w:rsidP="00084675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района на 2018 год и на плановый период</w:t>
      </w:r>
    </w:p>
    <w:p w:rsidR="00084675" w:rsidRPr="00343C96" w:rsidRDefault="00084675" w:rsidP="00084675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2019 и 2020 годов»</w:t>
      </w:r>
    </w:p>
    <w:p w:rsidR="00084675" w:rsidRPr="00343C96" w:rsidRDefault="00084675" w:rsidP="00E447A1">
      <w:pPr>
        <w:jc w:val="right"/>
        <w:rPr>
          <w:sz w:val="26"/>
          <w:szCs w:val="26"/>
        </w:rPr>
      </w:pPr>
    </w:p>
    <w:p w:rsidR="00084675" w:rsidRPr="00343C96" w:rsidRDefault="00084675" w:rsidP="00084675">
      <w:pPr>
        <w:rPr>
          <w:sz w:val="26"/>
          <w:szCs w:val="26"/>
        </w:rPr>
      </w:pPr>
    </w:p>
    <w:p w:rsidR="00084675" w:rsidRPr="00343C96" w:rsidRDefault="00084675" w:rsidP="00084675">
      <w:pPr>
        <w:jc w:val="center"/>
        <w:rPr>
          <w:sz w:val="26"/>
          <w:szCs w:val="26"/>
        </w:rPr>
      </w:pPr>
      <w:r w:rsidRPr="00343C96">
        <w:rPr>
          <w:sz w:val="26"/>
          <w:szCs w:val="26"/>
        </w:rPr>
        <w:t xml:space="preserve">Распределение субвенций на осуществление первичного воинского учета на территориях, где отсутствуют военные комиссариаты на 2018 год  и плановый период 2019 и 2020 годов </w:t>
      </w:r>
    </w:p>
    <w:p w:rsidR="00084675" w:rsidRPr="00343C96" w:rsidRDefault="00084675" w:rsidP="00084675">
      <w:pPr>
        <w:jc w:val="center"/>
        <w:rPr>
          <w:sz w:val="26"/>
          <w:szCs w:val="26"/>
        </w:rPr>
      </w:pPr>
    </w:p>
    <w:p w:rsidR="00084675" w:rsidRPr="00343C96" w:rsidRDefault="00084675" w:rsidP="00084675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тыс.</w:t>
      </w:r>
      <w:r w:rsidR="00343C96">
        <w:rPr>
          <w:sz w:val="26"/>
          <w:szCs w:val="26"/>
        </w:rPr>
        <w:t xml:space="preserve">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855"/>
        <w:gridCol w:w="1572"/>
        <w:gridCol w:w="1572"/>
        <w:gridCol w:w="1572"/>
      </w:tblGrid>
      <w:tr w:rsidR="00343C96" w:rsidRPr="00343C96" w:rsidTr="00343C96">
        <w:trPr>
          <w:cantSplit/>
          <w:trHeight w:val="360"/>
          <w:jc w:val="center"/>
        </w:trPr>
        <w:tc>
          <w:tcPr>
            <w:tcW w:w="2537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2018 год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2019 год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2020 год</w:t>
            </w:r>
          </w:p>
        </w:tc>
      </w:tr>
      <w:tr w:rsidR="00343C96" w:rsidRPr="00343C96" w:rsidTr="00343C96">
        <w:trPr>
          <w:cantSplit/>
          <w:trHeight w:val="450"/>
          <w:jc w:val="center"/>
        </w:trPr>
        <w:tc>
          <w:tcPr>
            <w:tcW w:w="2537" w:type="pct"/>
            <w:shd w:val="clear" w:color="auto" w:fill="auto"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Итого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1 967,2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1 646,2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1 706,6</w:t>
            </w:r>
          </w:p>
        </w:tc>
      </w:tr>
      <w:tr w:rsidR="00343C96" w:rsidRPr="00343C96" w:rsidTr="00343C96">
        <w:trPr>
          <w:cantSplit/>
          <w:trHeight w:val="255"/>
          <w:jc w:val="center"/>
        </w:trPr>
        <w:tc>
          <w:tcPr>
            <w:tcW w:w="2537" w:type="pct"/>
            <w:shd w:val="clear" w:color="auto" w:fill="auto"/>
            <w:vAlign w:val="center"/>
            <w:hideMark/>
          </w:tcPr>
          <w:p w:rsidR="00084675" w:rsidRPr="00343C96" w:rsidRDefault="00343C96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в т</w:t>
            </w:r>
            <w:r w:rsidR="00084675" w:rsidRPr="00343C96">
              <w:rPr>
                <w:sz w:val="26"/>
                <w:szCs w:val="26"/>
              </w:rPr>
              <w:t>.</w:t>
            </w:r>
            <w:r w:rsidRPr="00343C96">
              <w:rPr>
                <w:sz w:val="26"/>
                <w:szCs w:val="26"/>
              </w:rPr>
              <w:t xml:space="preserve"> </w:t>
            </w:r>
            <w:r w:rsidR="00084675" w:rsidRPr="00343C96">
              <w:rPr>
                <w:sz w:val="26"/>
                <w:szCs w:val="26"/>
              </w:rPr>
              <w:t>ч.</w:t>
            </w:r>
            <w:r w:rsidRPr="00343C96">
              <w:rPr>
                <w:sz w:val="26"/>
                <w:szCs w:val="26"/>
              </w:rPr>
              <w:t>: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</w:tr>
      <w:tr w:rsidR="00343C96" w:rsidRPr="00343C96" w:rsidTr="00343C96">
        <w:trPr>
          <w:cantSplit/>
          <w:trHeight w:val="375"/>
          <w:jc w:val="center"/>
        </w:trPr>
        <w:tc>
          <w:tcPr>
            <w:tcW w:w="2537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Центральное </w:t>
            </w:r>
            <w:r w:rsidR="00343C96" w:rsidRPr="00343C96">
              <w:rPr>
                <w:sz w:val="26"/>
                <w:szCs w:val="26"/>
              </w:rPr>
              <w:t xml:space="preserve">сельское </w:t>
            </w:r>
            <w:r w:rsidRPr="00343C96">
              <w:rPr>
                <w:sz w:val="26"/>
                <w:szCs w:val="26"/>
              </w:rPr>
              <w:t>поселение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482,7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411,5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426,7</w:t>
            </w:r>
          </w:p>
        </w:tc>
      </w:tr>
      <w:tr w:rsidR="00343C96" w:rsidRPr="00343C96" w:rsidTr="00343C96">
        <w:trPr>
          <w:cantSplit/>
          <w:trHeight w:val="375"/>
          <w:jc w:val="center"/>
        </w:trPr>
        <w:tc>
          <w:tcPr>
            <w:tcW w:w="2537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Загорское </w:t>
            </w:r>
            <w:r w:rsidR="00343C96">
              <w:rPr>
                <w:sz w:val="26"/>
                <w:szCs w:val="26"/>
              </w:rPr>
              <w:t xml:space="preserve">сельское </w:t>
            </w:r>
            <w:r w:rsidRPr="00343C96">
              <w:rPr>
                <w:sz w:val="26"/>
                <w:szCs w:val="26"/>
              </w:rPr>
              <w:t>поселение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247,7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205,8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213,3</w:t>
            </w:r>
          </w:p>
        </w:tc>
      </w:tr>
      <w:tr w:rsidR="00343C96" w:rsidRPr="00343C96" w:rsidTr="00343C96">
        <w:trPr>
          <w:cantSplit/>
          <w:trHeight w:val="375"/>
          <w:jc w:val="center"/>
        </w:trPr>
        <w:tc>
          <w:tcPr>
            <w:tcW w:w="2537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Красулинское</w:t>
            </w:r>
            <w:r w:rsidR="00343C96">
              <w:rPr>
                <w:sz w:val="26"/>
                <w:szCs w:val="26"/>
              </w:rPr>
              <w:t xml:space="preserve"> сельское </w:t>
            </w:r>
            <w:r w:rsidRPr="00343C96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490,7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411,5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426,7</w:t>
            </w:r>
          </w:p>
        </w:tc>
      </w:tr>
      <w:tr w:rsidR="00343C96" w:rsidRPr="00343C96" w:rsidTr="00343C96">
        <w:trPr>
          <w:cantSplit/>
          <w:trHeight w:val="375"/>
          <w:jc w:val="center"/>
        </w:trPr>
        <w:tc>
          <w:tcPr>
            <w:tcW w:w="2537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Кузедеевское </w:t>
            </w:r>
            <w:r w:rsidR="00343C96">
              <w:rPr>
                <w:sz w:val="26"/>
                <w:szCs w:val="26"/>
              </w:rPr>
              <w:t xml:space="preserve">сельское </w:t>
            </w:r>
            <w:r w:rsidRPr="00343C96">
              <w:rPr>
                <w:sz w:val="26"/>
                <w:szCs w:val="26"/>
              </w:rPr>
              <w:t>поселение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248,7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205,8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213,3</w:t>
            </w:r>
          </w:p>
        </w:tc>
      </w:tr>
      <w:tr w:rsidR="00343C96" w:rsidRPr="00343C96" w:rsidTr="00343C96">
        <w:trPr>
          <w:cantSplit/>
          <w:trHeight w:val="375"/>
          <w:jc w:val="center"/>
        </w:trPr>
        <w:tc>
          <w:tcPr>
            <w:tcW w:w="2537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Сосновское </w:t>
            </w:r>
            <w:r w:rsidR="00343C96">
              <w:rPr>
                <w:sz w:val="26"/>
                <w:szCs w:val="26"/>
              </w:rPr>
              <w:t xml:space="preserve">сельское </w:t>
            </w:r>
            <w:r w:rsidRPr="00343C96">
              <w:rPr>
                <w:sz w:val="26"/>
                <w:szCs w:val="26"/>
              </w:rPr>
              <w:t>поселение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258,7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205,8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213,3</w:t>
            </w:r>
          </w:p>
        </w:tc>
      </w:tr>
      <w:tr w:rsidR="00343C96" w:rsidRPr="00343C96" w:rsidTr="00343C96">
        <w:trPr>
          <w:cantSplit/>
          <w:trHeight w:val="375"/>
          <w:jc w:val="center"/>
        </w:trPr>
        <w:tc>
          <w:tcPr>
            <w:tcW w:w="2537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343C96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Терсинское </w:t>
            </w:r>
            <w:r w:rsidR="00343C96">
              <w:rPr>
                <w:sz w:val="26"/>
                <w:szCs w:val="26"/>
              </w:rPr>
              <w:t xml:space="preserve">сельское </w:t>
            </w:r>
            <w:r w:rsidRPr="00343C96">
              <w:rPr>
                <w:sz w:val="26"/>
                <w:szCs w:val="26"/>
              </w:rPr>
              <w:t>поселение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238,7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205,8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84675" w:rsidRPr="00343C96" w:rsidRDefault="00084675" w:rsidP="00084675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213,3</w:t>
            </w:r>
          </w:p>
        </w:tc>
      </w:tr>
    </w:tbl>
    <w:p w:rsidR="00084675" w:rsidRPr="00343C96" w:rsidRDefault="00343C96" w:rsidP="00343C96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84675" w:rsidRPr="00343C96" w:rsidRDefault="00084675" w:rsidP="00084675">
      <w:pPr>
        <w:rPr>
          <w:sz w:val="26"/>
          <w:szCs w:val="26"/>
        </w:rPr>
      </w:pPr>
    </w:p>
    <w:p w:rsidR="00084675" w:rsidRPr="00343C96" w:rsidRDefault="00084675" w:rsidP="00E447A1">
      <w:pPr>
        <w:jc w:val="right"/>
        <w:rPr>
          <w:sz w:val="26"/>
          <w:szCs w:val="26"/>
        </w:rPr>
      </w:pPr>
    </w:p>
    <w:p w:rsidR="00084675" w:rsidRPr="00343C96" w:rsidRDefault="00084675" w:rsidP="00E447A1">
      <w:pPr>
        <w:jc w:val="right"/>
        <w:rPr>
          <w:sz w:val="26"/>
          <w:szCs w:val="26"/>
        </w:rPr>
      </w:pPr>
    </w:p>
    <w:p w:rsidR="00084675" w:rsidRPr="00343C96" w:rsidRDefault="00084675" w:rsidP="00E447A1">
      <w:pPr>
        <w:jc w:val="right"/>
        <w:rPr>
          <w:sz w:val="26"/>
          <w:szCs w:val="26"/>
        </w:rPr>
      </w:pPr>
    </w:p>
    <w:p w:rsidR="00084675" w:rsidRPr="00343C96" w:rsidRDefault="00084675" w:rsidP="00E447A1">
      <w:pPr>
        <w:jc w:val="right"/>
        <w:rPr>
          <w:sz w:val="26"/>
          <w:szCs w:val="26"/>
        </w:rPr>
      </w:pPr>
    </w:p>
    <w:p w:rsidR="00084675" w:rsidRPr="00CF786D" w:rsidRDefault="00084675" w:rsidP="00E447A1">
      <w:pPr>
        <w:jc w:val="right"/>
      </w:pPr>
    </w:p>
    <w:p w:rsidR="00084675" w:rsidRPr="00CF786D" w:rsidRDefault="00084675" w:rsidP="00E447A1">
      <w:pPr>
        <w:jc w:val="right"/>
      </w:pPr>
    </w:p>
    <w:p w:rsidR="00084675" w:rsidRPr="00CF786D" w:rsidRDefault="00084675" w:rsidP="00E447A1">
      <w:pPr>
        <w:jc w:val="right"/>
      </w:pPr>
    </w:p>
    <w:p w:rsidR="00084675" w:rsidRPr="00CF786D" w:rsidRDefault="00084675" w:rsidP="00E447A1">
      <w:pPr>
        <w:jc w:val="right"/>
      </w:pPr>
    </w:p>
    <w:p w:rsidR="00084675" w:rsidRPr="00CF786D" w:rsidRDefault="00084675" w:rsidP="00E447A1">
      <w:pPr>
        <w:jc w:val="right"/>
      </w:pPr>
    </w:p>
    <w:p w:rsidR="00084675" w:rsidRPr="00CF786D" w:rsidRDefault="00084675" w:rsidP="00E447A1">
      <w:pPr>
        <w:jc w:val="right"/>
      </w:pPr>
    </w:p>
    <w:p w:rsidR="00E447A1" w:rsidRPr="00343C96" w:rsidRDefault="001A2161" w:rsidP="00E447A1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lastRenderedPageBreak/>
        <w:t xml:space="preserve">Приложение № </w:t>
      </w:r>
      <w:r w:rsidR="00084675" w:rsidRPr="00343C96">
        <w:rPr>
          <w:sz w:val="26"/>
          <w:szCs w:val="26"/>
        </w:rPr>
        <w:t>7</w:t>
      </w:r>
    </w:p>
    <w:p w:rsidR="00E447A1" w:rsidRPr="00343C96" w:rsidRDefault="00E447A1" w:rsidP="00E447A1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к решению Совета народных депутатов</w:t>
      </w:r>
    </w:p>
    <w:p w:rsidR="00E447A1" w:rsidRPr="00343C96" w:rsidRDefault="00E447A1" w:rsidP="00E447A1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Новокузнецкого муниципального района</w:t>
      </w:r>
    </w:p>
    <w:p w:rsidR="00E14C3D" w:rsidRPr="00E14C3D" w:rsidRDefault="00E14C3D" w:rsidP="00E14C3D">
      <w:pPr>
        <w:jc w:val="right"/>
        <w:rPr>
          <w:sz w:val="26"/>
          <w:szCs w:val="26"/>
          <w:u w:val="single"/>
        </w:rPr>
      </w:pPr>
      <w:r w:rsidRPr="00CF786D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 октября 2018 г.</w:t>
      </w:r>
      <w:r w:rsidRPr="00CF786D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2-МНПА</w:t>
      </w:r>
    </w:p>
    <w:p w:rsidR="00E447A1" w:rsidRPr="00343C96" w:rsidRDefault="00E14C3D" w:rsidP="00E14C3D">
      <w:pPr>
        <w:ind w:left="4395"/>
        <w:jc w:val="right"/>
        <w:rPr>
          <w:sz w:val="26"/>
          <w:szCs w:val="26"/>
        </w:rPr>
      </w:pPr>
      <w:r w:rsidRPr="00343C96">
        <w:rPr>
          <w:sz w:val="26"/>
          <w:szCs w:val="26"/>
        </w:rPr>
        <w:t xml:space="preserve"> </w:t>
      </w:r>
      <w:r w:rsidR="00E447A1" w:rsidRPr="00343C96">
        <w:rPr>
          <w:sz w:val="26"/>
          <w:szCs w:val="26"/>
        </w:rPr>
        <w:t>«О внесении изменений в решение Совета народных депутатов Новокузнецкого муниципального района от 26.12.2017 № 266-МНПА «О бюджете Новокузнецкого муниципального района на 2018 год и на плановый период 2019 и 2020 годов»</w:t>
      </w:r>
    </w:p>
    <w:p w:rsidR="00E447A1" w:rsidRPr="00343C96" w:rsidRDefault="00E447A1" w:rsidP="00E447A1">
      <w:pPr>
        <w:jc w:val="right"/>
        <w:rPr>
          <w:sz w:val="26"/>
          <w:szCs w:val="26"/>
        </w:rPr>
      </w:pP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 xml:space="preserve">«Приложение № 10 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к решению Совета народных депутатов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Новокузнецкого муниципального района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 xml:space="preserve">от 26 декабря 2017 года № </w:t>
      </w:r>
      <w:r w:rsidR="00B01D6E" w:rsidRPr="00343C96">
        <w:rPr>
          <w:sz w:val="26"/>
          <w:szCs w:val="26"/>
          <w:lang w:eastAsia="en-US"/>
        </w:rPr>
        <w:t>2</w:t>
      </w:r>
      <w:r w:rsidRPr="00343C96">
        <w:rPr>
          <w:sz w:val="26"/>
          <w:szCs w:val="26"/>
          <w:lang w:eastAsia="en-US"/>
        </w:rPr>
        <w:t>66-МНПА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«О бюджете Новокузнецкого муниципального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района на 2018 год и на плановый период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2019 и 2020 годов»</w:t>
      </w:r>
    </w:p>
    <w:p w:rsidR="00E447A1" w:rsidRPr="00343C96" w:rsidRDefault="00E447A1" w:rsidP="00043EF1">
      <w:pPr>
        <w:jc w:val="right"/>
        <w:rPr>
          <w:sz w:val="26"/>
          <w:szCs w:val="26"/>
        </w:rPr>
      </w:pPr>
    </w:p>
    <w:p w:rsidR="00E447A1" w:rsidRPr="00343C96" w:rsidRDefault="00E447A1" w:rsidP="00E447A1">
      <w:pPr>
        <w:jc w:val="center"/>
        <w:rPr>
          <w:sz w:val="26"/>
          <w:szCs w:val="26"/>
        </w:rPr>
      </w:pPr>
      <w:r w:rsidRPr="00343C96">
        <w:rPr>
          <w:color w:val="000000"/>
          <w:sz w:val="26"/>
          <w:szCs w:val="26"/>
        </w:rPr>
        <w:t>Источники финансирования дефицита бюджета Новокузнецкого муниципального района на 2018 год и на плановый период 2019 и 2020годов</w:t>
      </w:r>
    </w:p>
    <w:p w:rsidR="00084675" w:rsidRPr="00343C96" w:rsidRDefault="00084675" w:rsidP="00B4256F">
      <w:pPr>
        <w:jc w:val="right"/>
        <w:rPr>
          <w:sz w:val="26"/>
          <w:szCs w:val="26"/>
        </w:rPr>
      </w:pPr>
    </w:p>
    <w:p w:rsidR="00E447A1" w:rsidRPr="00343C96" w:rsidRDefault="00E447A1" w:rsidP="00B4256F">
      <w:pPr>
        <w:jc w:val="right"/>
        <w:rPr>
          <w:sz w:val="26"/>
          <w:szCs w:val="26"/>
        </w:rPr>
      </w:pPr>
      <w:r w:rsidRPr="00343C96">
        <w:rPr>
          <w:color w:val="000000"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3271"/>
        <w:gridCol w:w="2532"/>
        <w:gridCol w:w="1256"/>
        <w:gridCol w:w="1256"/>
        <w:gridCol w:w="1256"/>
      </w:tblGrid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Код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2018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2019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2020 год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noWrap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000 01 02 00 00 00 0000 000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52 636,9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88 624,8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noWrap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115 636,9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138 624,8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115 636,9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138 624,8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63 000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50 000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lastRenderedPageBreak/>
              <w:t xml:space="preserve">000 01 02 00 00 05 0000 810 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63 000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50 000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000 01 03 00 00 00 0000 000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000 01 03 00 00 00 0000 700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000 01 03 00 00 05 0000 710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000 01 03 00 00 00 0000 800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lastRenderedPageBreak/>
              <w:t>000 01 03 00 00 05 0000 810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  <w:lang w:val="en-US"/>
              </w:rPr>
            </w:pPr>
            <w:r w:rsidRPr="00343C96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153 567,2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 xml:space="preserve">Уменьшение остатков средств бюджета 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153 567,2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153 567,2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153 567,2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</w:tr>
      <w:tr w:rsidR="00084675" w:rsidRPr="00343C96" w:rsidTr="00343C96">
        <w:trPr>
          <w:cantSplit/>
          <w:trHeight w:val="20"/>
          <w:jc w:val="center"/>
        </w:trPr>
        <w:tc>
          <w:tcPr>
            <w:tcW w:w="1586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000 01 05 02 01 05 0000 610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153 567,2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0</w:t>
            </w:r>
          </w:p>
        </w:tc>
      </w:tr>
      <w:tr w:rsidR="00084675" w:rsidRPr="00343C96" w:rsidTr="00343C96">
        <w:trPr>
          <w:cantSplit/>
          <w:trHeight w:val="70"/>
          <w:jc w:val="center"/>
        </w:trPr>
        <w:tc>
          <w:tcPr>
            <w:tcW w:w="3157" w:type="pct"/>
            <w:gridSpan w:val="2"/>
            <w:shd w:val="clear" w:color="auto" w:fill="auto"/>
            <w:vAlign w:val="center"/>
          </w:tcPr>
          <w:p w:rsidR="00084675" w:rsidRPr="00343C96" w:rsidRDefault="00084675" w:rsidP="00570EA4">
            <w:pPr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153 567,2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52 636,9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084675" w:rsidRPr="00343C96" w:rsidRDefault="00084675" w:rsidP="00343C96">
            <w:pPr>
              <w:jc w:val="center"/>
              <w:rPr>
                <w:sz w:val="26"/>
                <w:szCs w:val="26"/>
              </w:rPr>
            </w:pPr>
            <w:r w:rsidRPr="00343C96">
              <w:rPr>
                <w:sz w:val="26"/>
                <w:szCs w:val="26"/>
              </w:rPr>
              <w:t>88 624,8</w:t>
            </w:r>
          </w:p>
        </w:tc>
      </w:tr>
    </w:tbl>
    <w:p w:rsidR="00DB79D8" w:rsidRPr="00343C96" w:rsidRDefault="00343C96" w:rsidP="00DB79D8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B79D8" w:rsidRPr="00343C96" w:rsidRDefault="00DB79D8" w:rsidP="00DB79D8">
      <w:pPr>
        <w:rPr>
          <w:sz w:val="26"/>
          <w:szCs w:val="26"/>
        </w:rPr>
      </w:pPr>
    </w:p>
    <w:p w:rsidR="00E447A1" w:rsidRPr="00343C96" w:rsidRDefault="00E447A1" w:rsidP="00043EF1">
      <w:pPr>
        <w:jc w:val="right"/>
        <w:rPr>
          <w:sz w:val="26"/>
          <w:szCs w:val="26"/>
          <w:lang w:val="en-US"/>
        </w:rPr>
      </w:pPr>
    </w:p>
    <w:p w:rsidR="00CA3830" w:rsidRPr="00CF786D" w:rsidRDefault="00CA3830" w:rsidP="00043EF1">
      <w:pPr>
        <w:jc w:val="right"/>
      </w:pPr>
    </w:p>
    <w:p w:rsidR="00CA3830" w:rsidRDefault="00CA3830" w:rsidP="00043EF1">
      <w:pPr>
        <w:jc w:val="right"/>
      </w:pPr>
    </w:p>
    <w:p w:rsidR="00343C96" w:rsidRDefault="00343C96" w:rsidP="00043EF1">
      <w:pPr>
        <w:jc w:val="right"/>
      </w:pPr>
    </w:p>
    <w:p w:rsidR="00343C96" w:rsidRDefault="00343C96" w:rsidP="00043EF1">
      <w:pPr>
        <w:jc w:val="right"/>
      </w:pPr>
    </w:p>
    <w:p w:rsidR="00343C96" w:rsidRDefault="00343C96" w:rsidP="00043EF1">
      <w:pPr>
        <w:jc w:val="right"/>
      </w:pPr>
    </w:p>
    <w:p w:rsidR="00343C96" w:rsidRDefault="00343C96" w:rsidP="00043EF1">
      <w:pPr>
        <w:jc w:val="right"/>
      </w:pPr>
    </w:p>
    <w:p w:rsidR="00343C96" w:rsidRDefault="00343C96" w:rsidP="00043EF1">
      <w:pPr>
        <w:jc w:val="right"/>
      </w:pPr>
    </w:p>
    <w:p w:rsidR="00343C96" w:rsidRDefault="00343C96" w:rsidP="00043EF1">
      <w:pPr>
        <w:jc w:val="right"/>
      </w:pPr>
    </w:p>
    <w:p w:rsidR="00343C96" w:rsidRDefault="00343C96" w:rsidP="00043EF1">
      <w:pPr>
        <w:jc w:val="right"/>
      </w:pPr>
    </w:p>
    <w:p w:rsidR="00343C96" w:rsidRDefault="00343C96" w:rsidP="00043EF1">
      <w:pPr>
        <w:jc w:val="right"/>
      </w:pPr>
    </w:p>
    <w:p w:rsidR="00343C96" w:rsidRDefault="00343C96" w:rsidP="00043EF1">
      <w:pPr>
        <w:jc w:val="right"/>
      </w:pPr>
    </w:p>
    <w:p w:rsidR="00343C96" w:rsidRDefault="00343C96" w:rsidP="00043EF1">
      <w:pPr>
        <w:jc w:val="right"/>
      </w:pPr>
    </w:p>
    <w:p w:rsidR="00343C96" w:rsidRPr="00CF786D" w:rsidRDefault="00343C96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B4256F"/>
    <w:p w:rsidR="00E447A1" w:rsidRPr="00343C96" w:rsidRDefault="001A2161" w:rsidP="00E447A1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lastRenderedPageBreak/>
        <w:t xml:space="preserve">Приложение № </w:t>
      </w:r>
      <w:r w:rsidR="00084675" w:rsidRPr="00343C96">
        <w:rPr>
          <w:sz w:val="26"/>
          <w:szCs w:val="26"/>
        </w:rPr>
        <w:t>8</w:t>
      </w:r>
    </w:p>
    <w:p w:rsidR="00E447A1" w:rsidRPr="00343C96" w:rsidRDefault="00E447A1" w:rsidP="00E447A1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к решению Совета народных депутатов</w:t>
      </w:r>
    </w:p>
    <w:p w:rsidR="00E447A1" w:rsidRPr="00343C96" w:rsidRDefault="00E447A1" w:rsidP="00E447A1">
      <w:pPr>
        <w:jc w:val="right"/>
        <w:rPr>
          <w:sz w:val="26"/>
          <w:szCs w:val="26"/>
        </w:rPr>
      </w:pPr>
      <w:r w:rsidRPr="00343C96">
        <w:rPr>
          <w:sz w:val="26"/>
          <w:szCs w:val="26"/>
        </w:rPr>
        <w:t>Новокузнецкого муниципального района</w:t>
      </w:r>
    </w:p>
    <w:p w:rsidR="00E14C3D" w:rsidRPr="00E14C3D" w:rsidRDefault="00E14C3D" w:rsidP="00E14C3D">
      <w:pPr>
        <w:jc w:val="right"/>
        <w:rPr>
          <w:sz w:val="26"/>
          <w:szCs w:val="26"/>
          <w:u w:val="single"/>
        </w:rPr>
      </w:pPr>
      <w:r w:rsidRPr="00CF786D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 октября 2018 г.</w:t>
      </w:r>
      <w:r w:rsidRPr="00CF786D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2-МНПА</w:t>
      </w:r>
    </w:p>
    <w:p w:rsidR="00E447A1" w:rsidRPr="00343C96" w:rsidRDefault="00E14C3D" w:rsidP="00E14C3D">
      <w:pPr>
        <w:ind w:left="4395"/>
        <w:jc w:val="right"/>
        <w:rPr>
          <w:sz w:val="26"/>
          <w:szCs w:val="26"/>
        </w:rPr>
      </w:pPr>
      <w:r w:rsidRPr="00343C96">
        <w:rPr>
          <w:sz w:val="26"/>
          <w:szCs w:val="26"/>
        </w:rPr>
        <w:t xml:space="preserve"> </w:t>
      </w:r>
      <w:r w:rsidR="00E447A1" w:rsidRPr="00343C96">
        <w:rPr>
          <w:sz w:val="26"/>
          <w:szCs w:val="26"/>
        </w:rPr>
        <w:t>«О внесении изменений в решение Совета народных депутатов Новокузнецкого муниципально</w:t>
      </w:r>
      <w:r w:rsidR="00343C96" w:rsidRPr="00343C96">
        <w:rPr>
          <w:sz w:val="26"/>
          <w:szCs w:val="26"/>
        </w:rPr>
        <w:t>го района от 26.12.2017 № 266</w:t>
      </w:r>
      <w:r w:rsidR="00E447A1" w:rsidRPr="00343C96">
        <w:rPr>
          <w:sz w:val="26"/>
          <w:szCs w:val="26"/>
        </w:rPr>
        <w:t>-МНПА «О бюджете Новокузнецкого муниципального района на 2018 год и на плановый период 2019 и 2020 годов»</w:t>
      </w:r>
    </w:p>
    <w:p w:rsidR="00E447A1" w:rsidRPr="00343C96" w:rsidRDefault="00E447A1" w:rsidP="00E447A1">
      <w:pPr>
        <w:jc w:val="right"/>
        <w:rPr>
          <w:sz w:val="26"/>
          <w:szCs w:val="26"/>
        </w:rPr>
      </w:pP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 xml:space="preserve">«Приложение № 11 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к решению Совета народных депутатов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Новокузнецкого муниципального района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 xml:space="preserve">от 26 декабря 2017 года № </w:t>
      </w:r>
      <w:r w:rsidR="00B01D6E" w:rsidRPr="00343C96">
        <w:rPr>
          <w:sz w:val="26"/>
          <w:szCs w:val="26"/>
          <w:lang w:eastAsia="en-US"/>
        </w:rPr>
        <w:t>2</w:t>
      </w:r>
      <w:r w:rsidRPr="00343C96">
        <w:rPr>
          <w:sz w:val="26"/>
          <w:szCs w:val="26"/>
          <w:lang w:eastAsia="en-US"/>
        </w:rPr>
        <w:t>66-МНПА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«О бюджете Новокузнецкого муниципального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района на 2018 год и на плановый период</w:t>
      </w:r>
    </w:p>
    <w:p w:rsidR="00E447A1" w:rsidRPr="00343C96" w:rsidRDefault="00E447A1" w:rsidP="00E447A1">
      <w:pPr>
        <w:jc w:val="right"/>
        <w:rPr>
          <w:sz w:val="26"/>
          <w:szCs w:val="26"/>
          <w:lang w:eastAsia="en-US"/>
        </w:rPr>
      </w:pPr>
      <w:r w:rsidRPr="00343C96">
        <w:rPr>
          <w:sz w:val="26"/>
          <w:szCs w:val="26"/>
          <w:lang w:eastAsia="en-US"/>
        </w:rPr>
        <w:t>2019 и 2020 годов»</w:t>
      </w:r>
    </w:p>
    <w:p w:rsidR="00E447A1" w:rsidRPr="00343C96" w:rsidRDefault="00E447A1" w:rsidP="00043EF1">
      <w:pPr>
        <w:jc w:val="right"/>
        <w:rPr>
          <w:sz w:val="26"/>
          <w:szCs w:val="26"/>
        </w:rPr>
      </w:pPr>
    </w:p>
    <w:p w:rsidR="00E447A1" w:rsidRPr="00343C96" w:rsidRDefault="00E447A1" w:rsidP="00E447A1">
      <w:pPr>
        <w:jc w:val="center"/>
        <w:rPr>
          <w:sz w:val="26"/>
          <w:szCs w:val="26"/>
        </w:rPr>
      </w:pPr>
      <w:r w:rsidRPr="00343C96">
        <w:rPr>
          <w:color w:val="000000"/>
          <w:sz w:val="26"/>
          <w:szCs w:val="26"/>
        </w:rPr>
        <w:t>Программа муниципальных внутренних заимствований Новокузнецкого муниципального района на 2018 год и на плановый период 2019 и 2020 годов</w:t>
      </w:r>
    </w:p>
    <w:p w:rsidR="00E447A1" w:rsidRPr="00343C96" w:rsidRDefault="00E447A1" w:rsidP="00E447A1">
      <w:pPr>
        <w:jc w:val="center"/>
        <w:rPr>
          <w:sz w:val="26"/>
          <w:szCs w:val="26"/>
        </w:rPr>
      </w:pPr>
    </w:p>
    <w:p w:rsidR="00E447A1" w:rsidRPr="00343C96" w:rsidRDefault="00E447A1" w:rsidP="00E447A1">
      <w:pPr>
        <w:jc w:val="right"/>
        <w:rPr>
          <w:sz w:val="26"/>
          <w:szCs w:val="26"/>
        </w:rPr>
      </w:pPr>
      <w:r w:rsidRPr="00343C96">
        <w:rPr>
          <w:color w:val="000000"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5499"/>
        <w:gridCol w:w="1300"/>
        <w:gridCol w:w="1386"/>
        <w:gridCol w:w="1386"/>
      </w:tblGrid>
      <w:tr w:rsidR="00084675" w:rsidRPr="00586346" w:rsidTr="00586346">
        <w:trPr>
          <w:cantSplit/>
          <w:trHeight w:val="20"/>
          <w:jc w:val="center"/>
        </w:trPr>
        <w:tc>
          <w:tcPr>
            <w:tcW w:w="2873" w:type="pct"/>
            <w:shd w:val="clear" w:color="auto" w:fill="auto"/>
            <w:vAlign w:val="center"/>
          </w:tcPr>
          <w:p w:rsidR="00084675" w:rsidRPr="00586346" w:rsidRDefault="00084675" w:rsidP="00570EA4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2018 год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2019 год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2020 год</w:t>
            </w:r>
          </w:p>
        </w:tc>
      </w:tr>
      <w:tr w:rsidR="00084675" w:rsidRPr="00586346" w:rsidTr="00586346">
        <w:trPr>
          <w:cantSplit/>
          <w:trHeight w:val="382"/>
          <w:jc w:val="center"/>
        </w:trPr>
        <w:tc>
          <w:tcPr>
            <w:tcW w:w="2873" w:type="pct"/>
            <w:shd w:val="clear" w:color="auto" w:fill="auto"/>
            <w:vAlign w:val="center"/>
          </w:tcPr>
          <w:p w:rsidR="00084675" w:rsidRPr="00586346" w:rsidRDefault="00084675" w:rsidP="00570EA4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0,0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52 636,9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88 624,8</w:t>
            </w:r>
          </w:p>
        </w:tc>
      </w:tr>
      <w:tr w:rsidR="00084675" w:rsidRPr="00586346" w:rsidTr="00586346">
        <w:trPr>
          <w:cantSplit/>
          <w:trHeight w:val="20"/>
          <w:jc w:val="center"/>
        </w:trPr>
        <w:tc>
          <w:tcPr>
            <w:tcW w:w="2873" w:type="pct"/>
            <w:shd w:val="clear" w:color="auto" w:fill="auto"/>
            <w:vAlign w:val="center"/>
          </w:tcPr>
          <w:p w:rsidR="00084675" w:rsidRPr="00586346" w:rsidRDefault="00084675" w:rsidP="00570EA4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0,0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115 636,9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138 624,8</w:t>
            </w:r>
          </w:p>
        </w:tc>
      </w:tr>
      <w:tr w:rsidR="00084675" w:rsidRPr="00586346" w:rsidTr="00586346">
        <w:trPr>
          <w:cantSplit/>
          <w:trHeight w:val="20"/>
          <w:jc w:val="center"/>
        </w:trPr>
        <w:tc>
          <w:tcPr>
            <w:tcW w:w="2873" w:type="pct"/>
            <w:shd w:val="clear" w:color="auto" w:fill="auto"/>
            <w:vAlign w:val="center"/>
          </w:tcPr>
          <w:p w:rsidR="00084675" w:rsidRPr="00586346" w:rsidRDefault="00084675" w:rsidP="00570EA4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0,0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63 000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50 000</w:t>
            </w:r>
          </w:p>
        </w:tc>
      </w:tr>
    </w:tbl>
    <w:p w:rsidR="00CA3830" w:rsidRPr="00586346" w:rsidRDefault="00586346" w:rsidP="00586346">
      <w:pPr>
        <w:rPr>
          <w:sz w:val="26"/>
          <w:szCs w:val="26"/>
        </w:rPr>
      </w:pPr>
      <w:r w:rsidRPr="00586346">
        <w:rPr>
          <w:sz w:val="26"/>
          <w:szCs w:val="26"/>
        </w:rPr>
        <w:t>»</w:t>
      </w:r>
    </w:p>
    <w:p w:rsidR="00E447A1" w:rsidRPr="00CF786D" w:rsidRDefault="00E447A1" w:rsidP="00043EF1">
      <w:pPr>
        <w:jc w:val="right"/>
      </w:pPr>
    </w:p>
    <w:p w:rsidR="00E447A1" w:rsidRPr="00CF786D" w:rsidRDefault="00E447A1" w:rsidP="0023468C"/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043EF1">
      <w:pPr>
        <w:jc w:val="right"/>
      </w:pPr>
    </w:p>
    <w:p w:rsidR="00E447A1" w:rsidRPr="00CF786D" w:rsidRDefault="00E447A1" w:rsidP="00F67532"/>
    <w:p w:rsidR="00E447A1" w:rsidRPr="00CF786D" w:rsidRDefault="00E447A1" w:rsidP="00043EF1">
      <w:pPr>
        <w:jc w:val="right"/>
        <w:sectPr w:rsidR="00E447A1" w:rsidRPr="00CF786D" w:rsidSect="00683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7A1" w:rsidRPr="00586346" w:rsidRDefault="003D499A" w:rsidP="00E447A1">
      <w:pPr>
        <w:jc w:val="right"/>
        <w:rPr>
          <w:sz w:val="26"/>
          <w:szCs w:val="26"/>
        </w:rPr>
      </w:pPr>
      <w:r w:rsidRPr="00CF786D">
        <w:lastRenderedPageBreak/>
        <w:t xml:space="preserve">  </w:t>
      </w:r>
      <w:r w:rsidR="001A2161" w:rsidRPr="00586346">
        <w:rPr>
          <w:sz w:val="26"/>
          <w:szCs w:val="26"/>
        </w:rPr>
        <w:t xml:space="preserve">Приложение № </w:t>
      </w:r>
      <w:r w:rsidR="00084675" w:rsidRPr="00586346">
        <w:rPr>
          <w:sz w:val="26"/>
          <w:szCs w:val="26"/>
        </w:rPr>
        <w:t>9</w:t>
      </w:r>
    </w:p>
    <w:p w:rsidR="00E447A1" w:rsidRPr="00586346" w:rsidRDefault="00E447A1" w:rsidP="00E447A1">
      <w:pPr>
        <w:jc w:val="right"/>
        <w:rPr>
          <w:sz w:val="26"/>
          <w:szCs w:val="26"/>
        </w:rPr>
      </w:pPr>
      <w:r w:rsidRPr="00586346">
        <w:rPr>
          <w:sz w:val="26"/>
          <w:szCs w:val="26"/>
        </w:rPr>
        <w:t>к решению Совета народных депутатов</w:t>
      </w:r>
    </w:p>
    <w:p w:rsidR="00E447A1" w:rsidRPr="00586346" w:rsidRDefault="00E447A1" w:rsidP="00E447A1">
      <w:pPr>
        <w:jc w:val="right"/>
        <w:rPr>
          <w:sz w:val="26"/>
          <w:szCs w:val="26"/>
        </w:rPr>
      </w:pPr>
      <w:r w:rsidRPr="00586346">
        <w:rPr>
          <w:sz w:val="26"/>
          <w:szCs w:val="26"/>
        </w:rPr>
        <w:t>Новокузнецкого муниципального района</w:t>
      </w:r>
    </w:p>
    <w:p w:rsidR="00E14C3D" w:rsidRPr="00E14C3D" w:rsidRDefault="00E14C3D" w:rsidP="00E14C3D">
      <w:pPr>
        <w:jc w:val="right"/>
        <w:rPr>
          <w:sz w:val="26"/>
          <w:szCs w:val="26"/>
          <w:u w:val="single"/>
        </w:rPr>
      </w:pPr>
      <w:r w:rsidRPr="00CF786D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 октября 2018 г.</w:t>
      </w:r>
      <w:r w:rsidRPr="00CF786D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2-МНПА</w:t>
      </w:r>
    </w:p>
    <w:p w:rsidR="00E447A1" w:rsidRPr="00586346" w:rsidRDefault="00E14C3D" w:rsidP="00E14C3D">
      <w:pPr>
        <w:ind w:left="4395"/>
        <w:jc w:val="right"/>
        <w:rPr>
          <w:sz w:val="26"/>
          <w:szCs w:val="26"/>
        </w:rPr>
      </w:pPr>
      <w:r w:rsidRPr="00586346">
        <w:rPr>
          <w:sz w:val="26"/>
          <w:szCs w:val="26"/>
        </w:rPr>
        <w:t xml:space="preserve"> </w:t>
      </w:r>
      <w:r w:rsidR="00E447A1" w:rsidRPr="00586346">
        <w:rPr>
          <w:sz w:val="26"/>
          <w:szCs w:val="26"/>
        </w:rPr>
        <w:t>«О внесении изменений в решение Совета народных депутатов Новокузнецкого муниципаль</w:t>
      </w:r>
      <w:r w:rsidR="00586346" w:rsidRPr="00586346">
        <w:rPr>
          <w:sz w:val="26"/>
          <w:szCs w:val="26"/>
        </w:rPr>
        <w:t>ного района от 26.12.2017 № 266</w:t>
      </w:r>
      <w:r w:rsidR="00E447A1" w:rsidRPr="00586346">
        <w:rPr>
          <w:sz w:val="26"/>
          <w:szCs w:val="26"/>
        </w:rPr>
        <w:t>-МНПА «О бюджете Новокузнецкого муниципального района на 2018 год и на плановый период 2019 и 2020 годов»</w:t>
      </w:r>
    </w:p>
    <w:p w:rsidR="00E447A1" w:rsidRPr="00586346" w:rsidRDefault="00E447A1" w:rsidP="00E447A1">
      <w:pPr>
        <w:jc w:val="right"/>
        <w:rPr>
          <w:sz w:val="26"/>
          <w:szCs w:val="26"/>
        </w:rPr>
      </w:pPr>
    </w:p>
    <w:p w:rsidR="00E447A1" w:rsidRPr="00586346" w:rsidRDefault="00E447A1" w:rsidP="00E447A1">
      <w:pPr>
        <w:jc w:val="right"/>
        <w:rPr>
          <w:sz w:val="26"/>
          <w:szCs w:val="26"/>
          <w:lang w:eastAsia="en-US"/>
        </w:rPr>
      </w:pPr>
      <w:r w:rsidRPr="00586346">
        <w:rPr>
          <w:sz w:val="26"/>
          <w:szCs w:val="26"/>
          <w:lang w:eastAsia="en-US"/>
        </w:rPr>
        <w:t xml:space="preserve">«Приложение № 13 </w:t>
      </w:r>
    </w:p>
    <w:p w:rsidR="00E447A1" w:rsidRPr="00586346" w:rsidRDefault="00E447A1" w:rsidP="00E447A1">
      <w:pPr>
        <w:jc w:val="right"/>
        <w:rPr>
          <w:sz w:val="26"/>
          <w:szCs w:val="26"/>
          <w:lang w:eastAsia="en-US"/>
        </w:rPr>
      </w:pPr>
      <w:r w:rsidRPr="00586346">
        <w:rPr>
          <w:sz w:val="26"/>
          <w:szCs w:val="26"/>
          <w:lang w:eastAsia="en-US"/>
        </w:rPr>
        <w:t>к решению Совета народных депутатов</w:t>
      </w:r>
    </w:p>
    <w:p w:rsidR="00E447A1" w:rsidRPr="00586346" w:rsidRDefault="00E447A1" w:rsidP="00E447A1">
      <w:pPr>
        <w:jc w:val="right"/>
        <w:rPr>
          <w:sz w:val="26"/>
          <w:szCs w:val="26"/>
          <w:lang w:eastAsia="en-US"/>
        </w:rPr>
      </w:pPr>
      <w:r w:rsidRPr="00586346">
        <w:rPr>
          <w:sz w:val="26"/>
          <w:szCs w:val="26"/>
          <w:lang w:eastAsia="en-US"/>
        </w:rPr>
        <w:t>Новокузнецкого муниципального района</w:t>
      </w:r>
    </w:p>
    <w:p w:rsidR="00E447A1" w:rsidRPr="00586346" w:rsidRDefault="00E447A1" w:rsidP="00E447A1">
      <w:pPr>
        <w:jc w:val="right"/>
        <w:rPr>
          <w:sz w:val="26"/>
          <w:szCs w:val="26"/>
          <w:lang w:eastAsia="en-US"/>
        </w:rPr>
      </w:pPr>
      <w:r w:rsidRPr="00586346">
        <w:rPr>
          <w:sz w:val="26"/>
          <w:szCs w:val="26"/>
          <w:lang w:eastAsia="en-US"/>
        </w:rPr>
        <w:t xml:space="preserve">от 26 декабря 2017 года № </w:t>
      </w:r>
      <w:r w:rsidR="00B01D6E" w:rsidRPr="00586346">
        <w:rPr>
          <w:sz w:val="26"/>
          <w:szCs w:val="26"/>
          <w:lang w:eastAsia="en-US"/>
        </w:rPr>
        <w:t>2</w:t>
      </w:r>
      <w:r w:rsidRPr="00586346">
        <w:rPr>
          <w:sz w:val="26"/>
          <w:szCs w:val="26"/>
          <w:lang w:eastAsia="en-US"/>
        </w:rPr>
        <w:t>66-МНПА</w:t>
      </w:r>
    </w:p>
    <w:p w:rsidR="00E447A1" w:rsidRPr="00586346" w:rsidRDefault="00E447A1" w:rsidP="00E447A1">
      <w:pPr>
        <w:jc w:val="right"/>
        <w:rPr>
          <w:sz w:val="26"/>
          <w:szCs w:val="26"/>
          <w:lang w:eastAsia="en-US"/>
        </w:rPr>
      </w:pPr>
      <w:r w:rsidRPr="00586346">
        <w:rPr>
          <w:sz w:val="26"/>
          <w:szCs w:val="26"/>
          <w:lang w:eastAsia="en-US"/>
        </w:rPr>
        <w:t>«О бюджете Новокузнецкого муниципального</w:t>
      </w:r>
    </w:p>
    <w:p w:rsidR="00E447A1" w:rsidRPr="00586346" w:rsidRDefault="00E447A1" w:rsidP="00E447A1">
      <w:pPr>
        <w:jc w:val="right"/>
        <w:rPr>
          <w:sz w:val="26"/>
          <w:szCs w:val="26"/>
          <w:lang w:eastAsia="en-US"/>
        </w:rPr>
      </w:pPr>
      <w:r w:rsidRPr="00586346">
        <w:rPr>
          <w:sz w:val="26"/>
          <w:szCs w:val="26"/>
          <w:lang w:eastAsia="en-US"/>
        </w:rPr>
        <w:t>района на 2018 год и на плановый период</w:t>
      </w:r>
    </w:p>
    <w:p w:rsidR="00E447A1" w:rsidRPr="00586346" w:rsidRDefault="00E447A1" w:rsidP="00E447A1">
      <w:pPr>
        <w:jc w:val="right"/>
        <w:rPr>
          <w:sz w:val="26"/>
          <w:szCs w:val="26"/>
          <w:lang w:eastAsia="en-US"/>
        </w:rPr>
      </w:pPr>
      <w:r w:rsidRPr="00586346">
        <w:rPr>
          <w:sz w:val="26"/>
          <w:szCs w:val="26"/>
          <w:lang w:eastAsia="en-US"/>
        </w:rPr>
        <w:t>2019 и 2020 годов»</w:t>
      </w:r>
    </w:p>
    <w:p w:rsidR="00E447A1" w:rsidRPr="00586346" w:rsidRDefault="00E447A1" w:rsidP="00043EF1">
      <w:pPr>
        <w:jc w:val="right"/>
        <w:rPr>
          <w:sz w:val="26"/>
          <w:szCs w:val="26"/>
        </w:rPr>
      </w:pPr>
    </w:p>
    <w:p w:rsidR="00E447A1" w:rsidRPr="00586346" w:rsidRDefault="00E447A1" w:rsidP="00E447A1">
      <w:pPr>
        <w:jc w:val="center"/>
        <w:rPr>
          <w:sz w:val="26"/>
          <w:szCs w:val="26"/>
        </w:rPr>
      </w:pPr>
      <w:r w:rsidRPr="00586346">
        <w:rPr>
          <w:sz w:val="26"/>
          <w:szCs w:val="26"/>
        </w:rPr>
        <w:t>Распределение субвенций, субсидий по отраслям и распорядителям, получателям средств бюджета Новокузнецкого муниципального района на 2018 год и на плановый период 2019 и 2020 годов</w:t>
      </w:r>
    </w:p>
    <w:p w:rsidR="00E447A1" w:rsidRPr="00586346" w:rsidRDefault="00E447A1" w:rsidP="00E447A1">
      <w:pPr>
        <w:jc w:val="center"/>
        <w:rPr>
          <w:sz w:val="26"/>
          <w:szCs w:val="26"/>
        </w:rPr>
      </w:pPr>
    </w:p>
    <w:p w:rsidR="00E447A1" w:rsidRPr="00586346" w:rsidRDefault="00084675" w:rsidP="00084675">
      <w:pPr>
        <w:jc w:val="right"/>
        <w:rPr>
          <w:sz w:val="26"/>
          <w:szCs w:val="26"/>
        </w:rPr>
      </w:pPr>
      <w:r w:rsidRPr="00586346">
        <w:rPr>
          <w:sz w:val="26"/>
          <w:szCs w:val="26"/>
        </w:rPr>
        <w:t>тыс. рублей</w:t>
      </w:r>
    </w:p>
    <w:tbl>
      <w:tblPr>
        <w:tblW w:w="501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582"/>
        <w:gridCol w:w="505"/>
        <w:gridCol w:w="991"/>
        <w:gridCol w:w="1702"/>
        <w:gridCol w:w="1278"/>
        <w:gridCol w:w="1274"/>
        <w:gridCol w:w="1274"/>
      </w:tblGrid>
      <w:tr w:rsidR="00586346" w:rsidRPr="00586346" w:rsidTr="00586346">
        <w:trPr>
          <w:trHeight w:val="570"/>
          <w:jc w:val="center"/>
        </w:trPr>
        <w:tc>
          <w:tcPr>
            <w:tcW w:w="134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Раздел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ЦСТ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КЦ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2018</w:t>
            </w:r>
            <w:r w:rsidR="005863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2019</w:t>
            </w:r>
          </w:p>
          <w:p w:rsidR="00084675" w:rsidRPr="00586346" w:rsidRDefault="00586346" w:rsidP="00084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2020</w:t>
            </w:r>
            <w:r w:rsidR="00586346">
              <w:rPr>
                <w:sz w:val="26"/>
                <w:szCs w:val="26"/>
              </w:rPr>
              <w:t xml:space="preserve"> </w:t>
            </w:r>
          </w:p>
          <w:p w:rsidR="00084675" w:rsidRPr="00586346" w:rsidRDefault="00586346" w:rsidP="00084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586346" w:rsidRPr="00586346" w:rsidTr="00586346">
        <w:trPr>
          <w:trHeight w:val="76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79050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0390002079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11,0</w:t>
            </w:r>
          </w:p>
        </w:tc>
      </w:tr>
      <w:tr w:rsidR="00586346" w:rsidRPr="00586346" w:rsidTr="00586346">
        <w:trPr>
          <w:trHeight w:val="51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79060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0390002080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115,0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115,0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115,0</w:t>
            </w:r>
          </w:p>
        </w:tc>
      </w:tr>
      <w:tr w:rsidR="00586346" w:rsidRPr="00586346" w:rsidTr="00586346">
        <w:trPr>
          <w:trHeight w:val="51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71960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0390002014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395,0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395,0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395,0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51200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18-370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126,2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</w:tr>
      <w:tr w:rsidR="00586346" w:rsidRPr="00586346" w:rsidTr="00586346">
        <w:trPr>
          <w:trHeight w:val="30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ИТОГО   по разделу 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647,2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521,0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521,0</w:t>
            </w:r>
          </w:p>
        </w:tc>
      </w:tr>
      <w:tr w:rsidR="00586346" w:rsidRPr="00586346" w:rsidTr="00586346">
        <w:trPr>
          <w:trHeight w:val="51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51180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18-365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1 967,2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1 646,2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1 706,6</w:t>
            </w:r>
          </w:p>
        </w:tc>
      </w:tr>
      <w:tr w:rsidR="00586346" w:rsidRPr="00586346" w:rsidTr="00586346">
        <w:trPr>
          <w:trHeight w:val="30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ИТОГО   по разделу 02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1 967,2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1 646,2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1 706,6</w:t>
            </w:r>
          </w:p>
        </w:tc>
      </w:tr>
      <w:tr w:rsidR="00586346" w:rsidRPr="00586346" w:rsidTr="00586346">
        <w:trPr>
          <w:trHeight w:val="153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71830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0390002025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285170,9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274452,3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274 452,3</w:t>
            </w:r>
          </w:p>
        </w:tc>
      </w:tr>
      <w:tr w:rsidR="00586346" w:rsidRPr="00586346" w:rsidTr="00586346">
        <w:trPr>
          <w:trHeight w:val="76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71840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0390002067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1 688,3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1 688,3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1 688,3</w:t>
            </w:r>
          </w:p>
        </w:tc>
      </w:tr>
      <w:tr w:rsidR="00586346" w:rsidRPr="00586346" w:rsidTr="00586346">
        <w:trPr>
          <w:trHeight w:val="51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72070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0390002019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2 661,4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2 396,7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2 396,7</w:t>
            </w:r>
          </w:p>
        </w:tc>
      </w:tr>
      <w:tr w:rsidR="00586346" w:rsidRPr="00586346" w:rsidTr="00586346">
        <w:trPr>
          <w:trHeight w:val="634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71930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0390002012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538,0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538,0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538,0</w:t>
            </w:r>
          </w:p>
        </w:tc>
      </w:tr>
      <w:tr w:rsidR="00586346" w:rsidRPr="00586346" w:rsidTr="00586346">
        <w:trPr>
          <w:trHeight w:val="76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71940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0390002013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2 174,0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1 897,0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1 897,0</w:t>
            </w:r>
          </w:p>
        </w:tc>
      </w:tr>
      <w:tr w:rsidR="00586346" w:rsidRPr="00586346" w:rsidTr="00586346">
        <w:trPr>
          <w:trHeight w:val="51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72000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0390002016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685,0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674,0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674,0</w:t>
            </w:r>
          </w:p>
        </w:tc>
      </w:tr>
      <w:tr w:rsidR="00586346" w:rsidRPr="00586346" w:rsidTr="00586346">
        <w:trPr>
          <w:trHeight w:val="51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Реализация мер в области государственной молодежной политики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70490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0390002088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91,5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91,5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91,5</w:t>
            </w:r>
          </w:p>
        </w:tc>
      </w:tr>
      <w:tr w:rsidR="00586346" w:rsidRPr="00586346" w:rsidTr="00586346">
        <w:trPr>
          <w:trHeight w:val="127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71800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0390002024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129 982,4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125 490,5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125 490,5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 xml:space="preserve">Реализация мероприятий по устойчивому развитию сельских территорий (мероприятия по развитию сети </w:t>
            </w:r>
            <w:r w:rsidRPr="00586346">
              <w:rPr>
                <w:sz w:val="26"/>
                <w:szCs w:val="26"/>
              </w:rPr>
              <w:lastRenderedPageBreak/>
              <w:t>общеобразовательных организаций в сельской местности)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L5674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18-B24-00025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82 488,0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</w:tr>
      <w:tr w:rsidR="00586346" w:rsidRPr="00586346" w:rsidTr="00586346">
        <w:trPr>
          <w:trHeight w:val="30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ИТОГО   по разделу 07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505 479,5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407 228,3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407 228,3</w:t>
            </w:r>
          </w:p>
        </w:tc>
      </w:tr>
      <w:tr w:rsidR="00586346" w:rsidRPr="00586346" w:rsidTr="00586346">
        <w:trPr>
          <w:trHeight w:val="76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70420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0390002089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5066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4796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4796</w:t>
            </w:r>
          </w:p>
        </w:tc>
      </w:tr>
      <w:tr w:rsidR="00586346" w:rsidRPr="00586346" w:rsidTr="00586346">
        <w:trPr>
          <w:trHeight w:val="25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ИТОГО   по разделу 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5 066,0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4 796,0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4 796,0</w:t>
            </w:r>
          </w:p>
        </w:tc>
      </w:tr>
      <w:tr w:rsidR="00586346" w:rsidRPr="00586346" w:rsidTr="00586346">
        <w:trPr>
          <w:trHeight w:val="76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70280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0390002074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11 886,3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10 642,0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10 642,0</w:t>
            </w:r>
          </w:p>
        </w:tc>
      </w:tr>
      <w:tr w:rsidR="00586346" w:rsidRPr="00586346" w:rsidTr="00586346">
        <w:trPr>
          <w:trHeight w:val="76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52200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18-211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1 663,1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1 643,0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1 709,0</w:t>
            </w:r>
          </w:p>
        </w:tc>
      </w:tr>
      <w:tr w:rsidR="00586346" w:rsidRPr="00586346" w:rsidTr="00586346">
        <w:trPr>
          <w:trHeight w:val="51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52500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18-887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12 387,0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12 638,0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12 638,0</w:t>
            </w:r>
          </w:p>
        </w:tc>
      </w:tr>
      <w:tr w:rsidR="00586346" w:rsidRPr="00586346" w:rsidTr="00586346">
        <w:trPr>
          <w:trHeight w:val="178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</w:t>
            </w:r>
            <w:r w:rsidRPr="00586346">
              <w:rPr>
                <w:sz w:val="26"/>
                <w:szCs w:val="26"/>
              </w:rPr>
              <w:lastRenderedPageBreak/>
              <w:t>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52700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18-191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1 119,0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2 335,0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2 431,0</w:t>
            </w:r>
          </w:p>
        </w:tc>
      </w:tr>
      <w:tr w:rsidR="00586346" w:rsidRPr="00586346" w:rsidTr="00586346">
        <w:trPr>
          <w:trHeight w:val="76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55730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18-B34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5 580,0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</w:tr>
      <w:tr w:rsidR="00586346" w:rsidRPr="00586346" w:rsidTr="00586346">
        <w:trPr>
          <w:trHeight w:val="178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52800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18-180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2,0</w:t>
            </w:r>
          </w:p>
        </w:tc>
      </w:tr>
      <w:tr w:rsidR="00586346" w:rsidRPr="00586346" w:rsidTr="00586346">
        <w:trPr>
          <w:trHeight w:val="204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53800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18-884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27 252,0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33 720,0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35 068,0</w:t>
            </w:r>
          </w:p>
        </w:tc>
      </w:tr>
      <w:tr w:rsidR="00586346" w:rsidRPr="00586346" w:rsidTr="00586346">
        <w:trPr>
          <w:trHeight w:val="127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70010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0390002043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10 980,0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11 280,0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11 280,0</w:t>
            </w:r>
          </w:p>
        </w:tc>
      </w:tr>
      <w:tr w:rsidR="00586346" w:rsidRPr="00586346" w:rsidTr="00586346">
        <w:trPr>
          <w:trHeight w:val="280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70020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0390002044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829,0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829,0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829,0</w:t>
            </w:r>
          </w:p>
        </w:tc>
      </w:tr>
      <w:tr w:rsidR="00586346" w:rsidRPr="00586346" w:rsidTr="00586346">
        <w:trPr>
          <w:trHeight w:val="178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</w:t>
            </w:r>
            <w:r w:rsidRPr="00586346">
              <w:rPr>
                <w:sz w:val="26"/>
                <w:szCs w:val="26"/>
              </w:rPr>
              <w:lastRenderedPageBreak/>
              <w:t>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70030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0390002045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2 398,0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2 398,0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2 398,0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70050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0390002081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14 619,0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14 619,0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14 619,0</w:t>
            </w:r>
          </w:p>
        </w:tc>
      </w:tr>
      <w:tr w:rsidR="00586346" w:rsidRPr="00586346" w:rsidTr="00586346">
        <w:trPr>
          <w:trHeight w:val="127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70060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0390002082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1 432,3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1 631,3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1 631,3</w:t>
            </w:r>
          </w:p>
        </w:tc>
      </w:tr>
      <w:tr w:rsidR="00586346" w:rsidRPr="00586346" w:rsidTr="00586346">
        <w:trPr>
          <w:trHeight w:val="127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</w:t>
            </w:r>
            <w:r w:rsidRPr="00586346">
              <w:rPr>
                <w:sz w:val="26"/>
                <w:szCs w:val="26"/>
              </w:rPr>
              <w:lastRenderedPageBreak/>
              <w:t>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70070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0390002083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39,0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39,0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39,0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70080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0390002046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76,0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66,0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66,0</w:t>
            </w:r>
          </w:p>
        </w:tc>
      </w:tr>
      <w:tr w:rsidR="00586346" w:rsidRPr="00586346" w:rsidTr="00586346">
        <w:trPr>
          <w:trHeight w:val="51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70090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0390002022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2 114,0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2 114,0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2 114,0</w:t>
            </w:r>
          </w:p>
        </w:tc>
      </w:tr>
      <w:tr w:rsidR="00586346" w:rsidRPr="00586346" w:rsidTr="00586346">
        <w:trPr>
          <w:trHeight w:val="139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70110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0390002163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12,9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12,9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12,9</w:t>
            </w:r>
          </w:p>
        </w:tc>
      </w:tr>
      <w:tr w:rsidR="00586346" w:rsidRPr="00586346" w:rsidTr="00586346">
        <w:trPr>
          <w:trHeight w:val="127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 xml:space="preserve">Дополнительная мера социальной поддержки семей, имеющих детей, в </w:t>
            </w:r>
            <w:r w:rsidRPr="00586346">
              <w:rPr>
                <w:sz w:val="26"/>
                <w:szCs w:val="26"/>
              </w:rPr>
              <w:lastRenderedPageBreak/>
              <w:t>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80010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0390002084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5 407,0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3 789,0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3 789,0</w:t>
            </w:r>
          </w:p>
        </w:tc>
      </w:tr>
      <w:tr w:rsidR="00586346" w:rsidRPr="00586346" w:rsidTr="00586346">
        <w:trPr>
          <w:trHeight w:val="76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70840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0390002167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128,0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</w:tr>
      <w:tr w:rsidR="00586346" w:rsidRPr="00586346" w:rsidTr="00586346">
        <w:trPr>
          <w:trHeight w:val="76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R0840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18-168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32 954,0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21 537,0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23 248,0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80040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0390002059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7 754,0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7 754,0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7 754,0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80050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0390002054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15 274,0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15 274,0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15 274,0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80070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0390002060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3,0</w:t>
            </w:r>
          </w:p>
        </w:tc>
      </w:tr>
      <w:tr w:rsidR="00586346" w:rsidRPr="00586346" w:rsidTr="00586346">
        <w:trPr>
          <w:trHeight w:val="178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80080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0390002061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68,0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118,0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118,0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80090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0390002062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160,0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120,0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120,0</w:t>
            </w:r>
          </w:p>
        </w:tc>
      </w:tr>
      <w:tr w:rsidR="00586346" w:rsidRPr="00586346" w:rsidTr="00586346">
        <w:trPr>
          <w:trHeight w:val="204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80100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0390002086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58 144,0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56 223,0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56 223,0</w:t>
            </w:r>
          </w:p>
        </w:tc>
      </w:tr>
      <w:tr w:rsidR="00586346" w:rsidRPr="00586346" w:rsidTr="00586346">
        <w:trPr>
          <w:trHeight w:val="127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80110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0390002063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375,0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575,0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575,0</w:t>
            </w:r>
          </w:p>
        </w:tc>
      </w:tr>
      <w:tr w:rsidR="00586346" w:rsidRPr="00586346" w:rsidTr="00586346">
        <w:trPr>
          <w:trHeight w:val="153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</w:t>
            </w:r>
            <w:r w:rsidRPr="00586346">
              <w:rPr>
                <w:sz w:val="26"/>
                <w:szCs w:val="26"/>
              </w:rPr>
              <w:lastRenderedPageBreak/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70170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0390002056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22 756,7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21 428,0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21 428,0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70160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0390002055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37 275,6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35 505,0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35 505,0</w:t>
            </w:r>
          </w:p>
        </w:tc>
      </w:tr>
      <w:tr w:rsidR="00586346" w:rsidRPr="00586346" w:rsidTr="00586346">
        <w:trPr>
          <w:trHeight w:val="178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70190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0390002087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60,0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41,0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41,0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 xml:space="preserve">Компенсация части платы за присмотр и уход, взимаемой с родителей (законных представителей) детей, осваивающих </w:t>
            </w:r>
            <w:r w:rsidRPr="00586346">
              <w:rPr>
                <w:sz w:val="26"/>
                <w:szCs w:val="26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71810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0390002011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1 137,0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1 279,0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1 279,0</w:t>
            </w:r>
          </w:p>
        </w:tc>
      </w:tr>
      <w:tr w:rsidR="00586346" w:rsidRPr="00586346" w:rsidTr="00586346">
        <w:trPr>
          <w:trHeight w:val="153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80120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0390002015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330,0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300,0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300,0</w:t>
            </w:r>
          </w:p>
        </w:tc>
      </w:tr>
      <w:tr w:rsidR="00586346" w:rsidRPr="00586346" w:rsidTr="00586346">
        <w:trPr>
          <w:trHeight w:val="76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52600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18-206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1 500,0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1 500,0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1 200,0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федерального бюджета)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R0820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18-780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12 347,7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12 869,6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13 384,3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</w:t>
            </w:r>
            <w:r w:rsidRPr="00586346">
              <w:rPr>
                <w:sz w:val="26"/>
                <w:szCs w:val="26"/>
              </w:rPr>
              <w:lastRenderedPageBreak/>
              <w:t>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71850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0390002160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6 535,7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5 488,3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5 400,8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Осуществление переданных 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51370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18-798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111,0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125,0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130,0</w:t>
            </w:r>
          </w:p>
        </w:tc>
      </w:tr>
      <w:tr w:rsidR="00586346" w:rsidRPr="00586346" w:rsidTr="00586346">
        <w:trPr>
          <w:trHeight w:val="76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72050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0390002072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370,0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370,0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370,0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72030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0390002070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36,0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36,0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36,0</w:t>
            </w:r>
          </w:p>
        </w:tc>
      </w:tr>
      <w:tr w:rsidR="00586346" w:rsidRPr="00586346" w:rsidTr="00586346">
        <w:trPr>
          <w:trHeight w:val="229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№124-ОЗ«О некоторых вопросах в сфере опеки и попечительства несовершеннолетних» и от 13 марта 2008 года №5-ОЗ«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80130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0390002073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28 634,0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28 634,0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28 634,0</w:t>
            </w:r>
          </w:p>
        </w:tc>
      </w:tr>
      <w:tr w:rsidR="00586346" w:rsidRPr="00586346" w:rsidTr="00586346">
        <w:trPr>
          <w:trHeight w:val="51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72010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0390002017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940,0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940,0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940,0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51350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18-200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567,9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595,0</w:t>
            </w:r>
          </w:p>
        </w:tc>
      </w:tr>
      <w:tr w:rsidR="00586346" w:rsidRPr="00586346" w:rsidTr="00586346">
        <w:trPr>
          <w:trHeight w:val="102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lastRenderedPageBreak/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L5671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18-B44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4 017,2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</w:tr>
      <w:tr w:rsidR="00586346" w:rsidRPr="00586346" w:rsidTr="00586346">
        <w:trPr>
          <w:trHeight w:val="51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L4970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18-B04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1 978,9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</w:tr>
      <w:tr w:rsidR="00586346" w:rsidRPr="00586346" w:rsidTr="00586346">
        <w:trPr>
          <w:trHeight w:val="51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71660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0390002001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3 236,2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</w:tr>
      <w:tr w:rsidR="00586346" w:rsidRPr="00586346" w:rsidTr="00586346">
        <w:trPr>
          <w:trHeight w:val="25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ИТОГО   по разделу 10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334 490,5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307 878,1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311 826,3</w:t>
            </w:r>
          </w:p>
        </w:tc>
      </w:tr>
      <w:tr w:rsidR="00586346" w:rsidRPr="00586346" w:rsidTr="00586346">
        <w:trPr>
          <w:trHeight w:val="127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70320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0390002064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2 221,0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2 220,0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2 218,0</w:t>
            </w:r>
          </w:p>
        </w:tc>
      </w:tr>
      <w:tr w:rsidR="00586346" w:rsidRPr="00586346" w:rsidTr="00586346">
        <w:trPr>
          <w:trHeight w:val="300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ИТОГО  по разделу 14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2 221,0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2 220,0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2 218,0</w:t>
            </w:r>
          </w:p>
        </w:tc>
      </w:tr>
      <w:tr w:rsidR="00586346" w:rsidRPr="00586346" w:rsidTr="00586346">
        <w:trPr>
          <w:trHeight w:val="285"/>
          <w:jc w:val="center"/>
        </w:trPr>
        <w:tc>
          <w:tcPr>
            <w:tcW w:w="1344" w:type="pct"/>
            <w:shd w:val="clear" w:color="auto" w:fill="auto"/>
            <w:vAlign w:val="center"/>
            <w:hideMark/>
          </w:tcPr>
          <w:p w:rsidR="00084675" w:rsidRPr="00586346" w:rsidRDefault="00084675" w:rsidP="00586346">
            <w:pPr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ИТОГО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0846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084675" w:rsidRPr="00586346" w:rsidRDefault="00586346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849</w:t>
            </w:r>
            <w:r w:rsidR="00084675" w:rsidRPr="00586346">
              <w:rPr>
                <w:sz w:val="26"/>
                <w:szCs w:val="26"/>
              </w:rPr>
              <w:t>871,4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84675" w:rsidRPr="00586346" w:rsidRDefault="00084675" w:rsidP="00586346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724289,6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84675" w:rsidRPr="00586346" w:rsidRDefault="00586346" w:rsidP="00084675">
            <w:pPr>
              <w:jc w:val="center"/>
              <w:rPr>
                <w:sz w:val="26"/>
                <w:szCs w:val="26"/>
              </w:rPr>
            </w:pPr>
            <w:r w:rsidRPr="00586346">
              <w:rPr>
                <w:sz w:val="26"/>
                <w:szCs w:val="26"/>
              </w:rPr>
              <w:t>728</w:t>
            </w:r>
            <w:r w:rsidR="00084675" w:rsidRPr="00586346">
              <w:rPr>
                <w:sz w:val="26"/>
                <w:szCs w:val="26"/>
              </w:rPr>
              <w:t>296,2</w:t>
            </w:r>
          </w:p>
        </w:tc>
      </w:tr>
    </w:tbl>
    <w:p w:rsidR="0023468C" w:rsidRPr="00586346" w:rsidRDefault="00586346" w:rsidP="00084675">
      <w:pPr>
        <w:rPr>
          <w:sz w:val="26"/>
          <w:szCs w:val="26"/>
        </w:rPr>
      </w:pPr>
      <w:r>
        <w:rPr>
          <w:sz w:val="26"/>
          <w:szCs w:val="26"/>
        </w:rPr>
        <w:t>»</w:t>
      </w:r>
      <w:bookmarkStart w:id="0" w:name="_GoBack"/>
      <w:bookmarkEnd w:id="0"/>
    </w:p>
    <w:sectPr w:rsidR="0023468C" w:rsidRPr="00586346" w:rsidSect="005863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9"/>
    <w:rsid w:val="00023A64"/>
    <w:rsid w:val="000245F9"/>
    <w:rsid w:val="00030C71"/>
    <w:rsid w:val="00035327"/>
    <w:rsid w:val="00036DEE"/>
    <w:rsid w:val="0004374C"/>
    <w:rsid w:val="00043EF1"/>
    <w:rsid w:val="0004590C"/>
    <w:rsid w:val="00050B71"/>
    <w:rsid w:val="00050DBA"/>
    <w:rsid w:val="00077361"/>
    <w:rsid w:val="00084675"/>
    <w:rsid w:val="00086857"/>
    <w:rsid w:val="0009350F"/>
    <w:rsid w:val="00093F19"/>
    <w:rsid w:val="00094F71"/>
    <w:rsid w:val="000956D2"/>
    <w:rsid w:val="000A0D4A"/>
    <w:rsid w:val="000C3EB2"/>
    <w:rsid w:val="000D07A1"/>
    <w:rsid w:val="000D7B47"/>
    <w:rsid w:val="000F7156"/>
    <w:rsid w:val="00107C02"/>
    <w:rsid w:val="00112EC1"/>
    <w:rsid w:val="00113162"/>
    <w:rsid w:val="001136EA"/>
    <w:rsid w:val="0011448C"/>
    <w:rsid w:val="00115568"/>
    <w:rsid w:val="001261E2"/>
    <w:rsid w:val="00126E00"/>
    <w:rsid w:val="0012701C"/>
    <w:rsid w:val="00127F65"/>
    <w:rsid w:val="00163B8E"/>
    <w:rsid w:val="00165626"/>
    <w:rsid w:val="001848F3"/>
    <w:rsid w:val="001A1C9A"/>
    <w:rsid w:val="001A2161"/>
    <w:rsid w:val="001B23B6"/>
    <w:rsid w:val="001B72E6"/>
    <w:rsid w:val="001C4F8F"/>
    <w:rsid w:val="001C6832"/>
    <w:rsid w:val="001D0F10"/>
    <w:rsid w:val="001D333D"/>
    <w:rsid w:val="001E027F"/>
    <w:rsid w:val="001F1D81"/>
    <w:rsid w:val="00203F17"/>
    <w:rsid w:val="00204B6D"/>
    <w:rsid w:val="002111B9"/>
    <w:rsid w:val="00214C6A"/>
    <w:rsid w:val="00214FFE"/>
    <w:rsid w:val="0023468C"/>
    <w:rsid w:val="00235BFB"/>
    <w:rsid w:val="002365F9"/>
    <w:rsid w:val="002502C2"/>
    <w:rsid w:val="002528D3"/>
    <w:rsid w:val="00253612"/>
    <w:rsid w:val="002659D5"/>
    <w:rsid w:val="002942C3"/>
    <w:rsid w:val="00295045"/>
    <w:rsid w:val="002952BD"/>
    <w:rsid w:val="002A38B9"/>
    <w:rsid w:val="002A4F37"/>
    <w:rsid w:val="002A7479"/>
    <w:rsid w:val="002A75F2"/>
    <w:rsid w:val="002B19F6"/>
    <w:rsid w:val="002B2D28"/>
    <w:rsid w:val="002B59CC"/>
    <w:rsid w:val="002F3DE3"/>
    <w:rsid w:val="002F5B80"/>
    <w:rsid w:val="003012C2"/>
    <w:rsid w:val="00326C41"/>
    <w:rsid w:val="0033290C"/>
    <w:rsid w:val="00343C96"/>
    <w:rsid w:val="00370FE6"/>
    <w:rsid w:val="003770DA"/>
    <w:rsid w:val="00384884"/>
    <w:rsid w:val="00393E0B"/>
    <w:rsid w:val="003B2AB5"/>
    <w:rsid w:val="003B6CAC"/>
    <w:rsid w:val="003B75D0"/>
    <w:rsid w:val="003C04CC"/>
    <w:rsid w:val="003C3D71"/>
    <w:rsid w:val="003C7725"/>
    <w:rsid w:val="003D499A"/>
    <w:rsid w:val="003D660C"/>
    <w:rsid w:val="003E24E3"/>
    <w:rsid w:val="003E5413"/>
    <w:rsid w:val="00402070"/>
    <w:rsid w:val="00404C54"/>
    <w:rsid w:val="0042270D"/>
    <w:rsid w:val="00430D67"/>
    <w:rsid w:val="00455786"/>
    <w:rsid w:val="0047253E"/>
    <w:rsid w:val="00476355"/>
    <w:rsid w:val="004A0DD2"/>
    <w:rsid w:val="004A12D6"/>
    <w:rsid w:val="004A58C3"/>
    <w:rsid w:val="004E0CA3"/>
    <w:rsid w:val="004E5380"/>
    <w:rsid w:val="004F1CE8"/>
    <w:rsid w:val="004F662F"/>
    <w:rsid w:val="005015A9"/>
    <w:rsid w:val="005054A6"/>
    <w:rsid w:val="00516826"/>
    <w:rsid w:val="00531672"/>
    <w:rsid w:val="00536969"/>
    <w:rsid w:val="00536F39"/>
    <w:rsid w:val="00545780"/>
    <w:rsid w:val="00546EB3"/>
    <w:rsid w:val="00552C3C"/>
    <w:rsid w:val="00555784"/>
    <w:rsid w:val="00560FF8"/>
    <w:rsid w:val="005647C0"/>
    <w:rsid w:val="00566345"/>
    <w:rsid w:val="00570EA4"/>
    <w:rsid w:val="00581097"/>
    <w:rsid w:val="00586346"/>
    <w:rsid w:val="00587B11"/>
    <w:rsid w:val="00593D78"/>
    <w:rsid w:val="005A0841"/>
    <w:rsid w:val="005A5387"/>
    <w:rsid w:val="005A77BC"/>
    <w:rsid w:val="005A7C23"/>
    <w:rsid w:val="005C1587"/>
    <w:rsid w:val="005F2936"/>
    <w:rsid w:val="005F3A92"/>
    <w:rsid w:val="00604EF0"/>
    <w:rsid w:val="006109CA"/>
    <w:rsid w:val="00625D6B"/>
    <w:rsid w:val="00635A7B"/>
    <w:rsid w:val="0064219A"/>
    <w:rsid w:val="00647F1F"/>
    <w:rsid w:val="006621C2"/>
    <w:rsid w:val="006758B1"/>
    <w:rsid w:val="00677144"/>
    <w:rsid w:val="006803A5"/>
    <w:rsid w:val="00683106"/>
    <w:rsid w:val="00683444"/>
    <w:rsid w:val="006852B0"/>
    <w:rsid w:val="0069797E"/>
    <w:rsid w:val="006C28E3"/>
    <w:rsid w:val="006C5067"/>
    <w:rsid w:val="006D55AA"/>
    <w:rsid w:val="006D67B5"/>
    <w:rsid w:val="006E630E"/>
    <w:rsid w:val="006F781B"/>
    <w:rsid w:val="00735BF4"/>
    <w:rsid w:val="0074702A"/>
    <w:rsid w:val="0075661F"/>
    <w:rsid w:val="0076539F"/>
    <w:rsid w:val="007669D9"/>
    <w:rsid w:val="00781B43"/>
    <w:rsid w:val="00781D0D"/>
    <w:rsid w:val="00786232"/>
    <w:rsid w:val="00787D73"/>
    <w:rsid w:val="007B08E9"/>
    <w:rsid w:val="007B5F11"/>
    <w:rsid w:val="007D0D43"/>
    <w:rsid w:val="007D4F40"/>
    <w:rsid w:val="007D7EB7"/>
    <w:rsid w:val="007F3CF2"/>
    <w:rsid w:val="00810BAD"/>
    <w:rsid w:val="008121E5"/>
    <w:rsid w:val="00823EB8"/>
    <w:rsid w:val="00825EE7"/>
    <w:rsid w:val="00831393"/>
    <w:rsid w:val="00841FEE"/>
    <w:rsid w:val="00845AF2"/>
    <w:rsid w:val="00890019"/>
    <w:rsid w:val="008944E9"/>
    <w:rsid w:val="008C0F5F"/>
    <w:rsid w:val="008D4B15"/>
    <w:rsid w:val="008E1E3E"/>
    <w:rsid w:val="008E3DFA"/>
    <w:rsid w:val="008F1C8C"/>
    <w:rsid w:val="009106D8"/>
    <w:rsid w:val="009173CB"/>
    <w:rsid w:val="00917B6E"/>
    <w:rsid w:val="009273D3"/>
    <w:rsid w:val="00933AC7"/>
    <w:rsid w:val="00937D5E"/>
    <w:rsid w:val="00943868"/>
    <w:rsid w:val="00944954"/>
    <w:rsid w:val="009716BB"/>
    <w:rsid w:val="00980A71"/>
    <w:rsid w:val="00984B4D"/>
    <w:rsid w:val="00986D01"/>
    <w:rsid w:val="009A04A6"/>
    <w:rsid w:val="009A0FC9"/>
    <w:rsid w:val="009B4331"/>
    <w:rsid w:val="009C4678"/>
    <w:rsid w:val="009C4D37"/>
    <w:rsid w:val="009E2A57"/>
    <w:rsid w:val="009E2B9D"/>
    <w:rsid w:val="009E3F56"/>
    <w:rsid w:val="009F461C"/>
    <w:rsid w:val="009F5DBC"/>
    <w:rsid w:val="009F647A"/>
    <w:rsid w:val="009F720E"/>
    <w:rsid w:val="00A007F3"/>
    <w:rsid w:val="00A068BC"/>
    <w:rsid w:val="00A21661"/>
    <w:rsid w:val="00A244AD"/>
    <w:rsid w:val="00A27001"/>
    <w:rsid w:val="00A302E2"/>
    <w:rsid w:val="00A342AD"/>
    <w:rsid w:val="00A34894"/>
    <w:rsid w:val="00A366A7"/>
    <w:rsid w:val="00A40C8F"/>
    <w:rsid w:val="00A609D5"/>
    <w:rsid w:val="00A61994"/>
    <w:rsid w:val="00A6560D"/>
    <w:rsid w:val="00A65F62"/>
    <w:rsid w:val="00A77E10"/>
    <w:rsid w:val="00A819E3"/>
    <w:rsid w:val="00A94995"/>
    <w:rsid w:val="00AA6231"/>
    <w:rsid w:val="00AA79B6"/>
    <w:rsid w:val="00AD2353"/>
    <w:rsid w:val="00AD34AD"/>
    <w:rsid w:val="00AD4960"/>
    <w:rsid w:val="00B01D6E"/>
    <w:rsid w:val="00B146C2"/>
    <w:rsid w:val="00B22C94"/>
    <w:rsid w:val="00B23D0A"/>
    <w:rsid w:val="00B273BD"/>
    <w:rsid w:val="00B4256F"/>
    <w:rsid w:val="00B4292E"/>
    <w:rsid w:val="00B4652A"/>
    <w:rsid w:val="00B52721"/>
    <w:rsid w:val="00B616DF"/>
    <w:rsid w:val="00B61F43"/>
    <w:rsid w:val="00B631D3"/>
    <w:rsid w:val="00B65B53"/>
    <w:rsid w:val="00B825EE"/>
    <w:rsid w:val="00B849E8"/>
    <w:rsid w:val="00B8533B"/>
    <w:rsid w:val="00B86597"/>
    <w:rsid w:val="00BA31E4"/>
    <w:rsid w:val="00BB3999"/>
    <w:rsid w:val="00BC265A"/>
    <w:rsid w:val="00BE4922"/>
    <w:rsid w:val="00BE5346"/>
    <w:rsid w:val="00BF4131"/>
    <w:rsid w:val="00C222B4"/>
    <w:rsid w:val="00C24598"/>
    <w:rsid w:val="00C42AE3"/>
    <w:rsid w:val="00C44C42"/>
    <w:rsid w:val="00C44D61"/>
    <w:rsid w:val="00C65D8A"/>
    <w:rsid w:val="00C7081E"/>
    <w:rsid w:val="00C742B1"/>
    <w:rsid w:val="00C777E2"/>
    <w:rsid w:val="00C82609"/>
    <w:rsid w:val="00C85E65"/>
    <w:rsid w:val="00C946E0"/>
    <w:rsid w:val="00C97353"/>
    <w:rsid w:val="00CA3830"/>
    <w:rsid w:val="00CA3ABC"/>
    <w:rsid w:val="00CA620B"/>
    <w:rsid w:val="00CE2BA5"/>
    <w:rsid w:val="00CF4E5A"/>
    <w:rsid w:val="00CF6DE4"/>
    <w:rsid w:val="00CF786D"/>
    <w:rsid w:val="00D03D66"/>
    <w:rsid w:val="00D043E3"/>
    <w:rsid w:val="00D1175F"/>
    <w:rsid w:val="00D11A7E"/>
    <w:rsid w:val="00D27B11"/>
    <w:rsid w:val="00D35D32"/>
    <w:rsid w:val="00D41EDF"/>
    <w:rsid w:val="00D42DE5"/>
    <w:rsid w:val="00D50C51"/>
    <w:rsid w:val="00D55502"/>
    <w:rsid w:val="00D557CD"/>
    <w:rsid w:val="00D62E5E"/>
    <w:rsid w:val="00D8239C"/>
    <w:rsid w:val="00DA10C4"/>
    <w:rsid w:val="00DA3B88"/>
    <w:rsid w:val="00DB79D8"/>
    <w:rsid w:val="00DC667C"/>
    <w:rsid w:val="00DD23F1"/>
    <w:rsid w:val="00DD4C0D"/>
    <w:rsid w:val="00DD657C"/>
    <w:rsid w:val="00DE3333"/>
    <w:rsid w:val="00DF007E"/>
    <w:rsid w:val="00DF19AB"/>
    <w:rsid w:val="00DF1B19"/>
    <w:rsid w:val="00DF2499"/>
    <w:rsid w:val="00E14C3D"/>
    <w:rsid w:val="00E21959"/>
    <w:rsid w:val="00E413D0"/>
    <w:rsid w:val="00E447A1"/>
    <w:rsid w:val="00E45E37"/>
    <w:rsid w:val="00E46AE0"/>
    <w:rsid w:val="00E521FF"/>
    <w:rsid w:val="00E8132C"/>
    <w:rsid w:val="00E81363"/>
    <w:rsid w:val="00E84112"/>
    <w:rsid w:val="00E86A17"/>
    <w:rsid w:val="00EC0018"/>
    <w:rsid w:val="00ED51D1"/>
    <w:rsid w:val="00ED5C4F"/>
    <w:rsid w:val="00EE1753"/>
    <w:rsid w:val="00F0001D"/>
    <w:rsid w:val="00F042B3"/>
    <w:rsid w:val="00F06442"/>
    <w:rsid w:val="00F103F7"/>
    <w:rsid w:val="00F363A9"/>
    <w:rsid w:val="00F45B85"/>
    <w:rsid w:val="00F67532"/>
    <w:rsid w:val="00F800AD"/>
    <w:rsid w:val="00F95F0B"/>
    <w:rsid w:val="00F964E9"/>
    <w:rsid w:val="00F97168"/>
    <w:rsid w:val="00FD1796"/>
    <w:rsid w:val="00FF44E8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0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2609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82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1A2161"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2609"/>
    <w:rPr>
      <w:b/>
      <w:bCs/>
      <w:sz w:val="24"/>
      <w:szCs w:val="24"/>
      <w:lang w:val="x-none" w:eastAsia="x-none" w:bidi="ar-SA"/>
    </w:rPr>
  </w:style>
  <w:style w:type="character" w:customStyle="1" w:styleId="20">
    <w:name w:val="Заголовок 2 Знак"/>
    <w:aliases w:val="H2 Знак,&quot;Изумруд&quot; Знак"/>
    <w:link w:val="2"/>
    <w:rsid w:val="00C82609"/>
    <w:rPr>
      <w:rFonts w:ascii="Arial" w:hAnsi="Arial"/>
      <w:b/>
      <w:bCs/>
      <w:lang w:val="x-none" w:eastAsia="ru-RU" w:bidi="ar-SA"/>
    </w:rPr>
  </w:style>
  <w:style w:type="character" w:customStyle="1" w:styleId="30">
    <w:name w:val="Заголовок 3 Знак"/>
    <w:link w:val="3"/>
    <w:rsid w:val="001A2161"/>
    <w:rPr>
      <w:b/>
      <w:bCs/>
      <w:sz w:val="24"/>
      <w:szCs w:val="24"/>
    </w:rPr>
  </w:style>
  <w:style w:type="paragraph" w:styleId="a3">
    <w:name w:val="Plain Text"/>
    <w:basedOn w:val="a"/>
    <w:link w:val="a4"/>
    <w:rsid w:val="00C82609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C82609"/>
    <w:rPr>
      <w:rFonts w:ascii="Courier New" w:hAnsi="Courier New"/>
      <w:lang w:val="x-none" w:eastAsia="ru-RU" w:bidi="ar-SA"/>
    </w:rPr>
  </w:style>
  <w:style w:type="paragraph" w:styleId="a5">
    <w:name w:val="Balloon Text"/>
    <w:basedOn w:val="a"/>
    <w:link w:val="a6"/>
    <w:rsid w:val="00B27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73B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43EF1"/>
    <w:rPr>
      <w:color w:val="0000FF"/>
      <w:u w:val="single"/>
    </w:rPr>
  </w:style>
  <w:style w:type="character" w:styleId="a8">
    <w:name w:val="FollowedHyperlink"/>
    <w:uiPriority w:val="99"/>
    <w:unhideWhenUsed/>
    <w:rsid w:val="00043EF1"/>
    <w:rPr>
      <w:color w:val="800080"/>
      <w:u w:val="single"/>
    </w:rPr>
  </w:style>
  <w:style w:type="paragraph" w:customStyle="1" w:styleId="ConsPlusCell">
    <w:name w:val="ConsPlusCell"/>
    <w:rsid w:val="00D11A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Знак1"/>
    <w:uiPriority w:val="99"/>
    <w:semiHidden/>
    <w:rsid w:val="00D11A7E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Title">
    <w:name w:val="ConsPlusTitle"/>
    <w:rsid w:val="00D11A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11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11A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1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4">
    <w:name w:val="xl8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C42AE3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C42AE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42AE3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C42AE3"/>
    <w:pP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42AE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C42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42AE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C42AE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42AE3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C42A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42AE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42AE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31">
    <w:name w:val="xl13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3">
    <w:name w:val="xl13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a"/>
    <w:rsid w:val="00C42AE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C42A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3">
    <w:name w:val="xl14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8">
    <w:name w:val="xl14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52">
    <w:name w:val="xl15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55">
    <w:name w:val="xl15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6">
    <w:name w:val="xl15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57">
    <w:name w:val="xl15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58">
    <w:name w:val="xl15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59">
    <w:name w:val="xl15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2">
    <w:name w:val="xl16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C42A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5">
    <w:name w:val="xl165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6">
    <w:name w:val="xl166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8">
    <w:name w:val="xl168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74">
    <w:name w:val="xl17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6">
    <w:name w:val="xl176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77">
    <w:name w:val="xl177"/>
    <w:basedOn w:val="a"/>
    <w:rsid w:val="00C42A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C42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79">
    <w:name w:val="xl179"/>
    <w:basedOn w:val="a"/>
    <w:rsid w:val="00C42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4">
    <w:name w:val="xl18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5">
    <w:name w:val="xl18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7">
    <w:name w:val="xl18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94">
    <w:name w:val="xl19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5">
    <w:name w:val="xl19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97">
    <w:name w:val="xl197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8">
    <w:name w:val="xl198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0">
    <w:name w:val="xl20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202">
    <w:name w:val="xl20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3">
    <w:name w:val="xl20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4">
    <w:name w:val="xl20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5">
    <w:name w:val="xl20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06">
    <w:name w:val="xl20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07">
    <w:name w:val="xl20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8">
    <w:name w:val="xl20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09">
    <w:name w:val="xl20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10">
    <w:name w:val="xl21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C42AE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2">
    <w:name w:val="xl21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13">
    <w:name w:val="xl21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14">
    <w:name w:val="xl21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15">
    <w:name w:val="xl21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17">
    <w:name w:val="xl21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8">
    <w:name w:val="xl21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C42AE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a"/>
    <w:rsid w:val="00C42AE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27">
    <w:name w:val="xl227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28">
    <w:name w:val="xl228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29">
    <w:name w:val="xl229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30">
    <w:name w:val="xl230"/>
    <w:basedOn w:val="a"/>
    <w:rsid w:val="00C42A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31">
    <w:name w:val="xl231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4">
    <w:name w:val="xl23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35">
    <w:name w:val="xl235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36">
    <w:name w:val="xl236"/>
    <w:basedOn w:val="a"/>
    <w:rsid w:val="00C42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41">
    <w:name w:val="xl24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42">
    <w:name w:val="xl24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C42AE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5">
    <w:name w:val="xl245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6">
    <w:name w:val="xl246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7">
    <w:name w:val="xl247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49">
    <w:name w:val="xl249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0">
    <w:name w:val="xl250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1">
    <w:name w:val="xl251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52">
    <w:name w:val="xl252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53">
    <w:name w:val="xl253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54">
    <w:name w:val="xl254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55">
    <w:name w:val="xl255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6">
    <w:name w:val="xl256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7">
    <w:name w:val="xl257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8">
    <w:name w:val="xl25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9">
    <w:name w:val="xl25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260">
    <w:name w:val="xl260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61">
    <w:name w:val="xl261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62">
    <w:name w:val="xl262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3">
    <w:name w:val="xl26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65">
    <w:name w:val="xl26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66">
    <w:name w:val="xl26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67">
    <w:name w:val="xl26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68">
    <w:name w:val="xl26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69">
    <w:name w:val="xl26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70">
    <w:name w:val="xl27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71">
    <w:name w:val="xl27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272">
    <w:name w:val="xl272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3">
    <w:name w:val="xl273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4">
    <w:name w:val="xl27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76">
    <w:name w:val="xl27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7">
    <w:name w:val="xl27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79">
    <w:name w:val="xl279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80">
    <w:name w:val="xl280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1">
    <w:name w:val="xl281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2">
    <w:name w:val="xl282"/>
    <w:basedOn w:val="a"/>
    <w:rsid w:val="00C42AE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83">
    <w:name w:val="xl283"/>
    <w:basedOn w:val="a"/>
    <w:rsid w:val="00C42AE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84">
    <w:name w:val="xl28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C42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89">
    <w:name w:val="xl28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90">
    <w:name w:val="xl29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91">
    <w:name w:val="xl29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92">
    <w:name w:val="xl29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93">
    <w:name w:val="xl293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95">
    <w:name w:val="xl29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6">
    <w:name w:val="xl29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97">
    <w:name w:val="xl29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8">
    <w:name w:val="xl29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99">
    <w:name w:val="xl29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01">
    <w:name w:val="xl30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02">
    <w:name w:val="xl30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4">
    <w:name w:val="xl304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05">
    <w:name w:val="xl305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06">
    <w:name w:val="xl306"/>
    <w:basedOn w:val="a"/>
    <w:rsid w:val="00C42A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07">
    <w:name w:val="xl307"/>
    <w:basedOn w:val="a"/>
    <w:rsid w:val="00C42A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a"/>
    <w:rsid w:val="00C42A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9">
    <w:name w:val="xl309"/>
    <w:basedOn w:val="a"/>
    <w:rsid w:val="00C42A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10">
    <w:name w:val="xl310"/>
    <w:basedOn w:val="a"/>
    <w:rsid w:val="00C42A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1">
    <w:name w:val="xl311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2">
    <w:name w:val="xl31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13">
    <w:name w:val="xl31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314">
    <w:name w:val="xl31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5">
    <w:name w:val="xl31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6">
    <w:name w:val="xl316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317">
    <w:name w:val="xl31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319">
    <w:name w:val="xl319"/>
    <w:basedOn w:val="a"/>
    <w:rsid w:val="00C42A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0">
    <w:name w:val="xl32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21">
    <w:name w:val="xl32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22">
    <w:name w:val="xl32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23">
    <w:name w:val="xl32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4">
    <w:name w:val="xl32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25">
    <w:name w:val="xl32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6">
    <w:name w:val="xl326"/>
    <w:basedOn w:val="a"/>
    <w:rsid w:val="00C42AE3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27">
    <w:name w:val="xl32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28">
    <w:name w:val="xl328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329">
    <w:name w:val="xl32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330">
    <w:name w:val="xl33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331">
    <w:name w:val="xl33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0"/>
      <w:szCs w:val="20"/>
    </w:rPr>
  </w:style>
  <w:style w:type="paragraph" w:customStyle="1" w:styleId="xl332">
    <w:name w:val="xl33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3">
    <w:name w:val="xl33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0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2609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82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1A2161"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2609"/>
    <w:rPr>
      <w:b/>
      <w:bCs/>
      <w:sz w:val="24"/>
      <w:szCs w:val="24"/>
      <w:lang w:val="x-none" w:eastAsia="x-none" w:bidi="ar-SA"/>
    </w:rPr>
  </w:style>
  <w:style w:type="character" w:customStyle="1" w:styleId="20">
    <w:name w:val="Заголовок 2 Знак"/>
    <w:aliases w:val="H2 Знак,&quot;Изумруд&quot; Знак"/>
    <w:link w:val="2"/>
    <w:rsid w:val="00C82609"/>
    <w:rPr>
      <w:rFonts w:ascii="Arial" w:hAnsi="Arial"/>
      <w:b/>
      <w:bCs/>
      <w:lang w:val="x-none" w:eastAsia="ru-RU" w:bidi="ar-SA"/>
    </w:rPr>
  </w:style>
  <w:style w:type="character" w:customStyle="1" w:styleId="30">
    <w:name w:val="Заголовок 3 Знак"/>
    <w:link w:val="3"/>
    <w:rsid w:val="001A2161"/>
    <w:rPr>
      <w:b/>
      <w:bCs/>
      <w:sz w:val="24"/>
      <w:szCs w:val="24"/>
    </w:rPr>
  </w:style>
  <w:style w:type="paragraph" w:styleId="a3">
    <w:name w:val="Plain Text"/>
    <w:basedOn w:val="a"/>
    <w:link w:val="a4"/>
    <w:rsid w:val="00C82609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C82609"/>
    <w:rPr>
      <w:rFonts w:ascii="Courier New" w:hAnsi="Courier New"/>
      <w:lang w:val="x-none" w:eastAsia="ru-RU" w:bidi="ar-SA"/>
    </w:rPr>
  </w:style>
  <w:style w:type="paragraph" w:styleId="a5">
    <w:name w:val="Balloon Text"/>
    <w:basedOn w:val="a"/>
    <w:link w:val="a6"/>
    <w:rsid w:val="00B27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73B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43EF1"/>
    <w:rPr>
      <w:color w:val="0000FF"/>
      <w:u w:val="single"/>
    </w:rPr>
  </w:style>
  <w:style w:type="character" w:styleId="a8">
    <w:name w:val="FollowedHyperlink"/>
    <w:uiPriority w:val="99"/>
    <w:unhideWhenUsed/>
    <w:rsid w:val="00043EF1"/>
    <w:rPr>
      <w:color w:val="800080"/>
      <w:u w:val="single"/>
    </w:rPr>
  </w:style>
  <w:style w:type="paragraph" w:customStyle="1" w:styleId="ConsPlusCell">
    <w:name w:val="ConsPlusCell"/>
    <w:rsid w:val="00D11A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Знак1"/>
    <w:uiPriority w:val="99"/>
    <w:semiHidden/>
    <w:rsid w:val="00D11A7E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Title">
    <w:name w:val="ConsPlusTitle"/>
    <w:rsid w:val="00D11A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11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11A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1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4">
    <w:name w:val="xl8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C42AE3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C42AE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42AE3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C42AE3"/>
    <w:pP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42AE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C42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42AE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C42AE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42AE3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C42A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42AE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42AE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31">
    <w:name w:val="xl13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3">
    <w:name w:val="xl13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a"/>
    <w:rsid w:val="00C42AE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C42A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3">
    <w:name w:val="xl14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8">
    <w:name w:val="xl14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52">
    <w:name w:val="xl15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55">
    <w:name w:val="xl15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6">
    <w:name w:val="xl15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57">
    <w:name w:val="xl15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58">
    <w:name w:val="xl15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59">
    <w:name w:val="xl15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2">
    <w:name w:val="xl16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C42A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5">
    <w:name w:val="xl165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6">
    <w:name w:val="xl166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8">
    <w:name w:val="xl168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74">
    <w:name w:val="xl17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6">
    <w:name w:val="xl176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77">
    <w:name w:val="xl177"/>
    <w:basedOn w:val="a"/>
    <w:rsid w:val="00C42A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C42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79">
    <w:name w:val="xl179"/>
    <w:basedOn w:val="a"/>
    <w:rsid w:val="00C42A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4">
    <w:name w:val="xl18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5">
    <w:name w:val="xl18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7">
    <w:name w:val="xl18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94">
    <w:name w:val="xl19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5">
    <w:name w:val="xl19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97">
    <w:name w:val="xl197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8">
    <w:name w:val="xl198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0">
    <w:name w:val="xl20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202">
    <w:name w:val="xl20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3">
    <w:name w:val="xl20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4">
    <w:name w:val="xl20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5">
    <w:name w:val="xl20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06">
    <w:name w:val="xl20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07">
    <w:name w:val="xl20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8">
    <w:name w:val="xl20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09">
    <w:name w:val="xl20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10">
    <w:name w:val="xl21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C42AE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2">
    <w:name w:val="xl21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13">
    <w:name w:val="xl21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14">
    <w:name w:val="xl21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15">
    <w:name w:val="xl21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17">
    <w:name w:val="xl21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8">
    <w:name w:val="xl21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C42AE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a"/>
    <w:rsid w:val="00C42AE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27">
    <w:name w:val="xl227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28">
    <w:name w:val="xl228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29">
    <w:name w:val="xl229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30">
    <w:name w:val="xl230"/>
    <w:basedOn w:val="a"/>
    <w:rsid w:val="00C42A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31">
    <w:name w:val="xl231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4">
    <w:name w:val="xl23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35">
    <w:name w:val="xl235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36">
    <w:name w:val="xl236"/>
    <w:basedOn w:val="a"/>
    <w:rsid w:val="00C42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41">
    <w:name w:val="xl24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42">
    <w:name w:val="xl24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C42AE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5">
    <w:name w:val="xl245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46">
    <w:name w:val="xl246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7">
    <w:name w:val="xl247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49">
    <w:name w:val="xl249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0">
    <w:name w:val="xl250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1">
    <w:name w:val="xl251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52">
    <w:name w:val="xl252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53">
    <w:name w:val="xl253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54">
    <w:name w:val="xl254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55">
    <w:name w:val="xl255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6">
    <w:name w:val="xl256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7">
    <w:name w:val="xl257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8">
    <w:name w:val="xl25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9">
    <w:name w:val="xl25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260">
    <w:name w:val="xl260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61">
    <w:name w:val="xl261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62">
    <w:name w:val="xl262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3">
    <w:name w:val="xl26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65">
    <w:name w:val="xl26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66">
    <w:name w:val="xl26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67">
    <w:name w:val="xl26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68">
    <w:name w:val="xl26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69">
    <w:name w:val="xl26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70">
    <w:name w:val="xl27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71">
    <w:name w:val="xl27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272">
    <w:name w:val="xl272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3">
    <w:name w:val="xl273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4">
    <w:name w:val="xl27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76">
    <w:name w:val="xl27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7">
    <w:name w:val="xl27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79">
    <w:name w:val="xl279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80">
    <w:name w:val="xl280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1">
    <w:name w:val="xl281"/>
    <w:basedOn w:val="a"/>
    <w:rsid w:val="00C42A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2">
    <w:name w:val="xl282"/>
    <w:basedOn w:val="a"/>
    <w:rsid w:val="00C42AE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83">
    <w:name w:val="xl283"/>
    <w:basedOn w:val="a"/>
    <w:rsid w:val="00C42AE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84">
    <w:name w:val="xl28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C42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89">
    <w:name w:val="xl28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90">
    <w:name w:val="xl29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91">
    <w:name w:val="xl29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92">
    <w:name w:val="xl29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93">
    <w:name w:val="xl293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95">
    <w:name w:val="xl29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6">
    <w:name w:val="xl296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97">
    <w:name w:val="xl29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98">
    <w:name w:val="xl298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99">
    <w:name w:val="xl29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01">
    <w:name w:val="xl30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02">
    <w:name w:val="xl30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4">
    <w:name w:val="xl304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05">
    <w:name w:val="xl305"/>
    <w:basedOn w:val="a"/>
    <w:rsid w:val="00C42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06">
    <w:name w:val="xl306"/>
    <w:basedOn w:val="a"/>
    <w:rsid w:val="00C42A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07">
    <w:name w:val="xl307"/>
    <w:basedOn w:val="a"/>
    <w:rsid w:val="00C42A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a"/>
    <w:rsid w:val="00C42A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9">
    <w:name w:val="xl309"/>
    <w:basedOn w:val="a"/>
    <w:rsid w:val="00C42A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10">
    <w:name w:val="xl310"/>
    <w:basedOn w:val="a"/>
    <w:rsid w:val="00C42A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1">
    <w:name w:val="xl311"/>
    <w:basedOn w:val="a"/>
    <w:rsid w:val="00C42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2">
    <w:name w:val="xl31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13">
    <w:name w:val="xl31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314">
    <w:name w:val="xl31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5">
    <w:name w:val="xl31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6">
    <w:name w:val="xl316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317">
    <w:name w:val="xl31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C42AE3"/>
    <w:pPr>
      <w:spacing w:before="100" w:beforeAutospacing="1" w:after="100" w:afterAutospacing="1"/>
    </w:pPr>
    <w:rPr>
      <w:sz w:val="20"/>
      <w:szCs w:val="20"/>
    </w:rPr>
  </w:style>
  <w:style w:type="paragraph" w:customStyle="1" w:styleId="xl319">
    <w:name w:val="xl319"/>
    <w:basedOn w:val="a"/>
    <w:rsid w:val="00C42A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0">
    <w:name w:val="xl32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21">
    <w:name w:val="xl32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22">
    <w:name w:val="xl32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23">
    <w:name w:val="xl32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4">
    <w:name w:val="xl32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25">
    <w:name w:val="xl32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6">
    <w:name w:val="xl326"/>
    <w:basedOn w:val="a"/>
    <w:rsid w:val="00C42AE3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27">
    <w:name w:val="xl327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28">
    <w:name w:val="xl328"/>
    <w:basedOn w:val="a"/>
    <w:rsid w:val="00C42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329">
    <w:name w:val="xl329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330">
    <w:name w:val="xl330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331">
    <w:name w:val="xl331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0"/>
      <w:szCs w:val="20"/>
    </w:rPr>
  </w:style>
  <w:style w:type="paragraph" w:customStyle="1" w:styleId="xl332">
    <w:name w:val="xl332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3">
    <w:name w:val="xl333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C42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3B516125CE836554DC5E05A6AC06C59C1CC2F741F401B6B0226F737CA627653A88C95FB6FEEU9S6I" TargetMode="External"/><Relationship Id="rId13" Type="http://schemas.openxmlformats.org/officeDocument/2006/relationships/hyperlink" Target="consultantplus://offline/ref=78682E79D350A0A48676D8254545FAB06AF624DCF678339A5C0804CEFB2AFEEBF65E0AB54554z4g6I" TargetMode="External"/><Relationship Id="rId18" Type="http://schemas.openxmlformats.org/officeDocument/2006/relationships/hyperlink" Target="consultantplus://offline/ref=78682E79D350A0A48676D8254545FAB06AF624DCF678339A5C0804CEFB2AFEEBF65E0AB642554042z8gFI" TargetMode="External"/><Relationship Id="rId26" Type="http://schemas.openxmlformats.org/officeDocument/2006/relationships/hyperlink" Target="consultantplus://offline/ref=78682E79D350A0A48676D8254545FAB06AF624DCF678339A5C0804CEFB2AFEEBF65E0AB54B54z4g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8682E79D350A0A48676D8254545FAB06AF624DCF678339A5C0804CEFB2AFEEBF65E0AB54256z4g4I" TargetMode="External"/><Relationship Id="rId7" Type="http://schemas.openxmlformats.org/officeDocument/2006/relationships/hyperlink" Target="consultantplus://offline/ref=2E33B516125CE836554DC5E05A6AC06C59C1CC2F741F401B6B0226F737CA627653A88C97FB66UES0I" TargetMode="External"/><Relationship Id="rId12" Type="http://schemas.openxmlformats.org/officeDocument/2006/relationships/hyperlink" Target="consultantplus://offline/ref=78682E79D350A0A48676D8254545FAB06AF624DCF678339A5C0804CEFB2AFEEBF65E0AB54152z4g1I" TargetMode="External"/><Relationship Id="rId17" Type="http://schemas.openxmlformats.org/officeDocument/2006/relationships/hyperlink" Target="consultantplus://offline/ref=78682E79D350A0A48676D8254545FAB06AF624DCF678339A5C0804CEFB2AFEEBF65E0AB4465Dz4g0I" TargetMode="External"/><Relationship Id="rId25" Type="http://schemas.openxmlformats.org/officeDocument/2006/relationships/hyperlink" Target="consultantplus://offline/ref=78682E79D350A0A48676D8254545FAB06AF624DCF678339A5C0804CEFB2AFEEBF65E0AB34355z4g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682E79D350A0A48676D8254545FAB06AF624DCF678339A5C0804CEFB2AFEEBF65E0AB642554042z8g4I" TargetMode="External"/><Relationship Id="rId20" Type="http://schemas.openxmlformats.org/officeDocument/2006/relationships/hyperlink" Target="consultantplus://offline/ref=78682E79D350A0A48676D8254545FAB06AF624DCF678339A5C0804CEFB2AFEEBF65E0AB642554043z8gFI" TargetMode="External"/><Relationship Id="rId29" Type="http://schemas.openxmlformats.org/officeDocument/2006/relationships/hyperlink" Target="consultantplus://offline/ref=3988C37D481158D804D6D1D1AA6A3526F78A1D2D9589A80476A8CABC82h0a2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682E79D350A0A48676D8254545FAB06AF624DCF678339A5C0804CEFB2AFEEBF65E0AB64154z4gAI" TargetMode="External"/><Relationship Id="rId24" Type="http://schemas.openxmlformats.org/officeDocument/2006/relationships/hyperlink" Target="consultantplus://offline/ref=78682E79D350A0A48676D8254545FAB06AF624DCF678339A5C0804CEFB2AFEEBF65E0AB34355z4g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682E79D350A0A48676D8254545FAB06AF624DCF678339A5C0804CEFB2AFEEBF65E0AB64155z4g5I" TargetMode="External"/><Relationship Id="rId23" Type="http://schemas.openxmlformats.org/officeDocument/2006/relationships/hyperlink" Target="consultantplus://offline/ref=78682E79D350A0A48676D8254545FAB06AF624DCF678339A5C0804CEFB2AFEEBF65E0AB34355z4g1I" TargetMode="External"/><Relationship Id="rId28" Type="http://schemas.openxmlformats.org/officeDocument/2006/relationships/hyperlink" Target="consultantplus://offline/ref=4C0EA3186F7ED8B6DD9B86BFB6415E014F1051C6F88BB056E853E6E647c7k8I" TargetMode="External"/><Relationship Id="rId10" Type="http://schemas.openxmlformats.org/officeDocument/2006/relationships/hyperlink" Target="consultantplus://offline/ref=78682E79D350A0A48676D8254545FAB06AF624DCF678339A5C0804CEFB2AFEEBF65E0AB6405Dz4gBI" TargetMode="External"/><Relationship Id="rId19" Type="http://schemas.openxmlformats.org/officeDocument/2006/relationships/hyperlink" Target="consultantplus://offline/ref=78682E79D350A0A48676D8254545FAB06AF624DCF678339A5C0804CEFB2AFEEBF65E0AB642554043z8g2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33B516125CE836554DC5E05A6AC06C59C1CC2F741F401B6B0226F737CA627653A88C95FB66ED98U8SDI" TargetMode="External"/><Relationship Id="rId14" Type="http://schemas.openxmlformats.org/officeDocument/2006/relationships/hyperlink" Target="consultantplus://offline/ref=78682E79D350A0A48676D8254545FAB06AF624DCF678339A5C0804CEFB2AFEEBF65E0AB64255434Az8g7I" TargetMode="External"/><Relationship Id="rId22" Type="http://schemas.openxmlformats.org/officeDocument/2006/relationships/hyperlink" Target="consultantplus://offline/ref=78682E79D350A0A48676D8254545FAB06AF624DCF678339A5C0804CEFB2AFEEBF65E0AB54A5Dz4g5I" TargetMode="External"/><Relationship Id="rId27" Type="http://schemas.openxmlformats.org/officeDocument/2006/relationships/hyperlink" Target="consultantplus://offline/ref=78682E79D350A0A48676D8254545FAB06AF624DCF678339A5C0804CEFB2AFEEBF65E0AB64653z4g6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853DB8-E118-4338-9DC6-4072EB41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203</Pages>
  <Words>38550</Words>
  <Characters>219738</Characters>
  <Application>Microsoft Office Word</Application>
  <DocSecurity>0</DocSecurity>
  <Lines>1831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257773</CharactersWithSpaces>
  <SharedDoc>false</SharedDoc>
  <HLinks>
    <vt:vector size="138" baseType="variant">
      <vt:variant>
        <vt:i4>4259925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consultantplus://offline/ref=3988C37D481158D804D6D1D1AA6A3526F78A1D2D9589A80476A8CABC82h0a2G</vt:lpwstr>
      </vt:variant>
      <vt:variant>
        <vt:lpwstr/>
      </vt:variant>
      <vt:variant>
        <vt:i4>1835098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consultantplus://offline/ref=4C0EA3186F7ED8B6DD9B86BFB6415E014F1051C6F88BB056E853E6E647c7k8I</vt:lpwstr>
      </vt:variant>
      <vt:variant>
        <vt:lpwstr/>
      </vt:variant>
      <vt:variant>
        <vt:i4>6553655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consultantplus://offline/ref=78682E79D350A0A48676D8254545FAB06AF624DCF678339A5C0804CEFB2AFEEBF65E0AB64653z4g6I</vt:lpwstr>
      </vt:variant>
      <vt:variant>
        <vt:lpwstr/>
      </vt:variant>
      <vt:variant>
        <vt:i4>6553696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consultantplus://offline/ref=78682E79D350A0A48676D8254545FAB06AF624DCF678339A5C0804CEFB2AFEEBF65E0AB54B54z4g1I</vt:lpwstr>
      </vt:variant>
      <vt:variant>
        <vt:lpwstr/>
      </vt:variant>
      <vt:variant>
        <vt:i4>6553702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consultantplus://offline/ref=78682E79D350A0A48676D8254545FAB06AF624DCF678339A5C0804CEFB2AFEEBF65E0AB34355z4gAI</vt:lpwstr>
      </vt:variant>
      <vt:variant>
        <vt:lpwstr/>
      </vt:variant>
      <vt:variant>
        <vt:i4>6553648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consultantplus://offline/ref=78682E79D350A0A48676D8254545FAB06AF624DCF678339A5C0804CEFB2AFEEBF65E0AB34355z4g7I</vt:lpwstr>
      </vt:variant>
      <vt:variant>
        <vt:lpwstr/>
      </vt:variant>
      <vt:variant>
        <vt:i4>6553654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consultantplus://offline/ref=78682E79D350A0A48676D8254545FAB06AF624DCF678339A5C0804CEFB2AFEEBF65E0AB34355z4g1I</vt:lpwstr>
      </vt:variant>
      <vt:variant>
        <vt:lpwstr/>
      </vt:variant>
      <vt:variant>
        <vt:i4>6553655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consultantplus://offline/ref=78682E79D350A0A48676D8254545FAB06AF624DCF678339A5C0804CEFB2AFEEBF65E0AB54A5Dz4g5I</vt:lpwstr>
      </vt:variant>
      <vt:variant>
        <vt:lpwstr/>
      </vt:variant>
      <vt:variant>
        <vt:i4>6553655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consultantplus://offline/ref=78682E79D350A0A48676D8254545FAB06AF624DCF678339A5C0804CEFB2AFEEBF65E0AB54256z4g4I</vt:lpwstr>
      </vt:variant>
      <vt:variant>
        <vt:lpwstr/>
      </vt:variant>
      <vt:variant>
        <vt:i4>6553706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consultantplus://offline/ref=78682E79D350A0A48676D8254545FAB06AF624DCF678339A5C0804CEFB2AFEEBF65E0AB642554043z8gFI</vt:lpwstr>
      </vt:variant>
      <vt:variant>
        <vt:lpwstr/>
      </vt:variant>
      <vt:variant>
        <vt:i4>6553662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consultantplus://offline/ref=78682E79D350A0A48676D8254545FAB06AF624DCF678339A5C0804CEFB2AFEEBF65E0AB642554043z8g2I</vt:lpwstr>
      </vt:variant>
      <vt:variant>
        <vt:lpwstr/>
      </vt:variant>
      <vt:variant>
        <vt:i4>6553707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consultantplus://offline/ref=78682E79D350A0A48676D8254545FAB06AF624DCF678339A5C0804CEFB2AFEEBF65E0AB642554042z8gFI</vt:lpwstr>
      </vt:variant>
      <vt:variant>
        <vt:lpwstr/>
      </vt:variant>
      <vt:variant>
        <vt:i4>6553700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consultantplus://offline/ref=78682E79D350A0A48676D8254545FAB06AF624DCF678339A5C0804CEFB2AFEEBF65E0AB4465Dz4g0I</vt:lpwstr>
      </vt:variant>
      <vt:variant>
        <vt:lpwstr/>
      </vt:variant>
      <vt:variant>
        <vt:i4>6553657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consultantplus://offline/ref=78682E79D350A0A48676D8254545FAB06AF624DCF678339A5C0804CEFB2AFEEBF65E0AB642554042z8g4I</vt:lpwstr>
      </vt:variant>
      <vt:variant>
        <vt:lpwstr/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consultantplus://offline/ref=78682E79D350A0A48676D8254545FAB06AF624DCF678339A5C0804CEFB2AFEEBF65E0AB64155z4g5I</vt:lpwstr>
      </vt:variant>
      <vt:variant>
        <vt:lpwstr/>
      </vt:variant>
      <vt:variant>
        <vt:i4>6553706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consultantplus://offline/ref=78682E79D350A0A48676D8254545FAB06AF624DCF678339A5C0804CEFB2AFEEBF65E0AB64255434Az8g7I</vt:lpwstr>
      </vt:variant>
      <vt:variant>
        <vt:lpwstr/>
      </vt:variant>
      <vt:variant>
        <vt:i4>6553648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consultantplus://offline/ref=78682E79D350A0A48676D8254545FAB06AF624DCF678339A5C0804CEFB2AFEEBF65E0AB54554z4g6I</vt:lpwstr>
      </vt:variant>
      <vt:variant>
        <vt:lpwstr/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consultantplus://offline/ref=78682E79D350A0A48676D8254545FAB06AF624DCF678339A5C0804CEFB2AFEEBF65E0AB54152z4g1I</vt:lpwstr>
      </vt:variant>
      <vt:variant>
        <vt:lpwstr/>
      </vt:variant>
      <vt:variant>
        <vt:i4>6553696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consultantplus://offline/ref=78682E79D350A0A48676D8254545FAB06AF624DCF678339A5C0804CEFB2AFEEBF65E0AB64154z4gAI</vt:lpwstr>
      </vt:variant>
      <vt:variant>
        <vt:lpwstr/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consultantplus://offline/ref=78682E79D350A0A48676D8254545FAB06AF624DCF678339A5C0804CEFB2AFEEBF65E0AB6405Dz4gBI</vt:lpwstr>
      </vt:variant>
      <vt:variant>
        <vt:lpwstr/>
      </vt:variant>
      <vt:variant>
        <vt:i4>2359403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consultantplus://offline/ref=2E33B516125CE836554DC5E05A6AC06C59C1CC2F741F401B6B0226F737CA627653A88C95FB66ED98U8SDI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consultantplus://offline/ref=2E33B516125CE836554DC5E05A6AC06C59C1CC2F741F401B6B0226F737CA627653A88C95FB6FEEU9S6I</vt:lpwstr>
      </vt:variant>
      <vt:variant>
        <vt:lpwstr/>
      </vt:variant>
      <vt:variant>
        <vt:i4>7864380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consultantplus://offline/ref=2E33B516125CE836554DC5E05A6AC06C59C1CC2F741F401B6B0226F737CA627653A88C97FB66UES0I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Melnikova_EA</dc:creator>
  <cp:lastModifiedBy>Самойлов Эдуард Валентинович</cp:lastModifiedBy>
  <cp:revision>2</cp:revision>
  <cp:lastPrinted>2018-10-17T09:00:00Z</cp:lastPrinted>
  <dcterms:created xsi:type="dcterms:W3CDTF">2018-10-30T05:07:00Z</dcterms:created>
  <dcterms:modified xsi:type="dcterms:W3CDTF">2018-10-30T05:07:00Z</dcterms:modified>
</cp:coreProperties>
</file>