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A" w:rsidRDefault="0068059A" w:rsidP="0068059A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9A" w:rsidRDefault="0068059A" w:rsidP="0068059A"/>
    <w:p w:rsidR="0068059A" w:rsidRPr="0076539F" w:rsidRDefault="0068059A" w:rsidP="0068059A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68059A" w:rsidRDefault="0068059A" w:rsidP="0068059A">
      <w:pPr>
        <w:pStyle w:val="2"/>
        <w:ind w:firstLine="0"/>
        <w:jc w:val="center"/>
        <w:rPr>
          <w:rFonts w:ascii="Times New Roman" w:hAnsi="Times New Roman"/>
        </w:rPr>
      </w:pPr>
    </w:p>
    <w:p w:rsidR="0068059A" w:rsidRDefault="0068059A" w:rsidP="0068059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68059A" w:rsidRPr="00284558" w:rsidRDefault="0068059A" w:rsidP="0068059A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8059A" w:rsidRPr="001779CD" w:rsidRDefault="0068059A" w:rsidP="0068059A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="00AF64FD">
        <w:rPr>
          <w:bCs/>
          <w:noProof/>
          <w:sz w:val="26"/>
          <w:szCs w:val="26"/>
          <w:u w:val="single"/>
        </w:rPr>
        <w:t xml:space="preserve">29 декабря </w:t>
      </w:r>
      <w:r w:rsidR="00AF64FD" w:rsidRPr="00AF64FD">
        <w:rPr>
          <w:bCs/>
          <w:noProof/>
          <w:sz w:val="26"/>
          <w:szCs w:val="26"/>
          <w:u w:val="single"/>
        </w:rPr>
        <w:t>2017 г.</w:t>
      </w:r>
      <w:r w:rsidR="00AF64FD"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 w:rsidR="00AF64FD" w:rsidRPr="00AF64FD">
        <w:rPr>
          <w:bCs/>
          <w:noProof/>
          <w:sz w:val="26"/>
          <w:szCs w:val="26"/>
          <w:u w:val="single"/>
        </w:rPr>
        <w:t>274 - МНПА</w:t>
      </w:r>
    </w:p>
    <w:p w:rsidR="0068059A" w:rsidRPr="005D6BA7" w:rsidRDefault="0068059A" w:rsidP="0068059A">
      <w:pPr>
        <w:rPr>
          <w:sz w:val="26"/>
          <w:szCs w:val="26"/>
        </w:rPr>
      </w:pPr>
    </w:p>
    <w:p w:rsidR="0068059A" w:rsidRDefault="0068059A" w:rsidP="0068059A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68059A" w:rsidRPr="00B735A0" w:rsidRDefault="0068059A" w:rsidP="0068059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20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6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 xml:space="preserve">210 </w:t>
      </w:r>
      <w:r w:rsidRPr="00B735A0">
        <w:rPr>
          <w:b/>
          <w:bCs/>
          <w:sz w:val="26"/>
          <w:szCs w:val="26"/>
        </w:rPr>
        <w:t xml:space="preserve">-МНПА </w:t>
      </w:r>
      <w:r w:rsidR="004677DE">
        <w:rPr>
          <w:b/>
          <w:sz w:val="26"/>
          <w:szCs w:val="26"/>
        </w:rPr>
        <w:t>«</w:t>
      </w:r>
      <w:r w:rsidRPr="00B735A0">
        <w:rPr>
          <w:b/>
          <w:sz w:val="26"/>
          <w:szCs w:val="26"/>
        </w:rPr>
        <w:t>О бюджете Новокузнецкого муниципального района на 201</w:t>
      </w:r>
      <w:r>
        <w:rPr>
          <w:b/>
          <w:sz w:val="26"/>
          <w:szCs w:val="26"/>
        </w:rPr>
        <w:t>7</w:t>
      </w:r>
      <w:r w:rsidRPr="00B735A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на плановый период 2018 и 2019 годов</w:t>
      </w:r>
      <w:r w:rsidR="004677DE">
        <w:rPr>
          <w:b/>
          <w:sz w:val="26"/>
          <w:szCs w:val="26"/>
        </w:rPr>
        <w:t>»</w:t>
      </w:r>
    </w:p>
    <w:p w:rsidR="0068059A" w:rsidRDefault="0068059A" w:rsidP="0068059A">
      <w:pPr>
        <w:jc w:val="right"/>
        <w:rPr>
          <w:sz w:val="26"/>
          <w:szCs w:val="26"/>
        </w:rPr>
      </w:pPr>
    </w:p>
    <w:p w:rsidR="0068059A" w:rsidRDefault="0068059A" w:rsidP="0068059A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68059A" w:rsidRDefault="0068059A" w:rsidP="0068059A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Новокузнецкого муниципального района</w:t>
      </w:r>
    </w:p>
    <w:p w:rsidR="00AF64FD" w:rsidRPr="00A86AF6" w:rsidRDefault="00AF64FD" w:rsidP="0068059A">
      <w:pPr>
        <w:jc w:val="right"/>
        <w:rPr>
          <w:sz w:val="26"/>
          <w:szCs w:val="26"/>
        </w:rPr>
      </w:pPr>
      <w:r w:rsidRPr="00A86AF6">
        <w:rPr>
          <w:sz w:val="26"/>
          <w:szCs w:val="26"/>
        </w:rPr>
        <w:t>29 декабря 2017 г.</w:t>
      </w:r>
    </w:p>
    <w:p w:rsidR="0068059A" w:rsidRDefault="0068059A" w:rsidP="0068059A">
      <w:pPr>
        <w:jc w:val="both"/>
        <w:rPr>
          <w:sz w:val="26"/>
          <w:szCs w:val="26"/>
        </w:rPr>
      </w:pP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20</w:t>
      </w:r>
      <w:r w:rsidRPr="00E0752E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 xml:space="preserve">6 № 210 </w:t>
      </w:r>
      <w:r w:rsidRPr="00E0752E">
        <w:rPr>
          <w:bCs/>
          <w:sz w:val="26"/>
          <w:szCs w:val="26"/>
        </w:rPr>
        <w:t xml:space="preserve">-МНПА </w:t>
      </w:r>
      <w:r w:rsidR="004677DE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2017 год и на плановый период 2018 и 2019 годов</w:t>
      </w:r>
      <w:r w:rsidR="004677DE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AF64FD" w:rsidRDefault="0068059A" w:rsidP="0068059A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1) </w:t>
      </w:r>
      <w:r w:rsidR="00AF64FD">
        <w:rPr>
          <w:sz w:val="26"/>
          <w:szCs w:val="26"/>
        </w:rPr>
        <w:t>п</w:t>
      </w:r>
      <w:r w:rsidRPr="002659D5">
        <w:rPr>
          <w:sz w:val="26"/>
          <w:szCs w:val="26"/>
        </w:rPr>
        <w:t xml:space="preserve">ункт 1 статьи 1 изложить в следующей редакции: </w:t>
      </w:r>
    </w:p>
    <w:p w:rsidR="0068059A" w:rsidRPr="002659D5" w:rsidRDefault="004677DE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F64FD">
        <w:rPr>
          <w:sz w:val="26"/>
          <w:szCs w:val="26"/>
        </w:rPr>
        <w:t xml:space="preserve">1. </w:t>
      </w:r>
      <w:r w:rsidR="0068059A" w:rsidRPr="002659D5">
        <w:rPr>
          <w:sz w:val="26"/>
          <w:szCs w:val="26"/>
        </w:rPr>
        <w:t>Утвердить основные характеристики бюджета Новокузнецкого муниципального района на 201</w:t>
      </w:r>
      <w:r w:rsidR="0068059A">
        <w:rPr>
          <w:sz w:val="26"/>
          <w:szCs w:val="26"/>
        </w:rPr>
        <w:t>7</w:t>
      </w:r>
      <w:r w:rsidR="0068059A" w:rsidRPr="002659D5">
        <w:rPr>
          <w:sz w:val="26"/>
          <w:szCs w:val="26"/>
        </w:rPr>
        <w:t xml:space="preserve"> год: </w:t>
      </w:r>
    </w:p>
    <w:p w:rsidR="0068059A" w:rsidRPr="006758B1" w:rsidRDefault="0068059A" w:rsidP="0068059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>общий объем доходов бюджета Новокузнецкого муниципального района в сумме 2</w:t>
      </w:r>
      <w:r>
        <w:rPr>
          <w:sz w:val="26"/>
          <w:szCs w:val="26"/>
        </w:rPr>
        <w:t> </w:t>
      </w:r>
      <w:r w:rsidRPr="006758B1">
        <w:rPr>
          <w:sz w:val="26"/>
          <w:szCs w:val="26"/>
        </w:rPr>
        <w:t>0</w:t>
      </w:r>
      <w:r>
        <w:rPr>
          <w:sz w:val="26"/>
          <w:szCs w:val="26"/>
        </w:rPr>
        <w:t>56 449</w:t>
      </w:r>
      <w:r w:rsidRPr="006758B1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6758B1">
        <w:rPr>
          <w:sz w:val="26"/>
          <w:szCs w:val="26"/>
        </w:rPr>
        <w:t xml:space="preserve"> тыс. рублей;</w:t>
      </w:r>
    </w:p>
    <w:p w:rsidR="0068059A" w:rsidRPr="006758B1" w:rsidRDefault="0068059A" w:rsidP="0068059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 xml:space="preserve">общий объем расходов бюджета Новокузнецкого муниципального района в сумме </w:t>
      </w:r>
      <w:r>
        <w:rPr>
          <w:sz w:val="26"/>
          <w:szCs w:val="26"/>
        </w:rPr>
        <w:t>1 879 924,5</w:t>
      </w:r>
      <w:r w:rsidRPr="006758B1">
        <w:rPr>
          <w:sz w:val="26"/>
          <w:szCs w:val="26"/>
        </w:rPr>
        <w:t xml:space="preserve"> тыс. рублей;</w:t>
      </w:r>
    </w:p>
    <w:p w:rsidR="0068059A" w:rsidRPr="006758B1" w:rsidRDefault="0068059A" w:rsidP="0068059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 xml:space="preserve">профицит бюджета Новокузнецкого муниципального района в сумме </w:t>
      </w:r>
      <w:r>
        <w:rPr>
          <w:sz w:val="26"/>
          <w:szCs w:val="26"/>
        </w:rPr>
        <w:t>176 525,2</w:t>
      </w:r>
      <w:r w:rsidR="00AF64FD">
        <w:rPr>
          <w:sz w:val="26"/>
          <w:szCs w:val="26"/>
        </w:rPr>
        <w:t xml:space="preserve"> тыс. рублей.</w:t>
      </w:r>
      <w:r w:rsidR="004677DE">
        <w:rPr>
          <w:sz w:val="26"/>
          <w:szCs w:val="26"/>
        </w:rPr>
        <w:t>»</w:t>
      </w:r>
      <w:r w:rsidR="00AF64FD">
        <w:rPr>
          <w:sz w:val="26"/>
          <w:szCs w:val="26"/>
        </w:rPr>
        <w:t>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 xml:space="preserve">2) </w:t>
      </w:r>
      <w:r w:rsidR="00AF64FD">
        <w:rPr>
          <w:sz w:val="26"/>
          <w:szCs w:val="26"/>
        </w:rPr>
        <w:t>в</w:t>
      </w:r>
      <w:r w:rsidRPr="006758B1">
        <w:rPr>
          <w:sz w:val="26"/>
          <w:szCs w:val="26"/>
        </w:rPr>
        <w:t xml:space="preserve"> п</w:t>
      </w:r>
      <w:r w:rsidR="00AF64FD">
        <w:rPr>
          <w:sz w:val="26"/>
          <w:szCs w:val="26"/>
        </w:rPr>
        <w:t>ункт</w:t>
      </w:r>
      <w:r w:rsidRPr="006758B1">
        <w:rPr>
          <w:sz w:val="26"/>
          <w:szCs w:val="26"/>
        </w:rPr>
        <w:t xml:space="preserve"> 3 статьи 4 слова </w:t>
      </w:r>
      <w:r w:rsidR="004677DE">
        <w:rPr>
          <w:sz w:val="26"/>
          <w:szCs w:val="26"/>
        </w:rPr>
        <w:t>«</w:t>
      </w:r>
      <w:r>
        <w:rPr>
          <w:sz w:val="26"/>
          <w:szCs w:val="26"/>
        </w:rPr>
        <w:t>236 893,7</w:t>
      </w:r>
      <w:r w:rsidRPr="006758B1">
        <w:rPr>
          <w:sz w:val="26"/>
          <w:szCs w:val="26"/>
        </w:rPr>
        <w:t xml:space="preserve"> тыс. рублей</w:t>
      </w:r>
      <w:r w:rsidR="004677DE">
        <w:rPr>
          <w:sz w:val="26"/>
          <w:szCs w:val="26"/>
        </w:rPr>
        <w:t>»</w:t>
      </w:r>
      <w:r w:rsidRPr="006758B1">
        <w:rPr>
          <w:sz w:val="26"/>
          <w:szCs w:val="26"/>
        </w:rPr>
        <w:t xml:space="preserve"> заменить слова</w:t>
      </w:r>
      <w:r w:rsidR="00AF64FD">
        <w:rPr>
          <w:sz w:val="26"/>
          <w:szCs w:val="26"/>
        </w:rPr>
        <w:t>ми</w:t>
      </w:r>
      <w:r w:rsidRPr="006758B1">
        <w:rPr>
          <w:sz w:val="26"/>
          <w:szCs w:val="26"/>
        </w:rPr>
        <w:t xml:space="preserve"> </w:t>
      </w:r>
      <w:r w:rsidR="004677DE">
        <w:rPr>
          <w:sz w:val="26"/>
          <w:szCs w:val="26"/>
        </w:rPr>
        <w:t>«</w:t>
      </w:r>
      <w:r>
        <w:rPr>
          <w:sz w:val="26"/>
          <w:szCs w:val="26"/>
        </w:rPr>
        <w:t>217 318,8</w:t>
      </w:r>
      <w:r w:rsidRPr="006758B1">
        <w:rPr>
          <w:sz w:val="26"/>
          <w:szCs w:val="26"/>
        </w:rPr>
        <w:t xml:space="preserve"> тыс. рублей</w:t>
      </w:r>
      <w:r w:rsidR="004677DE">
        <w:rPr>
          <w:sz w:val="26"/>
          <w:szCs w:val="26"/>
        </w:rPr>
        <w:t>»</w:t>
      </w:r>
      <w:r w:rsidRPr="006758B1">
        <w:rPr>
          <w:sz w:val="26"/>
          <w:szCs w:val="26"/>
        </w:rPr>
        <w:t xml:space="preserve">; </w:t>
      </w:r>
    </w:p>
    <w:p w:rsidR="00AF64FD" w:rsidRDefault="00AF64FD" w:rsidP="00AF6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статье 7 слова </w:t>
      </w:r>
      <w:r w:rsidR="004677DE">
        <w:rPr>
          <w:sz w:val="26"/>
          <w:szCs w:val="26"/>
        </w:rPr>
        <w:t>«</w:t>
      </w:r>
      <w:r>
        <w:rPr>
          <w:sz w:val="26"/>
          <w:szCs w:val="26"/>
        </w:rPr>
        <w:t>на 2017 год в сумме 4000,0 тыс. рублей</w:t>
      </w:r>
      <w:r w:rsidR="004677DE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</w:t>
      </w:r>
      <w:r w:rsidR="004677DE">
        <w:rPr>
          <w:sz w:val="26"/>
          <w:szCs w:val="26"/>
        </w:rPr>
        <w:t>«</w:t>
      </w:r>
      <w:r>
        <w:rPr>
          <w:sz w:val="26"/>
          <w:szCs w:val="26"/>
        </w:rPr>
        <w:t>на 2017 год в сумме 329,8 тыс. рублей</w:t>
      </w:r>
      <w:r w:rsidR="004677D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8059A" w:rsidRDefault="00AF64FD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059A" w:rsidRPr="006758B1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68059A" w:rsidRPr="006758B1">
        <w:rPr>
          <w:sz w:val="26"/>
          <w:szCs w:val="26"/>
        </w:rPr>
        <w:t xml:space="preserve"> статье 8 слова </w:t>
      </w:r>
      <w:r w:rsidR="004677DE">
        <w:rPr>
          <w:sz w:val="26"/>
          <w:szCs w:val="26"/>
        </w:rPr>
        <w:t>«</w:t>
      </w:r>
      <w:r w:rsidR="0068059A">
        <w:rPr>
          <w:sz w:val="26"/>
          <w:szCs w:val="26"/>
        </w:rPr>
        <w:t>9 100,0</w:t>
      </w:r>
      <w:r w:rsidR="0068059A" w:rsidRPr="006758B1">
        <w:rPr>
          <w:sz w:val="26"/>
          <w:szCs w:val="26"/>
        </w:rPr>
        <w:t xml:space="preserve"> тыс. рублей</w:t>
      </w:r>
      <w:r w:rsidR="004677DE">
        <w:rPr>
          <w:sz w:val="26"/>
          <w:szCs w:val="26"/>
        </w:rPr>
        <w:t>»</w:t>
      </w:r>
      <w:r w:rsidR="0068059A" w:rsidRPr="006758B1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="0068059A" w:rsidRPr="006758B1">
        <w:rPr>
          <w:sz w:val="26"/>
          <w:szCs w:val="26"/>
        </w:rPr>
        <w:t xml:space="preserve"> </w:t>
      </w:r>
      <w:r w:rsidR="004677DE">
        <w:rPr>
          <w:sz w:val="26"/>
          <w:szCs w:val="26"/>
        </w:rPr>
        <w:t>«</w:t>
      </w:r>
      <w:r w:rsidR="0068059A">
        <w:rPr>
          <w:sz w:val="26"/>
          <w:szCs w:val="26"/>
        </w:rPr>
        <w:t xml:space="preserve">4 753,2 </w:t>
      </w:r>
      <w:r w:rsidR="0068059A" w:rsidRPr="006758B1">
        <w:rPr>
          <w:sz w:val="26"/>
          <w:szCs w:val="26"/>
        </w:rPr>
        <w:t>тыс. рублей</w:t>
      </w:r>
      <w:r w:rsidR="004677DE">
        <w:rPr>
          <w:sz w:val="26"/>
          <w:szCs w:val="26"/>
        </w:rPr>
        <w:t>»</w:t>
      </w:r>
      <w:r w:rsidR="0068059A" w:rsidRPr="006758B1">
        <w:rPr>
          <w:sz w:val="26"/>
          <w:szCs w:val="26"/>
        </w:rPr>
        <w:t>;</w:t>
      </w:r>
    </w:p>
    <w:p w:rsidR="00AF64FD" w:rsidRDefault="00AF64FD" w:rsidP="00AF6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 </w:t>
      </w:r>
      <w:r w:rsidRPr="002659D5">
        <w:rPr>
          <w:sz w:val="26"/>
          <w:szCs w:val="26"/>
        </w:rPr>
        <w:t xml:space="preserve">статье 9 слова </w:t>
      </w:r>
      <w:r w:rsidR="004677DE">
        <w:rPr>
          <w:sz w:val="26"/>
          <w:szCs w:val="26"/>
        </w:rPr>
        <w:t>«</w:t>
      </w:r>
      <w:r>
        <w:rPr>
          <w:sz w:val="26"/>
          <w:szCs w:val="26"/>
        </w:rPr>
        <w:t>16 015,0 тыс. рублей</w:t>
      </w:r>
      <w:r w:rsidR="004677DE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Pr="002659D5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Pr="002659D5">
        <w:rPr>
          <w:sz w:val="26"/>
          <w:szCs w:val="26"/>
        </w:rPr>
        <w:t xml:space="preserve"> </w:t>
      </w:r>
      <w:r w:rsidR="004677DE">
        <w:rPr>
          <w:sz w:val="26"/>
          <w:szCs w:val="26"/>
        </w:rPr>
        <w:t>«</w:t>
      </w:r>
      <w:r>
        <w:rPr>
          <w:sz w:val="26"/>
          <w:szCs w:val="26"/>
        </w:rPr>
        <w:t xml:space="preserve">14 004,2 </w:t>
      </w:r>
      <w:r w:rsidRPr="002659D5">
        <w:rPr>
          <w:sz w:val="26"/>
          <w:szCs w:val="26"/>
        </w:rPr>
        <w:t>тыс. рублей</w:t>
      </w:r>
      <w:r w:rsidR="004677D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8059A" w:rsidRPr="006758B1" w:rsidRDefault="00AF64FD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8059A" w:rsidRPr="006758B1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68059A" w:rsidRPr="006758B1">
        <w:rPr>
          <w:sz w:val="26"/>
          <w:szCs w:val="26"/>
        </w:rPr>
        <w:t xml:space="preserve"> п</w:t>
      </w:r>
      <w:r>
        <w:rPr>
          <w:sz w:val="26"/>
          <w:szCs w:val="26"/>
        </w:rPr>
        <w:t>ункте</w:t>
      </w:r>
      <w:r w:rsidR="0068059A" w:rsidRPr="006758B1">
        <w:rPr>
          <w:sz w:val="26"/>
          <w:szCs w:val="26"/>
        </w:rPr>
        <w:t xml:space="preserve"> 1 статьи 10 слова </w:t>
      </w:r>
      <w:r w:rsidR="004677DE">
        <w:rPr>
          <w:sz w:val="26"/>
          <w:szCs w:val="26"/>
        </w:rPr>
        <w:t>«</w:t>
      </w:r>
      <w:r w:rsidR="0068059A">
        <w:rPr>
          <w:sz w:val="26"/>
          <w:szCs w:val="26"/>
        </w:rPr>
        <w:t>714 082,0 тыс. рублей</w:t>
      </w:r>
      <w:r w:rsidR="004677DE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="0068059A" w:rsidRPr="006758B1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68059A" w:rsidRPr="006758B1">
        <w:rPr>
          <w:sz w:val="26"/>
          <w:szCs w:val="26"/>
        </w:rPr>
        <w:t xml:space="preserve"> </w:t>
      </w:r>
      <w:r w:rsidR="004677DE">
        <w:rPr>
          <w:sz w:val="26"/>
          <w:szCs w:val="26"/>
        </w:rPr>
        <w:t>«</w:t>
      </w:r>
      <w:r w:rsidR="0068059A">
        <w:rPr>
          <w:sz w:val="26"/>
          <w:szCs w:val="26"/>
        </w:rPr>
        <w:t>701 753,7</w:t>
      </w:r>
      <w:r w:rsidR="0068059A" w:rsidRPr="006758B1">
        <w:rPr>
          <w:sz w:val="26"/>
          <w:szCs w:val="26"/>
        </w:rPr>
        <w:t xml:space="preserve"> тыс. рублей</w:t>
      </w:r>
      <w:r w:rsidR="004677DE">
        <w:rPr>
          <w:sz w:val="26"/>
          <w:szCs w:val="26"/>
        </w:rPr>
        <w:t>»</w:t>
      </w:r>
      <w:r w:rsidR="0068059A" w:rsidRPr="006758B1">
        <w:rPr>
          <w:sz w:val="26"/>
          <w:szCs w:val="26"/>
        </w:rPr>
        <w:t>;</w:t>
      </w:r>
    </w:p>
    <w:p w:rsidR="0068059A" w:rsidRDefault="00AF64FD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8059A" w:rsidRPr="006758B1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68059A" w:rsidRPr="006758B1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ункте </w:t>
      </w:r>
      <w:r w:rsidR="0068059A" w:rsidRPr="006758B1">
        <w:rPr>
          <w:sz w:val="26"/>
          <w:szCs w:val="26"/>
        </w:rPr>
        <w:t xml:space="preserve">2 статьи 10 слова </w:t>
      </w:r>
      <w:r w:rsidR="004677DE">
        <w:rPr>
          <w:sz w:val="26"/>
          <w:szCs w:val="26"/>
        </w:rPr>
        <w:t>«</w:t>
      </w:r>
      <w:r w:rsidR="0068059A">
        <w:rPr>
          <w:sz w:val="26"/>
          <w:szCs w:val="26"/>
        </w:rPr>
        <w:t xml:space="preserve">54 421,8 </w:t>
      </w:r>
      <w:r>
        <w:rPr>
          <w:sz w:val="26"/>
          <w:szCs w:val="26"/>
        </w:rPr>
        <w:t>тыс. рублей</w:t>
      </w:r>
      <w:r w:rsidR="004677DE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="0068059A" w:rsidRPr="006758B1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68059A" w:rsidRPr="006758B1">
        <w:rPr>
          <w:sz w:val="26"/>
          <w:szCs w:val="26"/>
        </w:rPr>
        <w:t xml:space="preserve"> </w:t>
      </w:r>
      <w:r w:rsidR="004677DE">
        <w:rPr>
          <w:sz w:val="26"/>
          <w:szCs w:val="26"/>
        </w:rPr>
        <w:t>«</w:t>
      </w:r>
      <w:r w:rsidR="0068059A" w:rsidRPr="006758B1">
        <w:rPr>
          <w:sz w:val="26"/>
          <w:szCs w:val="26"/>
        </w:rPr>
        <w:t>54</w:t>
      </w:r>
      <w:r w:rsidR="0068059A">
        <w:rPr>
          <w:sz w:val="26"/>
          <w:szCs w:val="26"/>
        </w:rPr>
        <w:t xml:space="preserve"> 335,6 </w:t>
      </w:r>
      <w:r w:rsidR="0068059A" w:rsidRPr="006758B1">
        <w:rPr>
          <w:sz w:val="26"/>
          <w:szCs w:val="26"/>
        </w:rPr>
        <w:t>тыс. рублей</w:t>
      </w:r>
      <w:r w:rsidR="004677DE">
        <w:rPr>
          <w:sz w:val="26"/>
          <w:szCs w:val="26"/>
        </w:rPr>
        <w:t>»</w:t>
      </w:r>
      <w:r w:rsidR="0068059A" w:rsidRPr="006758B1">
        <w:rPr>
          <w:sz w:val="26"/>
          <w:szCs w:val="26"/>
        </w:rPr>
        <w:t>;</w:t>
      </w:r>
    </w:p>
    <w:p w:rsidR="0068059A" w:rsidRPr="002659D5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235BF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235BFB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0752E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5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2</w:t>
      </w:r>
      <w:r w:rsidRPr="00E0752E">
        <w:rPr>
          <w:sz w:val="26"/>
          <w:szCs w:val="26"/>
        </w:rPr>
        <w:t xml:space="preserve"> к настоящему Решению;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приложение № 6 изложить в редакции согласно приложению № 3 к настоящему Решению; 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11) приложение № 7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4</w:t>
      </w:r>
      <w:r w:rsidRPr="00E0752E">
        <w:rPr>
          <w:sz w:val="26"/>
          <w:szCs w:val="26"/>
        </w:rPr>
        <w:t xml:space="preserve"> к настоящему Решению;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D41EDF">
        <w:rPr>
          <w:sz w:val="26"/>
          <w:szCs w:val="26"/>
        </w:rPr>
        <w:t xml:space="preserve"> приложение № </w:t>
      </w:r>
      <w:r>
        <w:rPr>
          <w:sz w:val="26"/>
          <w:szCs w:val="26"/>
        </w:rPr>
        <w:t>7/1</w:t>
      </w:r>
      <w:r w:rsidRPr="00D41EDF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5</w:t>
      </w:r>
      <w:r w:rsidRPr="00D41EDF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1131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  <w:r w:rsidRPr="00113162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6</w:t>
      </w:r>
      <w:r w:rsidRPr="00113162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приложение № 9 изложить в редакции согласно приложению № 7 к настоящему решению;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64FD">
        <w:rPr>
          <w:sz w:val="26"/>
          <w:szCs w:val="26"/>
        </w:rPr>
        <w:t>5</w:t>
      </w:r>
      <w:r>
        <w:rPr>
          <w:sz w:val="26"/>
          <w:szCs w:val="26"/>
        </w:rPr>
        <w:t>) приложение № 10 изложить в редакции согласно приложению № 8 к настоящему Решению;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64FD">
        <w:rPr>
          <w:sz w:val="26"/>
          <w:szCs w:val="26"/>
        </w:rPr>
        <w:t>6</w:t>
      </w:r>
      <w:r>
        <w:rPr>
          <w:sz w:val="26"/>
          <w:szCs w:val="26"/>
        </w:rPr>
        <w:t>) приложение № 11 изложить в редакции согласно приложению № 9 к настоящему Решению;</w:t>
      </w:r>
    </w:p>
    <w:p w:rsidR="0068059A" w:rsidRDefault="0068059A" w:rsidP="006805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64FD">
        <w:rPr>
          <w:sz w:val="26"/>
          <w:szCs w:val="26"/>
        </w:rPr>
        <w:t>7</w:t>
      </w:r>
      <w:r>
        <w:rPr>
          <w:sz w:val="26"/>
          <w:szCs w:val="26"/>
        </w:rPr>
        <w:t>) приложение № 13 изложить в редакции согласно приложению № 10 к настоящему Решению;</w:t>
      </w:r>
    </w:p>
    <w:p w:rsidR="0068059A" w:rsidRPr="00E0752E" w:rsidRDefault="0068059A" w:rsidP="0068059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8059A" w:rsidRPr="00AF64FD" w:rsidRDefault="0068059A" w:rsidP="0068059A">
      <w:pPr>
        <w:jc w:val="both"/>
        <w:rPr>
          <w:sz w:val="26"/>
          <w:szCs w:val="26"/>
        </w:rPr>
      </w:pPr>
    </w:p>
    <w:p w:rsidR="0068059A" w:rsidRPr="00AF64FD" w:rsidRDefault="0068059A" w:rsidP="0068059A">
      <w:pPr>
        <w:jc w:val="both"/>
        <w:rPr>
          <w:sz w:val="26"/>
          <w:szCs w:val="26"/>
        </w:rPr>
      </w:pPr>
    </w:p>
    <w:p w:rsidR="0068059A" w:rsidRPr="00AF64FD" w:rsidRDefault="00681E9D" w:rsidP="0068059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68059A" w:rsidRPr="00AF64FD">
        <w:rPr>
          <w:sz w:val="26"/>
          <w:szCs w:val="26"/>
        </w:rPr>
        <w:t xml:space="preserve"> Совета народных депутатов</w:t>
      </w:r>
    </w:p>
    <w:p w:rsidR="0068059A" w:rsidRPr="00AF64FD" w:rsidRDefault="0068059A" w:rsidP="0068059A">
      <w:pPr>
        <w:jc w:val="both"/>
        <w:rPr>
          <w:sz w:val="26"/>
          <w:szCs w:val="26"/>
        </w:rPr>
      </w:pPr>
      <w:r w:rsidRPr="00AF64FD">
        <w:rPr>
          <w:sz w:val="26"/>
          <w:szCs w:val="26"/>
        </w:rPr>
        <w:t>Новокузнецкого муниципального района                                               Е.</w:t>
      </w:r>
      <w:r w:rsidR="00AF64FD" w:rsidRPr="00AF64FD">
        <w:rPr>
          <w:sz w:val="26"/>
          <w:szCs w:val="26"/>
        </w:rPr>
        <w:t xml:space="preserve"> </w:t>
      </w:r>
      <w:r w:rsidRPr="00AF64FD">
        <w:rPr>
          <w:sz w:val="26"/>
          <w:szCs w:val="26"/>
        </w:rPr>
        <w:t>В. Зеленская</w:t>
      </w:r>
    </w:p>
    <w:p w:rsidR="0068059A" w:rsidRPr="00AF64FD" w:rsidRDefault="0068059A" w:rsidP="0068059A">
      <w:pPr>
        <w:jc w:val="both"/>
        <w:rPr>
          <w:sz w:val="26"/>
          <w:szCs w:val="26"/>
        </w:rPr>
      </w:pPr>
    </w:p>
    <w:p w:rsidR="0068059A" w:rsidRPr="00AF64FD" w:rsidRDefault="0068059A" w:rsidP="0068059A">
      <w:pPr>
        <w:jc w:val="both"/>
        <w:rPr>
          <w:sz w:val="26"/>
          <w:szCs w:val="26"/>
        </w:rPr>
      </w:pPr>
    </w:p>
    <w:p w:rsidR="0068059A" w:rsidRPr="00AF64FD" w:rsidRDefault="0068059A" w:rsidP="0068059A">
      <w:pPr>
        <w:jc w:val="both"/>
        <w:rPr>
          <w:sz w:val="26"/>
          <w:szCs w:val="26"/>
        </w:rPr>
      </w:pPr>
      <w:r w:rsidRPr="00AF64FD">
        <w:rPr>
          <w:sz w:val="26"/>
          <w:szCs w:val="26"/>
        </w:rPr>
        <w:t xml:space="preserve">Глава Новокузнецкого </w:t>
      </w:r>
    </w:p>
    <w:p w:rsidR="0068059A" w:rsidRPr="00AF64FD" w:rsidRDefault="0068059A" w:rsidP="0068059A">
      <w:pPr>
        <w:jc w:val="both"/>
        <w:rPr>
          <w:sz w:val="26"/>
          <w:szCs w:val="26"/>
        </w:rPr>
      </w:pPr>
      <w:r w:rsidRPr="00AF64FD">
        <w:rPr>
          <w:sz w:val="26"/>
          <w:szCs w:val="26"/>
        </w:rPr>
        <w:t>муниципального района                                                                               Д.</w:t>
      </w:r>
      <w:r w:rsidR="00AF64FD" w:rsidRPr="00AF64FD">
        <w:rPr>
          <w:sz w:val="26"/>
          <w:szCs w:val="26"/>
        </w:rPr>
        <w:t xml:space="preserve"> </w:t>
      </w:r>
      <w:r w:rsidRPr="00AF64FD">
        <w:rPr>
          <w:sz w:val="26"/>
          <w:szCs w:val="26"/>
        </w:rPr>
        <w:t>Г.</w:t>
      </w:r>
      <w:r w:rsidR="00AF64FD" w:rsidRPr="00AF64FD">
        <w:rPr>
          <w:sz w:val="26"/>
          <w:szCs w:val="26"/>
        </w:rPr>
        <w:t xml:space="preserve"> </w:t>
      </w:r>
      <w:r w:rsidRPr="00AF64FD">
        <w:rPr>
          <w:sz w:val="26"/>
          <w:szCs w:val="26"/>
        </w:rPr>
        <w:t>Беспалов</w:t>
      </w:r>
    </w:p>
    <w:p w:rsidR="0068059A" w:rsidRPr="00AF64FD" w:rsidRDefault="0068059A" w:rsidP="0068059A">
      <w:pPr>
        <w:rPr>
          <w:sz w:val="26"/>
          <w:szCs w:val="26"/>
        </w:rPr>
      </w:pPr>
    </w:p>
    <w:p w:rsidR="0068059A" w:rsidRPr="00AF64FD" w:rsidRDefault="0068059A">
      <w:pPr>
        <w:rPr>
          <w:sz w:val="26"/>
          <w:szCs w:val="26"/>
        </w:rPr>
      </w:pPr>
    </w:p>
    <w:p w:rsidR="0068059A" w:rsidRPr="00AF64FD" w:rsidRDefault="0068059A">
      <w:pPr>
        <w:rPr>
          <w:sz w:val="26"/>
          <w:szCs w:val="26"/>
        </w:rPr>
      </w:pPr>
    </w:p>
    <w:p w:rsidR="00AF64FD" w:rsidRDefault="00AF64FD">
      <w:r>
        <w:br w:type="page"/>
      </w:r>
    </w:p>
    <w:p w:rsidR="00681E9D" w:rsidRPr="00293A02" w:rsidRDefault="00681E9D" w:rsidP="00681E9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>Приложение № 1</w:t>
      </w:r>
    </w:p>
    <w:p w:rsidR="00681E9D" w:rsidRPr="00293A02" w:rsidRDefault="00681E9D" w:rsidP="00681E9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681E9D" w:rsidRPr="00293A02" w:rsidRDefault="00681E9D" w:rsidP="00681E9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681E9D" w:rsidRPr="00293A02" w:rsidRDefault="00681E9D" w:rsidP="00681E9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681E9D" w:rsidRPr="00293A02" w:rsidRDefault="004677DE" w:rsidP="00681E9D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81E9D"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="00681E9D"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681E9D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681E9D" w:rsidRPr="00293A02" w:rsidRDefault="004677DE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681E9D" w:rsidRPr="00293A02">
        <w:rPr>
          <w:sz w:val="26"/>
          <w:szCs w:val="26"/>
          <w:lang w:eastAsia="en-US"/>
        </w:rPr>
        <w:t xml:space="preserve">Приложение № </w:t>
      </w:r>
      <w:r w:rsidR="00681E9D">
        <w:rPr>
          <w:sz w:val="26"/>
          <w:szCs w:val="26"/>
          <w:lang w:eastAsia="en-US"/>
        </w:rPr>
        <w:t>4</w:t>
      </w:r>
    </w:p>
    <w:p w:rsidR="00681E9D" w:rsidRPr="00293A02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681E9D" w:rsidRPr="00293A02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681E9D" w:rsidRPr="00293A02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681E9D" w:rsidRPr="00293A02" w:rsidRDefault="004677DE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681E9D" w:rsidRPr="00293A02">
        <w:rPr>
          <w:sz w:val="26"/>
          <w:szCs w:val="26"/>
          <w:lang w:eastAsia="en-US"/>
        </w:rPr>
        <w:t>О бюджет</w:t>
      </w:r>
      <w:r w:rsidR="00681E9D">
        <w:rPr>
          <w:sz w:val="26"/>
          <w:szCs w:val="26"/>
          <w:lang w:eastAsia="en-US"/>
        </w:rPr>
        <w:t>е Новокузнецкого муниципального</w:t>
      </w:r>
    </w:p>
    <w:p w:rsidR="00681E9D" w:rsidRPr="00293A02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681E9D" w:rsidRPr="00293A02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 w:rsidR="004677DE">
        <w:rPr>
          <w:sz w:val="26"/>
          <w:szCs w:val="26"/>
          <w:lang w:eastAsia="en-US"/>
        </w:rPr>
        <w:t>»</w:t>
      </w:r>
    </w:p>
    <w:p w:rsidR="0068059A" w:rsidRPr="00681E9D" w:rsidRDefault="0068059A" w:rsidP="00681E9D">
      <w:pPr>
        <w:jc w:val="right"/>
        <w:rPr>
          <w:sz w:val="26"/>
          <w:szCs w:val="26"/>
        </w:rPr>
      </w:pPr>
    </w:p>
    <w:p w:rsidR="0068059A" w:rsidRPr="00681E9D" w:rsidRDefault="0068059A">
      <w:pPr>
        <w:rPr>
          <w:sz w:val="26"/>
          <w:szCs w:val="26"/>
        </w:rPr>
      </w:pPr>
    </w:p>
    <w:p w:rsidR="00681E9D" w:rsidRDefault="0068059A" w:rsidP="0068059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681E9D">
        <w:rPr>
          <w:sz w:val="26"/>
          <w:szCs w:val="26"/>
        </w:rPr>
        <w:t xml:space="preserve">Распределение бюджетных ассигнований по разделам классификации расходов бюджета на 2017 год и </w:t>
      </w:r>
      <w:r w:rsidR="00681E9D">
        <w:rPr>
          <w:sz w:val="26"/>
          <w:szCs w:val="26"/>
        </w:rPr>
        <w:t xml:space="preserve">на </w:t>
      </w:r>
      <w:r w:rsidRPr="00681E9D">
        <w:rPr>
          <w:sz w:val="26"/>
          <w:szCs w:val="26"/>
        </w:rPr>
        <w:t>плановый период 2018 и 2019 годов</w:t>
      </w:r>
      <w:r w:rsidR="00681E9D" w:rsidRPr="00681E9D">
        <w:rPr>
          <w:b/>
          <w:bCs/>
          <w:sz w:val="26"/>
          <w:szCs w:val="26"/>
        </w:rPr>
        <w:t xml:space="preserve"> </w:t>
      </w:r>
    </w:p>
    <w:p w:rsidR="00681E9D" w:rsidRDefault="00681E9D" w:rsidP="0068059A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68059A" w:rsidRPr="00681E9D" w:rsidRDefault="00681E9D" w:rsidP="00681E9D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681E9D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 xml:space="preserve"> </w:t>
      </w:r>
      <w:r w:rsidRPr="00681E9D">
        <w:rPr>
          <w:bCs/>
          <w:sz w:val="26"/>
          <w:szCs w:val="26"/>
        </w:rPr>
        <w:t>руб</w:t>
      </w:r>
      <w:r>
        <w:rPr>
          <w:bCs/>
          <w:sz w:val="26"/>
          <w:szCs w:val="26"/>
        </w:rPr>
        <w:t>лей</w:t>
      </w:r>
    </w:p>
    <w:tbl>
      <w:tblPr>
        <w:tblW w:w="95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57"/>
        <w:gridCol w:w="1532"/>
        <w:gridCol w:w="1418"/>
        <w:gridCol w:w="1559"/>
      </w:tblGrid>
      <w:tr w:rsidR="00681E9D" w:rsidRPr="00681E9D" w:rsidTr="00681E9D">
        <w:trPr>
          <w:cantSplit/>
          <w:trHeight w:val="284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Расходы на 2017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в том числе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vMerge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местный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областной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166 607,0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166 234,0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373,0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2 159,8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2 159,8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41 275,9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41 275,9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63 499,2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63 499,2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233 414,8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233 414,8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857 705,9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468 592,6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389 113,3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124 065,9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118 657,9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5 408,0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327 517,8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27 164,2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300 353,6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791,6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791,6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4 710,8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4 710,8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58 175,8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53 829,8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4 346,0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1 879 924,5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9B6811">
            <w:pPr>
              <w:widowControl/>
              <w:autoSpaceDE/>
              <w:autoSpaceDN/>
              <w:adjustRightInd/>
              <w:ind w:left="-46" w:right="-2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1 178 170,8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701 753,7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Расходы на 2018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81E9D" w:rsidRPr="00681E9D" w:rsidRDefault="00681E9D" w:rsidP="00681E9D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в том числе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vMerge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местный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областной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173 048,2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172 547,2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501,0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2 159,8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2 159,8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29 638,2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29 638,2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51 562,3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51 562,3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354 012,0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352 693,9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1 318,1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789 503,6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413 283,3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376 220,3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124 318,0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119 522,0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4 796,0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331 217,3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31 209,3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300 008,0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688,0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688,0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4 993,0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4 993,0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44 243,0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42 712,0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1 531,0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36 626,7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36 626,7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1 942 520,1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9B6811">
            <w:pPr>
              <w:widowControl/>
              <w:autoSpaceDE/>
              <w:autoSpaceDN/>
              <w:adjustRightInd/>
              <w:ind w:left="-46" w:right="-2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1 255 985,9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686 534,2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ind w:left="-944" w:firstLine="944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Расходы на 2019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81E9D" w:rsidRPr="00681E9D" w:rsidRDefault="00681E9D" w:rsidP="00681E9D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в том числе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vMerge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местный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E9D" w:rsidRPr="00681E9D" w:rsidRDefault="00681E9D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областной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161 570,8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161 069,8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501,0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2 159,8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2 159,8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28 919,0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28 919,0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50 024,6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50 024,6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372 709,4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371 420,2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1 289,2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751 680,9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375 460,6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376 220,3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143 530,7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138 734,7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4 796,0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328 319,8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31 240,3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297 079,5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608,0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608,0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4 993,0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4 993,0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43 187,0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41 660,0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1 527,0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72 370,0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72 370,0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81E9D" w:rsidRPr="00681E9D" w:rsidTr="00681E9D">
        <w:trPr>
          <w:cantSplit/>
          <w:trHeight w:val="284"/>
        </w:trPr>
        <w:tc>
          <w:tcPr>
            <w:tcW w:w="4111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1 960 583,0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8059A" w:rsidRPr="00681E9D" w:rsidRDefault="0068059A" w:rsidP="009B6811">
            <w:pPr>
              <w:widowControl/>
              <w:autoSpaceDE/>
              <w:autoSpaceDN/>
              <w:adjustRightInd/>
              <w:ind w:left="-46" w:right="-2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1 277 010,2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8059A" w:rsidRPr="00681E9D" w:rsidRDefault="0068059A" w:rsidP="0068059A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E9D">
              <w:rPr>
                <w:bCs/>
                <w:color w:val="000000" w:themeColor="text1"/>
                <w:sz w:val="26"/>
                <w:szCs w:val="26"/>
              </w:rPr>
              <w:t>683 572,8</w:t>
            </w:r>
          </w:p>
        </w:tc>
      </w:tr>
    </w:tbl>
    <w:p w:rsidR="0068059A" w:rsidRPr="00681E9D" w:rsidRDefault="0015699F" w:rsidP="00CC4057">
      <w:pPr>
        <w:ind w:left="142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8059A" w:rsidRDefault="0068059A" w:rsidP="0068059A"/>
    <w:p w:rsidR="0068059A" w:rsidRPr="0068059A" w:rsidRDefault="0068059A" w:rsidP="0068059A"/>
    <w:p w:rsidR="0068059A" w:rsidRPr="0068059A" w:rsidRDefault="0068059A" w:rsidP="0068059A"/>
    <w:p w:rsidR="0068059A" w:rsidRDefault="0068059A" w:rsidP="0068059A">
      <w:pPr>
        <w:jc w:val="center"/>
      </w:pPr>
    </w:p>
    <w:p w:rsidR="0068059A" w:rsidRDefault="0068059A" w:rsidP="0068059A">
      <w:pPr>
        <w:jc w:val="center"/>
      </w:pPr>
    </w:p>
    <w:p w:rsidR="0068059A" w:rsidRDefault="0068059A" w:rsidP="0068059A">
      <w:pPr>
        <w:jc w:val="center"/>
      </w:pPr>
    </w:p>
    <w:p w:rsidR="0068059A" w:rsidRDefault="0068059A" w:rsidP="0068059A">
      <w:pPr>
        <w:jc w:val="center"/>
      </w:pPr>
    </w:p>
    <w:p w:rsidR="0068059A" w:rsidRDefault="0068059A" w:rsidP="0068059A">
      <w:pPr>
        <w:jc w:val="center"/>
      </w:pPr>
    </w:p>
    <w:p w:rsidR="0068059A" w:rsidRDefault="0068059A" w:rsidP="0068059A">
      <w:pPr>
        <w:jc w:val="center"/>
        <w:sectPr w:rsidR="0068059A" w:rsidSect="0068059A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EF3F2B" w:rsidRPr="00293A02" w:rsidRDefault="00EF3F2B" w:rsidP="00EF3F2B">
      <w:pPr>
        <w:ind w:left="9498"/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EF3F2B" w:rsidRPr="00293A02" w:rsidRDefault="00EF3F2B" w:rsidP="00EF3F2B">
      <w:pPr>
        <w:ind w:left="9498"/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EF3F2B" w:rsidRPr="00293A02" w:rsidRDefault="00EF3F2B" w:rsidP="00EF3F2B">
      <w:pPr>
        <w:ind w:left="9498"/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EF3F2B" w:rsidRPr="00293A02" w:rsidRDefault="00EF3F2B" w:rsidP="00EF3F2B">
      <w:pPr>
        <w:ind w:left="9498"/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EF3F2B" w:rsidRPr="00293A02" w:rsidRDefault="004677DE" w:rsidP="00EF3F2B">
      <w:pPr>
        <w:ind w:left="949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F3F2B"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="00EF3F2B"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EF3F2B" w:rsidRDefault="00EF3F2B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</w:p>
    <w:p w:rsidR="00EF3F2B" w:rsidRPr="00293A02" w:rsidRDefault="004677DE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EF3F2B" w:rsidRPr="00293A02">
        <w:rPr>
          <w:sz w:val="26"/>
          <w:szCs w:val="26"/>
          <w:lang w:eastAsia="en-US"/>
        </w:rPr>
        <w:t xml:space="preserve">Приложение № </w:t>
      </w:r>
      <w:r w:rsidR="00EF3F2B">
        <w:rPr>
          <w:sz w:val="26"/>
          <w:szCs w:val="26"/>
          <w:lang w:eastAsia="en-US"/>
        </w:rPr>
        <w:t>5</w:t>
      </w:r>
    </w:p>
    <w:p w:rsidR="00EF3F2B" w:rsidRPr="00293A02" w:rsidRDefault="00EF3F2B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EF3F2B" w:rsidRPr="00293A02" w:rsidRDefault="00EF3F2B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EF3F2B" w:rsidRPr="00293A02" w:rsidRDefault="00EF3F2B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EF3F2B" w:rsidRPr="00293A02" w:rsidRDefault="004677DE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EF3F2B" w:rsidRPr="00293A02">
        <w:rPr>
          <w:sz w:val="26"/>
          <w:szCs w:val="26"/>
          <w:lang w:eastAsia="en-US"/>
        </w:rPr>
        <w:t>О бюджет</w:t>
      </w:r>
      <w:r w:rsidR="00EF3F2B">
        <w:rPr>
          <w:sz w:val="26"/>
          <w:szCs w:val="26"/>
          <w:lang w:eastAsia="en-US"/>
        </w:rPr>
        <w:t>е Новокузнецкого муниципального</w:t>
      </w:r>
    </w:p>
    <w:p w:rsidR="00EF3F2B" w:rsidRPr="00293A02" w:rsidRDefault="00EF3F2B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EF3F2B" w:rsidRPr="00293A02" w:rsidRDefault="00EF3F2B" w:rsidP="00EF3F2B">
      <w:pPr>
        <w:widowControl/>
        <w:autoSpaceDE/>
        <w:autoSpaceDN/>
        <w:adjustRightInd/>
        <w:ind w:left="9498"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 w:rsidR="004677DE">
        <w:rPr>
          <w:sz w:val="26"/>
          <w:szCs w:val="26"/>
          <w:lang w:eastAsia="en-US"/>
        </w:rPr>
        <w:t>»</w:t>
      </w:r>
    </w:p>
    <w:p w:rsidR="0068059A" w:rsidRPr="0068059A" w:rsidRDefault="0068059A" w:rsidP="0068059A">
      <w:pPr>
        <w:jc w:val="center"/>
        <w:rPr>
          <w:sz w:val="24"/>
          <w:szCs w:val="24"/>
        </w:rPr>
      </w:pPr>
    </w:p>
    <w:p w:rsidR="0068059A" w:rsidRDefault="0068059A" w:rsidP="0068059A">
      <w:pPr>
        <w:jc w:val="center"/>
        <w:rPr>
          <w:sz w:val="26"/>
          <w:szCs w:val="26"/>
        </w:rPr>
      </w:pPr>
      <w:r w:rsidRPr="00EF3F2B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="007B4F5E">
        <w:rPr>
          <w:sz w:val="26"/>
          <w:szCs w:val="26"/>
        </w:rPr>
        <w:t xml:space="preserve"> </w:t>
      </w:r>
      <w:r w:rsidRPr="00EF3F2B">
        <w:rPr>
          <w:sz w:val="26"/>
          <w:szCs w:val="26"/>
        </w:rPr>
        <w:t>и видам расходов классификации расходов бюджета в ведомственной структуре расходов на 2017 год</w:t>
      </w:r>
      <w:r w:rsidR="007B4F5E">
        <w:rPr>
          <w:sz w:val="26"/>
          <w:szCs w:val="26"/>
        </w:rPr>
        <w:t xml:space="preserve"> </w:t>
      </w:r>
      <w:r w:rsidRPr="00EF3F2B">
        <w:rPr>
          <w:sz w:val="26"/>
          <w:szCs w:val="26"/>
        </w:rPr>
        <w:t xml:space="preserve">и </w:t>
      </w:r>
      <w:r w:rsidR="00EF3F2B" w:rsidRPr="00EF3F2B">
        <w:rPr>
          <w:sz w:val="26"/>
          <w:szCs w:val="26"/>
        </w:rPr>
        <w:t xml:space="preserve">на </w:t>
      </w:r>
      <w:r w:rsidRPr="00EF3F2B">
        <w:rPr>
          <w:sz w:val="26"/>
          <w:szCs w:val="26"/>
        </w:rPr>
        <w:t>пл</w:t>
      </w:r>
      <w:r w:rsidR="00EF3F2B">
        <w:rPr>
          <w:sz w:val="26"/>
          <w:szCs w:val="26"/>
        </w:rPr>
        <w:t>ановый период 2018 и 2019 годов</w:t>
      </w:r>
    </w:p>
    <w:p w:rsidR="00EF3F2B" w:rsidRPr="00EF3F2B" w:rsidRDefault="00EF3F2B" w:rsidP="0068059A">
      <w:pPr>
        <w:jc w:val="center"/>
        <w:rPr>
          <w:sz w:val="26"/>
          <w:szCs w:val="26"/>
        </w:rPr>
      </w:pPr>
    </w:p>
    <w:p w:rsidR="0068059A" w:rsidRPr="00EF3F2B" w:rsidRDefault="00EF3F2B" w:rsidP="00EF3F2B">
      <w:pPr>
        <w:jc w:val="right"/>
        <w:rPr>
          <w:sz w:val="26"/>
          <w:szCs w:val="26"/>
        </w:rPr>
      </w:pPr>
      <w:r w:rsidRPr="00EF3F2B">
        <w:rPr>
          <w:bCs/>
          <w:sz w:val="26"/>
          <w:szCs w:val="26"/>
        </w:rPr>
        <w:t>тыс. рублей</w:t>
      </w:r>
    </w:p>
    <w:tbl>
      <w:tblPr>
        <w:tblW w:w="15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425"/>
        <w:gridCol w:w="425"/>
        <w:gridCol w:w="851"/>
        <w:gridCol w:w="567"/>
        <w:gridCol w:w="850"/>
        <w:gridCol w:w="1050"/>
        <w:gridCol w:w="891"/>
        <w:gridCol w:w="984"/>
        <w:gridCol w:w="903"/>
        <w:gridCol w:w="992"/>
        <w:gridCol w:w="992"/>
        <w:gridCol w:w="993"/>
        <w:gridCol w:w="1133"/>
      </w:tblGrid>
      <w:tr w:rsidR="00EF3F2B" w:rsidRPr="00EF3F2B" w:rsidTr="00376F29">
        <w:trPr>
          <w:trHeight w:val="227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Подраздел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Вид расхода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2017</w:t>
            </w:r>
          </w:p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год</w:t>
            </w:r>
          </w:p>
          <w:p w:rsidR="00EF3F2B" w:rsidRPr="00EF3F2B" w:rsidRDefault="00EF3F2B" w:rsidP="00376F29">
            <w:pPr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Всего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EF3F2B" w:rsidRPr="00EF3F2B" w:rsidRDefault="00EF3F2B" w:rsidP="00376F29">
            <w:pPr>
              <w:jc w:val="center"/>
              <w:rPr>
                <w:bCs/>
              </w:rPr>
            </w:pPr>
            <w:r w:rsidRPr="00EF3F2B">
              <w:rPr>
                <w:bCs/>
              </w:rPr>
              <w:t>в т</w:t>
            </w:r>
            <w:r>
              <w:rPr>
                <w:bCs/>
              </w:rPr>
              <w:t xml:space="preserve">ом </w:t>
            </w:r>
            <w:r w:rsidRPr="00EF3F2B">
              <w:rPr>
                <w:bCs/>
              </w:rPr>
              <w:t>ч</w:t>
            </w:r>
            <w:r>
              <w:rPr>
                <w:bCs/>
              </w:rPr>
              <w:t>исле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2018</w:t>
            </w:r>
          </w:p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год</w:t>
            </w:r>
          </w:p>
          <w:p w:rsidR="00EF3F2B" w:rsidRPr="00EF3F2B" w:rsidRDefault="00EF3F2B" w:rsidP="00376F29">
            <w:pPr>
              <w:jc w:val="center"/>
              <w:rPr>
                <w:bCs/>
              </w:rPr>
            </w:pPr>
            <w:r w:rsidRPr="00EF3F2B">
              <w:rPr>
                <w:bCs/>
              </w:rPr>
              <w:t>Всего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EF3F2B" w:rsidRPr="00EF3F2B" w:rsidRDefault="00EF3F2B" w:rsidP="00376F29">
            <w:pPr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2019</w:t>
            </w:r>
          </w:p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год</w:t>
            </w:r>
          </w:p>
          <w:p w:rsidR="00EF3F2B" w:rsidRPr="00EF3F2B" w:rsidRDefault="00EF3F2B" w:rsidP="00376F29">
            <w:pPr>
              <w:jc w:val="center"/>
              <w:rPr>
                <w:bCs/>
              </w:rPr>
            </w:pPr>
            <w:r w:rsidRPr="00EF3F2B">
              <w:rPr>
                <w:bCs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jc w:val="center"/>
              <w:rPr>
                <w:bCs/>
              </w:rPr>
            </w:pPr>
            <w:r w:rsidRPr="00EF3F2B">
              <w:rPr>
                <w:bCs/>
              </w:rPr>
              <w:t>в том числе</w:t>
            </w:r>
          </w:p>
        </w:tc>
      </w:tr>
      <w:tr w:rsidR="00EF3F2B" w:rsidRPr="00EF3F2B" w:rsidTr="00376F29">
        <w:trPr>
          <w:trHeight w:val="227"/>
        </w:trPr>
        <w:tc>
          <w:tcPr>
            <w:tcW w:w="4693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местный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EF3F2B">
              <w:rPr>
                <w:bCs/>
              </w:rPr>
              <w:t>бластной</w:t>
            </w:r>
          </w:p>
        </w:tc>
        <w:tc>
          <w:tcPr>
            <w:tcW w:w="984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местный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EF3F2B">
              <w:rPr>
                <w:bCs/>
              </w:rPr>
              <w:t>бластной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местный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F3F2B" w:rsidRPr="00EF3F2B" w:rsidRDefault="00EF3F2B" w:rsidP="00376F29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</w:rPr>
            </w:pPr>
            <w:r w:rsidRPr="00EF3F2B">
              <w:rPr>
                <w:bCs/>
              </w:rPr>
              <w:t>областной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администрация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314487,0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277599,0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36888,0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307571,4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286974,2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20597,2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324497,1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303899,8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/>
              <w:jc w:val="center"/>
              <w:rPr>
                <w:bCs/>
              </w:rPr>
            </w:pPr>
            <w:r w:rsidRPr="00EF3F2B">
              <w:rPr>
                <w:bCs/>
              </w:rPr>
              <w:t>20597,3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158367,5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157994,5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373,0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166133,2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165632,2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154655,8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154154,8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1267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1267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1287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3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Глава Новокузнецкого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70 0 00 </w:t>
            </w:r>
            <w:r w:rsidRPr="00EF3F2B">
              <w:lastRenderedPageBreak/>
              <w:t>10110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1267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1267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1267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1267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1267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1267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43533,2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43533,2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64693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64693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64693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64693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43533,2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43533,2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64693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64693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64693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64693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43533,2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43533,2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64693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64693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64693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64693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33014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33014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33021,5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33021,5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33021,5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33014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33014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33021,5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33021,5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33021,5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9158,6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9158,6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30271,5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30271,5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30271,5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30271,5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9158,6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9158,6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30271,5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30271,5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30271,5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30271,5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1360,6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1360,6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1360,6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1360,6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Проведение выборов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 xml:space="preserve">03 2 07 </w:t>
            </w:r>
            <w:r w:rsidRPr="00EF3F2B">
              <w:rPr>
                <w:iCs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Организация и проведение выборов на территории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03 2 07 17260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03 2 07 17260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03 2 07 17260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113567,3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113194,3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373,0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93653,2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93152,2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501,0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83585,3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83084,3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61730,8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61730,8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43764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41184,5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41184,5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инвестиционного потенциала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229,9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инвестиционной привлекательности района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229,9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Публикация статей о районе в СМИ, издание периодической печати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Администрирование и обновление инвестиционного портала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214,8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214,8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03 1 01 17040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61500,9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61500,9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42754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42754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40929,5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40929,5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квалификации и обучение резерва руководящих кадров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Проведение семинаров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03 2 02 17210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03 2 02 17210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03 2 02 17210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Взаимодействие со СМИ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913,3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913,3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Выпуск телевизионных сюжетов о районе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03 2 03 17220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913,3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03 2 03 17220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913,3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03 2 03 17220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Информатизация муниципального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897,7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897,7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461,5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Модернизация информационной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03 2 04 17230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897,7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897,7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Закупка товаров, работ и услуг для </w:t>
            </w:r>
            <w:r w:rsidRPr="00EF3F2B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03 2 04 </w:t>
            </w:r>
            <w:r w:rsidRPr="00EF3F2B">
              <w:lastRenderedPageBreak/>
              <w:t>17230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897,7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897,7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03 2 04 17230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897,7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897,7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56619,6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56619,6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40460,5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40460,5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40460,5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40460,5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7B4F5E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56619,6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56619,6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40460,5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40460,5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40460,5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40460,5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56587,6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56587,6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40360,5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40360,5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40360,5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40360,5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56587,6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56587,6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40360,5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40360,5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40360,5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40360,5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Организационные мероприятия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3070,3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3070,3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3070,3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3070,3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3070,3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3070,3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3070,3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3070,3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1921,1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1921,1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1921,1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1921,1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1921,1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1921,1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Развитие и подготовка объектов теплоснабжения к </w:t>
            </w:r>
            <w:r w:rsidRPr="00EF3F2B">
              <w:lastRenderedPageBreak/>
              <w:t>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07 1 01 </w:t>
            </w:r>
            <w:r w:rsidRPr="00EF3F2B">
              <w:lastRenderedPageBreak/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1921,1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1921,1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1921,1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1921,1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1921,1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1921,1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24242,5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24242,5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33378,2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33378,2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25889,8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25889,8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Инвентаризация муниципальных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20444,6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20444,6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33378,2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33378,2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25889,8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25889,8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Новокузнецкий муниципальный район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20444,6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20444,6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33378,2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33378,2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25889,8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25889,8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Межевание, изготовление кадастровых планов земельных участков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6557,1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6039,2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6039,2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6557,1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6039,2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6039,2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6557,1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6039,2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6039,2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Обследование объектов и изготовление технических паспортов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9579,5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9579,5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9127,8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8610,2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9579,5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9579,5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9127,8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8610,2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9579,5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9579,5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9127,8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8610,2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Страхование муниципальных объектов недвижимости от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566,1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566,1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566,1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Проведение независимой оценки муниципальных объектов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251,7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251,7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обеспечения государственных (муниципальных) </w:t>
            </w:r>
            <w:r w:rsidRPr="00EF3F2B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251,7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Разработка технической документации для объектов муниципальной собственности (проекта зон санитарной охраны водозаборов)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Улучшение материально-технической базы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9579,7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9579,7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16192,3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16192,3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9739,4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9739,4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9579,7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9579,7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16192,3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16192,3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9739,4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9739,4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9579,7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9579,7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16192,3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16192,3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9739,4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9739,4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219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219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219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Содержание муниципального имущества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3797,9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3797,9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3797,9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3797,9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Содержание и ремонт муниципального имущества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11 4 04 25420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3797,9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3797,9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11 4 04 25420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3797,9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3797,9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11 4 04 25420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3797,9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3797,9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25672,9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25299,9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373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16511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16010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16511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16010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501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10306,8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10306,8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4831,8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4831,8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4831,8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4831,8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5475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5475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5091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5091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БУ </w:t>
            </w:r>
            <w:r w:rsidR="004677DE">
              <w:t>«</w:t>
            </w:r>
            <w:r w:rsidRPr="00EF3F2B">
              <w:t>Муниципальный архив Новокузнецкого муниципального района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2320,8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2320,8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2320,8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2320,8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2320,8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2320,8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МБУ </w:t>
            </w:r>
            <w:r w:rsidR="004677DE">
              <w:t>«</w:t>
            </w:r>
            <w:r w:rsidRPr="00EF3F2B">
              <w:t>Многофункциональный центр Новокузнецкого муниципального района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1876,7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1876,7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1876,7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1876,7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1876,7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1876,7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1860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335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Создание и функционирование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Безопасность дорожного движения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Предупреждение ДТП и снижение дорожного травматизма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Приобретение технического оборудования </w:t>
            </w:r>
            <w:r w:rsidRPr="00EF3F2B">
              <w:lastRenderedPageBreak/>
              <w:t xml:space="preserve">видеонаблюдения и </w:t>
            </w:r>
            <w:proofErr w:type="spellStart"/>
            <w:r w:rsidRPr="00EF3F2B">
              <w:t>фотовидеофиксации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13 1 01 </w:t>
            </w:r>
            <w:r w:rsidRPr="00EF3F2B">
              <w:lastRenderedPageBreak/>
              <w:t>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Обслуживание технического оборудования видеонаблюдения и </w:t>
            </w:r>
            <w:proofErr w:type="spellStart"/>
            <w:r w:rsidRPr="00EF3F2B">
              <w:t>фотовидеофиксации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13 1 01 27020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13 1 01 27020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13 1 01 27020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общественной безопасности и правопорядка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Охрана общественного порядка и предотвращение правонарушений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Создание условий для деятельности добровольной народной дружины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13 3 03 27310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13 3 03 27310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13 3 03 27310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Охрана общественного порядка и предотвращение правонарушений путем привлечения станичного казачьего общества </w:t>
            </w:r>
            <w:r w:rsidR="004677DE">
              <w:t>«</w:t>
            </w:r>
            <w:r w:rsidRPr="00EF3F2B">
              <w:t>Кузнецкий острог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13 3 03 27320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13 3 03 27320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13 3 03 27320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25 439,2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25 439,2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18 690,0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18 690,0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17 202,0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17 202,0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4 802,0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4 802,0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3 404,0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3 404,0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4 802,0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3 404,0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3 404,0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Социально-экономическое </w:t>
            </w:r>
            <w:r w:rsidRPr="00EF3F2B">
              <w:rPr>
                <w:iCs/>
              </w:rPr>
              <w:lastRenderedPageBreak/>
              <w:t>развитие села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 xml:space="preserve">05 1 00 </w:t>
            </w:r>
            <w:r w:rsidRPr="00EF3F2B">
              <w:rPr>
                <w:iCs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4 683,0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3 285,0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3 285,0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4 683,0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3 285,0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3 285,0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05 1 01 19010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05 1 01 19010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Субсидии на безвозмездной и безвозвратной основе в целях возмещения части затрат в связи с </w:t>
            </w:r>
            <w:r w:rsidRPr="00EF3F2B">
              <w:lastRenderedPageBreak/>
              <w:t>приобретением сельскохозяйственными товаропроизводителями высокопродуктивного крупного рогатого скота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EF3F2B">
              <w:lastRenderedPageBreak/>
              <w:t>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3 883,0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3 883,0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2 485,0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2 485,0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3 883,0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3 883,0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2 485,0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2 485,0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05 1 01 19090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11 338,0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11 338,0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3 883,0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3 883,0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2 485,0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2 485,0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Устойчивое развитие сельских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Реализация мероприятий федеральной целевой программы </w:t>
            </w:r>
            <w:r w:rsidR="004677DE">
              <w:t>«</w:t>
            </w:r>
            <w:r w:rsidRPr="00EF3F2B">
              <w:t>Устойчивое развитие сельских территорий на 2014-2017 годы и на период до 2020 года</w:t>
            </w:r>
            <w:r w:rsidR="004677DE">
              <w:t>»</w:t>
            </w:r>
            <w:r w:rsidR="003B2CD8">
              <w:t xml:space="preserve"> </w:t>
            </w:r>
            <w:r w:rsidRPr="00EF3F2B">
              <w:t>(обустройство детских игровых площадок)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L018А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L018А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L018А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685,0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13 416,2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13 416,2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13 888,0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13 888,0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13 798,0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13 798,0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13 007,2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13 007,2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13 098,0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13 098,0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13 098,0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Разработка документов территориального планирования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Подготовка градостроительной документации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11 1 01 25030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11 1 01 25030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11 1 01 25030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 xml:space="preserve">Подпрограмма </w:t>
            </w:r>
            <w:r w:rsidR="004677DE">
              <w:rPr>
                <w:iCs/>
                <w:color w:val="000000"/>
              </w:rPr>
              <w:t>«</w:t>
            </w:r>
            <w:r w:rsidRPr="00EF3F2B">
              <w:rPr>
                <w:iCs/>
                <w:color w:val="000000"/>
              </w:rPr>
              <w:t>Обеспечение деятельности учреждений в сфере имущественных отношений</w:t>
            </w:r>
            <w:r w:rsidR="004677DE">
              <w:rPr>
                <w:iCs/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13 007,2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13 007,2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13 097,0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13 097,0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13 097,0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13 097,0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подведомственных учреждений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11 3 03 00000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13 007,2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13 007,2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13 097,0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13 097,0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13 097,0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13 097,0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МБУ </w:t>
            </w:r>
            <w:r w:rsidR="004677DE">
              <w:t>«</w:t>
            </w:r>
            <w:r w:rsidRPr="00EF3F2B">
              <w:t xml:space="preserve">Центр по землеустройству и муниципальному имуществу в МО </w:t>
            </w:r>
            <w:r w:rsidR="004677DE">
              <w:t>«</w:t>
            </w:r>
            <w:r w:rsidRPr="00EF3F2B">
              <w:t>Новокузнецкий муниципальный район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11 3 03 25310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13 007,2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13 007,2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11 3 03 25310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13 007,2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13 007,2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11 3 03 25310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13 007,2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13 007,2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13 097,0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субъектов малого и среднего предпринимательства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Поддержка малого и среднего предпринимательства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409,0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790,0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финансовой поддержки субъектам малого и среднего предпринимательства. Уменьшение затрат малого и среднего предпринимательства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на возмещение части затрат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14 1 01 28010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14 1 01 28010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14 1 01 28010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начинающим субъектам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14 1 01 28020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14 1 01 28020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14 1 01 28020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Популяризация предпринимательства среди различных групп населения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172,0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172,0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Реализация образовательных программ, мероприятий массового обучения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Информационная и консультационная поддержка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14 1 02 28050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31055,7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31055,7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78900,0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78900,0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108900,0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108900,0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14170,0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14170,0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15300,0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15300,0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15300,0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14151,1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14151,1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мероприятий по переселению граждан из ветхого и аварийного жилищного фонда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14151,1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14151,1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14151,1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14151,1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Создание жилищного фонда под переселение и снос аварийного жилья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14151,1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14151,1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834,9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834,9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обеспечения государственных (муниципальных) </w:t>
            </w:r>
            <w:r w:rsidRPr="00EF3F2B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834,9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834,9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13316,2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13316,2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Инвентаризация муниципальных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Новокузнецкий муниципальный район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управления муниципальным жилищным фондом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15567,8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Содействие жилищному строительству и развитию инфраструктуры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Создание жилищного фонда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15567,8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15567,8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Инвентаризация муниципальных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15567,8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15567,8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Новокузнецкий муниципальный район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15567,8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15567,8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Улучшение материально-технической базы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15567,8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15567,8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9767,8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9767,8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9767,8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5800,0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5800,0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844,5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844,5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Содержание муниципального имущества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844,5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844,5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4677DE">
              <w:t>«</w:t>
            </w:r>
            <w:r w:rsidRPr="00EF3F2B">
              <w:t>Новокузнецкий муниципальный район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11 4 04 25410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844,50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11 4 04 25410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844,50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11 4 04 25410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844,5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844,50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57850,7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45342,6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12508,1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9810,7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9713,0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9810,7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9713,0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Подпрограмма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Основное мероприятие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Материальное стимулирование достижений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Материал</w:t>
            </w:r>
            <w:r w:rsidR="004677DE">
              <w:rPr>
                <w:bCs/>
                <w:iCs/>
              </w:rPr>
              <w:t xml:space="preserve">ьное стимулирование достижений </w:t>
            </w:r>
            <w:r w:rsidRPr="00EF3F2B">
              <w:rPr>
                <w:bCs/>
                <w:iCs/>
              </w:rPr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49958,3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37541,7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12416,6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Подпрограмма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 xml:space="preserve">Развитие организационно-хозяйственной деятельности в рамках реализации </w:t>
            </w:r>
            <w:r w:rsidRPr="00EF3F2B">
              <w:rPr>
                <w:bCs/>
                <w:iCs/>
              </w:rPr>
              <w:lastRenderedPageBreak/>
              <w:t>реформы местного самоуправления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 xml:space="preserve">Основное мероприятие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Материальное стимулирование достижений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17109,8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Устойчивое развитие сельских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17109,8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17109,8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Реализация мероприятий федеральной целевой программы </w:t>
            </w:r>
            <w:r w:rsidR="004677DE">
              <w:t>«</w:t>
            </w:r>
            <w:r w:rsidRPr="00EF3F2B">
              <w:t>Устойчивое развитие сельских территорий на 2014-2017 годы и на период до 2020 года</w:t>
            </w:r>
            <w:r w:rsidR="004677DE">
              <w:t>»</w:t>
            </w:r>
            <w:r w:rsidRPr="00EF3F2B"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R0184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11916,6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11916,6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R0184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11916,6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11916,6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R0184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11916,6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11916,6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Реализация мероприятий федеральной целевой программы </w:t>
            </w:r>
            <w:r w:rsidR="004677DE">
              <w:t>«</w:t>
            </w:r>
            <w:r w:rsidRPr="00EF3F2B">
              <w:t>Устойчивое развитие сельских территорий на 2014-2017 годы и на период до 2020 года</w:t>
            </w:r>
            <w:r w:rsidR="004677DE">
              <w:t>»</w:t>
            </w:r>
            <w:r w:rsidRPr="00EF3F2B">
              <w:t xml:space="preserve"> (мероприятия по развитию сети общеобразовательных организаций в сельской местности за счёт средств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L0184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5193,2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L0184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5193,2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03 L0184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5193,2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32789,3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32289,3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Инвентаризация муниципальных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32789,3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32289,3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Новокузнецкий муниципальный район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32789,3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32289,3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Улучшение материально-технической базы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32289,3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32289,3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32289,3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32289,3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32289,3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32289,3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11 2 02 70330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11 2 02 70330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11 2 02 70330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Подпрограмма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Основное мероприятие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Материальное стимулирование достижений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135,1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Молодежь и спорт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Молодежная политика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Организация условий для работы молодежных профильных отрядов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09 1 02 00000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Реализация мер в области государственной молодежной политики на организацию работы молодежных профильных отрядов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Реализация мер в области государственной молодежной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7670,5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7670,5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4673,0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4673,0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4673,0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 xml:space="preserve">Экономическое развитие и инвестиционная привлекательность </w:t>
            </w:r>
            <w:r w:rsidRPr="00EF3F2B">
              <w:rPr>
                <w:bCs/>
                <w:iCs/>
              </w:rPr>
              <w:lastRenderedPageBreak/>
              <w:t>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4777,3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4777,3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4777,3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4777,3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4777,3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4777,3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4777,3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4777,3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4777,3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4777,3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4777,3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4777,3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4673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4673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2893,2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2893,2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1012,5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1012,5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3B2CD8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972,3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29025,7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5018,8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24006,9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27326,5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7328,0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19998,5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27357,6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7359,0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19998,6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12432,9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5018,8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10505,5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7328,0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10536,6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4050,2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540,5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3509,7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Устойчивое развитие сельских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4050,2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540,5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3509,7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4050,2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540,5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3509,7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Реализация мероприятий федеральной целевой программы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4677DE">
              <w:rPr>
                <w:color w:val="000000"/>
              </w:rPr>
              <w:t>»</w:t>
            </w:r>
            <w:r w:rsidRPr="00EF3F2B">
              <w:rPr>
                <w:color w:val="000000"/>
              </w:rPr>
              <w:t xml:space="preserve"> (улучшение жилищных условий граждан,</w:t>
            </w:r>
            <w:r w:rsidR="000A1DC0">
              <w:rPr>
                <w:color w:val="000000"/>
              </w:rPr>
              <w:t xml:space="preserve"> </w:t>
            </w:r>
            <w:r w:rsidRPr="00EF3F2B">
              <w:rPr>
                <w:color w:val="000000"/>
              </w:rPr>
              <w:t xml:space="preserve">проживающих в сельской местности, в том числе </w:t>
            </w:r>
            <w:r w:rsidRPr="00EF3F2B">
              <w:rPr>
                <w:color w:val="000000"/>
              </w:rPr>
              <w:lastRenderedPageBreak/>
              <w:t>молодых семей и молодых специалистов, местный бюджет)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02 L0181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540,5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02 L0181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540,5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02 L0181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540,5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Реализация мероприятий федеральной целевой программы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4677DE">
              <w:rPr>
                <w:color w:val="000000"/>
              </w:rPr>
              <w:t>»</w:t>
            </w:r>
            <w:r w:rsidRPr="00EF3F2B">
              <w:rPr>
                <w:color w:val="000000"/>
              </w:rPr>
              <w:t xml:space="preserve"> (улучшение жилищных условий граждан,</w:t>
            </w:r>
            <w:r w:rsidR="000A1DC0">
              <w:rPr>
                <w:color w:val="000000"/>
              </w:rPr>
              <w:t xml:space="preserve"> </w:t>
            </w:r>
            <w:r w:rsidRPr="00EF3F2B">
              <w:rPr>
                <w:color w:val="000000"/>
              </w:rPr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02 R0181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3509,7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02 R0181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3509,7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 2 02 R0181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3509,7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8382,7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4478,3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3904,4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7877,5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7877,6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Доступное и комфортное жильё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8382,7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4478,3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3904,4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7877,5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7877,6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жильем отдельных категорий граждан, признанных в установленном порядке нуждающимися в улучшении жилищных условий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8382,7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4478,3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3904,4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7877,5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7877,6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Мероприятия подпрограммы </w:t>
            </w:r>
            <w:r w:rsidR="004677DE">
              <w:t>«</w:t>
            </w:r>
            <w:r w:rsidRPr="00EF3F2B">
              <w:t>Обеспечение жильем молодых семей</w:t>
            </w:r>
            <w:r w:rsidR="004677DE">
              <w:t>»</w:t>
            </w:r>
            <w:r w:rsidRPr="00EF3F2B">
              <w:t xml:space="preserve"> федеральной целевой программы </w:t>
            </w:r>
            <w:r w:rsidR="004677DE">
              <w:t>«</w:t>
            </w:r>
            <w:r w:rsidRPr="00EF3F2B">
              <w:t>Жилище</w:t>
            </w:r>
            <w:r w:rsidR="004677DE">
              <w:t>»</w:t>
            </w:r>
            <w:r w:rsidRPr="00EF3F2B">
              <w:t xml:space="preserve"> на 2015 - 2020 годы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5 05 R0200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2164,6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5 05 R0200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2164,6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5 05 R0200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2164,6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Мероприятия подпрограммы </w:t>
            </w:r>
            <w:r w:rsidR="004677DE">
              <w:t>«</w:t>
            </w:r>
            <w:r w:rsidRPr="00EF3F2B">
              <w:t>Обеспечение жильем молодых семей</w:t>
            </w:r>
            <w:r w:rsidR="004677DE">
              <w:t>»</w:t>
            </w:r>
            <w:r w:rsidRPr="00EF3F2B">
              <w:t xml:space="preserve"> федеральной целевой программы </w:t>
            </w:r>
            <w:r w:rsidR="004677DE">
              <w:t>«</w:t>
            </w:r>
            <w:r w:rsidRPr="00EF3F2B">
              <w:t>Жилище</w:t>
            </w:r>
            <w:r w:rsidR="004677DE">
              <w:t>»</w:t>
            </w:r>
            <w:r w:rsidRPr="00EF3F2B">
              <w:t xml:space="preserve"> на 2015 - 2020 годы (местный бюджет)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1489,0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1489,0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1489,0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1489,0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1489,0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1489,0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Осуществление полномочий по обеспечению жил</w:t>
            </w:r>
            <w:r w:rsidR="004677DE">
              <w:t>ьём отдельных категорий граждан</w:t>
            </w:r>
            <w:r w:rsidRPr="00EF3F2B">
              <w:t xml:space="preserve">, </w:t>
            </w:r>
            <w:r w:rsidRPr="00EF3F2B">
              <w:lastRenderedPageBreak/>
              <w:t xml:space="preserve">установленных федеральными законами от 12 января 1995 года № 5-ФЗ </w:t>
            </w:r>
            <w:r w:rsidR="004677DE">
              <w:t>«</w:t>
            </w:r>
            <w:r w:rsidRPr="00EF3F2B">
              <w:t>О ветеранах</w:t>
            </w:r>
            <w:r w:rsidR="004677DE">
              <w:t>»</w:t>
            </w:r>
            <w:r w:rsidRPr="00EF3F2B">
              <w:t xml:space="preserve"> и от 24 ноября 1995 года №181-ФЗ </w:t>
            </w:r>
            <w:r w:rsidR="004677DE">
              <w:t>«</w:t>
            </w:r>
            <w:r w:rsidRPr="00EF3F2B">
              <w:t>О социальной защите инвалидов в Российской Федерации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1739,8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1739,8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1739,8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1739,8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1739,8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1739,8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4677DE">
              <w:t>«</w:t>
            </w:r>
            <w:r w:rsidRPr="00EF3F2B">
              <w:t>О ветеранах</w:t>
            </w:r>
            <w:r w:rsidR="004677DE">
              <w:t>»</w:t>
            </w:r>
            <w:r w:rsidRPr="00EF3F2B">
              <w:t xml:space="preserve"> и от 24 ноября 1995 года №181-ФЗ </w:t>
            </w:r>
            <w:r w:rsidR="004677DE">
              <w:t>«</w:t>
            </w:r>
            <w:r w:rsidRPr="00EF3F2B">
              <w:t>О социальной защите инвалидов в Российской Федерации</w:t>
            </w:r>
            <w:r w:rsidR="004677DE">
              <w:t>»</w:t>
            </w:r>
            <w:r w:rsidRPr="00EF3F2B">
              <w:t xml:space="preserve"> (местный бюджет)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1378,3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1378,3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1378,3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1378,3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1378,3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1378,3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жильем социальных категорий граждан, установленных законодательством Кемеровской области (средства областного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06 5 05 71660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3177,6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16592,8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16592,8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16821,0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16821,0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16821,0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16592,8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16592,8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16821,0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16821,0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16821,0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16592,8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16592,8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социальных гарантий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16592,8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16592,8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16821,0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3503,8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3503,8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3503,8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3503,8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3503,8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3503,8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0A1DC0">
              <w:t xml:space="preserve"> </w:t>
            </w:r>
            <w:r w:rsidRPr="00EF3F2B">
              <w:t>(средства федерального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13089,0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13089,0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13089,0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13089,0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13089,0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13089,0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13089,0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688,0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791,6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791,6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688,0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Молодежь и спорт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688,0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Молодежная политика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255,6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молодежного движения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255,6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Физическая культура и спорт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536,0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536,0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426,0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536,0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536,0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426,0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414,4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407,7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407,7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407,7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407,7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4677DE">
              <w:t>«</w:t>
            </w:r>
            <w:r w:rsidRPr="00EF3F2B">
              <w:t>Готов к труду и обороне</w:t>
            </w:r>
            <w:r w:rsidR="004677DE">
              <w:t>»</w:t>
            </w:r>
            <w:r w:rsidRPr="00EF3F2B">
              <w:t xml:space="preserve"> (ГТО)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Материально-техническое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09 2 03 23230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4710,8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4710,8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4993,0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4993,0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4993,0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4710,8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4710,8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4710,8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4710,8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Управление муниципальным долгом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Своевременное осуществление платежей по обслуживанию долговых обязательств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15 1 01 10400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15 1 01 10400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15 1 01 10400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6000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4434,2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4434,2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4434,2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4434,2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4434,2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4434,2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4434,2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4434,2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4553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1271,9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1271,9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1271,9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1271,9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1271,9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1271,9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3162,3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3162,3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3267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3267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1602,5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1614,5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1602,5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1614,5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1614,5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1496,5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1496,5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70 0 00 </w:t>
            </w:r>
            <w:r w:rsidRPr="00EF3F2B">
              <w:lastRenderedPageBreak/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1370,7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1370,7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1496,5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1496,5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2423,5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2423,5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2423,5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2423,5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2362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528,6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1855,2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1855,2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1833,4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1833,4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763,5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763,5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814,2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814,2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763,5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763,5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814,2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814,2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1080,8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1008,2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обеспечения государственных (муниципальных) </w:t>
            </w:r>
            <w:r w:rsidRPr="00EF3F2B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1080,8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1080,8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1008,2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220798,4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220798,4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283111,9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283111,9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271838,2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271838,2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4677DE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1381,8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1381,8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Снижение рисков и смягчение последствий чрезвычайных ситуаций </w:t>
            </w:r>
            <w:r w:rsidRPr="00EF3F2B">
              <w:rPr>
                <w:iCs/>
              </w:rPr>
              <w:lastRenderedPageBreak/>
              <w:t>природного и техногенного характера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Защита населения от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12304,2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12304,2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Ремонт муниципальных автодорог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07 101 21050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07 1 01 21050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4753,3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4753,3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202359,1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202359,1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273793,9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273793,9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262520,2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262520,2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Ремонт жилищного фонда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197742,9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197742,9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268817,9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268817,9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257544,2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257544,2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197742,9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197742,9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268817,9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268817,9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257544,2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257544,2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55239,3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55239,3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64997,8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64997,8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41087,9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41087,9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55239,3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55239,3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64997,8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64997,8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41087,9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41087,9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29553,5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29553,5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41200,0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29553,5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29553,5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41200,0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29553,5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29553,5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41200,0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41200,0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25685,8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25685,8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16302,0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16302,0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9587,9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25685,8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25685,8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16302,0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16302,0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9587,9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07 1 01 21020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25685,8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25685,8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16302,0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16302,0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9587,9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Подготовка объектов электроснабжения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7495,8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7495,8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Закупка товаров, работ и услуг для </w:t>
            </w:r>
            <w:r w:rsidRPr="00EF3F2B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 xml:space="preserve">07 1 01 </w:t>
            </w:r>
            <w:r w:rsidRPr="00EF3F2B">
              <w:rPr>
                <w:iCs/>
              </w:rPr>
              <w:lastRenderedPageBreak/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7495,8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7495,8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7495,8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7495,8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'Энергосбережение и повышение энергетической эффективности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Внедрение инновационных энергосберегающих технологий и повышение энергоэффективности эксплуатации систем ЖКХ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07 2 02 21210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07 2 02 21210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07 2 02 21210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Поддержка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142503,6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142503,6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203810,1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203810,1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216446,3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216446,3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Компенсация межтарифной разницы предприятиям ЖКХ, предоставляющим услуги населению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07 4 03 00000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142503,6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142503,6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203810,1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203810,1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216446,3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216446,3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99983,8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99983,8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144466,4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144466,4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153423,3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153423,3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99983,8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99983,8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144466,4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144466,4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153423,3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153423,3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99983,8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99983,8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144466,4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144466,4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153423,3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153423,3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07 4 03 21420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37618,5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37618,5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52468,8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52468,8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55721,9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55721,9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07 4 03 21420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37618,5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37618,5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52468,8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52468,8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55721,9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55721,9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EF3F2B">
              <w:lastRenderedPageBreak/>
              <w:t>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37618,5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37618,5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52468,8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52468,8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55721,9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55721,9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4901,3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4901,3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6874,9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6874,9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7301,1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4901,3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4901,3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6874,9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6874,9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7301,1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07 4 03 21430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4901,3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4901,3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6874,9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6874,9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7301,1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4616,2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4866,0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4866,0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4616,2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4616,2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4866,0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4866,0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подведомственных учреждений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4866,0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4866,0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4866,0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Комитета по жилищно-</w:t>
            </w:r>
            <w:r w:rsidRPr="00EF3F2B">
              <w:lastRenderedPageBreak/>
              <w:t>коммунальному хозяйству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07 3 00 </w:t>
            </w:r>
            <w:r w:rsidRPr="00EF3F2B">
              <w:lastRenderedPageBreak/>
              <w:t>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4616,2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4616,2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4866,0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4866,0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3401,5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3401,5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1150,3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1150,3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1464,5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1464,5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1464,5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1150,3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1464,5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1464,5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1464,5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64,1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обеспечения государственных (муниципальных) </w:t>
            </w:r>
            <w:r w:rsidRPr="00EF3F2B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lastRenderedPageBreak/>
              <w:t xml:space="preserve">МКУ </w:t>
            </w:r>
            <w:r w:rsidR="004677DE">
              <w:rPr>
                <w:bCs/>
              </w:rPr>
              <w:t>«</w:t>
            </w:r>
            <w:r w:rsidRPr="00EF3F2B">
              <w:rPr>
                <w:bCs/>
              </w:rPr>
              <w:t>Автохозяйство администрации Новокузнецкого муниципального района</w:t>
            </w:r>
            <w:r w:rsidR="004677DE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32809,7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32809,7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31420,0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31420,0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31420,0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32809,7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32809,7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31420,0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31420,0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32809,7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32809,7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31420,0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31420,0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32809,7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32809,7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31420,0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31420,0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МКУ </w:t>
            </w:r>
            <w:r w:rsidR="004677DE">
              <w:t>«</w:t>
            </w:r>
            <w:r w:rsidRPr="00EF3F2B">
              <w:t>Автохозяйство администрации Новокузнецкого муниципального района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28359,7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28359,7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27420,0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27420,0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27420,0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12364,3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12364,3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12224,3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12224,3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12224,3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12224,3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12364,3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12364,3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12224,3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12224,3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12224,3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12224,3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15889,4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15889,4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15190,0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15190,0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15190,0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15889,4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15889,4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15190,0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15190,0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15190,0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МКУ </w:t>
            </w:r>
            <w:r w:rsidR="004677DE">
              <w:t>«</w:t>
            </w:r>
            <w:r w:rsidRPr="00EF3F2B">
              <w:t>Автохозяйство администрации Новокузнецкого муниципального района</w:t>
            </w:r>
            <w:r w:rsidR="004677DE">
              <w:t>»</w:t>
            </w:r>
            <w:r w:rsidRPr="00EF3F2B">
              <w:t xml:space="preserve"> (платные услуги)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4450,0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4450,0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4389,8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4389,8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70 0 00 </w:t>
            </w:r>
            <w:r w:rsidRPr="00EF3F2B">
              <w:lastRenderedPageBreak/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 xml:space="preserve">МКУ </w:t>
            </w:r>
            <w:r w:rsidR="004677DE">
              <w:rPr>
                <w:bCs/>
              </w:rPr>
              <w:t>«</w:t>
            </w:r>
            <w:r w:rsidRPr="00EF3F2B">
              <w:rPr>
                <w:bCs/>
              </w:rPr>
              <w:t>Управление по защите населения и территории Новокузнецкого района</w:t>
            </w:r>
            <w:r w:rsidR="004677DE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28738,4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28738,4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22118,3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20800,2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21430,2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20141,0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28738,4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28738,4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20800,2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20141,0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20141,0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28738,4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28738,4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20800,2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20800,2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20141,0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20141,0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28738,4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28 738,4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20800,2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20 800,2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20141,0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20 141,0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1575,7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1575,7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20,0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1575,7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1575,7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20,0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Противопаводковые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224,7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224,7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224,7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224,7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224,7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224,7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Защита населения от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556,9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556,9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556,9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Ликвидация чрезвычайных ситуаций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294,2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12 1 01 </w:t>
            </w:r>
            <w:r w:rsidRPr="00EF3F2B">
              <w:lastRenderedPageBreak/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294,2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Обеспечение безопасности ГТС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298,3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Оснащение аварийно-спасательных формирований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Услуги специализированного транспорта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12 1 01 26060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Пожарная безопасность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пожарной безопасности населения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Материально-техническое оснащение добровольных пожарных команд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12 2 02 26210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12 2 02 26210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12 2 02 26210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Безопасность на водных объектах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2451,8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2 451,8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безопасности людей на водных объектах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2451,8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2 451,8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водных переправ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12 3 03 26310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Закупка товаров, работ и услуг для </w:t>
            </w:r>
            <w:r w:rsidRPr="00EF3F2B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12 3 03 </w:t>
            </w:r>
            <w:r w:rsidRPr="00EF3F2B">
              <w:lastRenderedPageBreak/>
              <w:t>26310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12 3 03 26310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Гражданская оборона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Организация и осуществление мероприятий по ГО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Приобретение средств индивидуальной защиты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12 4 04 26410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12 4 04 26410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12 4 04 26410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Профилактика терроризма и экстремизма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651,8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52,0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безопасности населения от террористических угроз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651,8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52,0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12 5 05 26510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12 5 05 26510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12 5 05 26510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651,8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651,8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подведомственных учреждений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24059,1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24 059,1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20683,2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20 683,2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20 024,0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Текущее содержание МКУ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Защита населения и территории Новокузнецкого района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24059,1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24 059,1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20683,2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20 683,2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20 024,0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МКУ </w:t>
            </w:r>
            <w:r w:rsidR="004677DE">
              <w:t>«</w:t>
            </w:r>
            <w:r w:rsidRPr="00EF3F2B">
              <w:t>Защита населения и территории Новокузнецкого района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24059,1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24059,1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20683,2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20683,2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20024,0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20024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17897,1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17895,2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17895,2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17895,2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Расходы на выплаты персоналу казенных </w:t>
            </w:r>
            <w:r w:rsidRPr="00EF3F2B">
              <w:lastRenderedPageBreak/>
              <w:t>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12 6 06 </w:t>
            </w:r>
            <w:r w:rsidRPr="00EF3F2B">
              <w:lastRenderedPageBreak/>
              <w:t>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17897,1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17895,2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17895,2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17895,2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5836,9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5836,9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1798,8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5836,9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5836,9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1798,8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139,2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139,2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185,9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185,9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Защита населения и территории от биологических угроз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Защита населения и территории от угрозы возникновения и распространения особо опасных заболеваний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12 7 07 71140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12 7 07 71140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12 7 07 71140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1318,1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798490,6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385531,9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</w:rPr>
            </w:pPr>
            <w:r w:rsidRPr="00EF3F2B">
              <w:rPr>
                <w:bCs/>
              </w:rPr>
              <w:t>412958,7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775812,2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365189,6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410622,6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733739,8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323117,2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410622,6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402,6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Содействие занятости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04 0 00 18010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04 0 00 18010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04 0 00 18010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497,0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402,6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760743,5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384138,3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376605,2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740859,9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364737,3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376122,6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698837,2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322714,6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376122,6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238900,3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119332,9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249496,3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127455,3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223817,3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101776,3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14172,7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14172,7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24194,0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14172,7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14172,7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24194,0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14172,7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14172,7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24194,0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14172,7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14172,7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24194,0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14172,7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14172,7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24194,0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14172,7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14172,7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24194,0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224722,6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105155,2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225302,3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103261,3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213817,3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91776,3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дошкольного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224722,6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105155,2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iCs/>
              </w:rPr>
            </w:pPr>
            <w:r w:rsidRPr="00EF3F2B">
              <w:rPr>
                <w:iCs/>
              </w:rPr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225302,3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103261,3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213817,3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91776,3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224722,6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105155,2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iCs/>
              </w:rPr>
            </w:pPr>
            <w:r w:rsidRPr="00EF3F2B">
              <w:rPr>
                <w:iCs/>
              </w:rPr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225302,3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103261,3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213817,3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91776,3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95116,8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95116,8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85633,3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85633,3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74148,3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95116,8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95116,8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85633,3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85633,3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74148,3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08 1 01 </w:t>
            </w:r>
            <w:r w:rsidRPr="00EF3F2B">
              <w:lastRenderedPageBreak/>
              <w:t>22150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95116,8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95116,8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85633,3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85633,3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74148,3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119567,4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1"/>
              <w:jc w:val="center"/>
            </w:pPr>
            <w:r w:rsidRPr="00EF3F2B"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119567,4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1"/>
              <w:jc w:val="center"/>
            </w:pPr>
            <w:r w:rsidRPr="00EF3F2B"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119567,4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1"/>
              <w:jc w:val="center"/>
            </w:pPr>
            <w:r w:rsidRPr="00EF3F2B">
              <w:t>119567,4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122041,0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и развитие педагогического мастерства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Комплексная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питания детей в образовательных учреждени</w:t>
            </w:r>
            <w:r w:rsidR="00FF3219">
              <w:t>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9821,5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9821,5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9821,5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9821,5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9821,5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9821,5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17628,0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356908,1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105293,6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</w:rPr>
            </w:pPr>
            <w:r w:rsidRPr="00EF3F2B">
              <w:rPr>
                <w:bCs/>
              </w:rPr>
              <w:t>251614,5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342997,0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95255,4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247741,6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325751,3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78009,7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247741,6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1844F7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18817,3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18817,3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33000,0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39000,0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18817,3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18817,3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33000,0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18817,3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18817,3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33000,0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18817,3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18817,3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18817,3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18817,3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06 4 04 </w:t>
            </w:r>
            <w:r w:rsidRPr="00EF3F2B">
              <w:lastRenderedPageBreak/>
              <w:t>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18817,3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18817,3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675,8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675,8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и модернизация 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675,8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675,8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675,8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675,8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675,8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337391,4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85776,9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251614,5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309987,0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62245,4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247741,6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286741,3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38999,7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247741,6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общего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337391,4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85776,9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iCs/>
              </w:rPr>
            </w:pPr>
            <w:r w:rsidRPr="00EF3F2B">
              <w:rPr>
                <w:iCs/>
              </w:rPr>
              <w:t>251614,5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309987,0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62245,4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247741,6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286741,3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38999,7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247741,6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337391,4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85776,9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iCs/>
              </w:rPr>
            </w:pPr>
            <w:r w:rsidRPr="00EF3F2B">
              <w:rPr>
                <w:iCs/>
              </w:rPr>
              <w:t>251614,5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309987,0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62245,4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247741,6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286741,3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38999,7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247741,6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муниципальных общеобразовательных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84248,9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84248,9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62245,4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62245,4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38999,7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38999,7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1985,7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1985,7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1334,5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08 2 02 </w:t>
            </w:r>
            <w:r w:rsidRPr="00EF3F2B">
              <w:lastRenderedPageBreak/>
              <w:t>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1985,7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1985,7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1334,5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1334,5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82226,7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82226,7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60910,9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60910,9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37665,2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37665,2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78489,3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78489,3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57787,9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57787,9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35452,2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35452,2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3737,4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3737,4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3123,0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2213,0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249926,2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249926,2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245857,3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245857,3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245857,3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245857,3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18233,2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18233,2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18044,7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18044,7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18044,7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18233,2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18233,2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18044,7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18044,7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18044,7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231649,9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</w:pPr>
            <w:r w:rsidRPr="00EF3F2B">
              <w:t>231649,9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227766,6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227766,6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227766,6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227766,6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213026,8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</w:pPr>
            <w:r w:rsidRPr="00EF3F2B">
              <w:t>213026,8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209445,7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209445,7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209445,7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209445,7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18623,1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18623,1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18320,9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18320,9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18320,9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18320,9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образовательной деятельности образовательных организаций по адаптированным </w:t>
            </w:r>
            <w:r w:rsidRPr="00EF3F2B">
              <w:lastRenderedPageBreak/>
              <w:t>общеобразовательным программам из средств областного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1884,3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1884,3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1884,3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1884,3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и развитие педагогического мастерства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121,2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Комплексная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1110,4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1110,4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1110,4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одаренных и талантливых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Расходы на выплату персоналу в целях обеспечения выполнения функций государственными (муниципальными) органами, казёнными </w:t>
            </w:r>
            <w:r w:rsidRPr="00EF3F2B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Расходы на выплаты персоналу казённых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192,3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Патриотическое воспитание граждан и школьников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Подпрограмма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Профилактика и противодействие злоупотреблению наркотиками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Организация и проведение профилактических мероприятий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>Изготовление агитационной, рекламно-</w:t>
            </w:r>
            <w:r w:rsidRPr="00EF3F2B">
              <w:rPr>
                <w:iCs/>
              </w:rPr>
              <w:lastRenderedPageBreak/>
              <w:t>информационной продукции антинаркотической направленности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13 2 02 </w:t>
            </w:r>
            <w:r w:rsidRPr="00EF3F2B">
              <w:lastRenderedPageBreak/>
              <w:t>27210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13 2 02 27210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13 2 02 27210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29997,8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29997,8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29987,3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29987,3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27028,8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дополнительного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29987,3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29987,3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29987,3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29987,3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27028,8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и развитие педагогического мастерства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15627,5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15627,5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15434,8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15627,5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15627,5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15434,8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15627,5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15627,5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15434,8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15434,8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муниципальных </w:t>
            </w:r>
            <w:r w:rsidRPr="00EF3F2B">
              <w:lastRenderedPageBreak/>
              <w:t>учреждений дополнительного образования детей. ДЮСШ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08 3 03 </w:t>
            </w:r>
            <w:r w:rsidRPr="00EF3F2B">
              <w:lastRenderedPageBreak/>
              <w:t>22420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14358,1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14358,1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14358,1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14358,1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08 3 03 22420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14358,1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14358,1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11594,0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614,0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614,0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614,0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614,0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513,1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Содержание прочих учреждений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614,0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614,0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результатов.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614,0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614,0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Обеспечение деятельности прочих образовательных учреждений. Оздоровительный лагерь </w:t>
            </w:r>
            <w:r w:rsidR="004677DE">
              <w:t>«</w:t>
            </w:r>
            <w:r w:rsidRPr="00EF3F2B">
              <w:t>Орленок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614,0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443,1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443,1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134323,3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128900,0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5423,3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120824,7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114484,7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6340,0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121726,7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115386,7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6340,0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134323,3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128900,0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5423,3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120824,7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114484,7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121726,7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115386,7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6340,0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дошкольного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7751,0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общего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92743,4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92743,4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88150,4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88150,4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88502,4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88502,4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92743,4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92743,4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88150,4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88150,4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88502,4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88502,4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Организация </w:t>
            </w:r>
            <w:r w:rsidR="001844F7">
              <w:t xml:space="preserve">питания детей в образовательных </w:t>
            </w:r>
            <w:r w:rsidRPr="00EF3F2B">
              <w:t>учреждени</w:t>
            </w:r>
            <w:r w:rsidR="00FF3219">
              <w:t>ях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28786,8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28786,8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30836,0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28786,8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28786,8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30836,0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28786,8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28786,8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30836,0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30836,0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24153,6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24153,6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24153,6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24153,6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08 2 02 </w:t>
            </w:r>
            <w:r w:rsidRPr="00EF3F2B">
              <w:lastRenderedPageBreak/>
              <w:t>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24153,6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24153,6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28482,0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Организация оказания услуг по комплексному обслуживанию зданий и прилегающ</w:t>
            </w:r>
            <w:r w:rsidR="001844F7">
              <w:t>их к зданиям дворовых территори</w:t>
            </w:r>
            <w:r w:rsidRPr="00EF3F2B">
              <w:t>й,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39803,0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39803,0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28832,4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29184,4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29184,4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39803,0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39803,0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28832,4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29184,4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29184,4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39803,0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39803,0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28832,4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29184,4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29184,4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Содержание прочих учреждений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30840,6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28405,6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2435,0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27514,3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24334,3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27564,3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24384,3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3180,0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30840,6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28405,6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2435,0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27514,3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24334,3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27564,3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24384,3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3180,0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и развитие педагогического мастерства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74,1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74,1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Отдых, оздоровление и занятость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1100,0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120,4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Социальные выплаты гражданам, кроме публичных </w:t>
            </w:r>
            <w:r w:rsidRPr="00EF3F2B">
              <w:lastRenderedPageBreak/>
              <w:t>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08 4 04 </w:t>
            </w:r>
            <w:r w:rsidRPr="00EF3F2B">
              <w:lastRenderedPageBreak/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979,6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979,6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8239,0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8239,0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8239,0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8239,0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8239,0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8239,0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</w:t>
            </w:r>
            <w:r w:rsidR="001844F7">
              <w:t>их к зданиям дворовых территори</w:t>
            </w:r>
            <w:r w:rsidRPr="00EF3F2B">
              <w:t>й,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4677DE" w:rsidP="00376F29">
            <w:pPr>
              <w:widowControl/>
              <w:autoSpaceDE/>
              <w:autoSpaceDN/>
              <w:adjustRightInd/>
            </w:pPr>
            <w:r>
              <w:t>«</w:t>
            </w:r>
            <w:r w:rsidR="0068059A" w:rsidRPr="00EF3F2B">
              <w:t>Обеспечение деятельности прочих образовательных учреждений. ИМЦ</w:t>
            </w:r>
            <w: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4418,0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4418,0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4418,0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4418,0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4418,0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4418,0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3735,3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4677DE" w:rsidP="00376F29">
            <w:pPr>
              <w:widowControl/>
              <w:autoSpaceDE/>
              <w:autoSpaceDN/>
              <w:adjustRightInd/>
            </w:pPr>
            <w:r>
              <w:t>«</w:t>
            </w:r>
            <w:r w:rsidR="0068059A" w:rsidRPr="00EF3F2B">
              <w:t>Обеспечение деятельности прочих образовательных учреждений. Централизованная бухгалтерия</w:t>
            </w:r>
            <w: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10457,4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10457,4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8602,7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8601,3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8602,7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8601,3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8602,7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8602,7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1570,1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1570,1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1570,1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1570,1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286,0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08 4 04 </w:t>
            </w:r>
            <w:r w:rsidRPr="00EF3F2B">
              <w:lastRenderedPageBreak/>
              <w:t>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206,4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206,4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4677DE" w:rsidP="00376F29">
            <w:pPr>
              <w:widowControl/>
              <w:autoSpaceDE/>
              <w:autoSpaceDN/>
              <w:adjustRightInd/>
            </w:pPr>
            <w:r>
              <w:t>«</w:t>
            </w:r>
            <w:r w:rsidR="0068059A" w:rsidRPr="00EF3F2B">
              <w:t>Обеспечение деятельности прочих образовательных учреждений. ОМТО</w:t>
            </w:r>
            <w: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3591,1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3591,1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3259,6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3259,6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3257,3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325,9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325,9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325,9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538,0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538,0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538,0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538,0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538,0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522,6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522,6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484,2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250,0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круглогодичного отдыха, оздоровления и занятости обучающихся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1897,0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1897,0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обеспечения государственных (муниципальных) </w:t>
            </w:r>
            <w:r w:rsidRPr="00EF3F2B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1889,5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1889,5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1889,5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1889,5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2988,3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2988,3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социальных гарантий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2988,3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2988,3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3160,0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Адресная социальная поддержка участников образовательного процесса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684,3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674,0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674,0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674,0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674,0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34,3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34,3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625,0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625,0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625,1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625,1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625,1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585,0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590,1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2304,0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2304,0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2033,6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2033,6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2019,4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2019,4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2033,6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2033,6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2019,4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2019,4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270,4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466,6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466,6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270,4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466,6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466,6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37250,1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896,6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36353,5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34500,0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34500,0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34500,0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6101,4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5963,5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 xml:space="preserve">Муниципальная программа </w:t>
            </w:r>
            <w:r w:rsidR="004677DE">
              <w:rPr>
                <w:bCs/>
              </w:rPr>
              <w:t>«</w:t>
            </w:r>
            <w:r w:rsidRPr="00EF3F2B">
              <w:rPr>
                <w:bCs/>
              </w:rPr>
              <w:t>Социальная поддержка населения Новокузнецкого муниципального района</w:t>
            </w:r>
            <w:r w:rsidR="004677DE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 xml:space="preserve">Подпрограмма </w:t>
            </w:r>
            <w:r w:rsidR="004677DE">
              <w:rPr>
                <w:bCs/>
              </w:rPr>
              <w:t>«</w:t>
            </w:r>
            <w:r w:rsidRPr="00EF3F2B">
              <w:rPr>
                <w:bCs/>
              </w:rPr>
              <w:t>Социальная поддержка отдельных категорий граждан</w:t>
            </w:r>
            <w:r w:rsidR="004677DE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 xml:space="preserve">Основное мероприятие </w:t>
            </w:r>
            <w:r w:rsidR="004677DE">
              <w:rPr>
                <w:bCs/>
              </w:rPr>
              <w:t>«</w:t>
            </w:r>
            <w:r w:rsidRPr="00EF3F2B">
              <w:rPr>
                <w:bCs/>
              </w:rPr>
              <w:t>Оказание мер социальной поддержки отдельным категориям граждан</w:t>
            </w:r>
            <w:r w:rsidR="004677DE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4677DE">
              <w:rPr>
                <w:bCs/>
              </w:rPr>
              <w:t>«</w:t>
            </w:r>
            <w:r w:rsidRPr="00EF3F2B">
              <w:rPr>
                <w:bCs/>
              </w:rPr>
              <w:t>О мерах социальной поддержки многодетных семей в Кемеровской области</w:t>
            </w:r>
            <w:r w:rsidR="004677DE">
              <w:rPr>
                <w:b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4816,5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1284,9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1147,0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1284,9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1147,0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социальных гарантий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1284,9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1147,0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349,0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349,0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349,0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4677DE">
              <w:t>«</w:t>
            </w:r>
            <w:r w:rsidRPr="00EF3F2B">
              <w:t>О ежемесячной денежной выплате отдельным категориям граждан, воспитывающих детей в возрасте от 1,5 до 7 лет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314,0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294,0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294,0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31148,7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30390,0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32854,0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32854,0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32854,0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31148,7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30390,0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32854,0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32854,0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32854,0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31148,7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30390,0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социальных гарантий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31148,7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30390,0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32854,0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1575,0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1575,0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1575,0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1575,0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1575,0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1575,0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08 5 05 22600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758,7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08 5 05 22600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758,7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08 5 05 22600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758,7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758,7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1181,0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2505,0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1161,0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1161,0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2485,0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4677DE">
              <w:t>«</w:t>
            </w:r>
            <w:r w:rsidRPr="00EF3F2B">
              <w:t>О некоторых вопросах в сфере опеки и попечительства несовершеннолетних</w:t>
            </w:r>
            <w:r w:rsidR="004677DE">
              <w:t>»</w:t>
            </w:r>
            <w:r w:rsidRPr="00EF3F2B">
              <w:t xml:space="preserve"> и от 13 марта 2008 года №5-ОЗ </w:t>
            </w:r>
            <w:r w:rsidR="004677DE">
              <w:t>«</w:t>
            </w:r>
            <w:r w:rsidRPr="00EF3F2B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27634,0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27634,0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28634,0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28634,0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27634,0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27634,0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28634,0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28634,0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28634,0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20492,3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20492,3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21637,0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21637,0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21637,0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7141,7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7141,7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6997,0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6997,0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6997,0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6997,0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162 655,6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156 791,6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5 864,0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163 151,0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08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158 355,0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4 796,0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186 563,7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181 767,7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4 796,0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39 111,7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39 111,7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43 033,0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43 033,0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39 111,7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39 111,7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43 033,0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43 033,0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CB35EE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4 200,0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Культура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38 698,3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38 698,3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38 833,0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38 833,0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образовательных учреждений в сфере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38 698,3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38 698,3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учреждениями дополнительного образования в сфере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38 698,3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38 698,3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38 833,0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учреждений дополнительного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38 580,3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38 580,3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38 580,3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38 580,3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38 580,3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38 580,3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38 833,0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юных дарований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123 053,4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117 645,4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5 408,0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124 318,0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119 522,0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4 796,0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143 530,7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138 734,7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4 796,0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94 749,8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89 341,8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5 408,0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</w:rPr>
            </w:pPr>
            <w:r w:rsidRPr="00EF3F2B">
              <w:rPr>
                <w:bCs/>
              </w:rPr>
              <w:t>98 742,5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</w:rPr>
            </w:pPr>
            <w:r w:rsidRPr="00EF3F2B">
              <w:rPr>
                <w:bCs/>
              </w:rPr>
              <w:t>93 946,5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</w:rPr>
            </w:pPr>
            <w:r w:rsidRPr="00EF3F2B">
              <w:rPr>
                <w:bCs/>
              </w:rPr>
              <w:t>4 796,0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</w:rPr>
            </w:pPr>
            <w:r w:rsidRPr="00EF3F2B">
              <w:rPr>
                <w:bCs/>
              </w:rPr>
              <w:t>120 021,2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9"/>
              <w:jc w:val="center"/>
              <w:rPr>
                <w:bCs/>
              </w:rPr>
            </w:pPr>
            <w:r w:rsidRPr="00EF3F2B">
              <w:rPr>
                <w:bCs/>
              </w:rPr>
              <w:t>115 225,2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4 796,0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CB35EE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2 044,4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2 044,4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26 000,0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48 121,7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48 121,7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2 044,4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2 044,4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26 000,0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48 121,7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48 121,7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2 044,4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2 044,4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26 000,0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48 121,7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48 121,7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Мероприятия по капитальному ремонту учреждений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2 044,4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2 044,4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26 000,0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48 121,7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2 044,4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2 044,4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26 000,0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48 121,7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2 044,4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2 044,4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26 000,0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48 121,7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48 121,7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524,8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524,8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Развитие и модернизация </w:t>
            </w:r>
            <w:r w:rsidRPr="00EF3F2B">
              <w:rPr>
                <w:iCs/>
              </w:rPr>
              <w:lastRenderedPageBreak/>
              <w:t>жилищно-коммунального хозяйства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 xml:space="preserve">07 1 00 </w:t>
            </w:r>
            <w:r w:rsidRPr="00EF3F2B">
              <w:rPr>
                <w:iCs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524,8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524,8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Культура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92 128,5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86 720,5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5 408,0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72 742,5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67 946,5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4 796,0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71 899,5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67 103,5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4 796,0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культурно-досуговой деятельности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66 795,7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63 539,5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3 256,2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53 017,7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50 006,5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3 011,2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52 415,2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49 404,0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3 011,2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усл</w:t>
            </w:r>
            <w:r w:rsidR="00CB35EE">
              <w:rPr>
                <w:iCs/>
              </w:rPr>
              <w:t xml:space="preserve">уг, оказываемых муниципальными </w:t>
            </w:r>
            <w:r w:rsidRPr="00EF3F2B">
              <w:rPr>
                <w:iCs/>
              </w:rPr>
              <w:t>учреждениями культурно-досуговой деятельности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66 795,7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63 539,5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3 256,2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53 017,7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50 006,5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3 011,2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52 415,2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49 404,0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3 011,2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63 087,9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63 087,9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50 006,5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50 006,5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49 404,0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49 404,0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1 831,3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1 831,3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1 697,0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1 697,0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1 831,3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1 831,3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1 697,0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1 697,0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389,4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389,4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389,4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389,4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60 799,3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60 799,3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48 177,5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47 707,0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47 707,0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60 799,3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60 799,3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48 177,5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48 177,5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47 707,0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47 707,0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67,9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10 2 02 </w:t>
            </w:r>
            <w:r w:rsidRPr="00EF3F2B">
              <w:lastRenderedPageBreak/>
              <w:t>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культурно-досуговой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3 156,2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3 156,2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3 011,2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3 011,2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3 011,2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3 011,2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3 075,0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3 075,0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2 930,0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2 930,0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3 075,0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3 075,0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2 930,0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2 930,0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сельских библиотек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24 390,0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22 383,4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2 006,6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19 211,6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18 981,1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17 277,5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1 703,6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услуг, оказываемых муниципальными библиотеками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24 390,0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22 383,4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2 006,6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19 211,6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18 981,1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17 277,5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1 703,6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библиотек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10 3 03 24340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22 383,4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22 383,4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17 508,0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17 277,5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17 277,5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Предоставление субсидий бюджетным, </w:t>
            </w:r>
            <w:r w:rsidRPr="00EF3F2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10 3 03 </w:t>
            </w:r>
            <w:r w:rsidRPr="00EF3F2B">
              <w:lastRenderedPageBreak/>
              <w:t>24340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22 383,4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22 383,4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17 508,0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17 277,5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17 277,5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10 3 03 24340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22 383,4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22 383,4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17 508,0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17 277,5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17 277,5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2 006,6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2 006,6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2 006,6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2 006,6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2 006,6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2 006,6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1 703,6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Модернизация материально - технической базы учреждений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298,9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234,9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Создание условий для использования объектов культурного назначения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298,9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234,9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Модернизация библиотек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10 4 04 24420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10 4 04 24420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10 4 04 24420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Модернизация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10 4 04 24430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10 4 04 24430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10 4 04 24430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4 04 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4 04 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4 04 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сохранности музейного фонда и развитие музея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10 5 00 00000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643,9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562,7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422,0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услуг, оказываемых муниципальными музеями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10 5 05 00000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643,9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562,7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513,2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503,2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422,0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музеев и постоянных выставок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10 5 05 24510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562,7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422,0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10 5 05 24510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10 5 05 24510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562,7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562,7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28 303,6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28 303,6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25 575,5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25 575,5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23 509,5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23 509,5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Материальное стимулирование достижений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Материал</w:t>
            </w:r>
            <w:r w:rsidR="00CB35EE">
              <w:t xml:space="preserve">ьное стимулирование достижений </w:t>
            </w:r>
            <w:r w:rsidRPr="00EF3F2B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Культура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28 296,9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28 296,9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25 575,5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25 575,5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23 509,5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23 509,5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образовательных учреждений в сфере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4 623,7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4 623,7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2 206,0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1 304,0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1 304,0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образовательных услуг, оказываемых муниципальными учреждениями дополнительного образования в сфере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4 623,7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4 623,7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2 206,0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1 304,0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1 304,0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4 623,7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4 623,7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2 206,0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1 304,0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1 304,0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4 623,7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4 623,7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2 206,0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1 304,0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1 304,0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4 623,7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4 623,7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2 206,0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1 304,0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1 304,0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культурно-досуговой деятельности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16 743,2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16 743,2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16 833,5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16 833,5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15 967,0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15 967,0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усл</w:t>
            </w:r>
            <w:r w:rsidR="00CB35EE">
              <w:rPr>
                <w:iCs/>
              </w:rPr>
              <w:t xml:space="preserve">уг, оказываемых муниципальными </w:t>
            </w:r>
            <w:r w:rsidRPr="00EF3F2B">
              <w:rPr>
                <w:iCs/>
              </w:rPr>
              <w:t>учреждениями культурно-досуговой деятельности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16 743,2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16 743,2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16 833,5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16 833,5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15 967,0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15 967,0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1 273,0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15 763,9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15 763,9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15 560,5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14 694,0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14 694,0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15 763,9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15 763,9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15 560,5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14 694,0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14 694,0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15 763,9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15 763,9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15 560,5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14 694,0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14 694,0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сельских библиотек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3 584,3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3 584,3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3 800,0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3 562,5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3 562,5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Повышение качества </w:t>
            </w:r>
            <w:r w:rsidRPr="00EF3F2B">
              <w:rPr>
                <w:iCs/>
              </w:rPr>
              <w:lastRenderedPageBreak/>
              <w:t>услуг, оказываемых муниципальными библиотеками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 xml:space="preserve">10 3 03 </w:t>
            </w:r>
            <w:r w:rsidRPr="00EF3F2B">
              <w:rPr>
                <w:iCs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3 584,3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3 584,3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3 800,0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3 562,5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3 562,5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637,0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3 079,3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3 163,0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3 163,0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2 925,5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2 925,5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3 079,3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3 163,0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3 163,0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2 925,5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2 925,5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10 3 03 22390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3 079,3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3 079,3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3 163,0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3 163,0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2 925,5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2 925,5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сохранности музейного фонда и развитие музея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10 5 00 00000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качества услуг, оказываемых муниципальными музеями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10 5 05 00000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10 5 05 22390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прочих учреждений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3 301,7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3 301,7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2 696,0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2 696,0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2 637,0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Содержание прочих учреждений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3 301,7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3 301,7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2 696,0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2 696,0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2 637,0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3 301,7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3 301,7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2 696,0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2 696,0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2 637,0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2 637,0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2 355,0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2 355,0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2 355,0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946,7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946,7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946,7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282,0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282,0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490,5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456,0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социальных гарантий в системе образования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456,0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Культура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EF3F2B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в сфере культуры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Основное мероприятие </w:t>
            </w:r>
            <w:r w:rsidR="004677DE">
              <w:t>«</w:t>
            </w:r>
            <w:r w:rsidRPr="00EF3F2B">
              <w:t>Обеспечение социальных гарантий в сфере культуры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EF3F2B">
              <w:rPr>
                <w:i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Социальная поддержка работников образовательных организаций и реализация мероприятий по привлечению молодых специалистов (из ср</w:t>
            </w:r>
            <w:r w:rsidR="00FF3219">
              <w:t>едст</w:t>
            </w:r>
            <w:r w:rsidRPr="00EF3F2B">
              <w:t>в местного бюджета)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10 7 07 22620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10 7 07 22620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10 7 07 22620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260 751,5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21214,3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239537,2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269 390,8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23881,3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245509,5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266 462,2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23881,3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242580,9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260751,5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21214,3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239537,2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269390,8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23881,3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245509,5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266462,2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23881,3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242580,9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7784,3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7784,3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11114,7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11114,7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11114,7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7784,3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7784,3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11114,7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11114,7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11114,7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Социальные гарантии лицам, замещающим муниципальные и выборные должности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7784,3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7784,3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11114,7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11114,7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7784,3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7784,3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11114,7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11114,7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7746,5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7746,5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11059,0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11059,0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7746,5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7746,5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11059,0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11059,0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11059,0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47684,9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1400,0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46284,9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45999,3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44999,3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45952,7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44952,7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47684,9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46284,9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45999,3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44999,3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45952,7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44952,7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Развитие социального обслуживания населения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47684,9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46284,9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45999,3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44999,3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45952,7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44952,7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28391,0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26991,0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26294,0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25294,0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26278,0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25278,0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26991,0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26991,0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25294,0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25294,0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25278,0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25278,0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3F2B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25936,5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25936,5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24241,9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24241,9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24241,9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24241,9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25936,5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25936,5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24241,9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24241,9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24241,9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24241,9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1029,1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1029,1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1013,0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1029,1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1029,1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1013,0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25,4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25,4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39,1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921,4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921,4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772,7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772,7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772,7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921,4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921,4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772,7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772,7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772,7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478,6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478,6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227,3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19269,9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19269,9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19657,3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19657,3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19626,7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19626,7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16413,0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16413,0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16344,0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16344,0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16344,0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16344,0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16413,0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16413,0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16344,0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16344,0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16344,0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16344,0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2743,9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2743,9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3197,3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3166,7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3166,7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2743,9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2743,9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3197,3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3166,7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3166,7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работников муниципальных учреждений социального обслуживания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02 7 07 70190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104488,3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</w:rPr>
            </w:pPr>
            <w:r w:rsidRPr="00EF3F2B">
              <w:rPr>
                <w:bCs/>
              </w:rPr>
              <w:t>104488,3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115816,2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115707,2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115707,2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104488,3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104488,3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115816,2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115707,2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115707,2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Социальная поддержка отдельных категорий граждан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104488,3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iCs/>
              </w:rPr>
            </w:pPr>
            <w:r w:rsidRPr="00EF3F2B">
              <w:rPr>
                <w:iCs/>
              </w:rPr>
              <w:t>104488,3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115816,2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115707,2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115707,2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мер социальной поддержки отдельным категориям граждан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104488,3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65" w:right="-152"/>
              <w:jc w:val="center"/>
              <w:rPr>
                <w:iCs/>
              </w:rPr>
            </w:pPr>
            <w:r w:rsidRPr="00EF3F2B">
              <w:rPr>
                <w:iCs/>
              </w:rPr>
              <w:t>104488,3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115816,2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115707,2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115707,2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 xml:space="preserve">02 6 06 </w:t>
            </w:r>
            <w:r w:rsidRPr="00EF3F2B">
              <w:lastRenderedPageBreak/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02 6 06 51370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02 6 06 51370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164,2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Почетный донор России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1559,9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1559,9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1600,0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1552,0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1552,0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1591,7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1591,7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1591,7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1552,0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1552,0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1591,7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1591,7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1591,7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10424,0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10424,0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12921,0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12921,0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12919,0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12919,0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10294,0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10294,0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12791,0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12791,0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12789,0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12789,0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10294,0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10294,0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12791,0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12791,0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12789,0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12789,0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</w:t>
            </w:r>
            <w:r w:rsidRPr="00EF3F2B"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 xml:space="preserve">02 6 06 </w:t>
            </w:r>
            <w:r w:rsidRPr="00EF3F2B">
              <w:rPr>
                <w:color w:val="000000"/>
              </w:rPr>
              <w:lastRenderedPageBreak/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3,90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3,90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10688,0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10688,0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11029,8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11029,8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11029,8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11029,8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112,8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112,8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112,8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112,8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10575,2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10575,2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10912,2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10912,2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10912,2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10912,2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10420,2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10420,2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10772,2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10772,2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895,0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895,0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929,2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929,2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929,2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Социальное обеспечение и иные выплаты </w:t>
            </w:r>
            <w:r w:rsidRPr="00EF3F2B">
              <w:lastRenderedPageBreak/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 xml:space="preserve">02 6 06 </w:t>
            </w:r>
            <w:r w:rsidRPr="00EF3F2B">
              <w:rPr>
                <w:color w:val="000000"/>
              </w:rPr>
              <w:lastRenderedPageBreak/>
              <w:t>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lastRenderedPageBreak/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881,5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881,5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915,4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915,4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881,5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881,5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908,4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908,4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908,4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908,4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2405,0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2491,1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2491,1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2491,1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2374,7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2374,7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2459,1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2459,1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2459,1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2331,4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2331,4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2254,1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2254,1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2254,1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социальной поддержке инвалидов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 xml:space="preserve">О мерах социальной поддержки многодетных семей в Кемеровской </w:t>
            </w:r>
            <w:r w:rsidRPr="00EF3F2B">
              <w:rPr>
                <w:color w:val="000000"/>
              </w:rPr>
              <w:lastRenderedPageBreak/>
              <w:t>области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9671,5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9671,5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14280,0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14280,0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14280,0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9623,5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9623,5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14237,0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14237,0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14237,0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9623,5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9623,5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14237,0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14237,0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14237,0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14237,0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1319,9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1319,9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1067,5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7,3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1310,9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1310,9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1060,2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1298,6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1298,6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1060,2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4677DE">
              <w:t>«</w:t>
            </w:r>
            <w:r w:rsidRPr="00EF3F2B">
              <w:t>О мерах социальной поддержки отдельных категорий приемных родителей</w:t>
            </w:r>
            <w:r w:rsidR="004677DE"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16,7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16,7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22,6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Меры социальной поддержки отдельных категорий </w:t>
            </w:r>
            <w:r w:rsidRPr="00EF3F2B">
              <w:rPr>
                <w:color w:val="000000"/>
              </w:rPr>
              <w:lastRenderedPageBreak/>
              <w:t xml:space="preserve">граждан в соответствии с Законом Кемеровской области от 27 января 2005 года № 15-ОЗ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отдельных категорий граждан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 xml:space="preserve">02 6 06 </w:t>
            </w:r>
            <w:r w:rsidRPr="00EF3F2B">
              <w:rPr>
                <w:color w:val="000000"/>
              </w:rPr>
              <w:lastRenderedPageBreak/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84,8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84,8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107,8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2010,1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2010,1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2614,0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2614,0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2614,0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1997,1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1997,1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2601,0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по оплате проезда отдельными видами транспорта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дополнительной мере социальной поддержки семей, имеющих детей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3717,8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3717,8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3717,8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3717,8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3717,8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3717,8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2646,0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8358,0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8358,0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8623,0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8623,0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8515,0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117,5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8258,2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8258,2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8505,5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8397,5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8397,5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8258,2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8258,2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8505,5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8505,5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8397,5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8397,5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социальной поддержке граждан, достигших возраста 70 лет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2,9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5,9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170,2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170,2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денежной выплате отдельным категориям граждан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130,0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130,0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1,6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118,4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128,2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118,4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118,4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FF3219">
              <w:rPr>
                <w:color w:val="000000"/>
              </w:rPr>
              <w:t>,</w:t>
            </w:r>
            <w:r w:rsidRPr="00EF3F2B">
              <w:rPr>
                <w:color w:val="000000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52586,0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52586,0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56635,0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56635,0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56635,0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56635,0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429,8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429,8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429,8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473,0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52156,2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52156,2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56162,0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56162,0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56162,0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56162,0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52156,2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52156,2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56162,0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56162,0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56162,0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56162,0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погребении и похоронном деле в Кемеровской области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455,0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455,0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369,0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2,7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445,1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445,1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445,1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EF3F2B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78211,0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78211,0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74577,0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71820,0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71820,0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02 000 00000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78211,0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78211,0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74577,0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71820,0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71820,0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Социальная поддержка отдельных категорий граждан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78211,0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78211,0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74577,0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71820,0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71820,0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мер социальной поддержки отдельным категориям граждан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78211,0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78211,0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74577,0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71820,0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71820,0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государственных пособиях гражданам, имеющим детей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2123,0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2123,0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1911,0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1911,0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2041,0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2123,0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2123,0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 xml:space="preserve">О государственных пособиях гражданам, </w:t>
            </w:r>
            <w:r w:rsidRPr="00EF3F2B">
              <w:rPr>
                <w:color w:val="000000"/>
              </w:rPr>
              <w:lastRenderedPageBreak/>
              <w:t>имеющим детей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30441,0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30441,0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36158,0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36158,0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36059,0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30441,0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30441,0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36158,0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36158,0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36059,0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30441,0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30441,0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36158,0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36158,0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36059,0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36059,0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30748,0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30748,0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20771,0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20771,0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18031,0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143,0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30748,0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30748,0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17888,0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17888,0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30748,0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30748,0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20628,0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20628,0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17888,0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17888,0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154,0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="004677DE">
              <w:rPr>
                <w:color w:val="000000"/>
              </w:rPr>
              <w:t>«</w:t>
            </w:r>
            <w:r w:rsidRPr="00EF3F2B">
              <w:rPr>
                <w:color w:val="000000"/>
              </w:rPr>
              <w:t>О размере, порядке назначения и выплаты пособия на ребенка</w:t>
            </w:r>
            <w:r w:rsidR="004677DE">
              <w:rPr>
                <w:color w:val="000000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14957,0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14957,0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15607,0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14957,0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14957,0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15607,0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02 6 06 80050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14957,0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14957,0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15607,0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15607,0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22583,0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12030,0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10553,0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21883,6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11766,6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10117,0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21867,6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11766,6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10101,0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22583,0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12030,0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10553,0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21883,6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11766,6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10117,0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21867,6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11766,6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10101,0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 xml:space="preserve">Социальная поддержка граждан </w:t>
            </w:r>
            <w:r w:rsidRPr="00EF3F2B">
              <w:rPr>
                <w:iCs/>
              </w:rPr>
              <w:lastRenderedPageBreak/>
              <w:t>старшего поколения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 xml:space="preserve">02 1 00 </w:t>
            </w:r>
            <w:r w:rsidRPr="00EF3F2B">
              <w:rPr>
                <w:iCs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lastRenderedPageBreak/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7387,5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7387,5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lastRenderedPageBreak/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мер социальной поддержки гражданам старшего поколения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7387,5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7387,5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7604,8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и проведение социально - значимых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555,0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555,0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756,1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756,1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702,1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702,1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485,0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485,0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702,1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702,1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6832,5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6832,5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6848,7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6848,7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6848,7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26,3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6805,4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6805,4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6822,4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6822,4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6822,4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6822,4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4996,5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4996,5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5265,8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5265,8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5265,8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5265,8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1808,9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1808,9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1556,6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1556,6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Социальная поддержка детей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2361,9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2361,9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2361,9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2361,9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2171,8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и проведение социально - значимых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354,8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355,0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154,8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340,0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2007,1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2007,1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1816,8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1816,8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1816,8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1809,7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1999,3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1999,3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1809,7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1809,7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1809,7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Социальная поддержка военнослужащих и членов их семей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мер социальной поддержки военнослужащим и членам их семей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137,2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137,2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203,4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и проведение социально - значимых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7,4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02 2 02 16310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48,0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129,8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145,3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Социальная поддержка малоимущих граждан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1960,4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1960,4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Оказание мер социальной поддержки малоимущим гражданам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1960,4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1960,4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1786,6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Организация и проведение социально - значимых мероприятий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152,4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152,4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152,4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152,4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236,0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1808,0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1808,0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1550,6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1550,6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0,2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1807,8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1549,1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1549,1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1549,1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1807,8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1807,8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1549,1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1549,1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1549,1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Повышение эффективности управления системой социальной поддержки и социального обслуживания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02 8 00 00000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10553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10553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10117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10117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10101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10553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10553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10117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10101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9426,4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9426,4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9378,2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9378,2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9378,2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9426,4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9426,4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9378,2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9378,2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9378,2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9378,2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1115,8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1115,8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728,8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712,8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712,8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Иные закупки товаров, работ и услуг для обеспечения государственных (муниципальных) </w:t>
            </w:r>
            <w:r w:rsidRPr="00EF3F2B"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1115,8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1115,8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728,8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728,8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712,8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712,8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10,8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10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F3F2B">
              <w:rPr>
                <w:color w:val="000000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3F2B">
              <w:rPr>
                <w:color w:val="000000"/>
              </w:rPr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183,0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183,0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Финансовое управление по Новокузнецкому району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54335,6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47829,8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6505,8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46402,8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42712,0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3690,8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45346,8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41660,0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3686,8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2159,8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2159,8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2159,8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2159,8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2159,8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2159,8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2159,8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2159,8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Субвенции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70 0 00 51180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2159,8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2159,8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52175,8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47829,8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44243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42712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43187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41660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14004,2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7996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14004,2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7996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6940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сбалансированности и устойчивости бюджетной системы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14004,2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7996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Межбюджетные отношения с другими бюджетами бюджетной системы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14004,2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7996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6940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lastRenderedPageBreak/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9658,2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9658,2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Дотации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9658,2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9658,2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6465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 xml:space="preserve">Осуществление органами местного самоуправления муниципальных районов </w:t>
            </w:r>
            <w:r w:rsidR="00FA603A">
              <w:t xml:space="preserve">полномочий органов </w:t>
            </w:r>
            <w:r w:rsidRPr="00EF3F2B">
              <w:t>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15 2 02 70320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4346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15 2 02 70320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4346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Дотации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15 2 02 70320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4346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4346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1531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1527</w:t>
            </w: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EF3F2B">
              <w:rPr>
                <w:bCs/>
              </w:rPr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EF3F2B">
              <w:rPr>
                <w:bCs/>
                <w:iCs/>
              </w:rPr>
              <w:t xml:space="preserve">Муниципальная программа </w:t>
            </w:r>
            <w:r w:rsidR="004677DE">
              <w:rPr>
                <w:bCs/>
                <w:iCs/>
              </w:rPr>
              <w:t>«</w:t>
            </w:r>
            <w:r w:rsidRPr="00EF3F2B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4677DE">
              <w:rPr>
                <w:bCs/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EF3F2B">
              <w:rPr>
                <w:bCs/>
                <w:iCs/>
              </w:rPr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Подпрограмма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Обеспечение сбалансированности и устойчивости бюджетной системы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iCs/>
              </w:rPr>
            </w:pPr>
            <w:r w:rsidRPr="00EF3F2B">
              <w:rPr>
                <w:iCs/>
              </w:rPr>
              <w:t xml:space="preserve">Основное мероприятие </w:t>
            </w:r>
            <w:r w:rsidR="004677DE">
              <w:rPr>
                <w:iCs/>
              </w:rPr>
              <w:t>«</w:t>
            </w:r>
            <w:r w:rsidRPr="00EF3F2B">
              <w:rPr>
                <w:iCs/>
              </w:rPr>
              <w:t>Межбюджетные отношения с другими бюджетами бюджетной системы</w:t>
            </w:r>
            <w:r w:rsidR="004677DE">
              <w:rPr>
                <w:iCs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</w:rPr>
            </w:pPr>
            <w:r w:rsidRPr="00EF3F2B">
              <w:rPr>
                <w:iCs/>
              </w:rPr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EF3F2B">
              <w:rPr>
                <w:iCs/>
              </w:rPr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15 2 02 10510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15 2 02 10510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</w:pPr>
            <w:r w:rsidRPr="00EF3F2B"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15 2 02 10510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EF3F2B">
              <w:t>38171,6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38171,6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  <w:r w:rsidRPr="00EF3F2B"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  <w:r w:rsidRPr="00EF3F2B">
              <w:t>36247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9E3E30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9E3E30">
              <w:rPr>
                <w:bCs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36626,7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  <w:r w:rsidRPr="00EF3F2B">
              <w:rPr>
                <w:bCs/>
              </w:rPr>
              <w:t>36626,7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64" w:right="-1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72370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72370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68059A" w:rsidRPr="00EF3F2B" w:rsidTr="00376F29">
        <w:trPr>
          <w:trHeight w:val="227"/>
        </w:trPr>
        <w:tc>
          <w:tcPr>
            <w:tcW w:w="4693" w:type="dxa"/>
            <w:shd w:val="clear" w:color="auto" w:fill="auto"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rPr>
                <w:bCs/>
              </w:rPr>
            </w:pPr>
            <w:r w:rsidRPr="00EF3F2B">
              <w:rPr>
                <w:bCs/>
              </w:rPr>
              <w:t>ИТОГО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1879924,5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1178170,8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701753,7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1942520,1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1255985,9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686534,2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1960583,0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bCs/>
              </w:rPr>
            </w:pPr>
            <w:r w:rsidRPr="00EF3F2B">
              <w:rPr>
                <w:bCs/>
              </w:rPr>
              <w:t>1277010,2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8059A" w:rsidRPr="00EF3F2B" w:rsidRDefault="0068059A" w:rsidP="00376F2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F3F2B">
              <w:rPr>
                <w:bCs/>
              </w:rPr>
              <w:t>683572,8</w:t>
            </w:r>
          </w:p>
        </w:tc>
      </w:tr>
    </w:tbl>
    <w:p w:rsidR="0068059A" w:rsidRDefault="0071210D" w:rsidP="0068059A">
      <w:r>
        <w:t>»</w:t>
      </w:r>
    </w:p>
    <w:p w:rsidR="00FE4BE8" w:rsidRDefault="00FE4BE8" w:rsidP="0068059A"/>
    <w:p w:rsidR="00FE4BE8" w:rsidRDefault="00FE4BE8" w:rsidP="0068059A"/>
    <w:p w:rsidR="001E1B84" w:rsidRDefault="001E1B84" w:rsidP="0068059A">
      <w:pPr>
        <w:sectPr w:rsidR="001E1B84" w:rsidSect="002B5E6F">
          <w:pgSz w:w="16834" w:h="11909" w:orient="landscape" w:code="9"/>
          <w:pgMar w:top="1701" w:right="567" w:bottom="567" w:left="567" w:header="720" w:footer="720" w:gutter="0"/>
          <w:cols w:space="720"/>
          <w:noEndnote/>
          <w:docGrid w:linePitch="272"/>
        </w:sectPr>
      </w:pPr>
    </w:p>
    <w:p w:rsidR="0071210D" w:rsidRPr="00293A02" w:rsidRDefault="0071210D" w:rsidP="0071210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71210D" w:rsidRPr="00293A02" w:rsidRDefault="0071210D" w:rsidP="0071210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71210D" w:rsidRPr="00293A02" w:rsidRDefault="0071210D" w:rsidP="0071210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71210D" w:rsidRPr="00293A02" w:rsidRDefault="0071210D" w:rsidP="0071210D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71210D" w:rsidRPr="00293A02" w:rsidRDefault="0071210D" w:rsidP="0071210D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71210D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6</w:t>
      </w: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71210D" w:rsidRPr="00293A02" w:rsidRDefault="0071210D" w:rsidP="0071210D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E1B84" w:rsidRDefault="001E1B84" w:rsidP="001E1B84">
      <w:pPr>
        <w:jc w:val="right"/>
      </w:pPr>
    </w:p>
    <w:p w:rsidR="003F489C" w:rsidRPr="003F489C" w:rsidRDefault="001E1B84" w:rsidP="001E1B84">
      <w:pPr>
        <w:jc w:val="center"/>
        <w:rPr>
          <w:sz w:val="26"/>
          <w:szCs w:val="26"/>
        </w:rPr>
      </w:pPr>
      <w:r w:rsidRPr="003F489C">
        <w:rPr>
          <w:sz w:val="26"/>
          <w:szCs w:val="26"/>
        </w:rPr>
        <w:t>Перечень и объемы финансирования муниципальных программ на 2017 год</w:t>
      </w:r>
      <w:r w:rsidR="003F489C" w:rsidRPr="003F489C">
        <w:rPr>
          <w:sz w:val="26"/>
          <w:szCs w:val="26"/>
        </w:rPr>
        <w:t xml:space="preserve"> </w:t>
      </w:r>
    </w:p>
    <w:p w:rsidR="003F489C" w:rsidRPr="003F489C" w:rsidRDefault="001E1B84" w:rsidP="001E1B84">
      <w:pPr>
        <w:jc w:val="center"/>
        <w:rPr>
          <w:sz w:val="26"/>
          <w:szCs w:val="26"/>
        </w:rPr>
      </w:pPr>
      <w:r w:rsidRPr="003F489C">
        <w:rPr>
          <w:sz w:val="26"/>
          <w:szCs w:val="26"/>
        </w:rPr>
        <w:t>и</w:t>
      </w:r>
      <w:r w:rsidR="003F489C" w:rsidRPr="003F489C">
        <w:rPr>
          <w:sz w:val="26"/>
          <w:szCs w:val="26"/>
        </w:rPr>
        <w:t xml:space="preserve"> на</w:t>
      </w:r>
      <w:r w:rsidRPr="003F489C">
        <w:rPr>
          <w:sz w:val="26"/>
          <w:szCs w:val="26"/>
        </w:rPr>
        <w:t xml:space="preserve"> плановый период 2018 и 2019 годов</w:t>
      </w:r>
      <w:r w:rsidR="003F489C" w:rsidRPr="003F489C">
        <w:rPr>
          <w:sz w:val="26"/>
          <w:szCs w:val="26"/>
        </w:rPr>
        <w:t xml:space="preserve"> </w:t>
      </w:r>
    </w:p>
    <w:p w:rsidR="003F489C" w:rsidRPr="003F489C" w:rsidRDefault="003F489C" w:rsidP="001E1B84">
      <w:pPr>
        <w:jc w:val="center"/>
        <w:rPr>
          <w:sz w:val="26"/>
          <w:szCs w:val="26"/>
        </w:rPr>
      </w:pPr>
    </w:p>
    <w:p w:rsidR="001E1B84" w:rsidRPr="003F489C" w:rsidRDefault="003F489C" w:rsidP="003F489C">
      <w:pPr>
        <w:jc w:val="right"/>
        <w:rPr>
          <w:sz w:val="26"/>
          <w:szCs w:val="26"/>
        </w:rPr>
      </w:pPr>
      <w:r w:rsidRPr="003F489C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1276"/>
        <w:gridCol w:w="1276"/>
        <w:gridCol w:w="1275"/>
      </w:tblGrid>
      <w:tr w:rsidR="003F489C" w:rsidRPr="00B7579F" w:rsidTr="008E5C9D">
        <w:trPr>
          <w:trHeight w:val="567"/>
        </w:trPr>
        <w:tc>
          <w:tcPr>
            <w:tcW w:w="1702" w:type="dxa"/>
            <w:shd w:val="clear" w:color="auto" w:fill="auto"/>
            <w:vAlign w:val="center"/>
            <w:hideMark/>
          </w:tcPr>
          <w:p w:rsidR="003F489C" w:rsidRPr="00B7579F" w:rsidRDefault="003F489C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F489C" w:rsidRPr="00B7579F" w:rsidRDefault="003F489C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489C" w:rsidRPr="00B7579F" w:rsidRDefault="003F489C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2017 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489C" w:rsidRPr="00B7579F" w:rsidRDefault="003F489C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2018 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F489C" w:rsidRPr="00B7579F" w:rsidRDefault="003F489C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2019 год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  <w:r w:rsidRPr="00B7579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265 385,0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269 390,8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266 462,2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7 387,5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7 604,8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7 604,8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2 361,9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2 171,8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2 171,8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02 3 00 00000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203,4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203,4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02 4 00 00000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1 960,4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1 786,6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1 786,6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02 5 00 00000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7 784,3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11 114,7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11 114,7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02 6 00 00000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187 515,8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190 393,2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187 527,2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02 7 00 00000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47 684,9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45 999,3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45 952,7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02 8 00 00000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 xml:space="preserve">Повышение эффективности управления системой социальной поддержки и </w:t>
            </w:r>
            <w:r w:rsidRPr="00B7579F">
              <w:rPr>
                <w:bCs/>
                <w:iCs/>
                <w:sz w:val="26"/>
                <w:szCs w:val="26"/>
              </w:rPr>
              <w:lastRenderedPageBreak/>
              <w:t>социального обслуживания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lastRenderedPageBreak/>
              <w:t>10 553,0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10 117,0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10 101,0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lastRenderedPageBreak/>
              <w:t>03 000 00000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  <w:r w:rsidRPr="00B7579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69 103,7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46 264,0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42 275,0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03 1 00 00000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инвестиционного потенциала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1 010,0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255,0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03 2 00 00000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68 873,8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45 254,0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42 020,0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04 0 00 00000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452,3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402,6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32 498,0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12 430,0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11 063,0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05 1 00 00000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7579F">
              <w:rPr>
                <w:bCs/>
                <w:iCs/>
                <w:color w:val="000000"/>
                <w:sz w:val="26"/>
                <w:szCs w:val="26"/>
              </w:rPr>
              <w:t>11 338,0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7579F">
              <w:rPr>
                <w:bCs/>
                <w:iCs/>
                <w:color w:val="000000"/>
                <w:sz w:val="26"/>
                <w:szCs w:val="26"/>
              </w:rPr>
              <w:t>4 683,0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7579F">
              <w:rPr>
                <w:bCs/>
                <w:iCs/>
                <w:color w:val="000000"/>
                <w:sz w:val="26"/>
                <w:szCs w:val="26"/>
              </w:rPr>
              <w:t>3 285,0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05 2 00 00000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7579F">
              <w:rPr>
                <w:bCs/>
                <w:iCs/>
                <w:color w:val="000000"/>
                <w:sz w:val="26"/>
                <w:szCs w:val="26"/>
              </w:rPr>
              <w:t>21 160,0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7579F">
              <w:rPr>
                <w:bCs/>
                <w:iCs/>
                <w:color w:val="000000"/>
                <w:sz w:val="26"/>
                <w:szCs w:val="26"/>
              </w:rPr>
              <w:t>7 747,0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7579F">
              <w:rPr>
                <w:bCs/>
                <w:iCs/>
                <w:color w:val="000000"/>
                <w:sz w:val="26"/>
                <w:szCs w:val="26"/>
              </w:rPr>
              <w:t>7 778,0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57 973,2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118 371,5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136 499,3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06 1 00 00000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06 2 00 00000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12 000,0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06 3 00 00000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14 151,1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15 300,0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15 300,0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06 4 00 00000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35 439,4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83 194,0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101 321,7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06 5 00 00000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7 877,5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7 877,6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07 0 00 00000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 xml:space="preserve">Жилищно-коммунальный и </w:t>
            </w:r>
            <w:r w:rsidRPr="00B7579F">
              <w:rPr>
                <w:bCs/>
                <w:sz w:val="26"/>
                <w:szCs w:val="26"/>
              </w:rPr>
              <w:lastRenderedPageBreak/>
              <w:t>дорожный комплекс, энергосбережение и повышение энергетической эффективности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lastRenderedPageBreak/>
              <w:t>210 707,5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294 803,9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303 530,2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lastRenderedPageBreak/>
              <w:t>07 1 00 00000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63 587,7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86 117,8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82 207,9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07 2  00 00000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07 3 00 00000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4 616,2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4 866,0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4 866,0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07 4 00 00000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Поддержка жилищно-коммунального хозяйства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142 503,6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203 810,1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216 446,3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08 0 00 00000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776 521,0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734 976,9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701 148,2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B7579F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08 1 00 </w:t>
            </w:r>
            <w:r w:rsidR="001E1B84" w:rsidRPr="00B7579F">
              <w:rPr>
                <w:bCs/>
                <w:iCs/>
                <w:sz w:val="26"/>
                <w:szCs w:val="26"/>
              </w:rPr>
              <w:t>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232 473,6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227 302,3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216 317,3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08 2 00 00000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430 134,8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398 137,4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375 243,7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08 3 00 00000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29 987,3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27 028,8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27 028,8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08 4 00 00000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  <w:r w:rsidRPr="00B7579F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31 454,6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28 027,4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28 077,4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08 5 00 00000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Социальные гарантии в системе образования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52 470,7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54 481,0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54 481,0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09 0 00 00000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926,7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825,7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745,7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09 1 00 00000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390,7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399,7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309,7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09 2 00 00000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426,0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436,0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10 0 00 00000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159 158,2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137 151,0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134 242,0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43 322,0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41 039,0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40 137,0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83 538,9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69 851,2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68 382,2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10 3 00 00000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27 974,3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23 011,6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22 543,6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10 4 00 00000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 xml:space="preserve">Модернизация </w:t>
            </w:r>
            <w:r w:rsidRPr="00B7579F">
              <w:rPr>
                <w:bCs/>
                <w:iCs/>
                <w:sz w:val="26"/>
                <w:szCs w:val="26"/>
              </w:rPr>
              <w:lastRenderedPageBreak/>
              <w:t>материально - технической базы учреждений культуры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lastRenderedPageBreak/>
              <w:t>298,9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lastRenderedPageBreak/>
              <w:t>10 5 00 00000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687,9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553,2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542,2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10 6 00 00000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3 301,7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2 696,0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2 637,0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10 7 00 00000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Социальные гарантии в сфере культуры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34,5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11 0 00 00000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86 470,2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78 076,2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80 587,8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68 820,6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63 378,2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65 889,8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11 3 00 00000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13 007,2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13 097,0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13 097,0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11 4 00 00000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4 642,4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1 600,0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1 600,0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11 5 00 00000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Оказание финансовой помощи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12 0 00 00000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  <w:r w:rsidRPr="00B7579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41 042,6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30 426,3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29 738,2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13 879,9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8 328,0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8 328,0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12 2 00 00000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Пожарная безопасность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12 3 00 00000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2 451,8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12 4 00 00000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Гражданская оборона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12 5 00 00000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651,8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52,0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12 6 00 00000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24 059,1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20 683,2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20 024,0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12 7 00 00000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Защита населения и территории от биологических угроз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1 318,1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1 289,2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13 0 00 00000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 xml:space="preserve">Обеспечение безопасности </w:t>
            </w:r>
            <w:r w:rsidRPr="00B7579F">
              <w:rPr>
                <w:bCs/>
                <w:sz w:val="26"/>
                <w:szCs w:val="26"/>
              </w:rPr>
              <w:lastRenderedPageBreak/>
              <w:t>населения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lastRenderedPageBreak/>
              <w:t>243,3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540,0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480,0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lastRenderedPageBreak/>
              <w:t>13 1 00 00000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245,0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13 2 00 00000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13 3 00 00000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общественной безопасности и правопорядка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225,0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14 0 00 00000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700,0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14 1 00 00000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790,0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700,0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4677DE" w:rsidRPr="00B7579F">
              <w:rPr>
                <w:bCs/>
                <w:sz w:val="26"/>
                <w:szCs w:val="26"/>
              </w:rPr>
              <w:t>«</w:t>
            </w:r>
            <w:r w:rsidRPr="00B7579F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4677DE" w:rsidRPr="00B7579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52 175,8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44 743,0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43 687,0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15 1 00 00000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B7579F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B7579F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B7579F">
              <w:rPr>
                <w:bCs/>
                <w:color w:val="000000"/>
                <w:sz w:val="26"/>
                <w:szCs w:val="26"/>
              </w:rPr>
              <w:t>500,0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15 2 00 00000</w:t>
            </w: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4677DE" w:rsidRPr="00B7579F">
              <w:rPr>
                <w:bCs/>
                <w:iCs/>
                <w:sz w:val="26"/>
                <w:szCs w:val="26"/>
              </w:rPr>
              <w:t>«</w:t>
            </w:r>
            <w:r w:rsidRPr="00B7579F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4677DE" w:rsidRPr="00B7579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52 175,8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44 243,0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7579F">
              <w:rPr>
                <w:bCs/>
                <w:iCs/>
                <w:sz w:val="26"/>
                <w:szCs w:val="26"/>
              </w:rPr>
              <w:t>43 187,0</w:t>
            </w:r>
          </w:p>
        </w:tc>
      </w:tr>
      <w:tr w:rsidR="001E1B84" w:rsidRPr="00B7579F" w:rsidTr="008E5C9D">
        <w:trPr>
          <w:trHeight w:val="28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1E1B84" w:rsidRPr="00B7579F" w:rsidRDefault="001E1B84" w:rsidP="001E1B8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1 753 111,2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1 769 241,6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1B84" w:rsidRPr="00B7579F" w:rsidRDefault="001E1B84" w:rsidP="00B7579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1 751 561,2</w:t>
            </w:r>
          </w:p>
        </w:tc>
      </w:tr>
    </w:tbl>
    <w:p w:rsidR="001E1B84" w:rsidRDefault="00B7579F" w:rsidP="008E5C9D">
      <w:r>
        <w:t>»</w:t>
      </w:r>
    </w:p>
    <w:p w:rsidR="001E1B84" w:rsidRDefault="001E1B84" w:rsidP="001E1B84"/>
    <w:p w:rsidR="001E1B84" w:rsidRDefault="001E1B84" w:rsidP="001E1B84"/>
    <w:p w:rsidR="002E43E8" w:rsidRDefault="002E43E8" w:rsidP="001E1B84"/>
    <w:p w:rsidR="001E1B84" w:rsidRDefault="001E1B84" w:rsidP="001E1B84"/>
    <w:p w:rsidR="002E43E8" w:rsidRDefault="002E43E8" w:rsidP="001E1B84">
      <w:pPr>
        <w:sectPr w:rsidR="002E43E8" w:rsidSect="00B7579F">
          <w:pgSz w:w="11909" w:h="16834" w:code="9"/>
          <w:pgMar w:top="567" w:right="567" w:bottom="567" w:left="1701" w:header="720" w:footer="720" w:gutter="0"/>
          <w:cols w:space="720"/>
          <w:noEndnote/>
          <w:docGrid w:linePitch="272"/>
        </w:sectPr>
      </w:pPr>
    </w:p>
    <w:p w:rsidR="00B7579F" w:rsidRPr="00293A02" w:rsidRDefault="00B7579F" w:rsidP="00B7579F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B7579F" w:rsidRPr="00293A02" w:rsidRDefault="00B7579F" w:rsidP="00B7579F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B7579F" w:rsidRPr="00293A02" w:rsidRDefault="00B7579F" w:rsidP="00B7579F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B7579F" w:rsidRPr="00293A02" w:rsidRDefault="00B7579F" w:rsidP="00B7579F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B7579F" w:rsidRPr="00293A02" w:rsidRDefault="00B7579F" w:rsidP="00B7579F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B7579F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7</w:t>
      </w: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B7579F" w:rsidRPr="00293A02" w:rsidRDefault="00B7579F" w:rsidP="00B7579F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E1B84" w:rsidRDefault="001E1B84" w:rsidP="00BC0902">
      <w:pPr>
        <w:jc w:val="right"/>
        <w:rPr>
          <w:sz w:val="24"/>
          <w:szCs w:val="24"/>
        </w:rPr>
      </w:pPr>
    </w:p>
    <w:p w:rsidR="00BC0902" w:rsidRDefault="00BC0902" w:rsidP="00BC0902">
      <w:pPr>
        <w:jc w:val="right"/>
        <w:rPr>
          <w:sz w:val="24"/>
          <w:szCs w:val="24"/>
        </w:rPr>
      </w:pPr>
    </w:p>
    <w:p w:rsidR="00BC0902" w:rsidRDefault="00BC0902" w:rsidP="00BC0902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B7579F">
        <w:rPr>
          <w:bCs/>
          <w:sz w:val="26"/>
          <w:szCs w:val="26"/>
        </w:rPr>
        <w:t xml:space="preserve">Распределение дотаций на выравнивание бюджетной обеспеченности </w:t>
      </w:r>
      <w:r w:rsidR="00B7579F">
        <w:rPr>
          <w:bCs/>
          <w:sz w:val="26"/>
          <w:szCs w:val="26"/>
        </w:rPr>
        <w:t xml:space="preserve">сельских поселений </w:t>
      </w:r>
      <w:r w:rsidRPr="00B7579F">
        <w:rPr>
          <w:bCs/>
          <w:sz w:val="26"/>
          <w:szCs w:val="26"/>
        </w:rPr>
        <w:t xml:space="preserve">Новокузнецкого муниципального района на 2017 год и </w:t>
      </w:r>
      <w:r w:rsidR="00B7579F">
        <w:rPr>
          <w:bCs/>
          <w:sz w:val="26"/>
          <w:szCs w:val="26"/>
        </w:rPr>
        <w:t xml:space="preserve">на </w:t>
      </w:r>
      <w:r w:rsidRPr="00B7579F">
        <w:rPr>
          <w:bCs/>
          <w:sz w:val="26"/>
          <w:szCs w:val="26"/>
        </w:rPr>
        <w:t>плановый период 2018 и 2019 годов</w:t>
      </w:r>
    </w:p>
    <w:p w:rsidR="00B7579F" w:rsidRPr="00B7579F" w:rsidRDefault="00B7579F" w:rsidP="00BC0902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BC0902" w:rsidRPr="00B7579F" w:rsidRDefault="00B7579F" w:rsidP="00B7579F">
      <w:pPr>
        <w:jc w:val="right"/>
        <w:rPr>
          <w:sz w:val="26"/>
          <w:szCs w:val="26"/>
        </w:rPr>
      </w:pPr>
      <w:r w:rsidRPr="00B7579F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B7579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624"/>
        <w:gridCol w:w="1843"/>
        <w:gridCol w:w="1985"/>
      </w:tblGrid>
      <w:tr w:rsidR="00BC0902" w:rsidRPr="00B7579F" w:rsidTr="00190025">
        <w:trPr>
          <w:trHeight w:val="499"/>
        </w:trPr>
        <w:tc>
          <w:tcPr>
            <w:tcW w:w="4253" w:type="dxa"/>
            <w:shd w:val="clear" w:color="auto" w:fill="auto"/>
            <w:vAlign w:val="center"/>
            <w:hideMark/>
          </w:tcPr>
          <w:p w:rsidR="00BC0902" w:rsidRPr="00B7579F" w:rsidRDefault="00BC0902" w:rsidP="00B7579F">
            <w:pPr>
              <w:widowControl/>
              <w:autoSpaceDE/>
              <w:autoSpaceDN/>
              <w:adjustRightInd/>
              <w:ind w:left="34"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Наименование </w:t>
            </w:r>
            <w:r w:rsidR="00B7579F">
              <w:rPr>
                <w:bCs/>
                <w:sz w:val="26"/>
                <w:szCs w:val="26"/>
              </w:rPr>
              <w:t xml:space="preserve">сельских </w:t>
            </w:r>
            <w:r w:rsidRPr="00B7579F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2019 год</w:t>
            </w:r>
          </w:p>
        </w:tc>
      </w:tr>
      <w:tr w:rsidR="00BC0902" w:rsidRPr="00B7579F" w:rsidTr="00190025">
        <w:trPr>
          <w:trHeight w:val="540"/>
        </w:trPr>
        <w:tc>
          <w:tcPr>
            <w:tcW w:w="4253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14 004,2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7 996,0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7579F">
              <w:rPr>
                <w:bCs/>
                <w:sz w:val="26"/>
                <w:szCs w:val="26"/>
              </w:rPr>
              <w:t>6 940,0</w:t>
            </w:r>
          </w:p>
        </w:tc>
      </w:tr>
      <w:tr w:rsidR="00BC0902" w:rsidRPr="00B7579F" w:rsidTr="00190025">
        <w:trPr>
          <w:trHeight w:val="42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7579F">
              <w:rPr>
                <w:sz w:val="26"/>
                <w:szCs w:val="26"/>
              </w:rPr>
              <w:t xml:space="preserve">Кузедеевское </w:t>
            </w:r>
            <w:r w:rsidR="00B7579F">
              <w:rPr>
                <w:sz w:val="26"/>
                <w:szCs w:val="26"/>
              </w:rPr>
              <w:t xml:space="preserve">сельское </w:t>
            </w:r>
            <w:r w:rsidRPr="00B7579F">
              <w:rPr>
                <w:sz w:val="26"/>
                <w:szCs w:val="26"/>
              </w:rPr>
              <w:t>поселение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7579F">
              <w:rPr>
                <w:sz w:val="26"/>
                <w:szCs w:val="26"/>
              </w:rPr>
              <w:t>14 004,2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7579F">
              <w:rPr>
                <w:sz w:val="26"/>
                <w:szCs w:val="26"/>
              </w:rPr>
              <w:t>7 996,0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0902" w:rsidRPr="00B7579F" w:rsidRDefault="00BC0902" w:rsidP="00BC090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7579F">
              <w:rPr>
                <w:sz w:val="26"/>
                <w:szCs w:val="26"/>
              </w:rPr>
              <w:t>6 940,0</w:t>
            </w:r>
          </w:p>
        </w:tc>
      </w:tr>
    </w:tbl>
    <w:p w:rsidR="00BC0902" w:rsidRDefault="00190025" w:rsidP="00190025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C0902" w:rsidRDefault="00BC0902" w:rsidP="00BC0902">
      <w:pPr>
        <w:jc w:val="center"/>
        <w:rPr>
          <w:sz w:val="24"/>
          <w:szCs w:val="24"/>
        </w:rPr>
      </w:pPr>
    </w:p>
    <w:p w:rsidR="00190025" w:rsidRDefault="00190025" w:rsidP="00BC090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190025" w:rsidRPr="00293A02" w:rsidRDefault="00190025" w:rsidP="00190025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190025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7/1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A1187" w:rsidRPr="00190025" w:rsidRDefault="001A1187" w:rsidP="001A1187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1A1187" w:rsidRDefault="001A1187" w:rsidP="00190025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190025">
        <w:rPr>
          <w:bCs/>
          <w:sz w:val="26"/>
          <w:szCs w:val="26"/>
        </w:rPr>
        <w:t xml:space="preserve">Распределение дотаций на обеспечение сбалансированности бюджетов </w:t>
      </w:r>
      <w:r w:rsidR="00190025">
        <w:rPr>
          <w:bCs/>
          <w:sz w:val="26"/>
          <w:szCs w:val="26"/>
        </w:rPr>
        <w:t xml:space="preserve">сельских </w:t>
      </w:r>
      <w:r w:rsidRPr="00190025">
        <w:rPr>
          <w:bCs/>
          <w:sz w:val="26"/>
          <w:szCs w:val="26"/>
        </w:rPr>
        <w:t>поселений Новокузнецкого муниципального района на 2017 год</w:t>
      </w:r>
      <w:r w:rsidR="00190025" w:rsidRPr="00190025">
        <w:t xml:space="preserve"> </w:t>
      </w:r>
      <w:r w:rsidR="00190025" w:rsidRPr="00190025">
        <w:rPr>
          <w:bCs/>
          <w:sz w:val="26"/>
          <w:szCs w:val="26"/>
        </w:rPr>
        <w:t>и на плановый период</w:t>
      </w:r>
      <w:r w:rsidR="00190025">
        <w:rPr>
          <w:bCs/>
          <w:sz w:val="26"/>
          <w:szCs w:val="26"/>
        </w:rPr>
        <w:t xml:space="preserve"> </w:t>
      </w:r>
      <w:r w:rsidR="00190025" w:rsidRPr="00190025">
        <w:rPr>
          <w:bCs/>
          <w:sz w:val="26"/>
          <w:szCs w:val="26"/>
        </w:rPr>
        <w:t>2018 и 2019 годов</w:t>
      </w:r>
    </w:p>
    <w:p w:rsidR="00190025" w:rsidRPr="00190025" w:rsidRDefault="00190025" w:rsidP="00190025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1A1187" w:rsidRPr="00190025" w:rsidRDefault="00190025" w:rsidP="00190025">
      <w:pPr>
        <w:jc w:val="right"/>
        <w:rPr>
          <w:sz w:val="26"/>
          <w:szCs w:val="26"/>
        </w:rPr>
      </w:pPr>
      <w:r w:rsidRPr="00190025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19002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625"/>
        <w:gridCol w:w="1701"/>
        <w:gridCol w:w="1559"/>
      </w:tblGrid>
      <w:tr w:rsidR="001A1187" w:rsidRPr="00190025" w:rsidTr="00190025">
        <w:trPr>
          <w:trHeight w:val="499"/>
        </w:trPr>
        <w:tc>
          <w:tcPr>
            <w:tcW w:w="4820" w:type="dxa"/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 xml:space="preserve">Наименование </w:t>
            </w:r>
            <w:r w:rsidR="00190025">
              <w:rPr>
                <w:bCs/>
                <w:sz w:val="26"/>
                <w:szCs w:val="26"/>
              </w:rPr>
              <w:t xml:space="preserve">сельских </w:t>
            </w:r>
            <w:r w:rsidRPr="00190025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2019 год</w:t>
            </w:r>
          </w:p>
        </w:tc>
      </w:tr>
      <w:tr w:rsidR="001A1187" w:rsidRPr="00190025" w:rsidTr="00190025">
        <w:trPr>
          <w:trHeight w:val="54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625" w:type="dxa"/>
            <w:shd w:val="clear" w:color="000000" w:fill="FFFFFF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0,0</w:t>
            </w:r>
          </w:p>
        </w:tc>
      </w:tr>
      <w:tr w:rsidR="001A1187" w:rsidRPr="00190025" w:rsidTr="00190025">
        <w:trPr>
          <w:trHeight w:val="420"/>
        </w:trPr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190025">
              <w:rPr>
                <w:sz w:val="26"/>
                <w:szCs w:val="26"/>
              </w:rPr>
              <w:t>Загорское</w:t>
            </w:r>
            <w:proofErr w:type="spellEnd"/>
            <w:r w:rsidRPr="00190025">
              <w:rPr>
                <w:sz w:val="26"/>
                <w:szCs w:val="26"/>
              </w:rPr>
              <w:t xml:space="preserve"> </w:t>
            </w:r>
            <w:r w:rsid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 </w:t>
            </w:r>
          </w:p>
        </w:tc>
      </w:tr>
      <w:tr w:rsidR="001A1187" w:rsidRPr="00190025" w:rsidTr="00190025">
        <w:trPr>
          <w:trHeight w:val="420"/>
        </w:trPr>
        <w:tc>
          <w:tcPr>
            <w:tcW w:w="4820" w:type="dxa"/>
            <w:shd w:val="clear" w:color="000000" w:fill="FFFFFF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Терсинское</w:t>
            </w:r>
            <w:r w:rsidR="00190025">
              <w:rPr>
                <w:sz w:val="26"/>
                <w:szCs w:val="26"/>
              </w:rPr>
              <w:t xml:space="preserve"> сельское</w:t>
            </w:r>
            <w:r w:rsidRPr="00190025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 </w:t>
            </w:r>
          </w:p>
        </w:tc>
      </w:tr>
    </w:tbl>
    <w:p w:rsidR="001A1187" w:rsidRDefault="00190025" w:rsidP="00190025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A1187" w:rsidRDefault="001A1187" w:rsidP="001A1187">
      <w:pPr>
        <w:jc w:val="center"/>
        <w:rPr>
          <w:sz w:val="24"/>
          <w:szCs w:val="24"/>
        </w:rPr>
      </w:pPr>
    </w:p>
    <w:p w:rsidR="001A1187" w:rsidRDefault="001A1187" w:rsidP="001A1187">
      <w:pPr>
        <w:jc w:val="center"/>
        <w:rPr>
          <w:sz w:val="24"/>
          <w:szCs w:val="24"/>
        </w:rPr>
      </w:pPr>
    </w:p>
    <w:p w:rsidR="001A1187" w:rsidRDefault="001A1187" w:rsidP="001A1187">
      <w:pPr>
        <w:jc w:val="center"/>
        <w:rPr>
          <w:sz w:val="24"/>
          <w:szCs w:val="24"/>
        </w:rPr>
      </w:pPr>
    </w:p>
    <w:p w:rsidR="00190025" w:rsidRDefault="00190025" w:rsidP="001A118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190025" w:rsidRPr="00293A02" w:rsidRDefault="00190025" w:rsidP="00190025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190025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8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90025" w:rsidRPr="00190025" w:rsidRDefault="00190025" w:rsidP="00190025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</w:p>
    <w:p w:rsidR="00190025" w:rsidRPr="00190025" w:rsidRDefault="001A1187" w:rsidP="00190025">
      <w:pPr>
        <w:jc w:val="center"/>
        <w:rPr>
          <w:sz w:val="26"/>
          <w:szCs w:val="26"/>
        </w:rPr>
      </w:pPr>
      <w:r w:rsidRPr="00190025">
        <w:rPr>
          <w:sz w:val="26"/>
          <w:szCs w:val="26"/>
        </w:rPr>
        <w:t xml:space="preserve">Объем межбюджетных трансфертов, подлежащих перечислению бюджетам </w:t>
      </w:r>
      <w:r w:rsidR="00190025">
        <w:rPr>
          <w:sz w:val="26"/>
          <w:szCs w:val="26"/>
        </w:rPr>
        <w:t xml:space="preserve">сельских </w:t>
      </w:r>
      <w:r w:rsidRPr="00190025">
        <w:rPr>
          <w:sz w:val="26"/>
          <w:szCs w:val="26"/>
        </w:rPr>
        <w:t xml:space="preserve">поселений из бюджета </w:t>
      </w:r>
      <w:r w:rsidR="00190025">
        <w:rPr>
          <w:sz w:val="26"/>
          <w:szCs w:val="26"/>
        </w:rPr>
        <w:t xml:space="preserve">Новокузнецкого </w:t>
      </w:r>
      <w:r w:rsidRPr="00190025">
        <w:rPr>
          <w:sz w:val="26"/>
          <w:szCs w:val="26"/>
        </w:rPr>
        <w:t xml:space="preserve">муниципального района на осуществление части полномочий по решению вопросов местного значения на 2017 год и </w:t>
      </w:r>
      <w:r w:rsidR="00190025" w:rsidRPr="00190025">
        <w:rPr>
          <w:sz w:val="26"/>
          <w:szCs w:val="26"/>
        </w:rPr>
        <w:t xml:space="preserve">на </w:t>
      </w:r>
      <w:r w:rsidRPr="00190025">
        <w:rPr>
          <w:sz w:val="26"/>
          <w:szCs w:val="26"/>
        </w:rPr>
        <w:t>плановый период 2018 и 2019 годов</w:t>
      </w:r>
    </w:p>
    <w:p w:rsidR="00190025" w:rsidRDefault="00190025" w:rsidP="001A1187">
      <w:pPr>
        <w:jc w:val="center"/>
        <w:rPr>
          <w:sz w:val="26"/>
          <w:szCs w:val="26"/>
        </w:rPr>
      </w:pPr>
    </w:p>
    <w:p w:rsidR="001A1187" w:rsidRPr="00190025" w:rsidRDefault="00190025" w:rsidP="00190025">
      <w:pPr>
        <w:jc w:val="right"/>
        <w:rPr>
          <w:sz w:val="26"/>
          <w:szCs w:val="26"/>
        </w:rPr>
      </w:pPr>
      <w:r w:rsidRPr="00190025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19002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801" w:type="dxa"/>
        <w:tblInd w:w="-34" w:type="dxa"/>
        <w:tblLook w:val="04A0" w:firstRow="1" w:lastRow="0" w:firstColumn="1" w:lastColumn="0" w:noHBand="0" w:noVBand="1"/>
      </w:tblPr>
      <w:tblGrid>
        <w:gridCol w:w="4537"/>
        <w:gridCol w:w="1578"/>
        <w:gridCol w:w="1701"/>
        <w:gridCol w:w="1985"/>
      </w:tblGrid>
      <w:tr w:rsidR="001A1187" w:rsidRPr="00190025" w:rsidTr="00190025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 xml:space="preserve">Наименование </w:t>
            </w:r>
            <w:r w:rsidR="00190025" w:rsidRPr="00190025">
              <w:rPr>
                <w:bCs/>
                <w:sz w:val="26"/>
                <w:szCs w:val="26"/>
              </w:rPr>
              <w:t xml:space="preserve">сельских </w:t>
            </w:r>
            <w:r w:rsidRPr="00190025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2019 год</w:t>
            </w:r>
          </w:p>
        </w:tc>
      </w:tr>
      <w:tr w:rsidR="001A1187" w:rsidRPr="00190025" w:rsidTr="00190025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38 171,6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36 247,0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90025">
              <w:rPr>
                <w:bCs/>
                <w:sz w:val="26"/>
                <w:szCs w:val="26"/>
              </w:rPr>
              <w:t>36 247,0</w:t>
            </w:r>
          </w:p>
        </w:tc>
      </w:tr>
      <w:tr w:rsidR="001A1187" w:rsidRPr="00190025" w:rsidTr="0019002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190025">
              <w:rPr>
                <w:sz w:val="26"/>
                <w:szCs w:val="26"/>
              </w:rPr>
              <w:t>Загорское</w:t>
            </w:r>
            <w:proofErr w:type="spellEnd"/>
            <w:r w:rsidRPr="00190025">
              <w:rPr>
                <w:sz w:val="26"/>
                <w:szCs w:val="26"/>
              </w:rPr>
              <w:t xml:space="preserve"> </w:t>
            </w:r>
            <w:r w:rsid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5 710,9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4 024,0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4 024,0</w:t>
            </w:r>
          </w:p>
        </w:tc>
      </w:tr>
      <w:tr w:rsidR="001A1187" w:rsidRPr="00190025" w:rsidTr="0019002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 xml:space="preserve">Красулинское </w:t>
            </w:r>
            <w:r w:rsidR="00190025" w:rsidRP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7 040,2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6 800,0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6 800,0</w:t>
            </w:r>
          </w:p>
        </w:tc>
      </w:tr>
      <w:tr w:rsidR="001A1187" w:rsidRPr="00190025" w:rsidTr="0019002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 xml:space="preserve">Кузедеевское </w:t>
            </w:r>
            <w:r w:rsidR="00190025" w:rsidRP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5 605,1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5 923,0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5 923,0</w:t>
            </w:r>
          </w:p>
        </w:tc>
      </w:tr>
      <w:tr w:rsidR="001A1187" w:rsidRPr="00190025" w:rsidTr="0019002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 xml:space="preserve">Сосновское </w:t>
            </w:r>
            <w:r w:rsidR="00190025" w:rsidRP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6 600,6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6 929,0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6 929,0</w:t>
            </w:r>
          </w:p>
        </w:tc>
      </w:tr>
      <w:tr w:rsidR="001A1187" w:rsidRPr="00190025" w:rsidTr="0019002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 xml:space="preserve">Терсинское </w:t>
            </w:r>
            <w:r w:rsidR="00190025" w:rsidRP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4 498,4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4 321,0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4 321,0</w:t>
            </w:r>
          </w:p>
        </w:tc>
      </w:tr>
      <w:tr w:rsidR="001A1187" w:rsidRPr="00190025" w:rsidTr="00190025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 xml:space="preserve">Центральное </w:t>
            </w:r>
            <w:r w:rsidR="00190025" w:rsidRPr="00190025">
              <w:rPr>
                <w:sz w:val="26"/>
                <w:szCs w:val="26"/>
              </w:rPr>
              <w:t xml:space="preserve">сельское </w:t>
            </w:r>
            <w:r w:rsidRPr="00190025">
              <w:rPr>
                <w:sz w:val="26"/>
                <w:szCs w:val="26"/>
              </w:rPr>
              <w:t>поселение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8 716,4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8 250,0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190025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90025">
              <w:rPr>
                <w:sz w:val="26"/>
                <w:szCs w:val="26"/>
              </w:rPr>
              <w:t>8 250,0</w:t>
            </w:r>
          </w:p>
        </w:tc>
      </w:tr>
    </w:tbl>
    <w:p w:rsidR="001A1187" w:rsidRDefault="00190025" w:rsidP="00190025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A1187" w:rsidRDefault="001A1187" w:rsidP="001A1187">
      <w:pPr>
        <w:jc w:val="center"/>
        <w:rPr>
          <w:sz w:val="24"/>
          <w:szCs w:val="24"/>
        </w:rPr>
      </w:pPr>
    </w:p>
    <w:p w:rsidR="00190025" w:rsidRDefault="00190025" w:rsidP="001A118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190025" w:rsidRPr="00293A02" w:rsidRDefault="00190025" w:rsidP="00190025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190025" w:rsidRPr="00293A02" w:rsidRDefault="00190025" w:rsidP="00190025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190025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9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190025" w:rsidRPr="00293A02" w:rsidRDefault="00190025" w:rsidP="00190025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A1187" w:rsidRDefault="001A1187" w:rsidP="00190025">
      <w:pPr>
        <w:jc w:val="right"/>
        <w:rPr>
          <w:sz w:val="24"/>
          <w:szCs w:val="24"/>
        </w:rPr>
      </w:pPr>
    </w:p>
    <w:p w:rsidR="001A1187" w:rsidRDefault="001A1187" w:rsidP="001A1187">
      <w:pPr>
        <w:jc w:val="right"/>
        <w:rPr>
          <w:sz w:val="24"/>
          <w:szCs w:val="24"/>
        </w:rPr>
      </w:pPr>
    </w:p>
    <w:p w:rsidR="001A1187" w:rsidRPr="00B3270A" w:rsidRDefault="001A1187" w:rsidP="001A1187">
      <w:pPr>
        <w:jc w:val="center"/>
        <w:rPr>
          <w:sz w:val="26"/>
          <w:szCs w:val="26"/>
        </w:rPr>
      </w:pPr>
      <w:r w:rsidRPr="00B3270A">
        <w:rPr>
          <w:sz w:val="26"/>
          <w:szCs w:val="26"/>
        </w:rPr>
        <w:t>Распределение субвенций на осуществление первичного воинского учета на территориях, где отсутствуют военные коми</w:t>
      </w:r>
      <w:r w:rsidR="00190025" w:rsidRPr="00B3270A">
        <w:rPr>
          <w:sz w:val="26"/>
          <w:szCs w:val="26"/>
        </w:rPr>
        <w:t>с</w:t>
      </w:r>
      <w:r w:rsidRPr="00B3270A">
        <w:rPr>
          <w:sz w:val="26"/>
          <w:szCs w:val="26"/>
        </w:rPr>
        <w:t xml:space="preserve">сариаты на 2017 год и </w:t>
      </w:r>
      <w:r w:rsidR="00190025" w:rsidRPr="00B3270A">
        <w:rPr>
          <w:sz w:val="26"/>
          <w:szCs w:val="26"/>
        </w:rPr>
        <w:t>на</w:t>
      </w:r>
      <w:r w:rsidR="00B3270A" w:rsidRPr="00B3270A">
        <w:rPr>
          <w:sz w:val="26"/>
          <w:szCs w:val="26"/>
        </w:rPr>
        <w:t xml:space="preserve"> </w:t>
      </w:r>
      <w:r w:rsidRPr="00B3270A">
        <w:rPr>
          <w:sz w:val="26"/>
          <w:szCs w:val="26"/>
        </w:rPr>
        <w:t xml:space="preserve">плановый период 2018 и 2019 годов </w:t>
      </w:r>
    </w:p>
    <w:p w:rsidR="001A1187" w:rsidRPr="00B3270A" w:rsidRDefault="001A1187" w:rsidP="001A1187">
      <w:pPr>
        <w:jc w:val="center"/>
        <w:rPr>
          <w:sz w:val="26"/>
          <w:szCs w:val="26"/>
        </w:rPr>
      </w:pPr>
    </w:p>
    <w:p w:rsidR="001A1187" w:rsidRPr="00B3270A" w:rsidRDefault="00B3270A" w:rsidP="00B3270A">
      <w:pPr>
        <w:jc w:val="right"/>
        <w:rPr>
          <w:sz w:val="26"/>
          <w:szCs w:val="26"/>
        </w:rPr>
      </w:pPr>
      <w:r w:rsidRPr="00B3270A">
        <w:rPr>
          <w:sz w:val="26"/>
          <w:szCs w:val="26"/>
        </w:rPr>
        <w:t>тыс. рублей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962"/>
        <w:gridCol w:w="1560"/>
        <w:gridCol w:w="1559"/>
        <w:gridCol w:w="1559"/>
      </w:tblGrid>
      <w:tr w:rsidR="001A1187" w:rsidRPr="00B3270A" w:rsidTr="00B3270A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 xml:space="preserve">Наименование </w:t>
            </w:r>
            <w:r w:rsidR="00B3270A">
              <w:rPr>
                <w:bCs/>
                <w:sz w:val="26"/>
                <w:szCs w:val="26"/>
              </w:rPr>
              <w:t xml:space="preserve">сельских </w:t>
            </w:r>
            <w:r w:rsidRPr="00B3270A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>2019 год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187" w:rsidRPr="00B3270A" w:rsidRDefault="001A1187" w:rsidP="00B3270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 xml:space="preserve">Итого </w:t>
            </w:r>
            <w:r w:rsidR="00B3270A" w:rsidRPr="00B3270A">
              <w:rPr>
                <w:sz w:val="26"/>
                <w:szCs w:val="26"/>
              </w:rPr>
              <w:t>в т</w:t>
            </w:r>
            <w:r w:rsidR="00B3270A">
              <w:rPr>
                <w:sz w:val="26"/>
                <w:szCs w:val="26"/>
              </w:rPr>
              <w:t xml:space="preserve">ом </w:t>
            </w:r>
            <w:r w:rsidR="00B3270A" w:rsidRPr="00B3270A">
              <w:rPr>
                <w:sz w:val="26"/>
                <w:szCs w:val="26"/>
              </w:rPr>
              <w:t>ч</w:t>
            </w:r>
            <w:r w:rsidR="00B3270A">
              <w:rPr>
                <w:sz w:val="26"/>
                <w:szCs w:val="26"/>
              </w:rPr>
              <w:t>исле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>2 159,8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>2 159,8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3270A">
              <w:rPr>
                <w:bCs/>
                <w:sz w:val="26"/>
                <w:szCs w:val="26"/>
              </w:rPr>
              <w:t>2 159,8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B3270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 xml:space="preserve">Центральное </w:t>
            </w:r>
            <w:r w:rsidR="00B3270A">
              <w:rPr>
                <w:sz w:val="26"/>
                <w:szCs w:val="26"/>
              </w:rPr>
              <w:t>сельское</w:t>
            </w:r>
            <w:r w:rsidR="00B3270A" w:rsidRPr="00B3270A">
              <w:rPr>
                <w:sz w:val="26"/>
                <w:szCs w:val="26"/>
              </w:rPr>
              <w:t xml:space="preserve"> </w:t>
            </w:r>
            <w:r w:rsidRPr="00B3270A">
              <w:rPr>
                <w:sz w:val="26"/>
                <w:szCs w:val="26"/>
              </w:rPr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465,4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450,0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3270A">
              <w:rPr>
                <w:sz w:val="26"/>
                <w:szCs w:val="26"/>
              </w:rPr>
              <w:t>Загорское</w:t>
            </w:r>
            <w:proofErr w:type="spellEnd"/>
            <w:r w:rsidRPr="00B3270A">
              <w:rPr>
                <w:sz w:val="26"/>
                <w:szCs w:val="26"/>
              </w:rPr>
              <w:t xml:space="preserve"> </w:t>
            </w:r>
            <w:r w:rsidR="00B3270A" w:rsidRPr="00B3270A">
              <w:rPr>
                <w:sz w:val="26"/>
                <w:szCs w:val="26"/>
              </w:rPr>
              <w:t xml:space="preserve">сельское </w:t>
            </w:r>
            <w:r w:rsidRPr="00B3270A">
              <w:rPr>
                <w:sz w:val="26"/>
                <w:szCs w:val="26"/>
              </w:rPr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300,0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 xml:space="preserve">Красулинское </w:t>
            </w:r>
            <w:r w:rsidR="00B3270A" w:rsidRPr="00B3270A">
              <w:rPr>
                <w:sz w:val="26"/>
                <w:szCs w:val="26"/>
              </w:rPr>
              <w:t xml:space="preserve">сельское </w:t>
            </w:r>
            <w:r w:rsidRPr="00B3270A">
              <w:rPr>
                <w:sz w:val="26"/>
                <w:szCs w:val="26"/>
              </w:rPr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400,0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 xml:space="preserve">Кузедеевское </w:t>
            </w:r>
            <w:r w:rsidR="00B3270A" w:rsidRPr="00B3270A">
              <w:rPr>
                <w:sz w:val="26"/>
                <w:szCs w:val="26"/>
              </w:rPr>
              <w:t xml:space="preserve">сельское </w:t>
            </w:r>
            <w:r w:rsidRPr="00B3270A">
              <w:rPr>
                <w:sz w:val="26"/>
                <w:szCs w:val="26"/>
              </w:rPr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270,0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 xml:space="preserve">Сосновское </w:t>
            </w:r>
            <w:r w:rsidR="00B3270A" w:rsidRPr="00B3270A">
              <w:rPr>
                <w:sz w:val="26"/>
                <w:szCs w:val="26"/>
              </w:rPr>
              <w:t xml:space="preserve">сельское </w:t>
            </w:r>
            <w:r w:rsidRPr="00B3270A">
              <w:rPr>
                <w:sz w:val="26"/>
                <w:szCs w:val="26"/>
              </w:rPr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350,0</w:t>
            </w:r>
          </w:p>
        </w:tc>
      </w:tr>
      <w:tr w:rsidR="001A1187" w:rsidRPr="00B3270A" w:rsidTr="00B3270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 xml:space="preserve">Терсинское </w:t>
            </w:r>
            <w:r w:rsidR="00B3270A" w:rsidRPr="00B3270A">
              <w:rPr>
                <w:sz w:val="26"/>
                <w:szCs w:val="26"/>
              </w:rPr>
              <w:t xml:space="preserve">сельское </w:t>
            </w:r>
            <w:r w:rsidRPr="00B3270A">
              <w:rPr>
                <w:sz w:val="26"/>
                <w:szCs w:val="26"/>
              </w:rPr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7" w:rsidRPr="00B3270A" w:rsidRDefault="001A1187" w:rsidP="001A11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3270A">
              <w:rPr>
                <w:sz w:val="26"/>
                <w:szCs w:val="26"/>
              </w:rPr>
              <w:t>389,8</w:t>
            </w:r>
          </w:p>
        </w:tc>
      </w:tr>
    </w:tbl>
    <w:p w:rsidR="001A1187" w:rsidRDefault="00B3270A" w:rsidP="00B3270A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A1187" w:rsidRDefault="001A1187" w:rsidP="001A1187">
      <w:pPr>
        <w:jc w:val="center"/>
        <w:rPr>
          <w:sz w:val="24"/>
          <w:szCs w:val="24"/>
        </w:rPr>
      </w:pPr>
    </w:p>
    <w:p w:rsidR="007213A3" w:rsidRDefault="007213A3" w:rsidP="001A118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13A3" w:rsidRPr="00293A02" w:rsidRDefault="007213A3" w:rsidP="007213A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7213A3" w:rsidRPr="00293A02" w:rsidRDefault="007213A3" w:rsidP="007213A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7213A3" w:rsidRPr="00293A02" w:rsidRDefault="007213A3" w:rsidP="007213A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7213A3" w:rsidRPr="00293A02" w:rsidRDefault="007213A3" w:rsidP="007213A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7213A3" w:rsidRPr="00293A02" w:rsidRDefault="007213A3" w:rsidP="007213A3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7213A3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7213A3" w:rsidRPr="00293A02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10</w:t>
      </w:r>
    </w:p>
    <w:p w:rsidR="007213A3" w:rsidRPr="00293A02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7213A3" w:rsidRPr="00293A02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7213A3" w:rsidRPr="00293A02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7213A3" w:rsidRPr="00293A02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7213A3" w:rsidRPr="00293A02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7213A3" w:rsidRDefault="007213A3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C2249" w:rsidRPr="00293A02" w:rsidRDefault="001C2249" w:rsidP="007213A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1A1187" w:rsidRPr="001C2249" w:rsidRDefault="007213A3" w:rsidP="001A1187">
      <w:pPr>
        <w:jc w:val="center"/>
        <w:rPr>
          <w:color w:val="000000"/>
          <w:sz w:val="26"/>
          <w:szCs w:val="26"/>
        </w:rPr>
      </w:pPr>
      <w:r w:rsidRPr="001C2249">
        <w:rPr>
          <w:color w:val="000000"/>
          <w:sz w:val="26"/>
          <w:szCs w:val="26"/>
        </w:rPr>
        <w:t>Источники финансирования дефицита бюджета</w:t>
      </w:r>
      <w:r w:rsidR="001C2249">
        <w:rPr>
          <w:color w:val="000000"/>
          <w:sz w:val="26"/>
          <w:szCs w:val="26"/>
        </w:rPr>
        <w:t xml:space="preserve"> </w:t>
      </w:r>
      <w:r w:rsidRPr="001C2249">
        <w:rPr>
          <w:color w:val="000000"/>
          <w:sz w:val="26"/>
          <w:szCs w:val="26"/>
        </w:rPr>
        <w:t>Новокузнецкого муниципального района на 2017 год и на плановый период 2018 и</w:t>
      </w:r>
      <w:r w:rsidR="001C2249">
        <w:rPr>
          <w:color w:val="000000"/>
          <w:sz w:val="26"/>
          <w:szCs w:val="26"/>
        </w:rPr>
        <w:t xml:space="preserve"> </w:t>
      </w:r>
      <w:r w:rsidRPr="001C2249">
        <w:rPr>
          <w:color w:val="000000"/>
          <w:sz w:val="26"/>
          <w:szCs w:val="26"/>
        </w:rPr>
        <w:t>2019 годов</w:t>
      </w:r>
    </w:p>
    <w:p w:rsidR="001C2249" w:rsidRPr="001C2249" w:rsidRDefault="001C2249" w:rsidP="001C2249">
      <w:pPr>
        <w:jc w:val="center"/>
        <w:rPr>
          <w:color w:val="000000"/>
          <w:sz w:val="26"/>
          <w:szCs w:val="26"/>
        </w:rPr>
      </w:pPr>
    </w:p>
    <w:p w:rsidR="001C2249" w:rsidRPr="001C2249" w:rsidRDefault="001C2249" w:rsidP="001C2249">
      <w:pPr>
        <w:jc w:val="right"/>
        <w:rPr>
          <w:color w:val="000000"/>
          <w:sz w:val="26"/>
          <w:szCs w:val="26"/>
        </w:rPr>
      </w:pPr>
      <w:r w:rsidRPr="001C2249">
        <w:rPr>
          <w:color w:val="000000"/>
          <w:sz w:val="26"/>
          <w:szCs w:val="26"/>
        </w:rPr>
        <w:t>тыс. рублей</w:t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4069"/>
        <w:gridCol w:w="1143"/>
        <w:gridCol w:w="1263"/>
        <w:gridCol w:w="1270"/>
      </w:tblGrid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Код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B0827" w:rsidRPr="001C2249" w:rsidRDefault="00DB0827" w:rsidP="001C2249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2017 год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C2249" w:rsidRDefault="00DB0827" w:rsidP="001C2249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2018</w:t>
            </w:r>
          </w:p>
          <w:p w:rsidR="00DB0827" w:rsidRPr="001C2249" w:rsidRDefault="00DB0827" w:rsidP="001C2249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C2249" w:rsidRDefault="00DB0827" w:rsidP="001C2249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2019</w:t>
            </w:r>
          </w:p>
          <w:p w:rsidR="00DB0827" w:rsidRPr="001C2249" w:rsidRDefault="00DB0827" w:rsidP="001C2249">
            <w:pPr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год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rPr>
                <w:bCs/>
                <w:sz w:val="26"/>
                <w:szCs w:val="26"/>
              </w:rPr>
            </w:pPr>
            <w:r w:rsidRPr="001C2249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bCs/>
                <w:sz w:val="26"/>
                <w:szCs w:val="26"/>
              </w:rPr>
            </w:pPr>
            <w:r w:rsidRPr="001C2249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76602,9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69230,2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noWrap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126602,9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117230,2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126602,9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117230,2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48000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48000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bCs/>
                <w:sz w:val="26"/>
                <w:szCs w:val="26"/>
              </w:rPr>
            </w:pPr>
            <w:r w:rsidRPr="001C2249">
              <w:rPr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bCs/>
                <w:sz w:val="26"/>
                <w:szCs w:val="26"/>
              </w:rPr>
            </w:pPr>
            <w:r w:rsidRPr="001C2249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 xml:space="preserve">Получение кредитов от других бюджетов бюджетной системы </w:t>
            </w:r>
            <w:r w:rsidRPr="001C2249">
              <w:rPr>
                <w:sz w:val="26"/>
                <w:szCs w:val="26"/>
              </w:rPr>
              <w:lastRenderedPageBreak/>
              <w:t>Российской Федерации бюджетами муниципальных районов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lastRenderedPageBreak/>
              <w:t>000 01 03 00 00 00 0000 800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000 01 03 00 00 05 0000 810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  <w:lang w:val="en-US"/>
              </w:rPr>
            </w:pPr>
            <w:r w:rsidRPr="001C2249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ind w:left="-124" w:right="-105"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-176 525,2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ind w:left="-124" w:right="-105"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-176 525,2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ind w:left="-124" w:right="-105"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-176 525,2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ind w:left="-124" w:right="-105"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-176 525,2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000 01 05 02 01 05 0000 510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ind w:left="-124" w:right="-105"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-176 525,2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0827" w:rsidRPr="001C2249" w:rsidTr="001C2249">
        <w:trPr>
          <w:trHeight w:val="20"/>
        </w:trPr>
        <w:tc>
          <w:tcPr>
            <w:tcW w:w="3119" w:type="pct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B0827" w:rsidRPr="001C2249" w:rsidRDefault="00DB0827" w:rsidP="00DB0827">
            <w:pPr>
              <w:rPr>
                <w:bCs/>
                <w:sz w:val="26"/>
                <w:szCs w:val="26"/>
              </w:rPr>
            </w:pPr>
            <w:r w:rsidRPr="001C2249">
              <w:rPr>
                <w:bCs/>
                <w:sz w:val="26"/>
                <w:szCs w:val="26"/>
              </w:rPr>
              <w:t>Итого источников финансирования дефицита (профицита) бюджета</w:t>
            </w:r>
          </w:p>
        </w:tc>
        <w:tc>
          <w:tcPr>
            <w:tcW w:w="58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ind w:left="-124" w:right="-105"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-176 525,2</w:t>
            </w:r>
          </w:p>
        </w:tc>
        <w:tc>
          <w:tcPr>
            <w:tcW w:w="6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76602,9</w:t>
            </w:r>
          </w:p>
        </w:tc>
        <w:tc>
          <w:tcPr>
            <w:tcW w:w="650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DB0827" w:rsidRPr="001C2249" w:rsidRDefault="00DB0827" w:rsidP="001C2249">
            <w:pPr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69230,2</w:t>
            </w:r>
          </w:p>
        </w:tc>
      </w:tr>
    </w:tbl>
    <w:p w:rsidR="00DB0827" w:rsidRPr="00DB0827" w:rsidRDefault="001C2249" w:rsidP="00DB0827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A1187" w:rsidRDefault="001A1187" w:rsidP="001A1187">
      <w:pPr>
        <w:jc w:val="center"/>
        <w:rPr>
          <w:sz w:val="24"/>
          <w:szCs w:val="24"/>
        </w:rPr>
      </w:pPr>
    </w:p>
    <w:p w:rsidR="00DB0827" w:rsidRDefault="00DB0827" w:rsidP="001A1187">
      <w:pPr>
        <w:jc w:val="center"/>
        <w:rPr>
          <w:sz w:val="24"/>
          <w:szCs w:val="24"/>
        </w:rPr>
      </w:pPr>
    </w:p>
    <w:p w:rsidR="001C2249" w:rsidRDefault="001C2249" w:rsidP="00DB08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2249" w:rsidRPr="00293A02" w:rsidRDefault="001C2249" w:rsidP="001C2249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</w:p>
    <w:p w:rsidR="001C2249" w:rsidRPr="00293A02" w:rsidRDefault="001C2249" w:rsidP="001C2249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1C2249" w:rsidRPr="00293A02" w:rsidRDefault="001C2249" w:rsidP="001C2249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1C2249" w:rsidRPr="00293A02" w:rsidRDefault="001C2249" w:rsidP="001C2249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1C2249" w:rsidRPr="00293A02" w:rsidRDefault="001C2249" w:rsidP="001C2249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1C2249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1C2249" w:rsidRPr="00293A02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11</w:t>
      </w:r>
    </w:p>
    <w:p w:rsidR="001C2249" w:rsidRPr="00293A02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1C2249" w:rsidRPr="00293A02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1C2249" w:rsidRPr="00293A02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1C2249" w:rsidRPr="00293A02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1C2249" w:rsidRPr="00293A02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1C2249" w:rsidRDefault="001C2249" w:rsidP="001C2249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1C2249" w:rsidRDefault="001C2249" w:rsidP="001C224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1C2249" w:rsidRDefault="001C2249" w:rsidP="001C2249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C2249">
        <w:rPr>
          <w:color w:val="000000"/>
          <w:sz w:val="26"/>
          <w:szCs w:val="26"/>
        </w:rPr>
        <w:t xml:space="preserve">Программа муниципальных внутренних заимствований Новокузнецкого муниципального района на 2017 год и на плановый период 2018 и 2019 годов </w:t>
      </w:r>
    </w:p>
    <w:p w:rsidR="00032623" w:rsidRDefault="00032623" w:rsidP="001C2249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C2249" w:rsidRPr="001C2249" w:rsidRDefault="001C2249" w:rsidP="001C2249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C2249">
        <w:rPr>
          <w:color w:val="000000"/>
          <w:sz w:val="26"/>
          <w:szCs w:val="26"/>
        </w:rPr>
        <w:t>тыс. рублей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1328"/>
        <w:gridCol w:w="1392"/>
        <w:gridCol w:w="1282"/>
      </w:tblGrid>
      <w:tr w:rsidR="001C2249" w:rsidRPr="001C2249" w:rsidTr="00032623">
        <w:trPr>
          <w:trHeight w:val="515"/>
        </w:trPr>
        <w:tc>
          <w:tcPr>
            <w:tcW w:w="2924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2017 год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2018 год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2019 год</w:t>
            </w:r>
          </w:p>
        </w:tc>
      </w:tr>
      <w:tr w:rsidR="001C2249" w:rsidRPr="001C2249" w:rsidTr="00032623">
        <w:trPr>
          <w:trHeight w:val="20"/>
        </w:trPr>
        <w:tc>
          <w:tcPr>
            <w:tcW w:w="2924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C2249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76602,9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69230,2</w:t>
            </w:r>
          </w:p>
        </w:tc>
      </w:tr>
      <w:tr w:rsidR="001C2249" w:rsidRPr="001C2249" w:rsidTr="00032623">
        <w:trPr>
          <w:trHeight w:val="20"/>
        </w:trPr>
        <w:tc>
          <w:tcPr>
            <w:tcW w:w="2924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126602,9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117230,2</w:t>
            </w:r>
          </w:p>
        </w:tc>
      </w:tr>
      <w:tr w:rsidR="001C2249" w:rsidRPr="001C2249" w:rsidTr="00032623">
        <w:trPr>
          <w:trHeight w:val="20"/>
        </w:trPr>
        <w:tc>
          <w:tcPr>
            <w:tcW w:w="2924" w:type="pct"/>
            <w:shd w:val="clear" w:color="auto" w:fill="auto"/>
            <w:vAlign w:val="center"/>
          </w:tcPr>
          <w:p w:rsidR="001C2249" w:rsidRPr="001C2249" w:rsidRDefault="001C2249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C2249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1C2249" w:rsidRPr="001C2249" w:rsidRDefault="001C2249" w:rsidP="000326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C2249">
              <w:rPr>
                <w:color w:val="000000"/>
                <w:sz w:val="26"/>
                <w:szCs w:val="26"/>
              </w:rPr>
              <w:t>48000</w:t>
            </w:r>
          </w:p>
        </w:tc>
      </w:tr>
    </w:tbl>
    <w:p w:rsidR="00DB0827" w:rsidRPr="001C2249" w:rsidRDefault="00032623" w:rsidP="00DB0827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B0827" w:rsidRDefault="00DB0827" w:rsidP="001A1187">
      <w:pPr>
        <w:jc w:val="center"/>
        <w:rPr>
          <w:sz w:val="24"/>
          <w:szCs w:val="24"/>
        </w:rPr>
      </w:pPr>
    </w:p>
    <w:p w:rsidR="00032623" w:rsidRDefault="00032623" w:rsidP="001A118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2623" w:rsidRPr="00293A02" w:rsidRDefault="00032623" w:rsidP="0003262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10</w:t>
      </w:r>
    </w:p>
    <w:p w:rsidR="00032623" w:rsidRPr="00293A02" w:rsidRDefault="00032623" w:rsidP="0003262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к решению Совета народных депутатов</w:t>
      </w:r>
    </w:p>
    <w:p w:rsidR="00032623" w:rsidRPr="00293A02" w:rsidRDefault="00032623" w:rsidP="0003262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>Новокузнецкого муниципального района</w:t>
      </w:r>
    </w:p>
    <w:p w:rsidR="00032623" w:rsidRPr="00293A02" w:rsidRDefault="00032623" w:rsidP="00032623">
      <w:pPr>
        <w:jc w:val="right"/>
        <w:rPr>
          <w:sz w:val="26"/>
          <w:szCs w:val="26"/>
        </w:rPr>
      </w:pPr>
      <w:r w:rsidRPr="00293A02">
        <w:rPr>
          <w:sz w:val="26"/>
          <w:szCs w:val="26"/>
        </w:rPr>
        <w:t xml:space="preserve">от </w:t>
      </w:r>
      <w:r w:rsidRPr="00681E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</w:t>
      </w:r>
      <w:r w:rsidRPr="001D6C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923C5F">
        <w:rPr>
          <w:sz w:val="26"/>
          <w:szCs w:val="26"/>
          <w:u w:val="single"/>
        </w:rPr>
        <w:t xml:space="preserve"> 2017 г.</w:t>
      </w:r>
      <w:r w:rsidRPr="00293A02">
        <w:rPr>
          <w:sz w:val="26"/>
          <w:szCs w:val="26"/>
        </w:rPr>
        <w:t xml:space="preserve"> № </w:t>
      </w:r>
      <w:r w:rsidRPr="00923C5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74</w:t>
      </w:r>
      <w:r w:rsidRPr="00923C5F">
        <w:rPr>
          <w:sz w:val="26"/>
          <w:szCs w:val="26"/>
          <w:u w:val="single"/>
        </w:rPr>
        <w:t>-МНПА</w:t>
      </w:r>
    </w:p>
    <w:p w:rsidR="00032623" w:rsidRPr="00293A02" w:rsidRDefault="00032623" w:rsidP="00032623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от 20.12.2016 № 210 -МНПА </w:t>
      </w:r>
      <w:r>
        <w:rPr>
          <w:sz w:val="26"/>
          <w:szCs w:val="26"/>
        </w:rPr>
        <w:t>«</w:t>
      </w:r>
      <w:r w:rsidRPr="00923C5F">
        <w:rPr>
          <w:sz w:val="26"/>
          <w:szCs w:val="26"/>
        </w:rPr>
        <w:t>О бюджете Новокузнецкого муниципального района на 2017 год и на плановый период 2018 и 2019 годов</w:t>
      </w:r>
      <w:r>
        <w:rPr>
          <w:sz w:val="26"/>
          <w:szCs w:val="26"/>
        </w:rPr>
        <w:t>»</w:t>
      </w:r>
    </w:p>
    <w:p w:rsidR="00032623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</w:p>
    <w:p w:rsidR="00032623" w:rsidRPr="00293A02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13</w:t>
      </w:r>
    </w:p>
    <w:p w:rsidR="00032623" w:rsidRPr="00293A02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к решению Совета народных депутатов</w:t>
      </w:r>
    </w:p>
    <w:p w:rsidR="00032623" w:rsidRPr="00293A02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Новокузнецкого муниципального района</w:t>
      </w:r>
    </w:p>
    <w:p w:rsidR="00032623" w:rsidRPr="00293A02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u w:val="single"/>
          <w:lang w:eastAsia="en-US"/>
        </w:rPr>
        <w:t>20 декабря 2016 г.</w:t>
      </w:r>
      <w:r w:rsidRPr="00293A02">
        <w:rPr>
          <w:sz w:val="26"/>
          <w:szCs w:val="26"/>
          <w:lang w:eastAsia="en-US"/>
        </w:rPr>
        <w:t xml:space="preserve"> № </w:t>
      </w:r>
      <w:r w:rsidRPr="00293A02">
        <w:rPr>
          <w:sz w:val="26"/>
          <w:szCs w:val="26"/>
          <w:u w:val="single"/>
          <w:lang w:eastAsia="en-US"/>
        </w:rPr>
        <w:t>210-МНПА</w:t>
      </w:r>
    </w:p>
    <w:p w:rsidR="00032623" w:rsidRPr="00293A02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293A02">
        <w:rPr>
          <w:sz w:val="26"/>
          <w:szCs w:val="26"/>
          <w:lang w:eastAsia="en-US"/>
        </w:rPr>
        <w:t>О бюджет</w:t>
      </w:r>
      <w:r>
        <w:rPr>
          <w:sz w:val="26"/>
          <w:szCs w:val="26"/>
          <w:lang w:eastAsia="en-US"/>
        </w:rPr>
        <w:t>е Новокузнецкого муниципального</w:t>
      </w:r>
    </w:p>
    <w:p w:rsidR="00032623" w:rsidRPr="00293A02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района на 2017 год и на плановый период</w:t>
      </w:r>
    </w:p>
    <w:p w:rsidR="00032623" w:rsidRDefault="00032623" w:rsidP="00032623">
      <w:pPr>
        <w:widowControl/>
        <w:autoSpaceDE/>
        <w:autoSpaceDN/>
        <w:adjustRightInd/>
        <w:jc w:val="right"/>
        <w:rPr>
          <w:sz w:val="26"/>
          <w:szCs w:val="26"/>
          <w:lang w:eastAsia="en-US"/>
        </w:rPr>
      </w:pPr>
      <w:r w:rsidRPr="00293A02">
        <w:rPr>
          <w:sz w:val="26"/>
          <w:szCs w:val="26"/>
          <w:lang w:eastAsia="en-US"/>
        </w:rPr>
        <w:t>2018 и 2019 годов</w:t>
      </w:r>
      <w:r>
        <w:rPr>
          <w:sz w:val="26"/>
          <w:szCs w:val="26"/>
          <w:lang w:eastAsia="en-US"/>
        </w:rPr>
        <w:t>»</w:t>
      </w:r>
    </w:p>
    <w:p w:rsidR="00032623" w:rsidRPr="00032623" w:rsidRDefault="00032623" w:rsidP="001A1187">
      <w:pPr>
        <w:jc w:val="center"/>
        <w:rPr>
          <w:sz w:val="26"/>
          <w:szCs w:val="26"/>
        </w:rPr>
      </w:pPr>
    </w:p>
    <w:p w:rsidR="00DB0827" w:rsidRPr="00032623" w:rsidRDefault="00DB0827" w:rsidP="00DB0827">
      <w:pPr>
        <w:jc w:val="center"/>
        <w:rPr>
          <w:sz w:val="26"/>
          <w:szCs w:val="26"/>
        </w:rPr>
      </w:pPr>
      <w:r w:rsidRPr="00032623">
        <w:rPr>
          <w:sz w:val="26"/>
          <w:szCs w:val="26"/>
        </w:rPr>
        <w:t>Распределение субвенций, субсидий по отраслям и распорядителям,</w:t>
      </w:r>
      <w:r w:rsidR="00032623">
        <w:rPr>
          <w:sz w:val="26"/>
          <w:szCs w:val="26"/>
        </w:rPr>
        <w:t xml:space="preserve"> </w:t>
      </w:r>
      <w:r w:rsidRPr="00032623">
        <w:rPr>
          <w:sz w:val="26"/>
          <w:szCs w:val="26"/>
        </w:rPr>
        <w:t>получателям средств бюджета Новокузнецкого муниципального района на 2017 год</w:t>
      </w:r>
      <w:r w:rsidR="00032623">
        <w:rPr>
          <w:sz w:val="26"/>
          <w:szCs w:val="26"/>
        </w:rPr>
        <w:t xml:space="preserve"> </w:t>
      </w:r>
      <w:r w:rsidRPr="00032623">
        <w:rPr>
          <w:sz w:val="26"/>
          <w:szCs w:val="26"/>
        </w:rPr>
        <w:t xml:space="preserve">и </w:t>
      </w:r>
      <w:r w:rsidR="00032623">
        <w:rPr>
          <w:sz w:val="26"/>
          <w:szCs w:val="26"/>
        </w:rPr>
        <w:t xml:space="preserve">на </w:t>
      </w:r>
      <w:r w:rsidRPr="00032623">
        <w:rPr>
          <w:sz w:val="26"/>
          <w:szCs w:val="26"/>
        </w:rPr>
        <w:t>плановый период 2018 и 2019 годов.</w:t>
      </w:r>
    </w:p>
    <w:p w:rsidR="00DB0827" w:rsidRPr="00032623" w:rsidRDefault="00DB0827" w:rsidP="001A1187">
      <w:pPr>
        <w:jc w:val="center"/>
        <w:rPr>
          <w:sz w:val="26"/>
          <w:szCs w:val="26"/>
        </w:rPr>
      </w:pPr>
    </w:p>
    <w:p w:rsidR="00DB0827" w:rsidRPr="00032623" w:rsidRDefault="00032623" w:rsidP="00032623">
      <w:pPr>
        <w:jc w:val="right"/>
        <w:rPr>
          <w:sz w:val="26"/>
          <w:szCs w:val="26"/>
        </w:rPr>
      </w:pPr>
      <w:r w:rsidRPr="00032623">
        <w:rPr>
          <w:sz w:val="26"/>
          <w:szCs w:val="26"/>
        </w:rPr>
        <w:t>тыс. рублей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993"/>
        <w:gridCol w:w="1416"/>
        <w:gridCol w:w="1091"/>
        <w:gridCol w:w="1178"/>
        <w:gridCol w:w="1134"/>
      </w:tblGrid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032623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032623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Код целевой статьи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2017</w:t>
            </w:r>
            <w:r w:rsidR="00032623" w:rsidRPr="000326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2018</w:t>
            </w:r>
            <w:r w:rsidR="00032623" w:rsidRPr="000326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2019</w:t>
            </w:r>
            <w:r w:rsidR="00032623" w:rsidRPr="00032623">
              <w:rPr>
                <w:sz w:val="26"/>
                <w:szCs w:val="26"/>
              </w:rPr>
              <w:t xml:space="preserve"> год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79050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0390002079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79060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27,0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71960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335,0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373,0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501,0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51180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17-365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2 159,8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2 159,8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2 159,8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2 159,8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71140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0390002049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1 318,1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1 289,2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ИТОГО   по разделу 05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1 318,1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1 289,2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71830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0390002025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249 926,2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245 857,3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245 857,3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71840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0390002067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1 688,3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1 884,3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1 884,3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72070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2 304,0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2 486,0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2 486,0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71930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538,0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538,0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71940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1 897,0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2 642,0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72000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684,3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674,0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674,0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70490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91,5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97,7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71210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0390002024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119 567,4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032623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DB0827" w:rsidRPr="00032623">
              <w:rPr>
                <w:sz w:val="26"/>
                <w:szCs w:val="26"/>
              </w:rPr>
              <w:t>041,0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122 041,0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70330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0390002077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500,0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R0184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17-344-00025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11 916,6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389 113,3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376 220,3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376 220,3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R5190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17-А09-00002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R5190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17-А09-00004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64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70420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5244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4796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5 408,0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4 796,0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4 796,0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70280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0390002074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10 553,0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10 117,0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10 101,0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 xml:space="preserve">Почетный донор </w:t>
            </w:r>
            <w:r w:rsidRPr="00032623">
              <w:rPr>
                <w:sz w:val="26"/>
                <w:szCs w:val="26"/>
              </w:rPr>
              <w:lastRenderedPageBreak/>
              <w:t>России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17-211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1 559,9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1 600,0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52500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17-887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10 424,0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12 921,0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12 919,0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17-191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1 911,0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2 041,0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2 123,0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17-180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17-884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30 441,0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36 158,0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36 059,0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0390002043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10 688,0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11 029,8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11 029,8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0390002044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895,0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929,2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0390002045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2 405,0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2 491,1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2 491,1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Меры социальной поддержки инвалидов в </w:t>
            </w:r>
            <w:r w:rsidRPr="00032623">
              <w:rPr>
                <w:sz w:val="26"/>
                <w:szCs w:val="26"/>
              </w:rPr>
              <w:lastRenderedPageBreak/>
              <w:t xml:space="preserve">соответствии с Законом Кемеровской области от 14 февраля 2005 года № 25-ОЗ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социальной поддержке инвалидов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0390002057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14 488,0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14 280,0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14 280,0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70060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1 319,9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1 067,5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1 067,5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16,8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22,7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отдельных категорий граждан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70080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0390002046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86,0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109,0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70090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0390002022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2 010,1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2 614,0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2 614,0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Обеспечение мер социальной поддержки по оплате проезда отдельными видами транспорта в соответствии с Законом </w:t>
            </w:r>
            <w:r w:rsidRPr="00032623">
              <w:rPr>
                <w:sz w:val="26"/>
                <w:szCs w:val="26"/>
              </w:rPr>
              <w:lastRenderedPageBreak/>
              <w:t xml:space="preserve">Кемеровской области от 28 декабря 2016 года № 97-ОЗ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по оплате проезда отдельными видами транспорта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70110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12,9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80010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3 717,8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2 646,0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2 646,0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R0840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17-168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30 748,0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20 771,0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18 031,0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70840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0390002167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154,0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80040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0390002059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8 358,0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8 623,0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8 515,0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размере, порядке назначения и выплаты пособия на ребенка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80050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0390002054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14 957,0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15 607,0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15 607,0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социальной поддержке граждан, достигших возраста 70 лет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80070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0390002060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6,0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Государственная </w:t>
            </w:r>
            <w:r w:rsidRPr="00032623">
              <w:rPr>
                <w:sz w:val="26"/>
                <w:szCs w:val="26"/>
              </w:rPr>
              <w:lastRenderedPageBreak/>
              <w:t xml:space="preserve">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80080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0390002061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55,0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171,0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денежной выплате отдельным категориям граждан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80090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0390002062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130,0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120,0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032623">
              <w:rPr>
                <w:sz w:val="26"/>
                <w:szCs w:val="26"/>
              </w:rPr>
              <w:t>,</w:t>
            </w:r>
            <w:r w:rsidRPr="00032623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52 586,0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56 635,0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56 635,0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погребении и похоронном деле в Кемеровской области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80110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0390002063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455,0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369,0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Обеспечение деятельности (оказание услуг) специализированных </w:t>
            </w:r>
            <w:r w:rsidRPr="00032623">
              <w:rPr>
                <w:sz w:val="26"/>
                <w:szCs w:val="26"/>
              </w:rPr>
              <w:lastRenderedPageBreak/>
              <w:t xml:space="preserve">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70170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0390002056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19 269,9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19 657,3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19 626,7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70160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0390002055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26 991,0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25 294,0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25 278,0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70190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0390002087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24,0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48,0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71810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1 181,0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2 505,0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 xml:space="preserve">О ежемесячной денежной выплате отдельным категориям граждан, воспитывающих детей в </w:t>
            </w:r>
            <w:r w:rsidRPr="00032623">
              <w:rPr>
                <w:sz w:val="26"/>
                <w:szCs w:val="26"/>
              </w:rPr>
              <w:lastRenderedPageBreak/>
              <w:t>возрасте от 1,5 до 7 лет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80120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314,0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300,0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52600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17-206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1 575,0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1 715,0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1 715,0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R0820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17-780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13 089,0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13 089,0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13 089,0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71850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0390002160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3 503,8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3 732,0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3 732,0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51370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17-798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106,0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165,0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72050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0390002072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349,0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370,0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72030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0390002070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36,0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</w:t>
            </w:r>
            <w:r w:rsidRPr="00032623">
              <w:rPr>
                <w:sz w:val="26"/>
                <w:szCs w:val="26"/>
              </w:rPr>
              <w:lastRenderedPageBreak/>
              <w:t>Кемеровской области от 14 декабря 2010 года №124-ОЗ</w:t>
            </w:r>
            <w:r w:rsidR="00032623">
              <w:rPr>
                <w:sz w:val="26"/>
                <w:szCs w:val="26"/>
              </w:rPr>
              <w:t xml:space="preserve"> «</w:t>
            </w:r>
            <w:r w:rsidRPr="00032623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и от 13 марта 2008 года №5-ОЗ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80130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0390002073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27 634,0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28 634,0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28 634,0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72010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0390002017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940,0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940,0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Осуществление полномочий по обеспечению жил</w:t>
            </w:r>
            <w:r w:rsidR="00032623">
              <w:rPr>
                <w:sz w:val="26"/>
                <w:szCs w:val="26"/>
              </w:rPr>
              <w:t>ьём отдельных категорий граждан</w:t>
            </w:r>
            <w:r w:rsidRPr="00032623">
              <w:rPr>
                <w:sz w:val="26"/>
                <w:szCs w:val="26"/>
              </w:rPr>
              <w:t xml:space="preserve">, установленных федеральными законами от 12 января 1995 года № 5-ФЗ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ветеранах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и от 24 ноября 1995 года №181-ФЗ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4677DE" w:rsidRPr="0003262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51350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17-200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1 739,8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(улучшение жилищных условий граждан,</w:t>
            </w:r>
            <w:r w:rsidR="00032623">
              <w:rPr>
                <w:sz w:val="26"/>
                <w:szCs w:val="26"/>
              </w:rPr>
              <w:t xml:space="preserve"> </w:t>
            </w:r>
            <w:r w:rsidRPr="00032623">
              <w:rPr>
                <w:sz w:val="26"/>
                <w:szCs w:val="26"/>
              </w:rPr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R0181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17-347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3 509,7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Мероприятия подпрограммы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Обеспечение жильем молодых семей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федеральной целевой программы </w:t>
            </w:r>
            <w:r w:rsidR="004677DE" w:rsidRPr="00032623">
              <w:rPr>
                <w:sz w:val="26"/>
                <w:szCs w:val="26"/>
              </w:rPr>
              <w:t>«</w:t>
            </w:r>
            <w:r w:rsidRPr="00032623">
              <w:rPr>
                <w:sz w:val="26"/>
                <w:szCs w:val="26"/>
              </w:rPr>
              <w:t>Жилище</w:t>
            </w:r>
            <w:r w:rsidR="004677DE" w:rsidRPr="00032623">
              <w:rPr>
                <w:sz w:val="26"/>
                <w:szCs w:val="26"/>
              </w:rPr>
              <w:t>»</w:t>
            </w:r>
            <w:r w:rsidRPr="00032623">
              <w:rPr>
                <w:sz w:val="26"/>
                <w:szCs w:val="26"/>
              </w:rPr>
              <w:t xml:space="preserve"> на 2015 - 2020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R0200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17-666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2 164,6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Обеспечение жильем социальных категорий граждан, установленных законодательством </w:t>
            </w:r>
            <w:r w:rsidRPr="00032623">
              <w:rPr>
                <w:sz w:val="26"/>
                <w:szCs w:val="26"/>
              </w:rPr>
              <w:lastRenderedPageBreak/>
              <w:t>Кемеровской области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71660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0390002001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3 177,5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3 177,6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lastRenderedPageBreak/>
              <w:t xml:space="preserve">ИТОГО   по разделу 10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300 353,6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300 008,0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297 079,5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70320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0390002064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4 346,0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1 531,0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1 527,0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 xml:space="preserve">ИТОГО по разделу 14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4 346,0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1 531,0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sz w:val="26"/>
                <w:szCs w:val="26"/>
              </w:rPr>
            </w:pPr>
            <w:r w:rsidRPr="00032623">
              <w:rPr>
                <w:sz w:val="26"/>
                <w:szCs w:val="26"/>
              </w:rPr>
              <w:t>1 527,0</w:t>
            </w:r>
          </w:p>
        </w:tc>
      </w:tr>
      <w:tr w:rsidR="00DB0827" w:rsidRPr="00032623" w:rsidTr="001A12C7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DB0827" w:rsidRPr="00032623" w:rsidRDefault="00DB0827" w:rsidP="00DB082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>701 753,7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>686 534,2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0827" w:rsidRPr="00032623" w:rsidRDefault="00DB0827" w:rsidP="00032623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032623">
              <w:rPr>
                <w:bCs/>
                <w:sz w:val="26"/>
                <w:szCs w:val="26"/>
              </w:rPr>
              <w:t>683 572,8</w:t>
            </w:r>
          </w:p>
        </w:tc>
      </w:tr>
    </w:tbl>
    <w:p w:rsidR="00DB0827" w:rsidRDefault="00B459EB" w:rsidP="00B459EB">
      <w:pPr>
        <w:ind w:left="-142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B0827" w:rsidRDefault="00DB0827" w:rsidP="001A1187">
      <w:pPr>
        <w:jc w:val="center"/>
        <w:rPr>
          <w:sz w:val="24"/>
          <w:szCs w:val="24"/>
        </w:rPr>
      </w:pPr>
    </w:p>
    <w:p w:rsidR="00DB0827" w:rsidRDefault="00DB0827" w:rsidP="001A1187">
      <w:pPr>
        <w:jc w:val="center"/>
        <w:rPr>
          <w:sz w:val="24"/>
          <w:szCs w:val="24"/>
        </w:rPr>
      </w:pPr>
    </w:p>
    <w:sectPr w:rsidR="00DB0827" w:rsidSect="00B7579F">
      <w:pgSz w:w="11909" w:h="16834" w:code="9"/>
      <w:pgMar w:top="567" w:right="567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6"/>
    <w:rsid w:val="00012BB7"/>
    <w:rsid w:val="00014E67"/>
    <w:rsid w:val="0002335A"/>
    <w:rsid w:val="00026BFD"/>
    <w:rsid w:val="00032623"/>
    <w:rsid w:val="00034AE1"/>
    <w:rsid w:val="0004600D"/>
    <w:rsid w:val="0008667A"/>
    <w:rsid w:val="00096D51"/>
    <w:rsid w:val="000A024D"/>
    <w:rsid w:val="000A1DC0"/>
    <w:rsid w:val="000A42BD"/>
    <w:rsid w:val="000A52C6"/>
    <w:rsid w:val="000C5CB2"/>
    <w:rsid w:val="000D0199"/>
    <w:rsid w:val="000D4B82"/>
    <w:rsid w:val="000E13E2"/>
    <w:rsid w:val="000E3D90"/>
    <w:rsid w:val="000E4353"/>
    <w:rsid w:val="000F3253"/>
    <w:rsid w:val="000F6417"/>
    <w:rsid w:val="000F6877"/>
    <w:rsid w:val="000F7E88"/>
    <w:rsid w:val="00100DA4"/>
    <w:rsid w:val="00103076"/>
    <w:rsid w:val="00123785"/>
    <w:rsid w:val="001471BE"/>
    <w:rsid w:val="0015699F"/>
    <w:rsid w:val="00156FB3"/>
    <w:rsid w:val="001609F0"/>
    <w:rsid w:val="0016250D"/>
    <w:rsid w:val="001674B8"/>
    <w:rsid w:val="0017314E"/>
    <w:rsid w:val="00175C8E"/>
    <w:rsid w:val="00183770"/>
    <w:rsid w:val="001844F7"/>
    <w:rsid w:val="00190025"/>
    <w:rsid w:val="001A073E"/>
    <w:rsid w:val="001A1187"/>
    <w:rsid w:val="001A12C7"/>
    <w:rsid w:val="001B6D46"/>
    <w:rsid w:val="001C21EB"/>
    <w:rsid w:val="001C2249"/>
    <w:rsid w:val="001D5C1B"/>
    <w:rsid w:val="001D7998"/>
    <w:rsid w:val="001E1B84"/>
    <w:rsid w:val="001E1F6A"/>
    <w:rsid w:val="001F0A15"/>
    <w:rsid w:val="001F6CDF"/>
    <w:rsid w:val="00203336"/>
    <w:rsid w:val="00207748"/>
    <w:rsid w:val="002147E9"/>
    <w:rsid w:val="00221E2F"/>
    <w:rsid w:val="00224530"/>
    <w:rsid w:val="00230AD0"/>
    <w:rsid w:val="002328C8"/>
    <w:rsid w:val="00234302"/>
    <w:rsid w:val="002518B2"/>
    <w:rsid w:val="00252850"/>
    <w:rsid w:val="0029450B"/>
    <w:rsid w:val="002A4BD7"/>
    <w:rsid w:val="002A7180"/>
    <w:rsid w:val="002A729F"/>
    <w:rsid w:val="002B596F"/>
    <w:rsid w:val="002B5E6F"/>
    <w:rsid w:val="002D0126"/>
    <w:rsid w:val="002D3C6F"/>
    <w:rsid w:val="002D5297"/>
    <w:rsid w:val="002E43E8"/>
    <w:rsid w:val="00304C86"/>
    <w:rsid w:val="00311112"/>
    <w:rsid w:val="00313E52"/>
    <w:rsid w:val="00324705"/>
    <w:rsid w:val="003512B6"/>
    <w:rsid w:val="00351B25"/>
    <w:rsid w:val="0036149D"/>
    <w:rsid w:val="00365DA8"/>
    <w:rsid w:val="003766CE"/>
    <w:rsid w:val="00376F29"/>
    <w:rsid w:val="003842C0"/>
    <w:rsid w:val="003941DC"/>
    <w:rsid w:val="003A366C"/>
    <w:rsid w:val="003A5F6C"/>
    <w:rsid w:val="003B2CD8"/>
    <w:rsid w:val="003D45BA"/>
    <w:rsid w:val="003D6B2B"/>
    <w:rsid w:val="003E4EFA"/>
    <w:rsid w:val="003E6175"/>
    <w:rsid w:val="003F489C"/>
    <w:rsid w:val="00402C5C"/>
    <w:rsid w:val="00404914"/>
    <w:rsid w:val="00413B08"/>
    <w:rsid w:val="0042123C"/>
    <w:rsid w:val="00437C94"/>
    <w:rsid w:val="00444482"/>
    <w:rsid w:val="00444E92"/>
    <w:rsid w:val="00445C09"/>
    <w:rsid w:val="00451FCD"/>
    <w:rsid w:val="0046006F"/>
    <w:rsid w:val="00464729"/>
    <w:rsid w:val="00466363"/>
    <w:rsid w:val="004677DE"/>
    <w:rsid w:val="00474D5B"/>
    <w:rsid w:val="00476EA6"/>
    <w:rsid w:val="004A4542"/>
    <w:rsid w:val="004B2259"/>
    <w:rsid w:val="004C18D2"/>
    <w:rsid w:val="004C262B"/>
    <w:rsid w:val="004E4E56"/>
    <w:rsid w:val="004F6171"/>
    <w:rsid w:val="004F68B9"/>
    <w:rsid w:val="005056E5"/>
    <w:rsid w:val="0052737A"/>
    <w:rsid w:val="0053088A"/>
    <w:rsid w:val="005319A7"/>
    <w:rsid w:val="00532B0F"/>
    <w:rsid w:val="00543EA7"/>
    <w:rsid w:val="00564C97"/>
    <w:rsid w:val="00566450"/>
    <w:rsid w:val="005708D7"/>
    <w:rsid w:val="00595E10"/>
    <w:rsid w:val="005968AD"/>
    <w:rsid w:val="00597374"/>
    <w:rsid w:val="005A339D"/>
    <w:rsid w:val="005A5224"/>
    <w:rsid w:val="005A5B2B"/>
    <w:rsid w:val="005A7463"/>
    <w:rsid w:val="005C2309"/>
    <w:rsid w:val="005D1415"/>
    <w:rsid w:val="005D1C81"/>
    <w:rsid w:val="005D752A"/>
    <w:rsid w:val="005F675D"/>
    <w:rsid w:val="00601065"/>
    <w:rsid w:val="00602202"/>
    <w:rsid w:val="0061305A"/>
    <w:rsid w:val="00614BFB"/>
    <w:rsid w:val="006205B6"/>
    <w:rsid w:val="00621BE6"/>
    <w:rsid w:val="00621F20"/>
    <w:rsid w:val="006363D2"/>
    <w:rsid w:val="0064479B"/>
    <w:rsid w:val="00644AD6"/>
    <w:rsid w:val="00656ED5"/>
    <w:rsid w:val="00662CD3"/>
    <w:rsid w:val="00677A08"/>
    <w:rsid w:val="0068059A"/>
    <w:rsid w:val="00681E9D"/>
    <w:rsid w:val="006A55FF"/>
    <w:rsid w:val="006C5811"/>
    <w:rsid w:val="006C758C"/>
    <w:rsid w:val="006D1A88"/>
    <w:rsid w:val="006D4A59"/>
    <w:rsid w:val="006E1FD0"/>
    <w:rsid w:val="006F45F9"/>
    <w:rsid w:val="00707A10"/>
    <w:rsid w:val="0071210D"/>
    <w:rsid w:val="007213A3"/>
    <w:rsid w:val="0073262A"/>
    <w:rsid w:val="00733816"/>
    <w:rsid w:val="00742F4A"/>
    <w:rsid w:val="00750CE9"/>
    <w:rsid w:val="00752465"/>
    <w:rsid w:val="00767B2B"/>
    <w:rsid w:val="007A63C1"/>
    <w:rsid w:val="007B4F5E"/>
    <w:rsid w:val="007C0899"/>
    <w:rsid w:val="007D6622"/>
    <w:rsid w:val="007E6177"/>
    <w:rsid w:val="007F02AB"/>
    <w:rsid w:val="007F1D0D"/>
    <w:rsid w:val="007F5269"/>
    <w:rsid w:val="007F745E"/>
    <w:rsid w:val="008032F5"/>
    <w:rsid w:val="0082239D"/>
    <w:rsid w:val="00830D4D"/>
    <w:rsid w:val="008350A6"/>
    <w:rsid w:val="00836195"/>
    <w:rsid w:val="00843150"/>
    <w:rsid w:val="00847A6F"/>
    <w:rsid w:val="00851C90"/>
    <w:rsid w:val="00871B65"/>
    <w:rsid w:val="00896A79"/>
    <w:rsid w:val="008A513F"/>
    <w:rsid w:val="008A5A1C"/>
    <w:rsid w:val="008B4421"/>
    <w:rsid w:val="008B72B8"/>
    <w:rsid w:val="008E5C9D"/>
    <w:rsid w:val="008E5E4A"/>
    <w:rsid w:val="008F3CB6"/>
    <w:rsid w:val="009027E8"/>
    <w:rsid w:val="00930709"/>
    <w:rsid w:val="009517CF"/>
    <w:rsid w:val="00952B1E"/>
    <w:rsid w:val="00953FBA"/>
    <w:rsid w:val="00957C83"/>
    <w:rsid w:val="00971F72"/>
    <w:rsid w:val="009771B9"/>
    <w:rsid w:val="009970A1"/>
    <w:rsid w:val="009A728F"/>
    <w:rsid w:val="009B1615"/>
    <w:rsid w:val="009B5225"/>
    <w:rsid w:val="009B6098"/>
    <w:rsid w:val="009B6811"/>
    <w:rsid w:val="009C2851"/>
    <w:rsid w:val="009D61D5"/>
    <w:rsid w:val="009D72CD"/>
    <w:rsid w:val="009E0BC4"/>
    <w:rsid w:val="009E102E"/>
    <w:rsid w:val="009E3E30"/>
    <w:rsid w:val="009E7EB6"/>
    <w:rsid w:val="009F197E"/>
    <w:rsid w:val="009F2117"/>
    <w:rsid w:val="009F348D"/>
    <w:rsid w:val="00A02B60"/>
    <w:rsid w:val="00A16732"/>
    <w:rsid w:val="00A204A8"/>
    <w:rsid w:val="00A21BAB"/>
    <w:rsid w:val="00A40FED"/>
    <w:rsid w:val="00A45BC8"/>
    <w:rsid w:val="00A505C2"/>
    <w:rsid w:val="00A51FE7"/>
    <w:rsid w:val="00A542D1"/>
    <w:rsid w:val="00A60B49"/>
    <w:rsid w:val="00A6100B"/>
    <w:rsid w:val="00A65530"/>
    <w:rsid w:val="00A73EC0"/>
    <w:rsid w:val="00A7442E"/>
    <w:rsid w:val="00A7768A"/>
    <w:rsid w:val="00A8067F"/>
    <w:rsid w:val="00A81E82"/>
    <w:rsid w:val="00A84812"/>
    <w:rsid w:val="00A8511B"/>
    <w:rsid w:val="00A86AF6"/>
    <w:rsid w:val="00A9578E"/>
    <w:rsid w:val="00A97E28"/>
    <w:rsid w:val="00AA0799"/>
    <w:rsid w:val="00AB067C"/>
    <w:rsid w:val="00AB4544"/>
    <w:rsid w:val="00AC22C3"/>
    <w:rsid w:val="00AC6F1F"/>
    <w:rsid w:val="00AE0FB4"/>
    <w:rsid w:val="00AE169E"/>
    <w:rsid w:val="00AF17D6"/>
    <w:rsid w:val="00AF6086"/>
    <w:rsid w:val="00AF64FD"/>
    <w:rsid w:val="00B02BAF"/>
    <w:rsid w:val="00B2103A"/>
    <w:rsid w:val="00B23137"/>
    <w:rsid w:val="00B242AE"/>
    <w:rsid w:val="00B3270A"/>
    <w:rsid w:val="00B36847"/>
    <w:rsid w:val="00B40D96"/>
    <w:rsid w:val="00B410DF"/>
    <w:rsid w:val="00B459EB"/>
    <w:rsid w:val="00B527E9"/>
    <w:rsid w:val="00B73044"/>
    <w:rsid w:val="00B7579F"/>
    <w:rsid w:val="00B87E57"/>
    <w:rsid w:val="00B966CF"/>
    <w:rsid w:val="00BC0902"/>
    <w:rsid w:val="00BD0D8B"/>
    <w:rsid w:val="00BD6E20"/>
    <w:rsid w:val="00BE0210"/>
    <w:rsid w:val="00BF0AFC"/>
    <w:rsid w:val="00BF6CF8"/>
    <w:rsid w:val="00C102FD"/>
    <w:rsid w:val="00C33BA7"/>
    <w:rsid w:val="00C3529A"/>
    <w:rsid w:val="00C533F6"/>
    <w:rsid w:val="00C606A0"/>
    <w:rsid w:val="00C66F3D"/>
    <w:rsid w:val="00C738AC"/>
    <w:rsid w:val="00C75A42"/>
    <w:rsid w:val="00C75B85"/>
    <w:rsid w:val="00C866A7"/>
    <w:rsid w:val="00C86B08"/>
    <w:rsid w:val="00C87AAF"/>
    <w:rsid w:val="00C92C16"/>
    <w:rsid w:val="00C958D0"/>
    <w:rsid w:val="00C97ED3"/>
    <w:rsid w:val="00CA2204"/>
    <w:rsid w:val="00CB35EE"/>
    <w:rsid w:val="00CB446A"/>
    <w:rsid w:val="00CB5F85"/>
    <w:rsid w:val="00CC4057"/>
    <w:rsid w:val="00CC7655"/>
    <w:rsid w:val="00CD2041"/>
    <w:rsid w:val="00CD28A5"/>
    <w:rsid w:val="00CF1C7E"/>
    <w:rsid w:val="00CF392F"/>
    <w:rsid w:val="00CF7DE2"/>
    <w:rsid w:val="00D11C07"/>
    <w:rsid w:val="00D1261C"/>
    <w:rsid w:val="00D15A40"/>
    <w:rsid w:val="00D2245B"/>
    <w:rsid w:val="00D37AC2"/>
    <w:rsid w:val="00D51C6A"/>
    <w:rsid w:val="00D57B8A"/>
    <w:rsid w:val="00D70A53"/>
    <w:rsid w:val="00D7521B"/>
    <w:rsid w:val="00D75741"/>
    <w:rsid w:val="00DA1765"/>
    <w:rsid w:val="00DA6E15"/>
    <w:rsid w:val="00DB0827"/>
    <w:rsid w:val="00DC3BAB"/>
    <w:rsid w:val="00DD57AB"/>
    <w:rsid w:val="00DD5CC9"/>
    <w:rsid w:val="00DF1495"/>
    <w:rsid w:val="00DF2790"/>
    <w:rsid w:val="00DF3CCD"/>
    <w:rsid w:val="00DF4EFA"/>
    <w:rsid w:val="00DF6B55"/>
    <w:rsid w:val="00E01663"/>
    <w:rsid w:val="00E03B4A"/>
    <w:rsid w:val="00E06D6C"/>
    <w:rsid w:val="00E111FB"/>
    <w:rsid w:val="00E17354"/>
    <w:rsid w:val="00E17EF1"/>
    <w:rsid w:val="00E308E3"/>
    <w:rsid w:val="00E37137"/>
    <w:rsid w:val="00E46235"/>
    <w:rsid w:val="00E6727A"/>
    <w:rsid w:val="00E744FE"/>
    <w:rsid w:val="00E7479A"/>
    <w:rsid w:val="00E950D6"/>
    <w:rsid w:val="00EA1F8D"/>
    <w:rsid w:val="00EC0D23"/>
    <w:rsid w:val="00ED77B0"/>
    <w:rsid w:val="00EF0E73"/>
    <w:rsid w:val="00EF3F2B"/>
    <w:rsid w:val="00EF6F39"/>
    <w:rsid w:val="00F123A5"/>
    <w:rsid w:val="00F13C7B"/>
    <w:rsid w:val="00F324F4"/>
    <w:rsid w:val="00F368DE"/>
    <w:rsid w:val="00F42576"/>
    <w:rsid w:val="00F71EB0"/>
    <w:rsid w:val="00F94ADB"/>
    <w:rsid w:val="00FA278D"/>
    <w:rsid w:val="00FA603A"/>
    <w:rsid w:val="00FB2F2B"/>
    <w:rsid w:val="00FD0AAA"/>
    <w:rsid w:val="00FE263C"/>
    <w:rsid w:val="00FE4BE8"/>
    <w:rsid w:val="00FE7C97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059A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8059A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805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8059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68059A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68059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059A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8059A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805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8059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68059A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68059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BD5F-5856-49B1-BE8F-EE8F6EB2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115</Pages>
  <Words>34899</Words>
  <Characters>198930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Suicid</dc:creator>
  <cp:keywords/>
  <dc:description/>
  <cp:lastModifiedBy>Самойлов Эдуард Валентинович</cp:lastModifiedBy>
  <cp:revision>22</cp:revision>
  <dcterms:created xsi:type="dcterms:W3CDTF">2018-01-11T01:27:00Z</dcterms:created>
  <dcterms:modified xsi:type="dcterms:W3CDTF">2018-01-15T02:39:00Z</dcterms:modified>
</cp:coreProperties>
</file>