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1" w:rsidRDefault="00170B61" w:rsidP="00170B61">
      <w:pPr>
        <w:pStyle w:val="1"/>
        <w:ind w:firstLine="0"/>
        <w:jc w:val="center"/>
      </w:pPr>
      <w:r>
        <w:rPr>
          <w:noProof/>
          <w:lang w:val="ru-RU" w:eastAsia="ru-RU"/>
        </w:rPr>
        <w:drawing>
          <wp:inline distT="0" distB="0" distL="0" distR="0" wp14:anchorId="17848905" wp14:editId="5289548A">
            <wp:extent cx="670560" cy="865505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B61" w:rsidRDefault="00170B61" w:rsidP="00170B61"/>
    <w:p w:rsidR="00170B61" w:rsidRPr="0076539F" w:rsidRDefault="00170B61" w:rsidP="00170B61">
      <w:pPr>
        <w:pStyle w:val="1"/>
        <w:ind w:firstLine="0"/>
        <w:jc w:val="center"/>
        <w:rPr>
          <w:sz w:val="28"/>
          <w:lang w:val="ru-RU"/>
        </w:rPr>
      </w:pPr>
      <w:r>
        <w:rPr>
          <w:sz w:val="28"/>
        </w:rPr>
        <w:t>СОВЕТ НАРОДНЫХ ДЕПУТАТОВ</w:t>
      </w:r>
      <w:r>
        <w:rPr>
          <w:sz w:val="28"/>
          <w:lang w:val="ru-RU"/>
        </w:rPr>
        <w:t xml:space="preserve"> НОВОКУЗНЕЦКОГО МУНИЦИПАЛЬНОГО РАЙОНА</w:t>
      </w:r>
    </w:p>
    <w:p w:rsidR="00170B61" w:rsidRDefault="00170B61" w:rsidP="00170B61">
      <w:pPr>
        <w:pStyle w:val="2"/>
        <w:ind w:firstLine="0"/>
        <w:jc w:val="center"/>
        <w:rPr>
          <w:rFonts w:ascii="Times New Roman" w:hAnsi="Times New Roman"/>
        </w:rPr>
      </w:pPr>
    </w:p>
    <w:p w:rsidR="00170B61" w:rsidRDefault="00170B61" w:rsidP="00170B61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</w:p>
    <w:p w:rsidR="00170B61" w:rsidRPr="00284558" w:rsidRDefault="00170B61" w:rsidP="00170B61">
      <w:pPr>
        <w:pStyle w:val="a3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F72E1A" w:rsidRPr="00D513C6" w:rsidRDefault="00F72E1A" w:rsidP="00F72E1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</w:rPr>
      </w:pPr>
      <w:r w:rsidRPr="00D513C6">
        <w:rPr>
          <w:rFonts w:ascii="Times New Roman" w:hAnsi="Times New Roman" w:cs="Times New Roman"/>
          <w:b w:val="0"/>
          <w:sz w:val="26"/>
        </w:rPr>
        <w:t xml:space="preserve">от </w:t>
      </w:r>
      <w:r>
        <w:rPr>
          <w:rFonts w:ascii="Times New Roman" w:hAnsi="Times New Roman" w:cs="Times New Roman"/>
          <w:b w:val="0"/>
          <w:sz w:val="26"/>
          <w:u w:val="single"/>
        </w:rPr>
        <w:t>23 мая 2017 г.</w:t>
      </w:r>
      <w:r w:rsidRPr="00D513C6">
        <w:rPr>
          <w:rFonts w:ascii="Times New Roman" w:hAnsi="Times New Roman" w:cs="Times New Roman"/>
          <w:b w:val="0"/>
          <w:sz w:val="26"/>
        </w:rPr>
        <w:t xml:space="preserve"> № </w:t>
      </w:r>
      <w:r>
        <w:rPr>
          <w:rFonts w:ascii="Times New Roman" w:hAnsi="Times New Roman" w:cs="Times New Roman"/>
          <w:b w:val="0"/>
          <w:sz w:val="26"/>
          <w:u w:val="single"/>
        </w:rPr>
        <w:t>240</w:t>
      </w:r>
      <w:r w:rsidRPr="00D513C6">
        <w:rPr>
          <w:rFonts w:ascii="Times New Roman" w:hAnsi="Times New Roman" w:cs="Times New Roman"/>
          <w:b w:val="0"/>
          <w:sz w:val="26"/>
          <w:u w:val="single"/>
        </w:rPr>
        <w:t>-</w:t>
      </w:r>
      <w:r>
        <w:rPr>
          <w:rFonts w:ascii="Times New Roman" w:hAnsi="Times New Roman" w:cs="Times New Roman"/>
          <w:b w:val="0"/>
          <w:sz w:val="26"/>
          <w:u w:val="single"/>
        </w:rPr>
        <w:t>МНПА</w:t>
      </w:r>
    </w:p>
    <w:p w:rsidR="00170B61" w:rsidRPr="005D6BA7" w:rsidRDefault="00170B61" w:rsidP="00170B61">
      <w:pPr>
        <w:rPr>
          <w:sz w:val="26"/>
          <w:szCs w:val="26"/>
        </w:rPr>
      </w:pPr>
    </w:p>
    <w:p w:rsidR="00170B61" w:rsidRDefault="00170B61" w:rsidP="00170B61">
      <w:pPr>
        <w:jc w:val="center"/>
        <w:rPr>
          <w:b/>
          <w:bCs/>
          <w:sz w:val="26"/>
          <w:szCs w:val="26"/>
        </w:rPr>
      </w:pPr>
      <w:bookmarkStart w:id="0" w:name="_GoBack"/>
      <w:r w:rsidRPr="00B735A0">
        <w:rPr>
          <w:b/>
          <w:bCs/>
          <w:sz w:val="26"/>
          <w:szCs w:val="26"/>
        </w:rPr>
        <w:t>О внесении изменений</w:t>
      </w:r>
      <w:r>
        <w:rPr>
          <w:b/>
          <w:bCs/>
          <w:sz w:val="26"/>
          <w:szCs w:val="26"/>
        </w:rPr>
        <w:t xml:space="preserve"> </w:t>
      </w:r>
      <w:r w:rsidRPr="00B735A0">
        <w:rPr>
          <w:b/>
          <w:bCs/>
          <w:sz w:val="26"/>
          <w:szCs w:val="26"/>
        </w:rPr>
        <w:t xml:space="preserve">в решение </w:t>
      </w:r>
      <w:r>
        <w:rPr>
          <w:b/>
          <w:bCs/>
          <w:sz w:val="26"/>
          <w:szCs w:val="26"/>
        </w:rPr>
        <w:t xml:space="preserve">Совета народных депутатов </w:t>
      </w:r>
    </w:p>
    <w:p w:rsidR="00170B61" w:rsidRDefault="00170B61" w:rsidP="00170B6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Новокузнецкого муниципального района от 20</w:t>
      </w:r>
      <w:r w:rsidRPr="00B735A0">
        <w:rPr>
          <w:b/>
          <w:bCs/>
          <w:sz w:val="26"/>
          <w:szCs w:val="26"/>
        </w:rPr>
        <w:t>.12.201</w:t>
      </w:r>
      <w:r>
        <w:rPr>
          <w:b/>
          <w:bCs/>
          <w:sz w:val="26"/>
          <w:szCs w:val="26"/>
        </w:rPr>
        <w:t>6</w:t>
      </w:r>
      <w:r w:rsidRPr="00B735A0">
        <w:rPr>
          <w:b/>
          <w:bCs/>
          <w:sz w:val="26"/>
          <w:szCs w:val="26"/>
        </w:rPr>
        <w:t xml:space="preserve"> № </w:t>
      </w:r>
      <w:r>
        <w:rPr>
          <w:b/>
          <w:bCs/>
          <w:sz w:val="26"/>
          <w:szCs w:val="26"/>
        </w:rPr>
        <w:t>210</w:t>
      </w:r>
      <w:r w:rsidRPr="00B735A0">
        <w:rPr>
          <w:b/>
          <w:bCs/>
          <w:sz w:val="26"/>
          <w:szCs w:val="26"/>
        </w:rPr>
        <w:t xml:space="preserve">-МНПА </w:t>
      </w:r>
    </w:p>
    <w:p w:rsidR="00170B61" w:rsidRDefault="005871BA" w:rsidP="00170B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170B61" w:rsidRPr="00B735A0">
        <w:rPr>
          <w:b/>
          <w:sz w:val="26"/>
          <w:szCs w:val="26"/>
        </w:rPr>
        <w:t>О бюджете Новокузнецкого муниципального района на 201</w:t>
      </w:r>
      <w:r w:rsidR="00170B61">
        <w:rPr>
          <w:b/>
          <w:sz w:val="26"/>
          <w:szCs w:val="26"/>
        </w:rPr>
        <w:t>7</w:t>
      </w:r>
      <w:r w:rsidR="00170B61" w:rsidRPr="00B735A0">
        <w:rPr>
          <w:b/>
          <w:sz w:val="26"/>
          <w:szCs w:val="26"/>
        </w:rPr>
        <w:t xml:space="preserve"> год</w:t>
      </w:r>
      <w:r w:rsidR="00170B61">
        <w:rPr>
          <w:b/>
          <w:sz w:val="26"/>
          <w:szCs w:val="26"/>
        </w:rPr>
        <w:t xml:space="preserve"> и </w:t>
      </w:r>
    </w:p>
    <w:p w:rsidR="00170B61" w:rsidRPr="00B735A0" w:rsidRDefault="00170B61" w:rsidP="00170B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плановый период 2018 и 2019 годов</w:t>
      </w:r>
      <w:r w:rsidR="005871BA">
        <w:rPr>
          <w:b/>
          <w:sz w:val="26"/>
          <w:szCs w:val="26"/>
        </w:rPr>
        <w:t>»</w:t>
      </w:r>
      <w:bookmarkEnd w:id="0"/>
    </w:p>
    <w:p w:rsidR="00170B61" w:rsidRDefault="00170B61" w:rsidP="00170B61">
      <w:pPr>
        <w:jc w:val="right"/>
        <w:rPr>
          <w:sz w:val="26"/>
          <w:szCs w:val="26"/>
        </w:rPr>
      </w:pPr>
    </w:p>
    <w:p w:rsidR="00170B61" w:rsidRPr="00DA26DB" w:rsidRDefault="00170B61" w:rsidP="00170B61">
      <w:pPr>
        <w:pStyle w:val="ConsPlusNormal"/>
        <w:tabs>
          <w:tab w:val="left" w:pos="5812"/>
        </w:tabs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170B61" w:rsidRPr="00DA26DB" w:rsidRDefault="00170B61" w:rsidP="00170B61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170B61" w:rsidRPr="00DA26DB" w:rsidRDefault="00170B61" w:rsidP="00170B61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23 мая 2017 г.</w:t>
      </w:r>
    </w:p>
    <w:p w:rsidR="00170B61" w:rsidRDefault="00170B61" w:rsidP="00170B61">
      <w:pPr>
        <w:jc w:val="both"/>
        <w:rPr>
          <w:sz w:val="26"/>
          <w:szCs w:val="26"/>
        </w:rPr>
      </w:pPr>
    </w:p>
    <w:p w:rsidR="00170B61" w:rsidRDefault="00170B61" w:rsidP="00170B61">
      <w:pPr>
        <w:ind w:firstLine="709"/>
        <w:jc w:val="both"/>
        <w:rPr>
          <w:sz w:val="26"/>
          <w:szCs w:val="26"/>
        </w:rPr>
      </w:pPr>
      <w:r w:rsidRPr="00E0752E">
        <w:rPr>
          <w:sz w:val="26"/>
          <w:szCs w:val="26"/>
        </w:rPr>
        <w:t xml:space="preserve">1. </w:t>
      </w:r>
      <w:r w:rsidRPr="00E0752E">
        <w:rPr>
          <w:bCs/>
          <w:sz w:val="26"/>
          <w:szCs w:val="26"/>
        </w:rPr>
        <w:t>Внести в решение Совета на</w:t>
      </w:r>
      <w:r>
        <w:rPr>
          <w:bCs/>
          <w:sz w:val="26"/>
          <w:szCs w:val="26"/>
        </w:rPr>
        <w:t>родных депутатов Новокузнецкого муниципального района от 20</w:t>
      </w:r>
      <w:r w:rsidRPr="00E0752E">
        <w:rPr>
          <w:bCs/>
          <w:sz w:val="26"/>
          <w:szCs w:val="26"/>
        </w:rPr>
        <w:t>.12.201</w:t>
      </w:r>
      <w:r>
        <w:rPr>
          <w:bCs/>
          <w:sz w:val="26"/>
          <w:szCs w:val="26"/>
        </w:rPr>
        <w:t>6 № 210</w:t>
      </w:r>
      <w:r w:rsidRPr="00E0752E">
        <w:rPr>
          <w:bCs/>
          <w:sz w:val="26"/>
          <w:szCs w:val="26"/>
        </w:rPr>
        <w:t xml:space="preserve">-МНПА </w:t>
      </w:r>
      <w:r w:rsidR="005871BA">
        <w:rPr>
          <w:sz w:val="26"/>
          <w:szCs w:val="26"/>
        </w:rPr>
        <w:t>«</w:t>
      </w:r>
      <w:r w:rsidRPr="00E0752E">
        <w:rPr>
          <w:sz w:val="26"/>
          <w:szCs w:val="26"/>
        </w:rPr>
        <w:t>О бюджете Новокузнецкого муниципа</w:t>
      </w:r>
      <w:r>
        <w:rPr>
          <w:sz w:val="26"/>
          <w:szCs w:val="26"/>
        </w:rPr>
        <w:t>льного района на 2017 год и на плановый период 2018 и 2019 годов</w:t>
      </w:r>
      <w:r w:rsidR="005871BA">
        <w:rPr>
          <w:sz w:val="26"/>
          <w:szCs w:val="26"/>
        </w:rPr>
        <w:t>»</w:t>
      </w:r>
      <w:r w:rsidRPr="00E0752E">
        <w:rPr>
          <w:sz w:val="26"/>
          <w:szCs w:val="26"/>
        </w:rPr>
        <w:t xml:space="preserve"> следующие изменения:</w:t>
      </w:r>
    </w:p>
    <w:p w:rsidR="00170B61" w:rsidRDefault="00170B61" w:rsidP="00170B61">
      <w:pPr>
        <w:ind w:firstLine="709"/>
        <w:jc w:val="both"/>
        <w:rPr>
          <w:sz w:val="26"/>
          <w:szCs w:val="26"/>
        </w:rPr>
      </w:pPr>
      <w:r w:rsidRPr="002659D5">
        <w:rPr>
          <w:sz w:val="26"/>
          <w:szCs w:val="26"/>
        </w:rPr>
        <w:t xml:space="preserve">1) Пункт 1 статьи 1 изложить в следующей редакции: </w:t>
      </w:r>
    </w:p>
    <w:p w:rsidR="00170B61" w:rsidRPr="002659D5" w:rsidRDefault="005871BA" w:rsidP="00170B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70B61">
        <w:rPr>
          <w:sz w:val="26"/>
          <w:szCs w:val="26"/>
        </w:rPr>
        <w:t xml:space="preserve">1. </w:t>
      </w:r>
      <w:r w:rsidR="00170B61" w:rsidRPr="002659D5">
        <w:rPr>
          <w:sz w:val="26"/>
          <w:szCs w:val="26"/>
        </w:rPr>
        <w:t>Утвердить основные характеристики бюджета Новокузнецкого муниципального района на 201</w:t>
      </w:r>
      <w:r w:rsidR="00170B61">
        <w:rPr>
          <w:sz w:val="26"/>
          <w:szCs w:val="26"/>
        </w:rPr>
        <w:t>7</w:t>
      </w:r>
      <w:r w:rsidR="00170B61" w:rsidRPr="002659D5">
        <w:rPr>
          <w:sz w:val="26"/>
          <w:szCs w:val="26"/>
        </w:rPr>
        <w:t xml:space="preserve"> год: </w:t>
      </w:r>
    </w:p>
    <w:p w:rsidR="00170B61" w:rsidRPr="002659D5" w:rsidRDefault="00170B61" w:rsidP="00170B61">
      <w:pPr>
        <w:ind w:firstLine="709"/>
        <w:jc w:val="both"/>
        <w:rPr>
          <w:sz w:val="26"/>
          <w:szCs w:val="26"/>
        </w:rPr>
      </w:pPr>
      <w:r w:rsidRPr="002659D5">
        <w:rPr>
          <w:sz w:val="26"/>
          <w:szCs w:val="26"/>
        </w:rPr>
        <w:t xml:space="preserve">общий объем доходов бюджета Новокузнецкого муниципального района в сумме </w:t>
      </w:r>
      <w:r>
        <w:rPr>
          <w:sz w:val="26"/>
          <w:szCs w:val="26"/>
        </w:rPr>
        <w:t>1 932 679,0</w:t>
      </w:r>
      <w:r w:rsidRPr="002659D5">
        <w:rPr>
          <w:sz w:val="26"/>
          <w:szCs w:val="26"/>
        </w:rPr>
        <w:t xml:space="preserve"> тыс. рублей;</w:t>
      </w:r>
    </w:p>
    <w:p w:rsidR="00170B61" w:rsidRPr="002659D5" w:rsidRDefault="00170B61" w:rsidP="00170B61">
      <w:pPr>
        <w:ind w:firstLine="709"/>
        <w:jc w:val="both"/>
        <w:rPr>
          <w:sz w:val="26"/>
          <w:szCs w:val="26"/>
        </w:rPr>
      </w:pPr>
      <w:r w:rsidRPr="002659D5">
        <w:rPr>
          <w:sz w:val="26"/>
          <w:szCs w:val="26"/>
        </w:rPr>
        <w:t xml:space="preserve">общий объем расходов бюджета Новокузнецкого муниципального района в сумме </w:t>
      </w:r>
      <w:r w:rsidRPr="00647F1F">
        <w:rPr>
          <w:sz w:val="26"/>
          <w:szCs w:val="26"/>
        </w:rPr>
        <w:t xml:space="preserve">1 994 058,4 </w:t>
      </w:r>
      <w:r w:rsidRPr="002659D5">
        <w:rPr>
          <w:sz w:val="26"/>
          <w:szCs w:val="26"/>
        </w:rPr>
        <w:t>тыс. рублей;</w:t>
      </w:r>
    </w:p>
    <w:p w:rsidR="00170B61" w:rsidRPr="002659D5" w:rsidRDefault="00170B61" w:rsidP="00170B61">
      <w:pPr>
        <w:ind w:firstLine="709"/>
        <w:jc w:val="both"/>
        <w:rPr>
          <w:sz w:val="26"/>
          <w:szCs w:val="26"/>
        </w:rPr>
      </w:pPr>
      <w:r w:rsidRPr="002659D5">
        <w:rPr>
          <w:sz w:val="26"/>
          <w:szCs w:val="26"/>
        </w:rPr>
        <w:t xml:space="preserve">дефицит бюджета Новокузнецкого муниципального района в сумме </w:t>
      </w:r>
      <w:r>
        <w:rPr>
          <w:sz w:val="26"/>
          <w:szCs w:val="26"/>
        </w:rPr>
        <w:t>61 379,4</w:t>
      </w:r>
      <w:r w:rsidRPr="002659D5">
        <w:rPr>
          <w:sz w:val="26"/>
          <w:szCs w:val="26"/>
        </w:rPr>
        <w:t xml:space="preserve"> тыс. рублей </w:t>
      </w:r>
      <w:r w:rsidRPr="00EC0018">
        <w:rPr>
          <w:sz w:val="26"/>
          <w:szCs w:val="26"/>
        </w:rPr>
        <w:t>или 5,6</w:t>
      </w:r>
      <w:r w:rsidRPr="002659D5">
        <w:rPr>
          <w:sz w:val="26"/>
          <w:szCs w:val="26"/>
        </w:rPr>
        <w:t xml:space="preserve"> процента от собственных доходов районного бюджета на 201</w:t>
      </w:r>
      <w:r>
        <w:rPr>
          <w:sz w:val="26"/>
          <w:szCs w:val="26"/>
        </w:rPr>
        <w:t>7</w:t>
      </w:r>
      <w:r w:rsidRPr="002659D5">
        <w:rPr>
          <w:sz w:val="26"/>
          <w:szCs w:val="26"/>
        </w:rPr>
        <w:t xml:space="preserve"> год без учета безвозмездных поступлений и поступлений налоговых доходов по дополнительным нормативам отчислений</w:t>
      </w:r>
      <w:proofErr w:type="gramStart"/>
      <w:r>
        <w:rPr>
          <w:sz w:val="26"/>
          <w:szCs w:val="26"/>
        </w:rPr>
        <w:t>.</w:t>
      </w:r>
      <w:r w:rsidR="005871BA">
        <w:rPr>
          <w:sz w:val="26"/>
          <w:szCs w:val="26"/>
        </w:rPr>
        <w:t>»</w:t>
      </w:r>
      <w:r w:rsidRPr="002659D5">
        <w:rPr>
          <w:sz w:val="26"/>
          <w:szCs w:val="26"/>
        </w:rPr>
        <w:t>;</w:t>
      </w:r>
      <w:proofErr w:type="gramEnd"/>
    </w:p>
    <w:p w:rsidR="00170B61" w:rsidRDefault="00170B61" w:rsidP="00170B61">
      <w:pPr>
        <w:ind w:firstLine="709"/>
        <w:jc w:val="both"/>
        <w:rPr>
          <w:sz w:val="26"/>
          <w:szCs w:val="26"/>
        </w:rPr>
      </w:pPr>
      <w:r w:rsidRPr="002659D5">
        <w:rPr>
          <w:sz w:val="26"/>
          <w:szCs w:val="26"/>
        </w:rPr>
        <w:t xml:space="preserve">2) </w:t>
      </w:r>
      <w:r>
        <w:rPr>
          <w:sz w:val="26"/>
          <w:szCs w:val="26"/>
        </w:rPr>
        <w:t xml:space="preserve">в пункте 3 статьи 4 слова </w:t>
      </w:r>
      <w:r w:rsidR="005871BA">
        <w:rPr>
          <w:sz w:val="26"/>
          <w:szCs w:val="26"/>
        </w:rPr>
        <w:t>«</w:t>
      </w:r>
      <w:r>
        <w:rPr>
          <w:sz w:val="26"/>
          <w:szCs w:val="26"/>
        </w:rPr>
        <w:t>241 072,7 тыс. рублей</w:t>
      </w:r>
      <w:r w:rsidR="005871BA">
        <w:rPr>
          <w:sz w:val="26"/>
          <w:szCs w:val="26"/>
        </w:rPr>
        <w:t>»</w:t>
      </w:r>
      <w:r>
        <w:rPr>
          <w:sz w:val="26"/>
          <w:szCs w:val="26"/>
        </w:rPr>
        <w:t xml:space="preserve"> заменить словами </w:t>
      </w:r>
      <w:r w:rsidR="005871BA">
        <w:rPr>
          <w:sz w:val="26"/>
          <w:szCs w:val="26"/>
        </w:rPr>
        <w:t>«</w:t>
      </w:r>
      <w:r>
        <w:rPr>
          <w:sz w:val="26"/>
          <w:szCs w:val="26"/>
        </w:rPr>
        <w:t>237 508,0 тыс. рублей</w:t>
      </w:r>
      <w:r w:rsidR="005871BA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</w:p>
    <w:p w:rsidR="00170B61" w:rsidRDefault="00170B61" w:rsidP="00170B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659D5">
        <w:rPr>
          <w:sz w:val="26"/>
          <w:szCs w:val="26"/>
        </w:rPr>
        <w:t xml:space="preserve">) </w:t>
      </w:r>
      <w:r>
        <w:rPr>
          <w:sz w:val="26"/>
          <w:szCs w:val="26"/>
        </w:rPr>
        <w:t>в</w:t>
      </w:r>
      <w:r w:rsidRPr="002659D5">
        <w:rPr>
          <w:sz w:val="26"/>
          <w:szCs w:val="26"/>
        </w:rPr>
        <w:t xml:space="preserve"> статье 9 слова </w:t>
      </w:r>
      <w:r w:rsidR="005871BA">
        <w:rPr>
          <w:sz w:val="26"/>
          <w:szCs w:val="26"/>
        </w:rPr>
        <w:t>«</w:t>
      </w:r>
      <w:r>
        <w:rPr>
          <w:sz w:val="26"/>
          <w:szCs w:val="26"/>
        </w:rPr>
        <w:t xml:space="preserve">9 515 </w:t>
      </w:r>
      <w:r w:rsidRPr="002659D5">
        <w:rPr>
          <w:sz w:val="26"/>
          <w:szCs w:val="26"/>
        </w:rPr>
        <w:t>тыс. рублей</w:t>
      </w:r>
      <w:r w:rsidR="005871BA">
        <w:rPr>
          <w:sz w:val="26"/>
          <w:szCs w:val="26"/>
        </w:rPr>
        <w:t>»</w:t>
      </w:r>
      <w:r w:rsidRPr="002659D5">
        <w:rPr>
          <w:sz w:val="26"/>
          <w:szCs w:val="26"/>
        </w:rPr>
        <w:t xml:space="preserve"> заменить слова</w:t>
      </w:r>
      <w:r>
        <w:rPr>
          <w:sz w:val="26"/>
          <w:szCs w:val="26"/>
        </w:rPr>
        <w:t>ми</w:t>
      </w:r>
      <w:r w:rsidRPr="002659D5">
        <w:rPr>
          <w:sz w:val="26"/>
          <w:szCs w:val="26"/>
        </w:rPr>
        <w:t xml:space="preserve"> </w:t>
      </w:r>
      <w:r w:rsidR="005871BA">
        <w:rPr>
          <w:sz w:val="26"/>
          <w:szCs w:val="26"/>
        </w:rPr>
        <w:t>«</w:t>
      </w:r>
      <w:r>
        <w:rPr>
          <w:sz w:val="26"/>
          <w:szCs w:val="26"/>
        </w:rPr>
        <w:t xml:space="preserve">11 015 </w:t>
      </w:r>
      <w:r w:rsidRPr="002659D5">
        <w:rPr>
          <w:sz w:val="26"/>
          <w:szCs w:val="26"/>
        </w:rPr>
        <w:t>тыс. рублей</w:t>
      </w:r>
      <w:r w:rsidR="005871BA">
        <w:rPr>
          <w:sz w:val="26"/>
          <w:szCs w:val="26"/>
        </w:rPr>
        <w:t>»</w:t>
      </w:r>
      <w:r w:rsidRPr="002659D5">
        <w:rPr>
          <w:sz w:val="26"/>
          <w:szCs w:val="26"/>
        </w:rPr>
        <w:t>;</w:t>
      </w:r>
    </w:p>
    <w:p w:rsidR="00170B61" w:rsidRPr="002659D5" w:rsidRDefault="00170B61" w:rsidP="00170B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в</w:t>
      </w:r>
      <w:r w:rsidRPr="002659D5">
        <w:rPr>
          <w:sz w:val="26"/>
          <w:szCs w:val="26"/>
        </w:rPr>
        <w:t xml:space="preserve"> </w:t>
      </w:r>
      <w:r>
        <w:rPr>
          <w:sz w:val="26"/>
          <w:szCs w:val="26"/>
        </w:rPr>
        <w:t>пункте</w:t>
      </w:r>
      <w:r w:rsidRPr="002659D5">
        <w:rPr>
          <w:sz w:val="26"/>
          <w:szCs w:val="26"/>
        </w:rPr>
        <w:t xml:space="preserve"> 1 статьи 10 слова </w:t>
      </w:r>
      <w:r w:rsidR="005871BA">
        <w:rPr>
          <w:sz w:val="26"/>
          <w:szCs w:val="26"/>
        </w:rPr>
        <w:t>«</w:t>
      </w:r>
      <w:r>
        <w:rPr>
          <w:sz w:val="26"/>
          <w:szCs w:val="26"/>
        </w:rPr>
        <w:t xml:space="preserve">695 165,8 </w:t>
      </w:r>
      <w:r w:rsidRPr="002659D5">
        <w:rPr>
          <w:sz w:val="26"/>
          <w:szCs w:val="26"/>
        </w:rPr>
        <w:t>тыс. рублей</w:t>
      </w:r>
      <w:r w:rsidR="005871BA">
        <w:rPr>
          <w:sz w:val="26"/>
          <w:szCs w:val="26"/>
        </w:rPr>
        <w:t>»</w:t>
      </w:r>
      <w:r w:rsidRPr="002659D5">
        <w:rPr>
          <w:sz w:val="26"/>
          <w:szCs w:val="26"/>
        </w:rPr>
        <w:t xml:space="preserve"> заменить слова</w:t>
      </w:r>
      <w:r>
        <w:rPr>
          <w:sz w:val="26"/>
          <w:szCs w:val="26"/>
        </w:rPr>
        <w:t>ми</w:t>
      </w:r>
      <w:r w:rsidRPr="002659D5">
        <w:rPr>
          <w:sz w:val="26"/>
          <w:szCs w:val="26"/>
        </w:rPr>
        <w:t xml:space="preserve"> </w:t>
      </w:r>
      <w:r w:rsidR="005871BA">
        <w:rPr>
          <w:sz w:val="26"/>
          <w:szCs w:val="26"/>
        </w:rPr>
        <w:t>«</w:t>
      </w:r>
      <w:r>
        <w:rPr>
          <w:sz w:val="26"/>
          <w:szCs w:val="26"/>
        </w:rPr>
        <w:t xml:space="preserve">712 321,7 </w:t>
      </w:r>
      <w:r w:rsidRPr="002659D5">
        <w:rPr>
          <w:sz w:val="26"/>
          <w:szCs w:val="26"/>
        </w:rPr>
        <w:t>тыс. рублей</w:t>
      </w:r>
      <w:r w:rsidR="005871BA">
        <w:rPr>
          <w:sz w:val="26"/>
          <w:szCs w:val="26"/>
        </w:rPr>
        <w:t>»</w:t>
      </w:r>
      <w:r w:rsidRPr="002659D5">
        <w:rPr>
          <w:sz w:val="26"/>
          <w:szCs w:val="26"/>
        </w:rPr>
        <w:t>;</w:t>
      </w:r>
    </w:p>
    <w:p w:rsidR="00170B61" w:rsidRDefault="00170B61" w:rsidP="00170B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E0752E">
        <w:rPr>
          <w:sz w:val="26"/>
          <w:szCs w:val="26"/>
        </w:rPr>
        <w:t xml:space="preserve">) приложение № </w:t>
      </w:r>
      <w:r>
        <w:rPr>
          <w:sz w:val="26"/>
          <w:szCs w:val="26"/>
        </w:rPr>
        <w:t>4</w:t>
      </w:r>
      <w:r w:rsidRPr="00E0752E">
        <w:rPr>
          <w:sz w:val="26"/>
          <w:szCs w:val="26"/>
        </w:rPr>
        <w:t xml:space="preserve"> изложить в редакции согласно приложению № 1 к настоящему Решению;</w:t>
      </w:r>
    </w:p>
    <w:p w:rsidR="00170B61" w:rsidRDefault="00170B61" w:rsidP="00170B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приложение № 5 изложить в редакции согласно приложению № 2 к настоящему Решению; </w:t>
      </w:r>
    </w:p>
    <w:p w:rsidR="00170B61" w:rsidRDefault="00170B61" w:rsidP="00170B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приложение № 6</w:t>
      </w:r>
      <w:r w:rsidRPr="00E0752E">
        <w:rPr>
          <w:sz w:val="26"/>
          <w:szCs w:val="26"/>
        </w:rPr>
        <w:t xml:space="preserve"> изложить в редакции согласно приложению № </w:t>
      </w:r>
      <w:r>
        <w:rPr>
          <w:sz w:val="26"/>
          <w:szCs w:val="26"/>
        </w:rPr>
        <w:t>3</w:t>
      </w:r>
      <w:r w:rsidRPr="00E0752E">
        <w:rPr>
          <w:sz w:val="26"/>
          <w:szCs w:val="26"/>
        </w:rPr>
        <w:t xml:space="preserve"> к настоящему Решению;</w:t>
      </w:r>
    </w:p>
    <w:p w:rsidR="00170B61" w:rsidRDefault="00170B61" w:rsidP="00170B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 приложение № 7 изложить в редакции согласно приложению № 4 к настоящему Решению;</w:t>
      </w:r>
    </w:p>
    <w:p w:rsidR="00170B61" w:rsidRDefault="00170B61" w:rsidP="00170B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 приложение № 9 изложить в редакции согласно приложению № 5 к настоящему Решению;</w:t>
      </w:r>
    </w:p>
    <w:p w:rsidR="00170B61" w:rsidRDefault="00170B61" w:rsidP="00170B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D41EDF">
        <w:rPr>
          <w:sz w:val="26"/>
          <w:szCs w:val="26"/>
        </w:rPr>
        <w:t xml:space="preserve">) приложение № </w:t>
      </w:r>
      <w:r>
        <w:rPr>
          <w:sz w:val="26"/>
          <w:szCs w:val="26"/>
        </w:rPr>
        <w:t>13</w:t>
      </w:r>
      <w:r w:rsidRPr="00D41EDF">
        <w:rPr>
          <w:sz w:val="26"/>
          <w:szCs w:val="26"/>
        </w:rPr>
        <w:t xml:space="preserve"> изложить в редакции согласно приложению № </w:t>
      </w:r>
      <w:r>
        <w:rPr>
          <w:sz w:val="26"/>
          <w:szCs w:val="26"/>
        </w:rPr>
        <w:t>6</w:t>
      </w:r>
      <w:r w:rsidRPr="00D41EDF">
        <w:rPr>
          <w:sz w:val="26"/>
          <w:szCs w:val="26"/>
        </w:rPr>
        <w:t xml:space="preserve"> к </w:t>
      </w:r>
      <w:r w:rsidRPr="00D41EDF">
        <w:rPr>
          <w:sz w:val="26"/>
          <w:szCs w:val="26"/>
        </w:rPr>
        <w:lastRenderedPageBreak/>
        <w:t>настоящему Решению</w:t>
      </w:r>
      <w:r>
        <w:rPr>
          <w:sz w:val="26"/>
          <w:szCs w:val="26"/>
        </w:rPr>
        <w:t>.</w:t>
      </w:r>
    </w:p>
    <w:p w:rsidR="00170B61" w:rsidRPr="0083328A" w:rsidRDefault="00170B61" w:rsidP="00170B61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83328A">
        <w:rPr>
          <w:rFonts w:ascii="Times New Roman" w:hAnsi="Times New Roman"/>
          <w:sz w:val="26"/>
          <w:szCs w:val="26"/>
        </w:rPr>
        <w:t>. Настоящее Решение вступает в силу со дня, следующего за днем его официального опубликования.</w:t>
      </w:r>
    </w:p>
    <w:p w:rsidR="00170B61" w:rsidRDefault="00170B61" w:rsidP="00170B61">
      <w:pPr>
        <w:jc w:val="both"/>
        <w:rPr>
          <w:sz w:val="26"/>
          <w:szCs w:val="26"/>
        </w:rPr>
      </w:pPr>
    </w:p>
    <w:p w:rsidR="00170B61" w:rsidRDefault="00170B61" w:rsidP="00170B61">
      <w:pPr>
        <w:jc w:val="both"/>
        <w:rPr>
          <w:sz w:val="26"/>
          <w:szCs w:val="26"/>
        </w:rPr>
      </w:pPr>
    </w:p>
    <w:p w:rsidR="00170B61" w:rsidRDefault="00170B61" w:rsidP="00170B61">
      <w:pPr>
        <w:jc w:val="both"/>
        <w:rPr>
          <w:sz w:val="26"/>
          <w:szCs w:val="26"/>
        </w:rPr>
      </w:pPr>
    </w:p>
    <w:p w:rsidR="00170B61" w:rsidRPr="008055C8" w:rsidRDefault="00170B61" w:rsidP="00170B61">
      <w:pPr>
        <w:rPr>
          <w:sz w:val="26"/>
          <w:szCs w:val="26"/>
        </w:rPr>
      </w:pPr>
      <w:r w:rsidRPr="008D72B0">
        <w:rPr>
          <w:sz w:val="26"/>
          <w:szCs w:val="26"/>
        </w:rPr>
        <w:t xml:space="preserve">Председатель Совета </w:t>
      </w:r>
      <w:proofErr w:type="gramStart"/>
      <w:r w:rsidRPr="008D72B0">
        <w:rPr>
          <w:sz w:val="26"/>
          <w:szCs w:val="26"/>
        </w:rPr>
        <w:t>народных</w:t>
      </w:r>
      <w:proofErr w:type="gramEnd"/>
      <w:r w:rsidRPr="008D72B0">
        <w:rPr>
          <w:sz w:val="26"/>
          <w:szCs w:val="26"/>
        </w:rPr>
        <w:t xml:space="preserve"> </w:t>
      </w:r>
    </w:p>
    <w:p w:rsidR="00170B61" w:rsidRDefault="00170B61" w:rsidP="00170B61">
      <w:pPr>
        <w:rPr>
          <w:sz w:val="26"/>
          <w:szCs w:val="26"/>
        </w:rPr>
      </w:pPr>
      <w:r>
        <w:rPr>
          <w:sz w:val="26"/>
          <w:szCs w:val="26"/>
        </w:rPr>
        <w:t>д</w:t>
      </w:r>
      <w:r w:rsidRPr="008D72B0">
        <w:rPr>
          <w:sz w:val="26"/>
          <w:szCs w:val="26"/>
        </w:rPr>
        <w:t>епутатов</w:t>
      </w:r>
      <w:r w:rsidRPr="008055C8">
        <w:rPr>
          <w:sz w:val="26"/>
          <w:szCs w:val="26"/>
        </w:rPr>
        <w:t xml:space="preserve"> </w:t>
      </w:r>
      <w:proofErr w:type="gramStart"/>
      <w:r w:rsidRPr="008D72B0">
        <w:rPr>
          <w:sz w:val="26"/>
          <w:szCs w:val="26"/>
        </w:rPr>
        <w:t>Новокузнецкого</w:t>
      </w:r>
      <w:proofErr w:type="gramEnd"/>
      <w:r w:rsidRPr="008D72B0">
        <w:rPr>
          <w:sz w:val="26"/>
          <w:szCs w:val="26"/>
        </w:rPr>
        <w:t xml:space="preserve"> </w:t>
      </w:r>
    </w:p>
    <w:p w:rsidR="00170B61" w:rsidRPr="008D72B0" w:rsidRDefault="00170B61" w:rsidP="00170B61">
      <w:pPr>
        <w:rPr>
          <w:sz w:val="26"/>
          <w:szCs w:val="26"/>
        </w:rPr>
      </w:pPr>
      <w:r w:rsidRPr="008D72B0">
        <w:rPr>
          <w:sz w:val="26"/>
          <w:szCs w:val="26"/>
        </w:rPr>
        <w:t xml:space="preserve">муниципального района                  </w:t>
      </w:r>
      <w:r>
        <w:rPr>
          <w:sz w:val="26"/>
          <w:szCs w:val="26"/>
        </w:rPr>
        <w:t xml:space="preserve">                             </w:t>
      </w:r>
      <w:r w:rsidRPr="008D72B0">
        <w:rPr>
          <w:sz w:val="26"/>
          <w:szCs w:val="26"/>
        </w:rPr>
        <w:t xml:space="preserve">                             Е. В. Зеленская</w:t>
      </w:r>
    </w:p>
    <w:p w:rsidR="00170B61" w:rsidRDefault="00170B61" w:rsidP="00170B61">
      <w:pPr>
        <w:jc w:val="both"/>
        <w:rPr>
          <w:sz w:val="26"/>
          <w:szCs w:val="26"/>
        </w:rPr>
      </w:pPr>
    </w:p>
    <w:p w:rsidR="00170B61" w:rsidRDefault="00170B61" w:rsidP="00170B61">
      <w:pPr>
        <w:jc w:val="both"/>
        <w:rPr>
          <w:sz w:val="26"/>
          <w:szCs w:val="26"/>
        </w:rPr>
      </w:pPr>
    </w:p>
    <w:p w:rsidR="00170B61" w:rsidRDefault="00170B61" w:rsidP="00170B61">
      <w:pPr>
        <w:jc w:val="both"/>
        <w:rPr>
          <w:sz w:val="26"/>
          <w:szCs w:val="26"/>
        </w:rPr>
      </w:pPr>
    </w:p>
    <w:p w:rsidR="00170B61" w:rsidRDefault="00170B61" w:rsidP="00170B61">
      <w:pPr>
        <w:jc w:val="both"/>
        <w:rPr>
          <w:sz w:val="26"/>
          <w:szCs w:val="26"/>
        </w:rPr>
      </w:pPr>
    </w:p>
    <w:p w:rsidR="00170B61" w:rsidRPr="008D72B0" w:rsidRDefault="00170B61" w:rsidP="00170B61">
      <w:pPr>
        <w:jc w:val="both"/>
        <w:rPr>
          <w:sz w:val="26"/>
          <w:szCs w:val="26"/>
        </w:rPr>
      </w:pPr>
    </w:p>
    <w:p w:rsidR="00170B61" w:rsidRPr="008D72B0" w:rsidRDefault="00170B61" w:rsidP="00170B61">
      <w:pPr>
        <w:jc w:val="both"/>
        <w:rPr>
          <w:sz w:val="26"/>
          <w:szCs w:val="26"/>
        </w:rPr>
      </w:pPr>
      <w:r w:rsidRPr="008D72B0">
        <w:rPr>
          <w:sz w:val="26"/>
          <w:szCs w:val="26"/>
        </w:rPr>
        <w:t xml:space="preserve">И. о. главы </w:t>
      </w:r>
      <w:proofErr w:type="gramStart"/>
      <w:r w:rsidRPr="008D72B0">
        <w:rPr>
          <w:sz w:val="26"/>
          <w:szCs w:val="26"/>
        </w:rPr>
        <w:t>Новокузнецкого</w:t>
      </w:r>
      <w:proofErr w:type="gramEnd"/>
      <w:r w:rsidRPr="008D72B0">
        <w:rPr>
          <w:sz w:val="26"/>
          <w:szCs w:val="26"/>
        </w:rPr>
        <w:t xml:space="preserve"> </w:t>
      </w:r>
    </w:p>
    <w:p w:rsidR="00170B61" w:rsidRDefault="00170B61" w:rsidP="00170B61">
      <w:pPr>
        <w:jc w:val="both"/>
        <w:rPr>
          <w:sz w:val="26"/>
          <w:szCs w:val="26"/>
        </w:rPr>
      </w:pPr>
      <w:r w:rsidRPr="008D72B0">
        <w:rPr>
          <w:sz w:val="26"/>
          <w:szCs w:val="26"/>
        </w:rPr>
        <w:t xml:space="preserve">муниципального района                    </w:t>
      </w:r>
      <w:r>
        <w:rPr>
          <w:sz w:val="26"/>
          <w:szCs w:val="26"/>
        </w:rPr>
        <w:t xml:space="preserve">         </w:t>
      </w:r>
      <w:r w:rsidRPr="008D72B0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           </w:t>
      </w:r>
      <w:r w:rsidRPr="008D72B0">
        <w:rPr>
          <w:sz w:val="26"/>
          <w:szCs w:val="26"/>
        </w:rPr>
        <w:t xml:space="preserve">  </w:t>
      </w:r>
      <w:r>
        <w:rPr>
          <w:sz w:val="26"/>
          <w:szCs w:val="26"/>
        </w:rPr>
        <w:t>Д</w:t>
      </w:r>
      <w:r w:rsidRPr="008D72B0">
        <w:rPr>
          <w:sz w:val="26"/>
          <w:szCs w:val="26"/>
        </w:rPr>
        <w:t xml:space="preserve">. </w:t>
      </w:r>
      <w:r>
        <w:rPr>
          <w:sz w:val="26"/>
          <w:szCs w:val="26"/>
        </w:rPr>
        <w:t>Г</w:t>
      </w:r>
      <w:r w:rsidRPr="008D72B0">
        <w:rPr>
          <w:sz w:val="26"/>
          <w:szCs w:val="26"/>
        </w:rPr>
        <w:t xml:space="preserve">. </w:t>
      </w:r>
      <w:r>
        <w:rPr>
          <w:sz w:val="26"/>
          <w:szCs w:val="26"/>
        </w:rPr>
        <w:t>Беспалов</w:t>
      </w:r>
    </w:p>
    <w:p w:rsidR="00170B61" w:rsidRDefault="00170B61" w:rsidP="00170B61"/>
    <w:p w:rsidR="00170B61" w:rsidRDefault="00170B61" w:rsidP="00170B61"/>
    <w:p w:rsidR="00170B61" w:rsidRDefault="00170B61" w:rsidP="00170B61"/>
    <w:p w:rsidR="00170B61" w:rsidRDefault="00170B61" w:rsidP="00170B61"/>
    <w:p w:rsidR="00170B61" w:rsidRDefault="00170B61" w:rsidP="00170B61"/>
    <w:p w:rsidR="00170B61" w:rsidRDefault="00170B61" w:rsidP="00170B61"/>
    <w:p w:rsidR="00170B61" w:rsidRDefault="00170B61" w:rsidP="00170B61"/>
    <w:p w:rsidR="00170B61" w:rsidRDefault="00170B61" w:rsidP="00170B61"/>
    <w:p w:rsidR="00170B61" w:rsidRDefault="00170B61" w:rsidP="00170B61"/>
    <w:p w:rsidR="00170B61" w:rsidRDefault="00170B61" w:rsidP="00170B61"/>
    <w:p w:rsidR="00170B61" w:rsidRDefault="00170B61" w:rsidP="00170B61"/>
    <w:p w:rsidR="00170B61" w:rsidRDefault="00170B61" w:rsidP="00170B61"/>
    <w:p w:rsidR="00170B61" w:rsidRDefault="00170B61" w:rsidP="00170B61"/>
    <w:p w:rsidR="00170B61" w:rsidRDefault="00170B61" w:rsidP="00170B61"/>
    <w:p w:rsidR="00170B61" w:rsidRDefault="00170B61" w:rsidP="00170B61"/>
    <w:p w:rsidR="00170B61" w:rsidRDefault="00170B61" w:rsidP="00170B61"/>
    <w:p w:rsidR="00170B61" w:rsidRDefault="00170B61" w:rsidP="00170B61"/>
    <w:p w:rsidR="00170B61" w:rsidRDefault="00170B61" w:rsidP="00170B61"/>
    <w:p w:rsidR="00170B61" w:rsidRDefault="00170B61" w:rsidP="00170B61"/>
    <w:p w:rsidR="00170B61" w:rsidRDefault="00170B61" w:rsidP="00170B61"/>
    <w:p w:rsidR="00170B61" w:rsidRDefault="00170B61" w:rsidP="00170B61"/>
    <w:p w:rsidR="00170B61" w:rsidRDefault="00170B61" w:rsidP="00170B61"/>
    <w:p w:rsidR="00170B61" w:rsidRDefault="00170B61" w:rsidP="00170B61"/>
    <w:p w:rsidR="00170B61" w:rsidRDefault="00170B61" w:rsidP="00170B61"/>
    <w:p w:rsidR="00170B61" w:rsidRDefault="00170B61" w:rsidP="00170B61"/>
    <w:p w:rsidR="00170B61" w:rsidRDefault="00170B61" w:rsidP="00170B61"/>
    <w:p w:rsidR="00170B61" w:rsidRDefault="00170B61" w:rsidP="00170B61"/>
    <w:p w:rsidR="00170B61" w:rsidRDefault="00170B61" w:rsidP="00170B61"/>
    <w:p w:rsidR="00170B61" w:rsidRDefault="00170B61" w:rsidP="00170B61"/>
    <w:p w:rsidR="00170B61" w:rsidRDefault="00170B61" w:rsidP="00170B61"/>
    <w:p w:rsidR="00170B61" w:rsidRDefault="00170B61" w:rsidP="00170B61"/>
    <w:p w:rsidR="00170B61" w:rsidRDefault="00170B61" w:rsidP="00170B61"/>
    <w:p w:rsidR="00170B61" w:rsidRDefault="00170B61" w:rsidP="00170B61"/>
    <w:p w:rsidR="00170B61" w:rsidRDefault="00170B61" w:rsidP="00170B61"/>
    <w:p w:rsidR="00170B61" w:rsidRDefault="00170B61" w:rsidP="00170B61"/>
    <w:p w:rsidR="00170B61" w:rsidRDefault="00170B61" w:rsidP="00170B61"/>
    <w:p w:rsidR="00170B61" w:rsidRDefault="00170B61" w:rsidP="00170B61"/>
    <w:p w:rsidR="00170B61" w:rsidRDefault="00170B61" w:rsidP="00170B61"/>
    <w:p w:rsidR="00170B61" w:rsidRDefault="00170B61" w:rsidP="00170B61"/>
    <w:p w:rsidR="00170B61" w:rsidRDefault="00170B61" w:rsidP="00170B61"/>
    <w:p w:rsidR="00170B61" w:rsidRDefault="00170B61" w:rsidP="00170B61"/>
    <w:p w:rsidR="00170B61" w:rsidRDefault="00170B61" w:rsidP="00170B61"/>
    <w:p w:rsidR="00170B61" w:rsidRDefault="00170B61" w:rsidP="00170B61"/>
    <w:p w:rsidR="00170B61" w:rsidRDefault="00170B61" w:rsidP="00170B61"/>
    <w:p w:rsidR="00170B61" w:rsidRDefault="00170B61" w:rsidP="00170B61"/>
    <w:p w:rsidR="00170B61" w:rsidRDefault="00170B61" w:rsidP="00170B61"/>
    <w:p w:rsidR="00170B61" w:rsidRDefault="00170B61" w:rsidP="00170B61"/>
    <w:p w:rsidR="00170B61" w:rsidRDefault="00170B61" w:rsidP="00170B61">
      <w:pPr>
        <w:sectPr w:rsidR="00170B61" w:rsidSect="00170B61">
          <w:pgSz w:w="11909" w:h="16834" w:code="9"/>
          <w:pgMar w:top="567" w:right="851" w:bottom="567" w:left="1418" w:header="720" w:footer="720" w:gutter="0"/>
          <w:cols w:space="720"/>
          <w:noEndnote/>
          <w:docGrid w:linePitch="272"/>
        </w:sectPr>
      </w:pPr>
    </w:p>
    <w:p w:rsidR="00170B61" w:rsidRPr="0094187E" w:rsidRDefault="00170B61" w:rsidP="00170B61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94187E">
        <w:rPr>
          <w:sz w:val="26"/>
          <w:szCs w:val="26"/>
          <w:lang w:eastAsia="en-US"/>
        </w:rPr>
        <w:lastRenderedPageBreak/>
        <w:t>Приложение № 1</w:t>
      </w:r>
    </w:p>
    <w:p w:rsidR="00170B61" w:rsidRPr="0094187E" w:rsidRDefault="00170B61" w:rsidP="00170B61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94187E">
        <w:rPr>
          <w:sz w:val="26"/>
          <w:szCs w:val="26"/>
          <w:lang w:eastAsia="en-US"/>
        </w:rPr>
        <w:t>к решению Совета народных депутатов</w:t>
      </w:r>
    </w:p>
    <w:p w:rsidR="00170B61" w:rsidRPr="0094187E" w:rsidRDefault="00170B61" w:rsidP="00170B61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94187E">
        <w:rPr>
          <w:sz w:val="26"/>
          <w:szCs w:val="26"/>
          <w:lang w:eastAsia="en-US"/>
        </w:rPr>
        <w:t>Новокузнецкого муниципального района</w:t>
      </w:r>
    </w:p>
    <w:p w:rsidR="00F72E1A" w:rsidRDefault="00F72E1A" w:rsidP="0094187E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2246A4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23 мая 2017 г.</w:t>
      </w:r>
      <w:r w:rsidRPr="002246A4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240-МНПА</w:t>
      </w:r>
      <w:r>
        <w:rPr>
          <w:sz w:val="26"/>
          <w:szCs w:val="26"/>
          <w:lang w:eastAsia="en-US"/>
        </w:rPr>
        <w:t xml:space="preserve"> </w:t>
      </w:r>
    </w:p>
    <w:p w:rsidR="0094187E" w:rsidRDefault="005871BA" w:rsidP="0094187E">
      <w:pPr>
        <w:widowControl/>
        <w:autoSpaceDE/>
        <w:autoSpaceDN/>
        <w:adjustRightInd/>
        <w:jc w:val="right"/>
        <w:rPr>
          <w:bCs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 w:rsidR="0094187E" w:rsidRPr="0094187E">
        <w:rPr>
          <w:bCs/>
          <w:sz w:val="26"/>
          <w:szCs w:val="26"/>
          <w:lang w:eastAsia="en-US"/>
        </w:rPr>
        <w:t xml:space="preserve">О внесении изменений в решение Совета </w:t>
      </w:r>
    </w:p>
    <w:p w:rsidR="0094187E" w:rsidRDefault="0094187E" w:rsidP="0094187E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94187E">
        <w:rPr>
          <w:bCs/>
          <w:sz w:val="26"/>
          <w:szCs w:val="26"/>
          <w:lang w:eastAsia="en-US"/>
        </w:rPr>
        <w:t xml:space="preserve">народных депутатов </w:t>
      </w:r>
      <w:proofErr w:type="gramStart"/>
      <w:r w:rsidRPr="0094187E">
        <w:rPr>
          <w:sz w:val="26"/>
          <w:szCs w:val="26"/>
          <w:lang w:eastAsia="en-US"/>
        </w:rPr>
        <w:t>Новокузнецкого</w:t>
      </w:r>
      <w:proofErr w:type="gramEnd"/>
      <w:r w:rsidRPr="0094187E">
        <w:rPr>
          <w:sz w:val="26"/>
          <w:szCs w:val="26"/>
          <w:lang w:eastAsia="en-US"/>
        </w:rPr>
        <w:t xml:space="preserve"> </w:t>
      </w:r>
    </w:p>
    <w:p w:rsidR="0094187E" w:rsidRDefault="0094187E" w:rsidP="0094187E">
      <w:pPr>
        <w:widowControl/>
        <w:autoSpaceDE/>
        <w:autoSpaceDN/>
        <w:adjustRightInd/>
        <w:jc w:val="right"/>
        <w:rPr>
          <w:bCs/>
          <w:sz w:val="26"/>
          <w:szCs w:val="26"/>
          <w:lang w:eastAsia="en-US"/>
        </w:rPr>
      </w:pPr>
      <w:r w:rsidRPr="0094187E">
        <w:rPr>
          <w:sz w:val="26"/>
          <w:szCs w:val="26"/>
          <w:lang w:eastAsia="en-US"/>
        </w:rPr>
        <w:t>муниципального района</w:t>
      </w:r>
      <w:r w:rsidRPr="0094187E">
        <w:rPr>
          <w:bCs/>
          <w:sz w:val="26"/>
          <w:szCs w:val="26"/>
          <w:lang w:eastAsia="en-US"/>
        </w:rPr>
        <w:t xml:space="preserve"> от 20.12.2016 </w:t>
      </w:r>
    </w:p>
    <w:p w:rsidR="0094187E" w:rsidRDefault="0094187E" w:rsidP="0094187E">
      <w:pPr>
        <w:widowControl/>
        <w:autoSpaceDE/>
        <w:autoSpaceDN/>
        <w:adjustRightInd/>
        <w:jc w:val="right"/>
        <w:rPr>
          <w:bCs/>
          <w:sz w:val="26"/>
          <w:szCs w:val="26"/>
        </w:rPr>
      </w:pPr>
      <w:r w:rsidRPr="0094187E">
        <w:rPr>
          <w:bCs/>
          <w:sz w:val="26"/>
          <w:szCs w:val="26"/>
          <w:lang w:eastAsia="en-US"/>
        </w:rPr>
        <w:t xml:space="preserve">№ 210-МНПА </w:t>
      </w:r>
      <w:r w:rsidR="005871BA">
        <w:rPr>
          <w:sz w:val="26"/>
          <w:szCs w:val="26"/>
          <w:lang w:eastAsia="en-US"/>
        </w:rPr>
        <w:t>«</w:t>
      </w:r>
      <w:r w:rsidRPr="0094187E">
        <w:rPr>
          <w:bCs/>
          <w:sz w:val="26"/>
          <w:szCs w:val="26"/>
        </w:rPr>
        <w:t xml:space="preserve">О бюджете </w:t>
      </w:r>
      <w:proofErr w:type="gramStart"/>
      <w:r w:rsidRPr="0094187E">
        <w:rPr>
          <w:bCs/>
          <w:sz w:val="26"/>
          <w:szCs w:val="26"/>
        </w:rPr>
        <w:t>Новокузнецкого</w:t>
      </w:r>
      <w:proofErr w:type="gramEnd"/>
      <w:r w:rsidRPr="0094187E">
        <w:rPr>
          <w:bCs/>
          <w:sz w:val="26"/>
          <w:szCs w:val="26"/>
        </w:rPr>
        <w:t xml:space="preserve"> </w:t>
      </w:r>
    </w:p>
    <w:p w:rsidR="0094187E" w:rsidRDefault="0094187E" w:rsidP="0094187E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94187E">
        <w:rPr>
          <w:bCs/>
          <w:sz w:val="26"/>
          <w:szCs w:val="26"/>
        </w:rPr>
        <w:t xml:space="preserve">муниципального района на 2017 год </w:t>
      </w:r>
      <w:r w:rsidRPr="0094187E">
        <w:rPr>
          <w:sz w:val="26"/>
          <w:szCs w:val="26"/>
        </w:rPr>
        <w:t xml:space="preserve">и </w:t>
      </w:r>
      <w:proofErr w:type="gramStart"/>
      <w:r w:rsidRPr="0094187E">
        <w:rPr>
          <w:sz w:val="26"/>
          <w:szCs w:val="26"/>
        </w:rPr>
        <w:t>на</w:t>
      </w:r>
      <w:proofErr w:type="gramEnd"/>
      <w:r w:rsidRPr="0094187E">
        <w:rPr>
          <w:sz w:val="26"/>
          <w:szCs w:val="26"/>
        </w:rPr>
        <w:t xml:space="preserve"> </w:t>
      </w:r>
    </w:p>
    <w:p w:rsidR="00170B61" w:rsidRPr="0094187E" w:rsidRDefault="0094187E" w:rsidP="0094187E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94187E">
        <w:rPr>
          <w:sz w:val="26"/>
          <w:szCs w:val="26"/>
        </w:rPr>
        <w:t>плановый период 2018 и 2019 годов</w:t>
      </w:r>
      <w:r w:rsidR="005871BA">
        <w:rPr>
          <w:sz w:val="26"/>
          <w:szCs w:val="26"/>
          <w:lang w:eastAsia="en-US"/>
        </w:rPr>
        <w:t>»</w:t>
      </w:r>
    </w:p>
    <w:p w:rsidR="00170B61" w:rsidRPr="0094187E" w:rsidRDefault="00170B61" w:rsidP="00170B61">
      <w:pPr>
        <w:jc w:val="right"/>
        <w:rPr>
          <w:sz w:val="26"/>
          <w:szCs w:val="26"/>
        </w:rPr>
      </w:pPr>
    </w:p>
    <w:p w:rsidR="0094187E" w:rsidRPr="004368D0" w:rsidRDefault="00170B61" w:rsidP="0094187E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94187E">
        <w:rPr>
          <w:sz w:val="26"/>
          <w:szCs w:val="26"/>
        </w:rPr>
        <w:tab/>
      </w:r>
      <w:r w:rsidRPr="0094187E">
        <w:rPr>
          <w:sz w:val="26"/>
          <w:szCs w:val="26"/>
        </w:rPr>
        <w:tab/>
      </w:r>
      <w:r w:rsidRPr="0094187E">
        <w:rPr>
          <w:sz w:val="26"/>
          <w:szCs w:val="26"/>
        </w:rPr>
        <w:tab/>
      </w:r>
      <w:r w:rsidR="005871BA">
        <w:rPr>
          <w:sz w:val="26"/>
          <w:szCs w:val="26"/>
        </w:rPr>
        <w:t>«</w:t>
      </w:r>
      <w:r w:rsidR="0094187E">
        <w:rPr>
          <w:sz w:val="26"/>
          <w:szCs w:val="26"/>
          <w:lang w:eastAsia="en-US"/>
        </w:rPr>
        <w:t>Приложение № 4</w:t>
      </w:r>
    </w:p>
    <w:p w:rsidR="0094187E" w:rsidRDefault="0094187E" w:rsidP="0094187E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4368D0">
        <w:rPr>
          <w:sz w:val="26"/>
          <w:szCs w:val="26"/>
          <w:lang w:eastAsia="en-US"/>
        </w:rPr>
        <w:t>к ре</w:t>
      </w:r>
      <w:r>
        <w:rPr>
          <w:sz w:val="26"/>
          <w:szCs w:val="26"/>
          <w:lang w:eastAsia="en-US"/>
        </w:rPr>
        <w:t>шению Совета народных депутатов</w:t>
      </w:r>
    </w:p>
    <w:p w:rsidR="0094187E" w:rsidRPr="004368D0" w:rsidRDefault="0094187E" w:rsidP="0094187E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4368D0">
        <w:rPr>
          <w:sz w:val="26"/>
          <w:szCs w:val="26"/>
          <w:lang w:eastAsia="en-US"/>
        </w:rPr>
        <w:t>Новок</w:t>
      </w:r>
      <w:r>
        <w:rPr>
          <w:sz w:val="26"/>
          <w:szCs w:val="26"/>
          <w:lang w:eastAsia="en-US"/>
        </w:rPr>
        <w:t>узнецкого муниципального района</w:t>
      </w:r>
    </w:p>
    <w:p w:rsidR="0094187E" w:rsidRPr="004368D0" w:rsidRDefault="0094187E" w:rsidP="0094187E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4368D0">
        <w:rPr>
          <w:sz w:val="26"/>
          <w:szCs w:val="26"/>
          <w:lang w:eastAsia="en-US"/>
        </w:rPr>
        <w:t xml:space="preserve">от </w:t>
      </w:r>
      <w:r>
        <w:rPr>
          <w:sz w:val="26"/>
          <w:szCs w:val="26"/>
          <w:u w:val="single"/>
          <w:lang w:eastAsia="en-US"/>
        </w:rPr>
        <w:t>20 декабря 2016 г.</w:t>
      </w:r>
      <w:r w:rsidRPr="004368D0">
        <w:rPr>
          <w:sz w:val="26"/>
          <w:szCs w:val="26"/>
          <w:lang w:eastAsia="en-US"/>
        </w:rPr>
        <w:t xml:space="preserve"> № </w:t>
      </w:r>
      <w:r w:rsidRPr="004368D0">
        <w:rPr>
          <w:sz w:val="26"/>
          <w:szCs w:val="26"/>
          <w:u w:val="single"/>
          <w:lang w:eastAsia="en-US"/>
        </w:rPr>
        <w:t>210-МНПА</w:t>
      </w:r>
    </w:p>
    <w:p w:rsidR="0094187E" w:rsidRPr="004368D0" w:rsidRDefault="005871BA" w:rsidP="0094187E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 w:rsidR="0094187E" w:rsidRPr="004368D0">
        <w:rPr>
          <w:sz w:val="26"/>
          <w:szCs w:val="26"/>
          <w:lang w:eastAsia="en-US"/>
        </w:rPr>
        <w:t xml:space="preserve">О бюджете </w:t>
      </w:r>
      <w:proofErr w:type="gramStart"/>
      <w:r w:rsidR="0094187E" w:rsidRPr="004368D0">
        <w:rPr>
          <w:sz w:val="26"/>
          <w:szCs w:val="26"/>
          <w:lang w:eastAsia="en-US"/>
        </w:rPr>
        <w:t>Новокузнецкого</w:t>
      </w:r>
      <w:proofErr w:type="gramEnd"/>
      <w:r w:rsidR="0094187E" w:rsidRPr="004368D0">
        <w:rPr>
          <w:sz w:val="26"/>
          <w:szCs w:val="26"/>
          <w:lang w:eastAsia="en-US"/>
        </w:rPr>
        <w:t xml:space="preserve"> муниципального </w:t>
      </w:r>
    </w:p>
    <w:p w:rsidR="0094187E" w:rsidRPr="004368D0" w:rsidRDefault="0094187E" w:rsidP="0094187E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4368D0">
        <w:rPr>
          <w:sz w:val="26"/>
          <w:szCs w:val="26"/>
          <w:lang w:eastAsia="en-US"/>
        </w:rPr>
        <w:t>района н</w:t>
      </w:r>
      <w:r>
        <w:rPr>
          <w:sz w:val="26"/>
          <w:szCs w:val="26"/>
          <w:lang w:eastAsia="en-US"/>
        </w:rPr>
        <w:t>а 2017 год и на плановый период</w:t>
      </w:r>
    </w:p>
    <w:p w:rsidR="0094187E" w:rsidRPr="004368D0" w:rsidRDefault="0094187E" w:rsidP="0094187E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4368D0">
        <w:rPr>
          <w:sz w:val="26"/>
          <w:szCs w:val="26"/>
          <w:lang w:eastAsia="en-US"/>
        </w:rPr>
        <w:t>2018 и 2019 годов</w:t>
      </w:r>
      <w:r w:rsidR="005871BA">
        <w:rPr>
          <w:sz w:val="26"/>
          <w:szCs w:val="26"/>
          <w:lang w:eastAsia="en-US"/>
        </w:rPr>
        <w:t>»</w:t>
      </w:r>
    </w:p>
    <w:p w:rsidR="00170B61" w:rsidRPr="0094187E" w:rsidRDefault="00170B61" w:rsidP="0094187E">
      <w:pPr>
        <w:jc w:val="right"/>
        <w:rPr>
          <w:sz w:val="26"/>
          <w:szCs w:val="26"/>
        </w:rPr>
      </w:pPr>
    </w:p>
    <w:p w:rsidR="00170B61" w:rsidRPr="0094187E" w:rsidRDefault="00170B61" w:rsidP="00170B61">
      <w:pPr>
        <w:jc w:val="center"/>
        <w:rPr>
          <w:sz w:val="26"/>
          <w:szCs w:val="26"/>
        </w:rPr>
      </w:pPr>
      <w:r w:rsidRPr="0094187E">
        <w:rPr>
          <w:sz w:val="26"/>
          <w:szCs w:val="26"/>
        </w:rPr>
        <w:t>Распределение бюджетных ассигнований по разделам классификации расходов бюджета на 2017 год и плановый период 2018 и 2019 годов</w:t>
      </w:r>
    </w:p>
    <w:p w:rsidR="00170B61" w:rsidRPr="0094187E" w:rsidRDefault="00170B61" w:rsidP="00170B61">
      <w:pPr>
        <w:jc w:val="center"/>
        <w:rPr>
          <w:sz w:val="26"/>
          <w:szCs w:val="26"/>
        </w:rPr>
      </w:pPr>
    </w:p>
    <w:p w:rsidR="00170B61" w:rsidRPr="0094187E" w:rsidRDefault="0094187E" w:rsidP="0094187E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</w:t>
      </w:r>
      <w:r w:rsidR="00751932">
        <w:rPr>
          <w:sz w:val="26"/>
          <w:szCs w:val="26"/>
        </w:rPr>
        <w:t>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9"/>
        <w:gridCol w:w="1062"/>
        <w:gridCol w:w="65"/>
        <w:gridCol w:w="1690"/>
        <w:gridCol w:w="233"/>
        <w:gridCol w:w="40"/>
        <w:gridCol w:w="1558"/>
        <w:gridCol w:w="1549"/>
      </w:tblGrid>
      <w:tr w:rsidR="00170B61" w:rsidRPr="0094187E" w:rsidTr="00274DE1">
        <w:trPr>
          <w:trHeight w:val="1290"/>
          <w:jc w:val="center"/>
        </w:trPr>
        <w:tc>
          <w:tcPr>
            <w:tcW w:w="3659" w:type="dxa"/>
            <w:vMerge w:val="restart"/>
            <w:shd w:val="clear" w:color="auto" w:fill="auto"/>
            <w:vAlign w:val="center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127" w:type="dxa"/>
            <w:gridSpan w:val="2"/>
            <w:vMerge w:val="restart"/>
            <w:shd w:val="clear" w:color="auto" w:fill="auto"/>
            <w:vAlign w:val="center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Раздел</w:t>
            </w:r>
          </w:p>
        </w:tc>
        <w:tc>
          <w:tcPr>
            <w:tcW w:w="1690" w:type="dxa"/>
            <w:vMerge w:val="restart"/>
            <w:shd w:val="clear" w:color="auto" w:fill="auto"/>
            <w:vAlign w:val="center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Расходы на 2017 год</w:t>
            </w:r>
          </w:p>
        </w:tc>
        <w:tc>
          <w:tcPr>
            <w:tcW w:w="3380" w:type="dxa"/>
            <w:gridSpan w:val="4"/>
            <w:shd w:val="clear" w:color="auto" w:fill="auto"/>
            <w:vAlign w:val="center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в том числе</w:t>
            </w:r>
          </w:p>
        </w:tc>
      </w:tr>
      <w:tr w:rsidR="00170B61" w:rsidRPr="0094187E" w:rsidTr="00274DE1">
        <w:trPr>
          <w:trHeight w:val="315"/>
          <w:jc w:val="center"/>
        </w:trPr>
        <w:tc>
          <w:tcPr>
            <w:tcW w:w="3659" w:type="dxa"/>
            <w:vMerge/>
            <w:vAlign w:val="center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127" w:type="dxa"/>
            <w:gridSpan w:val="2"/>
            <w:vMerge/>
            <w:vAlign w:val="center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690" w:type="dxa"/>
            <w:vMerge/>
            <w:vAlign w:val="center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831" w:type="dxa"/>
            <w:gridSpan w:val="3"/>
            <w:shd w:val="clear" w:color="auto" w:fill="auto"/>
            <w:vAlign w:val="center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местный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областной</w:t>
            </w:r>
          </w:p>
        </w:tc>
      </w:tr>
      <w:tr w:rsidR="00170B61" w:rsidRPr="0094187E" w:rsidTr="00274DE1">
        <w:trPr>
          <w:trHeight w:val="699"/>
          <w:jc w:val="center"/>
        </w:trPr>
        <w:tc>
          <w:tcPr>
            <w:tcW w:w="365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191 731,7</w:t>
            </w:r>
          </w:p>
        </w:tc>
        <w:tc>
          <w:tcPr>
            <w:tcW w:w="1831" w:type="dxa"/>
            <w:gridSpan w:val="3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191 227,7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504,0</w:t>
            </w:r>
          </w:p>
        </w:tc>
      </w:tr>
      <w:tr w:rsidR="00170B61" w:rsidRPr="0094187E" w:rsidTr="00274DE1">
        <w:trPr>
          <w:trHeight w:val="837"/>
          <w:jc w:val="center"/>
        </w:trPr>
        <w:tc>
          <w:tcPr>
            <w:tcW w:w="365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2 159,8</w:t>
            </w:r>
          </w:p>
        </w:tc>
        <w:tc>
          <w:tcPr>
            <w:tcW w:w="1831" w:type="dxa"/>
            <w:gridSpan w:val="3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4187E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4187E">
              <w:rPr>
                <w:bCs/>
                <w:color w:val="000000"/>
                <w:sz w:val="26"/>
                <w:szCs w:val="26"/>
              </w:rPr>
              <w:t>2 159,8</w:t>
            </w:r>
          </w:p>
        </w:tc>
      </w:tr>
      <w:tr w:rsidR="00170B61" w:rsidRPr="0094187E" w:rsidTr="00274DE1">
        <w:trPr>
          <w:trHeight w:val="1260"/>
          <w:jc w:val="center"/>
        </w:trPr>
        <w:tc>
          <w:tcPr>
            <w:tcW w:w="365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35 971,5</w:t>
            </w:r>
          </w:p>
        </w:tc>
        <w:tc>
          <w:tcPr>
            <w:tcW w:w="1831" w:type="dxa"/>
            <w:gridSpan w:val="3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35 971,5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 </w:t>
            </w:r>
          </w:p>
        </w:tc>
      </w:tr>
      <w:tr w:rsidR="00170B61" w:rsidRPr="0094187E" w:rsidTr="00274DE1">
        <w:trPr>
          <w:trHeight w:val="810"/>
          <w:jc w:val="center"/>
        </w:trPr>
        <w:tc>
          <w:tcPr>
            <w:tcW w:w="365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66 793,0</w:t>
            </w:r>
          </w:p>
        </w:tc>
        <w:tc>
          <w:tcPr>
            <w:tcW w:w="1831" w:type="dxa"/>
            <w:gridSpan w:val="3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4187E">
              <w:rPr>
                <w:bCs/>
                <w:color w:val="000000"/>
                <w:sz w:val="26"/>
                <w:szCs w:val="26"/>
              </w:rPr>
              <w:t>66 793,0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0,0</w:t>
            </w:r>
          </w:p>
        </w:tc>
      </w:tr>
      <w:tr w:rsidR="00170B61" w:rsidRPr="0094187E" w:rsidTr="00274DE1">
        <w:trPr>
          <w:trHeight w:val="975"/>
          <w:jc w:val="center"/>
        </w:trPr>
        <w:tc>
          <w:tcPr>
            <w:tcW w:w="365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342 007,1</w:t>
            </w:r>
          </w:p>
        </w:tc>
        <w:tc>
          <w:tcPr>
            <w:tcW w:w="1831" w:type="dxa"/>
            <w:gridSpan w:val="3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4187E">
              <w:rPr>
                <w:bCs/>
                <w:color w:val="000000"/>
                <w:sz w:val="26"/>
                <w:szCs w:val="26"/>
              </w:rPr>
              <w:t>340 558,6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1 448,5</w:t>
            </w:r>
          </w:p>
        </w:tc>
      </w:tr>
      <w:tr w:rsidR="00170B61" w:rsidRPr="0094187E" w:rsidTr="00274DE1">
        <w:trPr>
          <w:trHeight w:val="467"/>
          <w:jc w:val="center"/>
        </w:trPr>
        <w:tc>
          <w:tcPr>
            <w:tcW w:w="3659" w:type="dxa"/>
            <w:shd w:val="clear" w:color="auto" w:fill="auto"/>
            <w:vAlign w:val="bottom"/>
            <w:hideMark/>
          </w:tcPr>
          <w:p w:rsidR="00170B61" w:rsidRPr="0094187E" w:rsidRDefault="00751932" w:rsidP="00170B61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ОХРАНА ОКРУЖАЮЩЕЙ СРЕДЫ</w:t>
            </w: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831" w:type="dxa"/>
            <w:gridSpan w:val="3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4187E">
              <w:rPr>
                <w:bCs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 </w:t>
            </w:r>
          </w:p>
        </w:tc>
      </w:tr>
      <w:tr w:rsidR="00170B61" w:rsidRPr="0094187E" w:rsidTr="00274DE1">
        <w:trPr>
          <w:trHeight w:val="418"/>
          <w:jc w:val="center"/>
        </w:trPr>
        <w:tc>
          <w:tcPr>
            <w:tcW w:w="365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839 032,3</w:t>
            </w:r>
          </w:p>
        </w:tc>
        <w:tc>
          <w:tcPr>
            <w:tcW w:w="1831" w:type="dxa"/>
            <w:gridSpan w:val="3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4187E">
              <w:rPr>
                <w:bCs/>
                <w:color w:val="000000"/>
                <w:sz w:val="26"/>
                <w:szCs w:val="26"/>
              </w:rPr>
              <w:t>455 586,2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383 446,1</w:t>
            </w:r>
          </w:p>
        </w:tc>
      </w:tr>
      <w:tr w:rsidR="00170B61" w:rsidRPr="0094187E" w:rsidTr="00274DE1">
        <w:trPr>
          <w:trHeight w:val="660"/>
          <w:jc w:val="center"/>
        </w:trPr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119 312,4</w:t>
            </w:r>
          </w:p>
        </w:tc>
        <w:tc>
          <w:tcPr>
            <w:tcW w:w="1831" w:type="dxa"/>
            <w:gridSpan w:val="3"/>
            <w:shd w:val="clear" w:color="auto" w:fill="auto"/>
            <w:noWrap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114 352,4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4 960,0</w:t>
            </w:r>
          </w:p>
        </w:tc>
      </w:tr>
      <w:tr w:rsidR="00170B61" w:rsidRPr="0094187E" w:rsidTr="00274DE1">
        <w:trPr>
          <w:trHeight w:val="319"/>
          <w:jc w:val="center"/>
        </w:trPr>
        <w:tc>
          <w:tcPr>
            <w:tcW w:w="365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31" w:type="dxa"/>
            <w:gridSpan w:val="3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4187E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 </w:t>
            </w:r>
          </w:p>
        </w:tc>
      </w:tr>
      <w:tr w:rsidR="00170B61" w:rsidRPr="0094187E" w:rsidTr="00274DE1">
        <w:trPr>
          <w:trHeight w:val="267"/>
          <w:jc w:val="center"/>
        </w:trPr>
        <w:tc>
          <w:tcPr>
            <w:tcW w:w="365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343 525,6</w:t>
            </w:r>
          </w:p>
        </w:tc>
        <w:tc>
          <w:tcPr>
            <w:tcW w:w="1831" w:type="dxa"/>
            <w:gridSpan w:val="3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4187E">
              <w:rPr>
                <w:bCs/>
                <w:color w:val="000000"/>
                <w:sz w:val="26"/>
                <w:szCs w:val="26"/>
              </w:rPr>
              <w:t>27 998,3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4187E">
              <w:rPr>
                <w:bCs/>
                <w:color w:val="000000"/>
                <w:sz w:val="26"/>
                <w:szCs w:val="26"/>
              </w:rPr>
              <w:t>315 527,3</w:t>
            </w:r>
          </w:p>
        </w:tc>
      </w:tr>
      <w:tr w:rsidR="00170B61" w:rsidRPr="0094187E" w:rsidTr="00274DE1">
        <w:trPr>
          <w:trHeight w:val="705"/>
          <w:jc w:val="center"/>
        </w:trPr>
        <w:tc>
          <w:tcPr>
            <w:tcW w:w="365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lastRenderedPageBreak/>
              <w:t>ФИЗИЧЕСКАЯ КУЛЬТУРА И СПОРТ</w:t>
            </w: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760,0</w:t>
            </w:r>
          </w:p>
        </w:tc>
        <w:tc>
          <w:tcPr>
            <w:tcW w:w="1831" w:type="dxa"/>
            <w:gridSpan w:val="3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4187E">
              <w:rPr>
                <w:bCs/>
                <w:color w:val="000000"/>
                <w:sz w:val="26"/>
                <w:szCs w:val="26"/>
              </w:rPr>
              <w:t>760,0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4187E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170B61" w:rsidRPr="0094187E" w:rsidTr="00274DE1">
        <w:trPr>
          <w:trHeight w:val="705"/>
          <w:jc w:val="center"/>
        </w:trPr>
        <w:tc>
          <w:tcPr>
            <w:tcW w:w="365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4 993,0</w:t>
            </w:r>
          </w:p>
        </w:tc>
        <w:tc>
          <w:tcPr>
            <w:tcW w:w="1831" w:type="dxa"/>
            <w:gridSpan w:val="3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4187E">
              <w:rPr>
                <w:bCs/>
                <w:color w:val="000000"/>
                <w:sz w:val="26"/>
                <w:szCs w:val="26"/>
              </w:rPr>
              <w:t>4 993,0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4187E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170B61" w:rsidRPr="0094187E" w:rsidTr="00274DE1">
        <w:trPr>
          <w:trHeight w:val="705"/>
          <w:jc w:val="center"/>
        </w:trPr>
        <w:tc>
          <w:tcPr>
            <w:tcW w:w="365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500,0</w:t>
            </w:r>
          </w:p>
        </w:tc>
        <w:tc>
          <w:tcPr>
            <w:tcW w:w="1831" w:type="dxa"/>
            <w:gridSpan w:val="3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4187E">
              <w:rPr>
                <w:bCs/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4187E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170B61" w:rsidRPr="0094187E" w:rsidTr="00274DE1">
        <w:trPr>
          <w:trHeight w:val="1080"/>
          <w:jc w:val="center"/>
        </w:trPr>
        <w:tc>
          <w:tcPr>
            <w:tcW w:w="365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47 262,0</w:t>
            </w:r>
          </w:p>
        </w:tc>
        <w:tc>
          <w:tcPr>
            <w:tcW w:w="1831" w:type="dxa"/>
            <w:gridSpan w:val="3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4187E">
              <w:rPr>
                <w:bCs/>
                <w:color w:val="000000"/>
                <w:sz w:val="26"/>
                <w:szCs w:val="26"/>
              </w:rPr>
              <w:t>42 916,0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4187E">
              <w:rPr>
                <w:bCs/>
                <w:color w:val="000000"/>
                <w:sz w:val="26"/>
                <w:szCs w:val="26"/>
              </w:rPr>
              <w:t>4 346,0</w:t>
            </w:r>
          </w:p>
        </w:tc>
      </w:tr>
      <w:tr w:rsidR="00170B61" w:rsidRPr="0094187E" w:rsidTr="00274DE1">
        <w:trPr>
          <w:trHeight w:val="705"/>
          <w:jc w:val="center"/>
        </w:trPr>
        <w:tc>
          <w:tcPr>
            <w:tcW w:w="365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УСЛОВНО-УТВЕРЖДЕННЫЕ РАСХОДЫ</w:t>
            </w:r>
          </w:p>
        </w:tc>
        <w:tc>
          <w:tcPr>
            <w:tcW w:w="1127" w:type="dxa"/>
            <w:gridSpan w:val="2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99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31" w:type="dxa"/>
            <w:gridSpan w:val="3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4187E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4187E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170B61" w:rsidRPr="0094187E" w:rsidTr="00274DE1">
        <w:trPr>
          <w:trHeight w:val="337"/>
          <w:jc w:val="center"/>
        </w:trPr>
        <w:tc>
          <w:tcPr>
            <w:tcW w:w="365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</w:rPr>
            </w:pPr>
            <w:r w:rsidRPr="0094187E">
              <w:rPr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4187E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4187E">
              <w:rPr>
                <w:bCs/>
                <w:sz w:val="26"/>
                <w:szCs w:val="26"/>
              </w:rPr>
              <w:t>1 994 058,4</w:t>
            </w:r>
          </w:p>
        </w:tc>
        <w:tc>
          <w:tcPr>
            <w:tcW w:w="1831" w:type="dxa"/>
            <w:gridSpan w:val="3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4187E">
              <w:rPr>
                <w:bCs/>
                <w:color w:val="000000"/>
                <w:sz w:val="26"/>
                <w:szCs w:val="26"/>
              </w:rPr>
              <w:t>1 281 666,7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94187E">
              <w:rPr>
                <w:bCs/>
                <w:color w:val="000000"/>
                <w:sz w:val="26"/>
                <w:szCs w:val="26"/>
              </w:rPr>
              <w:t>712 391,7</w:t>
            </w:r>
          </w:p>
        </w:tc>
      </w:tr>
      <w:tr w:rsidR="00170B61" w:rsidRPr="0094187E" w:rsidTr="00274DE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1290"/>
          <w:jc w:val="center"/>
        </w:trPr>
        <w:tc>
          <w:tcPr>
            <w:tcW w:w="3659" w:type="dxa"/>
            <w:vMerge w:val="restart"/>
            <w:shd w:val="clear" w:color="auto" w:fill="auto"/>
            <w:vAlign w:val="center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Раздел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Расходы на 2018 год</w:t>
            </w:r>
          </w:p>
        </w:tc>
        <w:tc>
          <w:tcPr>
            <w:tcW w:w="3147" w:type="dxa"/>
            <w:gridSpan w:val="3"/>
            <w:shd w:val="clear" w:color="auto" w:fill="auto"/>
            <w:vAlign w:val="center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 xml:space="preserve">              в том числе</w:t>
            </w:r>
          </w:p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 </w:t>
            </w:r>
          </w:p>
        </w:tc>
      </w:tr>
      <w:tr w:rsidR="00170B61" w:rsidRPr="0094187E" w:rsidTr="00274DE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3659" w:type="dxa"/>
            <w:vMerge/>
            <w:shd w:val="clear" w:color="auto" w:fill="auto"/>
            <w:vAlign w:val="center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988" w:type="dxa"/>
            <w:gridSpan w:val="3"/>
            <w:shd w:val="clear" w:color="auto" w:fill="auto"/>
            <w:vAlign w:val="center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местный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областной</w:t>
            </w:r>
          </w:p>
        </w:tc>
      </w:tr>
      <w:tr w:rsidR="00170B61" w:rsidRPr="0094187E" w:rsidTr="00274DE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751"/>
          <w:jc w:val="center"/>
        </w:trPr>
        <w:tc>
          <w:tcPr>
            <w:tcW w:w="365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01</w:t>
            </w:r>
          </w:p>
        </w:tc>
        <w:tc>
          <w:tcPr>
            <w:tcW w:w="1988" w:type="dxa"/>
            <w:gridSpan w:val="3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173 048,2</w:t>
            </w:r>
          </w:p>
        </w:tc>
        <w:tc>
          <w:tcPr>
            <w:tcW w:w="1598" w:type="dxa"/>
            <w:gridSpan w:val="2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172 547,2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501,0</w:t>
            </w:r>
          </w:p>
        </w:tc>
      </w:tr>
      <w:tr w:rsidR="00170B61" w:rsidRPr="0094187E" w:rsidTr="00274DE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88"/>
          <w:jc w:val="center"/>
        </w:trPr>
        <w:tc>
          <w:tcPr>
            <w:tcW w:w="365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02</w:t>
            </w:r>
          </w:p>
        </w:tc>
        <w:tc>
          <w:tcPr>
            <w:tcW w:w="1988" w:type="dxa"/>
            <w:gridSpan w:val="3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2 159,8</w:t>
            </w:r>
          </w:p>
        </w:tc>
        <w:tc>
          <w:tcPr>
            <w:tcW w:w="1598" w:type="dxa"/>
            <w:gridSpan w:val="2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0,0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2 159,8</w:t>
            </w:r>
          </w:p>
        </w:tc>
      </w:tr>
      <w:tr w:rsidR="00170B61" w:rsidRPr="0094187E" w:rsidTr="00274DE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1260"/>
          <w:jc w:val="center"/>
        </w:trPr>
        <w:tc>
          <w:tcPr>
            <w:tcW w:w="365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03</w:t>
            </w:r>
          </w:p>
        </w:tc>
        <w:tc>
          <w:tcPr>
            <w:tcW w:w="1988" w:type="dxa"/>
            <w:gridSpan w:val="3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29 638,2</w:t>
            </w:r>
          </w:p>
        </w:tc>
        <w:tc>
          <w:tcPr>
            <w:tcW w:w="1598" w:type="dxa"/>
            <w:gridSpan w:val="2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29 638,2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 </w:t>
            </w:r>
          </w:p>
        </w:tc>
      </w:tr>
      <w:tr w:rsidR="00170B61" w:rsidRPr="0094187E" w:rsidTr="00274DE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810"/>
          <w:jc w:val="center"/>
        </w:trPr>
        <w:tc>
          <w:tcPr>
            <w:tcW w:w="365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04</w:t>
            </w:r>
          </w:p>
        </w:tc>
        <w:tc>
          <w:tcPr>
            <w:tcW w:w="1988" w:type="dxa"/>
            <w:gridSpan w:val="3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51 562,3</w:t>
            </w:r>
          </w:p>
        </w:tc>
        <w:tc>
          <w:tcPr>
            <w:tcW w:w="1598" w:type="dxa"/>
            <w:gridSpan w:val="2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51 562,3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0,0</w:t>
            </w:r>
          </w:p>
        </w:tc>
      </w:tr>
      <w:tr w:rsidR="00170B61" w:rsidRPr="0094187E" w:rsidTr="00274DE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975"/>
          <w:jc w:val="center"/>
        </w:trPr>
        <w:tc>
          <w:tcPr>
            <w:tcW w:w="365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05</w:t>
            </w:r>
          </w:p>
        </w:tc>
        <w:tc>
          <w:tcPr>
            <w:tcW w:w="1988" w:type="dxa"/>
            <w:gridSpan w:val="3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354 012,0</w:t>
            </w:r>
          </w:p>
        </w:tc>
        <w:tc>
          <w:tcPr>
            <w:tcW w:w="1598" w:type="dxa"/>
            <w:gridSpan w:val="2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352 693,9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1 318,1</w:t>
            </w:r>
          </w:p>
        </w:tc>
      </w:tr>
      <w:tr w:rsidR="00170B61" w:rsidRPr="0094187E" w:rsidTr="00274DE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88"/>
          <w:jc w:val="center"/>
        </w:trPr>
        <w:tc>
          <w:tcPr>
            <w:tcW w:w="3659" w:type="dxa"/>
            <w:shd w:val="clear" w:color="auto" w:fill="auto"/>
            <w:vAlign w:val="bottom"/>
            <w:hideMark/>
          </w:tcPr>
          <w:p w:rsidR="00170B61" w:rsidRPr="0094187E" w:rsidRDefault="00751932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51932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06</w:t>
            </w:r>
          </w:p>
        </w:tc>
        <w:tc>
          <w:tcPr>
            <w:tcW w:w="1988" w:type="dxa"/>
            <w:gridSpan w:val="3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10,0</w:t>
            </w:r>
          </w:p>
        </w:tc>
        <w:tc>
          <w:tcPr>
            <w:tcW w:w="1598" w:type="dxa"/>
            <w:gridSpan w:val="2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10,0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 </w:t>
            </w:r>
          </w:p>
        </w:tc>
      </w:tr>
      <w:tr w:rsidR="00170B61" w:rsidRPr="0094187E" w:rsidTr="00274DE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406"/>
          <w:jc w:val="center"/>
        </w:trPr>
        <w:tc>
          <w:tcPr>
            <w:tcW w:w="365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ОБРАЗОВАНИЕ</w:t>
            </w: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07</w:t>
            </w:r>
          </w:p>
        </w:tc>
        <w:tc>
          <w:tcPr>
            <w:tcW w:w="1988" w:type="dxa"/>
            <w:gridSpan w:val="3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789 503,6</w:t>
            </w:r>
          </w:p>
        </w:tc>
        <w:tc>
          <w:tcPr>
            <w:tcW w:w="1598" w:type="dxa"/>
            <w:gridSpan w:val="2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413 283,3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376 220,3</w:t>
            </w:r>
          </w:p>
        </w:tc>
      </w:tr>
      <w:tr w:rsidR="00170B61" w:rsidRPr="0094187E" w:rsidTr="00274DE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60"/>
          <w:jc w:val="center"/>
        </w:trPr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08</w:t>
            </w:r>
          </w:p>
        </w:tc>
        <w:tc>
          <w:tcPr>
            <w:tcW w:w="1988" w:type="dxa"/>
            <w:gridSpan w:val="3"/>
            <w:shd w:val="clear" w:color="auto" w:fill="auto"/>
            <w:noWrap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124 318,0</w:t>
            </w:r>
          </w:p>
        </w:tc>
        <w:tc>
          <w:tcPr>
            <w:tcW w:w="1598" w:type="dxa"/>
            <w:gridSpan w:val="2"/>
            <w:shd w:val="clear" w:color="auto" w:fill="auto"/>
            <w:noWrap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119 522,0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4 796,0</w:t>
            </w:r>
          </w:p>
        </w:tc>
      </w:tr>
      <w:tr w:rsidR="00170B61" w:rsidRPr="0094187E" w:rsidTr="00274DE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4"/>
          <w:jc w:val="center"/>
        </w:trPr>
        <w:tc>
          <w:tcPr>
            <w:tcW w:w="365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09</w:t>
            </w:r>
          </w:p>
        </w:tc>
        <w:tc>
          <w:tcPr>
            <w:tcW w:w="1988" w:type="dxa"/>
            <w:gridSpan w:val="3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0,0</w:t>
            </w:r>
          </w:p>
        </w:tc>
        <w:tc>
          <w:tcPr>
            <w:tcW w:w="1598" w:type="dxa"/>
            <w:gridSpan w:val="2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 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 </w:t>
            </w:r>
          </w:p>
        </w:tc>
      </w:tr>
      <w:tr w:rsidR="00170B61" w:rsidRPr="0094187E" w:rsidTr="00274DE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413"/>
          <w:jc w:val="center"/>
        </w:trPr>
        <w:tc>
          <w:tcPr>
            <w:tcW w:w="365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10</w:t>
            </w:r>
          </w:p>
        </w:tc>
        <w:tc>
          <w:tcPr>
            <w:tcW w:w="1988" w:type="dxa"/>
            <w:gridSpan w:val="3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331 217,3</w:t>
            </w:r>
          </w:p>
        </w:tc>
        <w:tc>
          <w:tcPr>
            <w:tcW w:w="1598" w:type="dxa"/>
            <w:gridSpan w:val="2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31 209,3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300 008,0</w:t>
            </w:r>
          </w:p>
        </w:tc>
      </w:tr>
      <w:tr w:rsidR="00170B61" w:rsidRPr="0094187E" w:rsidTr="00274DE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705"/>
          <w:jc w:val="center"/>
        </w:trPr>
        <w:tc>
          <w:tcPr>
            <w:tcW w:w="365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11</w:t>
            </w:r>
          </w:p>
        </w:tc>
        <w:tc>
          <w:tcPr>
            <w:tcW w:w="1988" w:type="dxa"/>
            <w:gridSpan w:val="3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688,0</w:t>
            </w:r>
          </w:p>
        </w:tc>
        <w:tc>
          <w:tcPr>
            <w:tcW w:w="1598" w:type="dxa"/>
            <w:gridSpan w:val="2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688,0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 </w:t>
            </w:r>
          </w:p>
        </w:tc>
      </w:tr>
      <w:tr w:rsidR="00170B61" w:rsidRPr="0094187E" w:rsidTr="00274DE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705"/>
          <w:jc w:val="center"/>
        </w:trPr>
        <w:tc>
          <w:tcPr>
            <w:tcW w:w="365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12</w:t>
            </w:r>
          </w:p>
        </w:tc>
        <w:tc>
          <w:tcPr>
            <w:tcW w:w="1988" w:type="dxa"/>
            <w:gridSpan w:val="3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4 993,0</w:t>
            </w:r>
          </w:p>
        </w:tc>
        <w:tc>
          <w:tcPr>
            <w:tcW w:w="1598" w:type="dxa"/>
            <w:gridSpan w:val="2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4 993,0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 </w:t>
            </w:r>
          </w:p>
        </w:tc>
      </w:tr>
      <w:tr w:rsidR="00170B61" w:rsidRPr="0094187E" w:rsidTr="00274DE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705"/>
          <w:jc w:val="center"/>
        </w:trPr>
        <w:tc>
          <w:tcPr>
            <w:tcW w:w="365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13</w:t>
            </w:r>
          </w:p>
        </w:tc>
        <w:tc>
          <w:tcPr>
            <w:tcW w:w="1988" w:type="dxa"/>
            <w:gridSpan w:val="3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500,0</w:t>
            </w:r>
          </w:p>
        </w:tc>
        <w:tc>
          <w:tcPr>
            <w:tcW w:w="1598" w:type="dxa"/>
            <w:gridSpan w:val="2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500,0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 </w:t>
            </w:r>
          </w:p>
        </w:tc>
      </w:tr>
      <w:tr w:rsidR="00170B61" w:rsidRPr="0094187E" w:rsidTr="00274DE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1080"/>
          <w:jc w:val="center"/>
        </w:trPr>
        <w:tc>
          <w:tcPr>
            <w:tcW w:w="365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14</w:t>
            </w:r>
          </w:p>
        </w:tc>
        <w:tc>
          <w:tcPr>
            <w:tcW w:w="1988" w:type="dxa"/>
            <w:gridSpan w:val="3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44 243,0</w:t>
            </w:r>
          </w:p>
        </w:tc>
        <w:tc>
          <w:tcPr>
            <w:tcW w:w="1598" w:type="dxa"/>
            <w:gridSpan w:val="2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42 712,0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1 531,0</w:t>
            </w:r>
          </w:p>
        </w:tc>
      </w:tr>
      <w:tr w:rsidR="00170B61" w:rsidRPr="0094187E" w:rsidTr="00274DE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705"/>
          <w:jc w:val="center"/>
        </w:trPr>
        <w:tc>
          <w:tcPr>
            <w:tcW w:w="365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УСЛОВНО-УТВЕРЖДЕННЫЕ РАСХОДЫ</w:t>
            </w: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99</w:t>
            </w:r>
          </w:p>
        </w:tc>
        <w:tc>
          <w:tcPr>
            <w:tcW w:w="1988" w:type="dxa"/>
            <w:gridSpan w:val="3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36 626,7</w:t>
            </w:r>
          </w:p>
        </w:tc>
        <w:tc>
          <w:tcPr>
            <w:tcW w:w="1598" w:type="dxa"/>
            <w:gridSpan w:val="2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36 626,7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 </w:t>
            </w:r>
          </w:p>
        </w:tc>
      </w:tr>
      <w:tr w:rsidR="00170B61" w:rsidRPr="0094187E" w:rsidTr="00274DE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26"/>
          <w:jc w:val="center"/>
        </w:trPr>
        <w:tc>
          <w:tcPr>
            <w:tcW w:w="365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ИТОГО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 </w:t>
            </w:r>
          </w:p>
        </w:tc>
        <w:tc>
          <w:tcPr>
            <w:tcW w:w="1988" w:type="dxa"/>
            <w:gridSpan w:val="3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1 942 520,1</w:t>
            </w:r>
          </w:p>
        </w:tc>
        <w:tc>
          <w:tcPr>
            <w:tcW w:w="1598" w:type="dxa"/>
            <w:gridSpan w:val="2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1 255 985,9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686 534,2</w:t>
            </w:r>
          </w:p>
        </w:tc>
      </w:tr>
      <w:tr w:rsidR="00170B61" w:rsidRPr="0094187E" w:rsidTr="00274DE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1290"/>
          <w:jc w:val="center"/>
        </w:trPr>
        <w:tc>
          <w:tcPr>
            <w:tcW w:w="3659" w:type="dxa"/>
            <w:vMerge w:val="restart"/>
            <w:shd w:val="clear" w:color="auto" w:fill="auto"/>
            <w:vAlign w:val="center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Раздел</w:t>
            </w:r>
          </w:p>
        </w:tc>
        <w:tc>
          <w:tcPr>
            <w:tcW w:w="2028" w:type="dxa"/>
            <w:gridSpan w:val="4"/>
            <w:shd w:val="clear" w:color="auto" w:fill="auto"/>
            <w:vAlign w:val="center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Расходы на 2019 год</w:t>
            </w:r>
          </w:p>
        </w:tc>
        <w:tc>
          <w:tcPr>
            <w:tcW w:w="3107" w:type="dxa"/>
            <w:gridSpan w:val="2"/>
            <w:shd w:val="clear" w:color="auto" w:fill="auto"/>
            <w:vAlign w:val="center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в том числе</w:t>
            </w:r>
          </w:p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 </w:t>
            </w:r>
          </w:p>
        </w:tc>
      </w:tr>
      <w:tr w:rsidR="00170B61" w:rsidRPr="0094187E" w:rsidTr="00274DE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3659" w:type="dxa"/>
            <w:vMerge/>
            <w:shd w:val="clear" w:color="auto" w:fill="auto"/>
            <w:vAlign w:val="center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028" w:type="dxa"/>
            <w:gridSpan w:val="4"/>
            <w:shd w:val="clear" w:color="auto" w:fill="auto"/>
            <w:vAlign w:val="center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местный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областной</w:t>
            </w:r>
          </w:p>
        </w:tc>
      </w:tr>
      <w:tr w:rsidR="00170B61" w:rsidRPr="0094187E" w:rsidTr="00274DE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572"/>
          <w:jc w:val="center"/>
        </w:trPr>
        <w:tc>
          <w:tcPr>
            <w:tcW w:w="365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01</w:t>
            </w:r>
          </w:p>
        </w:tc>
        <w:tc>
          <w:tcPr>
            <w:tcW w:w="2028" w:type="dxa"/>
            <w:gridSpan w:val="4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161 570,8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161 069,8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501,0</w:t>
            </w:r>
          </w:p>
        </w:tc>
      </w:tr>
      <w:tr w:rsidR="00170B61" w:rsidRPr="0094187E" w:rsidTr="00274DE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66"/>
          <w:jc w:val="center"/>
        </w:trPr>
        <w:tc>
          <w:tcPr>
            <w:tcW w:w="365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02</w:t>
            </w:r>
          </w:p>
        </w:tc>
        <w:tc>
          <w:tcPr>
            <w:tcW w:w="2028" w:type="dxa"/>
            <w:gridSpan w:val="4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2 159,8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0,0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2 159,8</w:t>
            </w:r>
          </w:p>
        </w:tc>
      </w:tr>
      <w:tr w:rsidR="00170B61" w:rsidRPr="0094187E" w:rsidTr="00274DE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1260"/>
          <w:jc w:val="center"/>
        </w:trPr>
        <w:tc>
          <w:tcPr>
            <w:tcW w:w="365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03</w:t>
            </w:r>
          </w:p>
        </w:tc>
        <w:tc>
          <w:tcPr>
            <w:tcW w:w="2028" w:type="dxa"/>
            <w:gridSpan w:val="4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28 919,0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28 919,0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 </w:t>
            </w:r>
          </w:p>
        </w:tc>
      </w:tr>
      <w:tr w:rsidR="00170B61" w:rsidRPr="0094187E" w:rsidTr="00274DE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810"/>
          <w:jc w:val="center"/>
        </w:trPr>
        <w:tc>
          <w:tcPr>
            <w:tcW w:w="365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04</w:t>
            </w:r>
          </w:p>
        </w:tc>
        <w:tc>
          <w:tcPr>
            <w:tcW w:w="2028" w:type="dxa"/>
            <w:gridSpan w:val="4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50 024,6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50 024,6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0,0</w:t>
            </w:r>
          </w:p>
        </w:tc>
      </w:tr>
      <w:tr w:rsidR="00170B61" w:rsidRPr="0094187E" w:rsidTr="00274DE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975"/>
          <w:jc w:val="center"/>
        </w:trPr>
        <w:tc>
          <w:tcPr>
            <w:tcW w:w="365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05</w:t>
            </w:r>
          </w:p>
        </w:tc>
        <w:tc>
          <w:tcPr>
            <w:tcW w:w="2028" w:type="dxa"/>
            <w:gridSpan w:val="4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372 709,4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371 420,2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1 289,2</w:t>
            </w:r>
          </w:p>
        </w:tc>
      </w:tr>
      <w:tr w:rsidR="00170B61" w:rsidRPr="0094187E" w:rsidTr="00274DE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09"/>
          <w:jc w:val="center"/>
        </w:trPr>
        <w:tc>
          <w:tcPr>
            <w:tcW w:w="3659" w:type="dxa"/>
            <w:shd w:val="clear" w:color="auto" w:fill="auto"/>
            <w:vAlign w:val="bottom"/>
            <w:hideMark/>
          </w:tcPr>
          <w:p w:rsidR="00170B61" w:rsidRPr="0094187E" w:rsidRDefault="00751932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51932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06</w:t>
            </w:r>
          </w:p>
        </w:tc>
        <w:tc>
          <w:tcPr>
            <w:tcW w:w="2028" w:type="dxa"/>
            <w:gridSpan w:val="4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10,0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10,0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 </w:t>
            </w:r>
          </w:p>
        </w:tc>
      </w:tr>
      <w:tr w:rsidR="00170B61" w:rsidRPr="0094187E" w:rsidTr="00274DE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98"/>
          <w:jc w:val="center"/>
        </w:trPr>
        <w:tc>
          <w:tcPr>
            <w:tcW w:w="365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ОБРАЗОВАНИЕ</w:t>
            </w: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07</w:t>
            </w:r>
          </w:p>
        </w:tc>
        <w:tc>
          <w:tcPr>
            <w:tcW w:w="2028" w:type="dxa"/>
            <w:gridSpan w:val="4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751 680,9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375 460,6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376 220,3</w:t>
            </w:r>
          </w:p>
        </w:tc>
      </w:tr>
      <w:tr w:rsidR="00170B61" w:rsidRPr="0094187E" w:rsidTr="00274DE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60"/>
          <w:jc w:val="center"/>
        </w:trPr>
        <w:tc>
          <w:tcPr>
            <w:tcW w:w="3659" w:type="dxa"/>
            <w:shd w:val="clear" w:color="auto" w:fill="auto"/>
            <w:noWrap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08</w:t>
            </w:r>
          </w:p>
        </w:tc>
        <w:tc>
          <w:tcPr>
            <w:tcW w:w="2028" w:type="dxa"/>
            <w:gridSpan w:val="4"/>
            <w:shd w:val="clear" w:color="auto" w:fill="auto"/>
            <w:noWrap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143 530,7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138 734,7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4 796,0</w:t>
            </w:r>
          </w:p>
        </w:tc>
      </w:tr>
      <w:tr w:rsidR="00170B61" w:rsidRPr="0094187E" w:rsidTr="00274DE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456"/>
          <w:jc w:val="center"/>
        </w:trPr>
        <w:tc>
          <w:tcPr>
            <w:tcW w:w="365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09</w:t>
            </w:r>
          </w:p>
        </w:tc>
        <w:tc>
          <w:tcPr>
            <w:tcW w:w="2028" w:type="dxa"/>
            <w:gridSpan w:val="4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0,0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 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 </w:t>
            </w:r>
          </w:p>
        </w:tc>
      </w:tr>
      <w:tr w:rsidR="00170B61" w:rsidRPr="0094187E" w:rsidTr="00274DE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78"/>
          <w:jc w:val="center"/>
        </w:trPr>
        <w:tc>
          <w:tcPr>
            <w:tcW w:w="365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10</w:t>
            </w:r>
          </w:p>
        </w:tc>
        <w:tc>
          <w:tcPr>
            <w:tcW w:w="2028" w:type="dxa"/>
            <w:gridSpan w:val="4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328 319,8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31 240,3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297 079,5</w:t>
            </w:r>
          </w:p>
        </w:tc>
      </w:tr>
      <w:tr w:rsidR="00170B61" w:rsidRPr="0094187E" w:rsidTr="00274DE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705"/>
          <w:jc w:val="center"/>
        </w:trPr>
        <w:tc>
          <w:tcPr>
            <w:tcW w:w="365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11</w:t>
            </w:r>
          </w:p>
        </w:tc>
        <w:tc>
          <w:tcPr>
            <w:tcW w:w="2028" w:type="dxa"/>
            <w:gridSpan w:val="4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608,0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608,0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 </w:t>
            </w:r>
          </w:p>
        </w:tc>
      </w:tr>
      <w:tr w:rsidR="00170B61" w:rsidRPr="0094187E" w:rsidTr="00274DE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705"/>
          <w:jc w:val="center"/>
        </w:trPr>
        <w:tc>
          <w:tcPr>
            <w:tcW w:w="365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12</w:t>
            </w:r>
          </w:p>
        </w:tc>
        <w:tc>
          <w:tcPr>
            <w:tcW w:w="2028" w:type="dxa"/>
            <w:gridSpan w:val="4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4 993,0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4 993,0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 </w:t>
            </w:r>
          </w:p>
        </w:tc>
      </w:tr>
      <w:tr w:rsidR="00170B61" w:rsidRPr="0094187E" w:rsidTr="00274DE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705"/>
          <w:jc w:val="center"/>
        </w:trPr>
        <w:tc>
          <w:tcPr>
            <w:tcW w:w="365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13</w:t>
            </w:r>
          </w:p>
        </w:tc>
        <w:tc>
          <w:tcPr>
            <w:tcW w:w="2028" w:type="dxa"/>
            <w:gridSpan w:val="4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500,0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500,0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 </w:t>
            </w:r>
          </w:p>
        </w:tc>
      </w:tr>
      <w:tr w:rsidR="00170B61" w:rsidRPr="0094187E" w:rsidTr="00274DE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1080"/>
          <w:jc w:val="center"/>
        </w:trPr>
        <w:tc>
          <w:tcPr>
            <w:tcW w:w="365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14</w:t>
            </w:r>
          </w:p>
        </w:tc>
        <w:tc>
          <w:tcPr>
            <w:tcW w:w="2028" w:type="dxa"/>
            <w:gridSpan w:val="4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43 187,0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41 660,0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1 527,0</w:t>
            </w:r>
          </w:p>
        </w:tc>
      </w:tr>
      <w:tr w:rsidR="00170B61" w:rsidRPr="0094187E" w:rsidTr="00274DE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705"/>
          <w:jc w:val="center"/>
        </w:trPr>
        <w:tc>
          <w:tcPr>
            <w:tcW w:w="365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УСЛОВНО-УТВЕРЖДЕННЫЕ РАСХОДЫ</w:t>
            </w: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99</w:t>
            </w:r>
          </w:p>
        </w:tc>
        <w:tc>
          <w:tcPr>
            <w:tcW w:w="2028" w:type="dxa"/>
            <w:gridSpan w:val="4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72 370,0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72 370,0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 </w:t>
            </w:r>
          </w:p>
        </w:tc>
      </w:tr>
      <w:tr w:rsidR="00170B61" w:rsidRPr="0094187E" w:rsidTr="00274DE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408"/>
          <w:jc w:val="center"/>
        </w:trPr>
        <w:tc>
          <w:tcPr>
            <w:tcW w:w="365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ИТОГО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 </w:t>
            </w:r>
          </w:p>
        </w:tc>
        <w:tc>
          <w:tcPr>
            <w:tcW w:w="2028" w:type="dxa"/>
            <w:gridSpan w:val="4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1 960 583,0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1 277 010,2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170B61" w:rsidRPr="0094187E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4187E">
              <w:rPr>
                <w:sz w:val="26"/>
                <w:szCs w:val="26"/>
              </w:rPr>
              <w:t>683 572,8</w:t>
            </w:r>
          </w:p>
        </w:tc>
      </w:tr>
    </w:tbl>
    <w:p w:rsidR="00170B61" w:rsidRPr="0094187E" w:rsidRDefault="00274DE1" w:rsidP="0094187E">
      <w:pPr>
        <w:jc w:val="both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  <w:r w:rsidRPr="0059676C">
        <w:t xml:space="preserve">         </w:t>
      </w:r>
      <w:r w:rsidRPr="0059676C">
        <w:tab/>
      </w:r>
      <w:r w:rsidRPr="0059676C">
        <w:tab/>
      </w: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sectPr w:rsidR="00170B61" w:rsidSect="00170B61">
          <w:pgSz w:w="11909" w:h="16834" w:code="9"/>
          <w:pgMar w:top="567" w:right="851" w:bottom="567" w:left="1418" w:header="720" w:footer="720" w:gutter="0"/>
          <w:cols w:space="720"/>
          <w:noEndnote/>
          <w:docGrid w:linePitch="272"/>
        </w:sectPr>
      </w:pPr>
      <w:r w:rsidRPr="0059676C">
        <w:tab/>
      </w:r>
    </w:p>
    <w:p w:rsidR="003905A9" w:rsidRPr="0094187E" w:rsidRDefault="003905A9" w:rsidP="003905A9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94187E">
        <w:rPr>
          <w:sz w:val="26"/>
          <w:szCs w:val="26"/>
          <w:lang w:eastAsia="en-US"/>
        </w:rPr>
        <w:lastRenderedPageBreak/>
        <w:t xml:space="preserve">Приложение № </w:t>
      </w:r>
      <w:r>
        <w:rPr>
          <w:sz w:val="26"/>
          <w:szCs w:val="26"/>
          <w:lang w:eastAsia="en-US"/>
        </w:rPr>
        <w:t>2</w:t>
      </w:r>
    </w:p>
    <w:p w:rsidR="003905A9" w:rsidRPr="0094187E" w:rsidRDefault="003905A9" w:rsidP="003905A9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94187E">
        <w:rPr>
          <w:sz w:val="26"/>
          <w:szCs w:val="26"/>
          <w:lang w:eastAsia="en-US"/>
        </w:rPr>
        <w:t>к решению Совета народных депутатов</w:t>
      </w:r>
    </w:p>
    <w:p w:rsidR="003905A9" w:rsidRPr="0094187E" w:rsidRDefault="003905A9" w:rsidP="003905A9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94187E">
        <w:rPr>
          <w:sz w:val="26"/>
          <w:szCs w:val="26"/>
          <w:lang w:eastAsia="en-US"/>
        </w:rPr>
        <w:t>Новокузнецкого муниципального района</w:t>
      </w:r>
    </w:p>
    <w:p w:rsidR="00F72E1A" w:rsidRDefault="00F72E1A" w:rsidP="00F72E1A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2246A4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23 мая 2017 г.</w:t>
      </w:r>
      <w:r w:rsidRPr="002246A4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240-МНПА</w:t>
      </w:r>
      <w:r>
        <w:rPr>
          <w:sz w:val="26"/>
          <w:szCs w:val="26"/>
          <w:lang w:eastAsia="en-US"/>
        </w:rPr>
        <w:t xml:space="preserve"> </w:t>
      </w:r>
    </w:p>
    <w:p w:rsidR="003905A9" w:rsidRDefault="00F72E1A" w:rsidP="00F72E1A">
      <w:pPr>
        <w:widowControl/>
        <w:autoSpaceDE/>
        <w:autoSpaceDN/>
        <w:adjustRightInd/>
        <w:jc w:val="right"/>
        <w:rPr>
          <w:bCs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 w:rsidR="005871BA">
        <w:rPr>
          <w:sz w:val="26"/>
          <w:szCs w:val="26"/>
          <w:lang w:eastAsia="en-US"/>
        </w:rPr>
        <w:t>«</w:t>
      </w:r>
      <w:r w:rsidR="003905A9" w:rsidRPr="0094187E">
        <w:rPr>
          <w:bCs/>
          <w:sz w:val="26"/>
          <w:szCs w:val="26"/>
          <w:lang w:eastAsia="en-US"/>
        </w:rPr>
        <w:t xml:space="preserve">О внесении изменений в решение Совета </w:t>
      </w:r>
    </w:p>
    <w:p w:rsidR="003905A9" w:rsidRDefault="003905A9" w:rsidP="003905A9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94187E">
        <w:rPr>
          <w:bCs/>
          <w:sz w:val="26"/>
          <w:szCs w:val="26"/>
          <w:lang w:eastAsia="en-US"/>
        </w:rPr>
        <w:t xml:space="preserve">народных депутатов </w:t>
      </w:r>
      <w:proofErr w:type="gramStart"/>
      <w:r w:rsidRPr="0094187E">
        <w:rPr>
          <w:sz w:val="26"/>
          <w:szCs w:val="26"/>
          <w:lang w:eastAsia="en-US"/>
        </w:rPr>
        <w:t>Новокузнецкого</w:t>
      </w:r>
      <w:proofErr w:type="gramEnd"/>
      <w:r w:rsidRPr="0094187E">
        <w:rPr>
          <w:sz w:val="26"/>
          <w:szCs w:val="26"/>
          <w:lang w:eastAsia="en-US"/>
        </w:rPr>
        <w:t xml:space="preserve"> </w:t>
      </w:r>
    </w:p>
    <w:p w:rsidR="003905A9" w:rsidRDefault="003905A9" w:rsidP="003905A9">
      <w:pPr>
        <w:widowControl/>
        <w:autoSpaceDE/>
        <w:autoSpaceDN/>
        <w:adjustRightInd/>
        <w:jc w:val="right"/>
        <w:rPr>
          <w:bCs/>
          <w:sz w:val="26"/>
          <w:szCs w:val="26"/>
          <w:lang w:eastAsia="en-US"/>
        </w:rPr>
      </w:pPr>
      <w:r w:rsidRPr="0094187E">
        <w:rPr>
          <w:sz w:val="26"/>
          <w:szCs w:val="26"/>
          <w:lang w:eastAsia="en-US"/>
        </w:rPr>
        <w:t>муниципального района</w:t>
      </w:r>
      <w:r w:rsidRPr="0094187E">
        <w:rPr>
          <w:bCs/>
          <w:sz w:val="26"/>
          <w:szCs w:val="26"/>
          <w:lang w:eastAsia="en-US"/>
        </w:rPr>
        <w:t xml:space="preserve"> от 20.12.2016 </w:t>
      </w:r>
    </w:p>
    <w:p w:rsidR="003905A9" w:rsidRDefault="003905A9" w:rsidP="003905A9">
      <w:pPr>
        <w:widowControl/>
        <w:autoSpaceDE/>
        <w:autoSpaceDN/>
        <w:adjustRightInd/>
        <w:jc w:val="right"/>
        <w:rPr>
          <w:bCs/>
          <w:sz w:val="26"/>
          <w:szCs w:val="26"/>
        </w:rPr>
      </w:pPr>
      <w:r w:rsidRPr="0094187E">
        <w:rPr>
          <w:bCs/>
          <w:sz w:val="26"/>
          <w:szCs w:val="26"/>
          <w:lang w:eastAsia="en-US"/>
        </w:rPr>
        <w:t xml:space="preserve">№ 210-МНПА </w:t>
      </w:r>
      <w:r w:rsidR="005871BA">
        <w:rPr>
          <w:sz w:val="26"/>
          <w:szCs w:val="26"/>
          <w:lang w:eastAsia="en-US"/>
        </w:rPr>
        <w:t>«</w:t>
      </w:r>
      <w:r w:rsidRPr="0094187E">
        <w:rPr>
          <w:bCs/>
          <w:sz w:val="26"/>
          <w:szCs w:val="26"/>
        </w:rPr>
        <w:t xml:space="preserve">О бюджете </w:t>
      </w:r>
      <w:proofErr w:type="gramStart"/>
      <w:r w:rsidRPr="0094187E">
        <w:rPr>
          <w:bCs/>
          <w:sz w:val="26"/>
          <w:szCs w:val="26"/>
        </w:rPr>
        <w:t>Новокузнецкого</w:t>
      </w:r>
      <w:proofErr w:type="gramEnd"/>
      <w:r w:rsidRPr="0094187E">
        <w:rPr>
          <w:bCs/>
          <w:sz w:val="26"/>
          <w:szCs w:val="26"/>
        </w:rPr>
        <w:t xml:space="preserve"> </w:t>
      </w:r>
    </w:p>
    <w:p w:rsidR="003905A9" w:rsidRDefault="003905A9" w:rsidP="003905A9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94187E">
        <w:rPr>
          <w:bCs/>
          <w:sz w:val="26"/>
          <w:szCs w:val="26"/>
        </w:rPr>
        <w:t xml:space="preserve">муниципального района на 2017 год </w:t>
      </w:r>
      <w:r w:rsidRPr="0094187E">
        <w:rPr>
          <w:sz w:val="26"/>
          <w:szCs w:val="26"/>
        </w:rPr>
        <w:t xml:space="preserve">и </w:t>
      </w:r>
      <w:proofErr w:type="gramStart"/>
      <w:r w:rsidRPr="0094187E">
        <w:rPr>
          <w:sz w:val="26"/>
          <w:szCs w:val="26"/>
        </w:rPr>
        <w:t>на</w:t>
      </w:r>
      <w:proofErr w:type="gramEnd"/>
      <w:r w:rsidRPr="0094187E">
        <w:rPr>
          <w:sz w:val="26"/>
          <w:szCs w:val="26"/>
        </w:rPr>
        <w:t xml:space="preserve"> </w:t>
      </w:r>
    </w:p>
    <w:p w:rsidR="003905A9" w:rsidRPr="0094187E" w:rsidRDefault="003905A9" w:rsidP="003905A9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94187E">
        <w:rPr>
          <w:sz w:val="26"/>
          <w:szCs w:val="26"/>
        </w:rPr>
        <w:t>плановый период 2018 и 2019 годов</w:t>
      </w:r>
      <w:r w:rsidR="005871BA">
        <w:rPr>
          <w:sz w:val="26"/>
          <w:szCs w:val="26"/>
          <w:lang w:eastAsia="en-US"/>
        </w:rPr>
        <w:t>»</w:t>
      </w:r>
    </w:p>
    <w:p w:rsidR="003905A9" w:rsidRPr="0094187E" w:rsidRDefault="003905A9" w:rsidP="003905A9">
      <w:pPr>
        <w:jc w:val="right"/>
        <w:rPr>
          <w:sz w:val="26"/>
          <w:szCs w:val="26"/>
        </w:rPr>
      </w:pPr>
    </w:p>
    <w:p w:rsidR="003905A9" w:rsidRPr="004368D0" w:rsidRDefault="003905A9" w:rsidP="003905A9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94187E">
        <w:rPr>
          <w:sz w:val="26"/>
          <w:szCs w:val="26"/>
        </w:rPr>
        <w:tab/>
      </w:r>
      <w:r w:rsidRPr="0094187E">
        <w:rPr>
          <w:sz w:val="26"/>
          <w:szCs w:val="26"/>
        </w:rPr>
        <w:tab/>
      </w:r>
      <w:r w:rsidRPr="0094187E">
        <w:rPr>
          <w:sz w:val="26"/>
          <w:szCs w:val="26"/>
        </w:rPr>
        <w:tab/>
      </w:r>
      <w:r w:rsidR="005871BA">
        <w:rPr>
          <w:sz w:val="26"/>
          <w:szCs w:val="26"/>
        </w:rPr>
        <w:t>«</w:t>
      </w:r>
      <w:r>
        <w:rPr>
          <w:sz w:val="26"/>
          <w:szCs w:val="26"/>
          <w:lang w:eastAsia="en-US"/>
        </w:rPr>
        <w:t>Приложение № 5</w:t>
      </w:r>
    </w:p>
    <w:p w:rsidR="003905A9" w:rsidRDefault="003905A9" w:rsidP="003905A9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4368D0">
        <w:rPr>
          <w:sz w:val="26"/>
          <w:szCs w:val="26"/>
          <w:lang w:eastAsia="en-US"/>
        </w:rPr>
        <w:t>к ре</w:t>
      </w:r>
      <w:r>
        <w:rPr>
          <w:sz w:val="26"/>
          <w:szCs w:val="26"/>
          <w:lang w:eastAsia="en-US"/>
        </w:rPr>
        <w:t>шению Совета народных депутатов</w:t>
      </w:r>
    </w:p>
    <w:p w:rsidR="003905A9" w:rsidRPr="004368D0" w:rsidRDefault="003905A9" w:rsidP="003905A9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4368D0">
        <w:rPr>
          <w:sz w:val="26"/>
          <w:szCs w:val="26"/>
          <w:lang w:eastAsia="en-US"/>
        </w:rPr>
        <w:t>Новок</w:t>
      </w:r>
      <w:r>
        <w:rPr>
          <w:sz w:val="26"/>
          <w:szCs w:val="26"/>
          <w:lang w:eastAsia="en-US"/>
        </w:rPr>
        <w:t>узнецкого муниципального района</w:t>
      </w:r>
    </w:p>
    <w:p w:rsidR="003905A9" w:rsidRPr="004368D0" w:rsidRDefault="003905A9" w:rsidP="003905A9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4368D0">
        <w:rPr>
          <w:sz w:val="26"/>
          <w:szCs w:val="26"/>
          <w:lang w:eastAsia="en-US"/>
        </w:rPr>
        <w:t xml:space="preserve">от </w:t>
      </w:r>
      <w:r>
        <w:rPr>
          <w:sz w:val="26"/>
          <w:szCs w:val="26"/>
          <w:u w:val="single"/>
          <w:lang w:eastAsia="en-US"/>
        </w:rPr>
        <w:t>20 декабря 2016 г.</w:t>
      </w:r>
      <w:r w:rsidRPr="004368D0">
        <w:rPr>
          <w:sz w:val="26"/>
          <w:szCs w:val="26"/>
          <w:lang w:eastAsia="en-US"/>
        </w:rPr>
        <w:t xml:space="preserve"> № </w:t>
      </w:r>
      <w:r w:rsidRPr="004368D0">
        <w:rPr>
          <w:sz w:val="26"/>
          <w:szCs w:val="26"/>
          <w:u w:val="single"/>
          <w:lang w:eastAsia="en-US"/>
        </w:rPr>
        <w:t>210-МНПА</w:t>
      </w:r>
    </w:p>
    <w:p w:rsidR="003905A9" w:rsidRPr="004368D0" w:rsidRDefault="005871BA" w:rsidP="003905A9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 w:rsidR="003905A9" w:rsidRPr="004368D0">
        <w:rPr>
          <w:sz w:val="26"/>
          <w:szCs w:val="26"/>
          <w:lang w:eastAsia="en-US"/>
        </w:rPr>
        <w:t xml:space="preserve">О бюджете </w:t>
      </w:r>
      <w:proofErr w:type="gramStart"/>
      <w:r w:rsidR="003905A9" w:rsidRPr="004368D0">
        <w:rPr>
          <w:sz w:val="26"/>
          <w:szCs w:val="26"/>
          <w:lang w:eastAsia="en-US"/>
        </w:rPr>
        <w:t>Новокузнецкого</w:t>
      </w:r>
      <w:proofErr w:type="gramEnd"/>
      <w:r w:rsidR="003905A9" w:rsidRPr="004368D0">
        <w:rPr>
          <w:sz w:val="26"/>
          <w:szCs w:val="26"/>
          <w:lang w:eastAsia="en-US"/>
        </w:rPr>
        <w:t xml:space="preserve"> муниципального </w:t>
      </w:r>
    </w:p>
    <w:p w:rsidR="003905A9" w:rsidRPr="004368D0" w:rsidRDefault="003905A9" w:rsidP="003905A9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4368D0">
        <w:rPr>
          <w:sz w:val="26"/>
          <w:szCs w:val="26"/>
          <w:lang w:eastAsia="en-US"/>
        </w:rPr>
        <w:t>района н</w:t>
      </w:r>
      <w:r>
        <w:rPr>
          <w:sz w:val="26"/>
          <w:szCs w:val="26"/>
          <w:lang w:eastAsia="en-US"/>
        </w:rPr>
        <w:t>а 2017 год и на плановый период</w:t>
      </w:r>
    </w:p>
    <w:p w:rsidR="003905A9" w:rsidRPr="004368D0" w:rsidRDefault="003905A9" w:rsidP="003905A9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4368D0">
        <w:rPr>
          <w:sz w:val="26"/>
          <w:szCs w:val="26"/>
          <w:lang w:eastAsia="en-US"/>
        </w:rPr>
        <w:t>2018 и 2019 годов</w:t>
      </w:r>
      <w:r w:rsidR="005871BA">
        <w:rPr>
          <w:sz w:val="26"/>
          <w:szCs w:val="26"/>
          <w:lang w:eastAsia="en-US"/>
        </w:rPr>
        <w:t>»</w:t>
      </w:r>
    </w:p>
    <w:p w:rsidR="00170B61" w:rsidRDefault="00170B61" w:rsidP="00170B61">
      <w:pPr>
        <w:jc w:val="right"/>
      </w:pPr>
      <w:r>
        <w:tab/>
      </w:r>
      <w:r>
        <w:tab/>
      </w:r>
      <w:r>
        <w:tab/>
      </w:r>
    </w:p>
    <w:p w:rsidR="00170B61" w:rsidRDefault="00170B61" w:rsidP="00170B61">
      <w:pPr>
        <w:jc w:val="right"/>
      </w:pPr>
      <w:r>
        <w:tab/>
      </w:r>
      <w:r>
        <w:tab/>
      </w:r>
      <w:r>
        <w:tab/>
      </w:r>
    </w:p>
    <w:p w:rsidR="00170B61" w:rsidRPr="003905A9" w:rsidRDefault="00170B61" w:rsidP="00170B61">
      <w:pPr>
        <w:jc w:val="center"/>
        <w:rPr>
          <w:sz w:val="26"/>
          <w:szCs w:val="26"/>
        </w:rPr>
      </w:pPr>
      <w:r w:rsidRPr="003905A9">
        <w:rPr>
          <w:sz w:val="26"/>
          <w:szCs w:val="26"/>
        </w:rPr>
        <w:t>Распределение бюджетных ассигнований бюджета по разделам, подразделам, целевым статьям</w:t>
      </w:r>
    </w:p>
    <w:p w:rsidR="003905A9" w:rsidRDefault="00170B61" w:rsidP="00170B61">
      <w:pPr>
        <w:jc w:val="center"/>
        <w:rPr>
          <w:sz w:val="26"/>
          <w:szCs w:val="26"/>
        </w:rPr>
      </w:pPr>
      <w:r w:rsidRPr="003905A9">
        <w:rPr>
          <w:sz w:val="26"/>
          <w:szCs w:val="26"/>
        </w:rPr>
        <w:t xml:space="preserve">и видам расходов классификации расходов бюджета в ведомственной структуре расходов </w:t>
      </w:r>
    </w:p>
    <w:p w:rsidR="00170B61" w:rsidRPr="003905A9" w:rsidRDefault="003905A9" w:rsidP="003905A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2017 год </w:t>
      </w:r>
      <w:r w:rsidR="00170B61" w:rsidRPr="003905A9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на </w:t>
      </w:r>
      <w:r w:rsidR="00170B61" w:rsidRPr="003905A9">
        <w:rPr>
          <w:sz w:val="26"/>
          <w:szCs w:val="26"/>
        </w:rPr>
        <w:t>пл</w:t>
      </w:r>
      <w:r>
        <w:rPr>
          <w:sz w:val="26"/>
          <w:szCs w:val="26"/>
        </w:rPr>
        <w:t>ановый период 2018 и 2019 годов</w:t>
      </w:r>
    </w:p>
    <w:p w:rsidR="00170B61" w:rsidRPr="003905A9" w:rsidRDefault="001D7593" w:rsidP="001D7593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1"/>
        <w:gridCol w:w="563"/>
        <w:gridCol w:w="591"/>
        <w:gridCol w:w="977"/>
        <w:gridCol w:w="908"/>
        <w:gridCol w:w="1136"/>
        <w:gridCol w:w="1083"/>
        <w:gridCol w:w="895"/>
        <w:gridCol w:w="981"/>
        <w:gridCol w:w="981"/>
        <w:gridCol w:w="981"/>
        <w:gridCol w:w="985"/>
        <w:gridCol w:w="981"/>
        <w:gridCol w:w="1073"/>
      </w:tblGrid>
      <w:tr w:rsidR="003166B2" w:rsidRPr="003905A9" w:rsidTr="007A0DA5">
        <w:trPr>
          <w:trHeight w:val="284"/>
          <w:jc w:val="center"/>
        </w:trPr>
        <w:tc>
          <w:tcPr>
            <w:tcW w:w="3781" w:type="dxa"/>
            <w:vMerge w:val="restart"/>
            <w:shd w:val="clear" w:color="auto" w:fill="auto"/>
            <w:vAlign w:val="center"/>
            <w:hideMark/>
          </w:tcPr>
          <w:p w:rsidR="003166B2" w:rsidRPr="007A0DA5" w:rsidRDefault="003166B2" w:rsidP="007A0DA5">
            <w:pPr>
              <w:widowControl/>
              <w:autoSpaceDE/>
              <w:autoSpaceDN/>
              <w:adjustRightInd/>
              <w:jc w:val="center"/>
            </w:pPr>
            <w:r w:rsidRPr="007A0DA5">
              <w:t>Наименование</w:t>
            </w:r>
          </w:p>
        </w:tc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3166B2" w:rsidRPr="003905A9" w:rsidRDefault="003166B2" w:rsidP="003166B2">
            <w:pPr>
              <w:widowControl/>
              <w:autoSpaceDE/>
              <w:autoSpaceDN/>
              <w:adjustRightInd/>
              <w:jc w:val="center"/>
            </w:pPr>
            <w:r w:rsidRPr="003905A9">
              <w:t>Раздел</w:t>
            </w:r>
          </w:p>
        </w:tc>
        <w:tc>
          <w:tcPr>
            <w:tcW w:w="591" w:type="dxa"/>
            <w:vMerge w:val="restart"/>
            <w:shd w:val="clear" w:color="auto" w:fill="auto"/>
            <w:vAlign w:val="center"/>
            <w:hideMark/>
          </w:tcPr>
          <w:p w:rsidR="003166B2" w:rsidRPr="003905A9" w:rsidRDefault="003166B2" w:rsidP="003166B2">
            <w:pPr>
              <w:widowControl/>
              <w:autoSpaceDE/>
              <w:autoSpaceDN/>
              <w:adjustRightInd/>
              <w:jc w:val="center"/>
            </w:pPr>
            <w:r w:rsidRPr="003905A9">
              <w:t>Подраз</w:t>
            </w:r>
            <w:r>
              <w:softHyphen/>
            </w:r>
            <w:r w:rsidRPr="003905A9">
              <w:t>дел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  <w:hideMark/>
          </w:tcPr>
          <w:p w:rsidR="003166B2" w:rsidRPr="003905A9" w:rsidRDefault="003166B2" w:rsidP="003166B2">
            <w:pPr>
              <w:widowControl/>
              <w:autoSpaceDE/>
              <w:autoSpaceDN/>
              <w:adjustRightInd/>
              <w:jc w:val="center"/>
            </w:pPr>
            <w:r w:rsidRPr="003905A9">
              <w:t>Целевая статья</w:t>
            </w:r>
          </w:p>
        </w:tc>
        <w:tc>
          <w:tcPr>
            <w:tcW w:w="908" w:type="dxa"/>
            <w:vMerge w:val="restart"/>
            <w:shd w:val="clear" w:color="auto" w:fill="auto"/>
            <w:vAlign w:val="center"/>
            <w:hideMark/>
          </w:tcPr>
          <w:p w:rsidR="003166B2" w:rsidRPr="003905A9" w:rsidRDefault="003166B2" w:rsidP="003166B2">
            <w:pPr>
              <w:widowControl/>
              <w:autoSpaceDE/>
              <w:autoSpaceDN/>
              <w:adjustRightInd/>
              <w:jc w:val="center"/>
            </w:pPr>
            <w:r w:rsidRPr="003905A9">
              <w:t>Вид расхода</w:t>
            </w:r>
          </w:p>
        </w:tc>
        <w:tc>
          <w:tcPr>
            <w:tcW w:w="3114" w:type="dxa"/>
            <w:gridSpan w:val="3"/>
            <w:shd w:val="clear" w:color="auto" w:fill="auto"/>
            <w:vAlign w:val="center"/>
            <w:hideMark/>
          </w:tcPr>
          <w:p w:rsidR="003166B2" w:rsidRPr="003905A9" w:rsidRDefault="003166B2" w:rsidP="003905A9">
            <w:pPr>
              <w:widowControl/>
              <w:autoSpaceDE/>
              <w:autoSpaceDN/>
              <w:adjustRightInd/>
              <w:jc w:val="center"/>
            </w:pPr>
            <w:r w:rsidRPr="003905A9">
              <w:t>2017 год</w:t>
            </w:r>
          </w:p>
        </w:tc>
        <w:tc>
          <w:tcPr>
            <w:tcW w:w="2943" w:type="dxa"/>
            <w:gridSpan w:val="3"/>
            <w:shd w:val="clear" w:color="auto" w:fill="auto"/>
            <w:vAlign w:val="center"/>
            <w:hideMark/>
          </w:tcPr>
          <w:p w:rsidR="003166B2" w:rsidRPr="003905A9" w:rsidRDefault="003166B2" w:rsidP="003166B2">
            <w:pPr>
              <w:widowControl/>
              <w:autoSpaceDE/>
              <w:autoSpaceDN/>
              <w:adjustRightInd/>
              <w:jc w:val="center"/>
            </w:pPr>
            <w:r w:rsidRPr="003905A9">
              <w:t>2018 год</w:t>
            </w:r>
          </w:p>
        </w:tc>
        <w:tc>
          <w:tcPr>
            <w:tcW w:w="3039" w:type="dxa"/>
            <w:gridSpan w:val="3"/>
            <w:shd w:val="clear" w:color="auto" w:fill="auto"/>
            <w:vAlign w:val="center"/>
            <w:hideMark/>
          </w:tcPr>
          <w:p w:rsidR="003166B2" w:rsidRPr="003905A9" w:rsidRDefault="003166B2" w:rsidP="003166B2">
            <w:pPr>
              <w:widowControl/>
              <w:autoSpaceDE/>
              <w:autoSpaceDN/>
              <w:adjustRightInd/>
              <w:jc w:val="center"/>
            </w:pPr>
            <w:r w:rsidRPr="003905A9">
              <w:t>2019 год</w:t>
            </w:r>
          </w:p>
        </w:tc>
      </w:tr>
      <w:tr w:rsidR="003166B2" w:rsidRPr="003905A9" w:rsidTr="007A0DA5">
        <w:trPr>
          <w:trHeight w:val="284"/>
          <w:jc w:val="center"/>
        </w:trPr>
        <w:tc>
          <w:tcPr>
            <w:tcW w:w="3781" w:type="dxa"/>
            <w:vMerge/>
            <w:shd w:val="clear" w:color="auto" w:fill="auto"/>
            <w:vAlign w:val="center"/>
            <w:hideMark/>
          </w:tcPr>
          <w:p w:rsidR="003166B2" w:rsidRPr="007A0DA5" w:rsidRDefault="003166B2" w:rsidP="007A0DA5"/>
        </w:tc>
        <w:tc>
          <w:tcPr>
            <w:tcW w:w="563" w:type="dxa"/>
            <w:vMerge/>
            <w:shd w:val="clear" w:color="auto" w:fill="auto"/>
            <w:vAlign w:val="center"/>
            <w:hideMark/>
          </w:tcPr>
          <w:p w:rsidR="003166B2" w:rsidRPr="003905A9" w:rsidRDefault="003166B2" w:rsidP="00170B61">
            <w:pPr>
              <w:jc w:val="center"/>
            </w:pPr>
          </w:p>
        </w:tc>
        <w:tc>
          <w:tcPr>
            <w:tcW w:w="591" w:type="dxa"/>
            <w:vMerge/>
            <w:shd w:val="clear" w:color="auto" w:fill="auto"/>
            <w:vAlign w:val="center"/>
            <w:hideMark/>
          </w:tcPr>
          <w:p w:rsidR="003166B2" w:rsidRPr="003905A9" w:rsidRDefault="003166B2" w:rsidP="00170B61">
            <w:pPr>
              <w:jc w:val="center"/>
            </w:pPr>
          </w:p>
        </w:tc>
        <w:tc>
          <w:tcPr>
            <w:tcW w:w="977" w:type="dxa"/>
            <w:vMerge/>
            <w:shd w:val="clear" w:color="auto" w:fill="auto"/>
            <w:vAlign w:val="center"/>
            <w:hideMark/>
          </w:tcPr>
          <w:p w:rsidR="003166B2" w:rsidRPr="003905A9" w:rsidRDefault="003166B2" w:rsidP="00170B61">
            <w:pPr>
              <w:jc w:val="center"/>
            </w:pPr>
          </w:p>
        </w:tc>
        <w:tc>
          <w:tcPr>
            <w:tcW w:w="908" w:type="dxa"/>
            <w:vMerge/>
            <w:shd w:val="clear" w:color="auto" w:fill="auto"/>
            <w:vAlign w:val="center"/>
            <w:hideMark/>
          </w:tcPr>
          <w:p w:rsidR="003166B2" w:rsidRPr="003905A9" w:rsidRDefault="003166B2" w:rsidP="00170B61">
            <w:pPr>
              <w:jc w:val="center"/>
            </w:pP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3166B2" w:rsidRPr="003905A9" w:rsidRDefault="003166B2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 Всего </w:t>
            </w:r>
          </w:p>
          <w:p w:rsidR="003166B2" w:rsidRPr="003905A9" w:rsidRDefault="003166B2" w:rsidP="00170B61">
            <w:pPr>
              <w:jc w:val="center"/>
            </w:pPr>
            <w:r w:rsidRPr="003905A9">
              <w:t> 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  <w:hideMark/>
          </w:tcPr>
          <w:p w:rsidR="003166B2" w:rsidRPr="003905A9" w:rsidRDefault="003166B2" w:rsidP="003905A9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 в т.</w:t>
            </w:r>
            <w:r>
              <w:t xml:space="preserve"> </w:t>
            </w:r>
            <w:r w:rsidRPr="003905A9">
              <w:t>ч.  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:rsidR="003166B2" w:rsidRPr="003905A9" w:rsidRDefault="003166B2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 Всего </w:t>
            </w:r>
          </w:p>
          <w:p w:rsidR="003166B2" w:rsidRPr="003905A9" w:rsidRDefault="003166B2" w:rsidP="00170B61">
            <w:pPr>
              <w:jc w:val="center"/>
            </w:pPr>
            <w:r w:rsidRPr="003905A9">
              <w:t> 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  <w:hideMark/>
          </w:tcPr>
          <w:p w:rsidR="003166B2" w:rsidRPr="003905A9" w:rsidRDefault="003166B2" w:rsidP="003166B2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 в т.</w:t>
            </w:r>
            <w:r>
              <w:t xml:space="preserve"> </w:t>
            </w:r>
            <w:r w:rsidRPr="003905A9">
              <w:t xml:space="preserve">ч. 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  <w:hideMark/>
          </w:tcPr>
          <w:p w:rsidR="003166B2" w:rsidRPr="003905A9" w:rsidRDefault="003166B2" w:rsidP="003166B2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 Всего 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  <w:hideMark/>
          </w:tcPr>
          <w:p w:rsidR="003166B2" w:rsidRPr="003905A9" w:rsidRDefault="003166B2" w:rsidP="003166B2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 в т.</w:t>
            </w:r>
            <w:r>
              <w:t xml:space="preserve"> </w:t>
            </w:r>
            <w:r w:rsidRPr="003905A9">
              <w:t xml:space="preserve">ч. </w:t>
            </w:r>
          </w:p>
        </w:tc>
      </w:tr>
      <w:tr w:rsidR="003166B2" w:rsidRPr="003905A9" w:rsidTr="007A0DA5">
        <w:trPr>
          <w:trHeight w:val="284"/>
          <w:jc w:val="center"/>
        </w:trPr>
        <w:tc>
          <w:tcPr>
            <w:tcW w:w="3781" w:type="dxa"/>
            <w:vMerge/>
            <w:shd w:val="clear" w:color="auto" w:fill="auto"/>
            <w:vAlign w:val="center"/>
            <w:hideMark/>
          </w:tcPr>
          <w:p w:rsidR="003166B2" w:rsidRPr="007A0DA5" w:rsidRDefault="003166B2" w:rsidP="007A0DA5">
            <w:pPr>
              <w:widowControl/>
              <w:autoSpaceDE/>
              <w:autoSpaceDN/>
              <w:adjustRightInd/>
            </w:pPr>
          </w:p>
        </w:tc>
        <w:tc>
          <w:tcPr>
            <w:tcW w:w="563" w:type="dxa"/>
            <w:vMerge/>
            <w:shd w:val="clear" w:color="auto" w:fill="auto"/>
            <w:vAlign w:val="center"/>
            <w:hideMark/>
          </w:tcPr>
          <w:p w:rsidR="003166B2" w:rsidRPr="003905A9" w:rsidRDefault="003166B2" w:rsidP="00170B6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91" w:type="dxa"/>
            <w:vMerge/>
            <w:shd w:val="clear" w:color="auto" w:fill="auto"/>
            <w:vAlign w:val="center"/>
            <w:hideMark/>
          </w:tcPr>
          <w:p w:rsidR="003166B2" w:rsidRPr="003905A9" w:rsidRDefault="003166B2" w:rsidP="00170B6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77" w:type="dxa"/>
            <w:vMerge/>
            <w:shd w:val="clear" w:color="auto" w:fill="auto"/>
            <w:vAlign w:val="center"/>
            <w:hideMark/>
          </w:tcPr>
          <w:p w:rsidR="003166B2" w:rsidRPr="003905A9" w:rsidRDefault="003166B2" w:rsidP="00170B6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8" w:type="dxa"/>
            <w:vMerge/>
            <w:shd w:val="clear" w:color="auto" w:fill="auto"/>
            <w:vAlign w:val="center"/>
            <w:hideMark/>
          </w:tcPr>
          <w:p w:rsidR="003166B2" w:rsidRPr="003905A9" w:rsidRDefault="003166B2" w:rsidP="00170B6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6" w:type="dxa"/>
            <w:vMerge/>
            <w:shd w:val="clear" w:color="auto" w:fill="auto"/>
            <w:vAlign w:val="center"/>
            <w:hideMark/>
          </w:tcPr>
          <w:p w:rsidR="003166B2" w:rsidRPr="003905A9" w:rsidRDefault="003166B2" w:rsidP="00170B6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166B2" w:rsidRPr="003905A9" w:rsidRDefault="003166B2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местный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3166B2" w:rsidRPr="003905A9" w:rsidRDefault="003166B2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област</w:t>
            </w:r>
            <w:r>
              <w:softHyphen/>
            </w:r>
            <w:r w:rsidRPr="003905A9">
              <w:t>ной</w:t>
            </w:r>
          </w:p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3166B2" w:rsidRPr="003905A9" w:rsidRDefault="003166B2" w:rsidP="00170B6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3166B2" w:rsidRPr="003905A9" w:rsidRDefault="003166B2" w:rsidP="00170B61">
            <w:pPr>
              <w:widowControl/>
              <w:autoSpaceDE/>
              <w:autoSpaceDN/>
              <w:adjustRightInd/>
              <w:ind w:left="-108"/>
              <w:jc w:val="center"/>
            </w:pPr>
            <w:r w:rsidRPr="003905A9">
              <w:t>местный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3166B2" w:rsidRPr="003905A9" w:rsidRDefault="003166B2" w:rsidP="00170B61">
            <w:pPr>
              <w:widowControl/>
              <w:autoSpaceDE/>
              <w:autoSpaceDN/>
              <w:adjustRightInd/>
              <w:ind w:left="-151" w:right="-207"/>
              <w:jc w:val="center"/>
            </w:pPr>
            <w:r w:rsidRPr="003905A9">
              <w:t>областной</w:t>
            </w:r>
          </w:p>
        </w:tc>
        <w:tc>
          <w:tcPr>
            <w:tcW w:w="985" w:type="dxa"/>
            <w:vMerge/>
            <w:shd w:val="clear" w:color="auto" w:fill="auto"/>
            <w:vAlign w:val="center"/>
            <w:hideMark/>
          </w:tcPr>
          <w:p w:rsidR="003166B2" w:rsidRPr="003905A9" w:rsidRDefault="003166B2" w:rsidP="00170B6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3166B2" w:rsidRPr="003905A9" w:rsidRDefault="003166B2" w:rsidP="00170B61">
            <w:pPr>
              <w:widowControl/>
              <w:autoSpaceDE/>
              <w:autoSpaceDN/>
              <w:adjustRightInd/>
              <w:ind w:right="-60"/>
              <w:jc w:val="center"/>
            </w:pPr>
            <w:r w:rsidRPr="003905A9">
              <w:t>местный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3166B2" w:rsidRPr="003905A9" w:rsidRDefault="003166B2" w:rsidP="00170B61">
            <w:pPr>
              <w:widowControl/>
              <w:autoSpaceDE/>
              <w:autoSpaceDN/>
              <w:adjustRightInd/>
              <w:ind w:right="-108"/>
              <w:jc w:val="center"/>
            </w:pPr>
            <w:r w:rsidRPr="003905A9">
              <w:t>областной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администрация Новокузнецкого муниципального района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 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 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341025,4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304278,1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36747,3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307571,4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286974,2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20597,2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324497,1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303899,8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20597,3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Общегосударственные вопросы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184375,0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183871,0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166133,2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165632,2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501,0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154655,8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154154,8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501,0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Функционирование высшего должностного лица субъекта Российской </w:t>
            </w:r>
            <w:r w:rsidRPr="007A0DA5">
              <w:lastRenderedPageBreak/>
              <w:t>Федерации и муниципального образования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Непрограммные направления деятельности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2C01A5" w:rsidP="007A0DA5">
            <w:pPr>
              <w:widowControl/>
              <w:autoSpaceDE/>
              <w:autoSpaceDN/>
              <w:adjustRightInd/>
            </w:pPr>
            <w:r w:rsidRPr="007A0DA5">
              <w:t>г</w:t>
            </w:r>
            <w:r w:rsidR="00170B61" w:rsidRPr="007A0DA5">
              <w:t>лава Новокузнецкого муниципального района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70 0 00 10110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70 0 00 10110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70 0 00 10110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81142,5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81142,5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64693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64693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64693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64693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Непрограммные направления деятельности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81142,5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81142,5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64693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64693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64693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64693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Обеспечение деятельности органов местного самоуправления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70 0 00 10150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81142,5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81142,5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64693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64693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64693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64693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70 0 00 10150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33021,5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33021,5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33021,5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33021,5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33021,5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33021,5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70 0 00 10150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33021,5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33021,5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33021,5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33021,5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33021,5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33021,5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70 0 00 10150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4758AF" w:rsidP="00170B61">
            <w:pPr>
              <w:widowControl/>
              <w:autoSpaceDE/>
              <w:autoSpaceDN/>
              <w:adjustRightInd/>
              <w:jc w:val="right"/>
            </w:pPr>
            <w:r w:rsidRPr="004758AF">
              <w:t>45846,6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4758AF" w:rsidP="00170B61">
            <w:pPr>
              <w:widowControl/>
              <w:autoSpaceDE/>
              <w:autoSpaceDN/>
              <w:adjustRightInd/>
              <w:jc w:val="right"/>
            </w:pPr>
            <w:r w:rsidRPr="004758AF">
              <w:t>45846,6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30271,5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30271,5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30271,5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30271,5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70 0 00 10150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4758AF" w:rsidP="00170B61">
            <w:pPr>
              <w:widowControl/>
              <w:autoSpaceDE/>
              <w:autoSpaceDN/>
              <w:adjustRightInd/>
              <w:jc w:val="right"/>
            </w:pPr>
            <w:r w:rsidRPr="004758AF">
              <w:t>45846,6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4758AF" w:rsidP="00170B61">
            <w:pPr>
              <w:widowControl/>
              <w:autoSpaceDE/>
              <w:autoSpaceDN/>
              <w:adjustRightInd/>
              <w:jc w:val="right"/>
            </w:pPr>
            <w:r w:rsidRPr="004758AF">
              <w:t>45846,6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30271,5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30271,5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30271,5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30271,5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70 0 00 10150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1550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1550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70 0 00 10150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850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1550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1550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Обеспечение проведения выборов и референдумов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3145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3145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1090,5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1090,5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Экономическое развитие и инвестиционная привлекательность Новокузнецкого муниципального района</w:t>
            </w:r>
            <w:r w:rsidR="005871BA" w:rsidRPr="007A0DA5">
              <w:t>»</w:t>
            </w:r>
            <w:r w:rsidRPr="007A0DA5"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3145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3145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1090,5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1090,5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Развитие организационно-хозяйственной деятельности в рамках реализации реформы местного самоуправления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3145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3145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1090,5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1090,5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Проведение выборов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03 2 07 00000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3145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3145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1090,5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1090,5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Организация и проведение выборов на территории района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03 2 07 17260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3145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3145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1090,5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1090,5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03 2 07 17260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3145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3145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1090,5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1090,5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03 2 07 17260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3145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3145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1090,5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1090,5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Резервные фонды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3934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3934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Непрограммные направления деятельности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3934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3934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Резервный фонд администрации Новокузнецкого муниципального района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70 0 00 10300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3934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3934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70 0 00 10300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3934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3934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Резервные средства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70 0 00 10300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870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3934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3934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Другие общегосударственные вопросы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94866,5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94362,5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93653,2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93152,2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501,0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83585,3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83084,3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501,0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Экономическое развитие и инвестиционная привлекательность Новокузнецкого муниципального района</w:t>
            </w:r>
            <w:r w:rsidR="005871BA" w:rsidRPr="007A0DA5">
              <w:t>»</w:t>
            </w:r>
            <w:r w:rsidRPr="007A0DA5"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47238,1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47238,1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43764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43764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41184,5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41184,5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 xml:space="preserve">Развитие </w:t>
            </w:r>
            <w:r w:rsidRPr="007A0DA5">
              <w:lastRenderedPageBreak/>
              <w:t>инвестиционного потенциала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03 1 00 </w:t>
            </w:r>
            <w:r w:rsidRPr="003905A9">
              <w:lastRenderedPageBreak/>
              <w:t>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1376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1376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1010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1010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 xml:space="preserve">Основное мероприятие </w:t>
            </w:r>
            <w:r w:rsidR="005871BA" w:rsidRPr="007A0DA5">
              <w:t>«</w:t>
            </w:r>
            <w:r w:rsidRPr="007A0DA5">
              <w:t>Повышение инвестиционной привлекательности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03 1 01 00000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1376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1376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1010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1010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Проведение и участие в конкурсных мероприятиях, выставках, семинарах, форумах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03 1 01 17010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03 1 01 17010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03 1 01 17010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Публикация статей о районе в СМИ, издание периодической печати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03 1 01 17020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616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616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03 1 01 17020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616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616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03 1 01 17020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616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616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Администрирование и обновление инвестиционного портала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03 1 01 17030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03 1 01 17030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03 1 01 17030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Разработка документов стратегического планирования Новокузнецкого муниципального района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03 1 01 17040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03 1 01 17040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03 1 01 17040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Развитие организационно-хозяйственной деятельности в рамках реализации реформы местного самоуправления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45862,1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45862,1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42754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42754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40929,5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40929,5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 xml:space="preserve">Повышение квалификации и обучение резерва </w:t>
            </w:r>
            <w:r w:rsidRPr="007A0DA5">
              <w:lastRenderedPageBreak/>
              <w:t>руководящих кадров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03 2 02 00000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Проведение семинаров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03 2 02 17210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03 2 02 17210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03 2 02 17210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Взаимодействие со СМИ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03 2 03 00000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1075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1075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Выпуск телевизионных сюжетов о районе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03 2 03 17220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1075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1075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03 2 03 17220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1075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1075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03 2 03 17220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1075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1075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Информатизация муниципального образования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03 2 04 00000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1462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1462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461,5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461,5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Модернизация информационной инфраструктуры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03 2 04 17230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1462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1462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461,5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461,5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03 2 04 17230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1462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1462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461,5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461,5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03 2 04 17230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1462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1462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461,5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461,5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Материальное стимулирование достижений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03 2 05 00000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40993,1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40993,1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40460,5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40460,5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40460,5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40460,5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03 2 05 17240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40993,1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40993,1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40460,5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40460,5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40460,5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40460,5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03 2 05 17240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03 2 05 17240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03 2 05 17240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40893,1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40893,1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40360,5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40360,5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40360,5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40360,5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03 2 05 17240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360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40893,1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40893,1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40360,5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40360,5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40360,5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40360,5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Организационные мероприятия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03 2 06 00000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2202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2202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Организация и проведение торжественных приемов почетных гостей, приобретение наградной сувенирной продукции, другие мероприятия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03 2 06 17250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2202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2202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03 2 06 17250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2202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2202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03 2 06 17250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2202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2202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Жилищная и социальная инфраструктура Новокузнецкого муниципального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Капитальный ремонт социальных объектов и инженерное обустройство территорий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06 4 00 00000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Осуществление строительно-монтажных работ на объектах муниципальной собственности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06 4 04 0</w:t>
            </w:r>
            <w:r w:rsidR="00E52446">
              <w:t>0</w:t>
            </w:r>
            <w:r w:rsidRPr="003905A9">
              <w:t>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Мероприятия по капитальному ремонту учреждений социальной сферы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06 4 04 20410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06 4 04 20410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06 4 04 20410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Имущественный комплекс Новокузнецкого муниципального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27499,2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27499,2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33378,2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33378,2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25889,8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25889,8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Инвентаризация муниципальных объектов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11 2 00 00000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27499,2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27499,2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33378,2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33378,2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25889,8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25889,8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 xml:space="preserve">Управление муниципальной собственностью </w:t>
            </w:r>
            <w:r w:rsidRPr="007A0DA5">
              <w:lastRenderedPageBreak/>
              <w:t xml:space="preserve">муниципального образования </w:t>
            </w:r>
            <w:r w:rsidR="005871BA" w:rsidRPr="007A0DA5">
              <w:t>«</w:t>
            </w:r>
            <w:r w:rsidRPr="007A0DA5">
              <w:t>Новокузнецкий муниципальный район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11 2 02 00000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27499,2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27499,2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33378,2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33378,2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25889,8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25889,8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Межевание, изготовление кадастровых планов земельных участков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11 2 02 25210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3145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3145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6557,1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6557,1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6039,2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6039,2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11 2 02 25210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3145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3145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6557,1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6557,1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6039,2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6039,2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11 2 02 25210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3145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3145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6557,1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6557,1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6039,2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6039,2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Обследование объектов и изготовление технических паспортов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11 2 02 25220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11400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11400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9127,8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9127,8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8610,2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8610,2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11 2 02 25220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11400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11400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9127,8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9127,8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8610,2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8610,2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11 2 02 25220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11400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11400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9127,8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9127,8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8610,2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8610,2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Страхование муниципальных объектов недвижимости от чрезвычайных ситуаций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11 2 02 25230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598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598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11 2 02 25230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598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598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11 2 02 25230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598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598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Проведение независимой оценки муниципальных объектов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11 2 02 25240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773,8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773,8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11 2 02 25240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773,8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773,8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11 2 02 25240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773,8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773,8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Разработка технической документации для объектов муниципальной собственности (проекта зон санитарной охраны водозаборов)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11 2 02 25250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11 2 02 25250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11 2 02 25250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Улучшение материально-технической базы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11 2 02 25260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11581,4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11581,4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16192,3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16192,3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9739,4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9739,4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11 2 02 25260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11581,4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11581,4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16192,3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16192,3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9739,4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9739,4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11 2 02 25260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11581,4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11581,4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16192,3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16192,3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9739,4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9739,4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Непрограммные направления деятельности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18129,2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17625,2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16511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16010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501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16511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16010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501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Исполнение судебных актов по искам к муниципальному образованию о взыскании денежных средств за счет средств казны муниципального образования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70 0 00 10170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2615,3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2615,3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2C01A5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2C01A5" w:rsidRPr="007A0DA5" w:rsidRDefault="002C01A5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2C01A5" w:rsidRPr="003905A9" w:rsidRDefault="002C01A5" w:rsidP="002C01A5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2C01A5" w:rsidRPr="003905A9" w:rsidRDefault="002C01A5" w:rsidP="002C01A5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2C01A5" w:rsidRPr="003905A9" w:rsidRDefault="002C01A5" w:rsidP="002C01A5">
            <w:pPr>
              <w:widowControl/>
              <w:autoSpaceDE/>
              <w:autoSpaceDN/>
              <w:adjustRightInd/>
              <w:jc w:val="center"/>
            </w:pPr>
            <w:r w:rsidRPr="003905A9">
              <w:t>70 0 00 10170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2C01A5" w:rsidRPr="003905A9" w:rsidRDefault="002C01A5" w:rsidP="002C01A5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2C01A5" w:rsidRPr="002E1965" w:rsidRDefault="002C01A5" w:rsidP="002C01A5">
            <w:pPr>
              <w:jc w:val="right"/>
            </w:pPr>
            <w:r w:rsidRPr="002E1965">
              <w:t>2039,7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2C01A5" w:rsidRDefault="002C01A5" w:rsidP="002C01A5">
            <w:pPr>
              <w:jc w:val="right"/>
            </w:pPr>
            <w:r w:rsidRPr="002E1965">
              <w:t>2039,7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01A5" w:rsidRPr="003905A9" w:rsidRDefault="002C01A5" w:rsidP="002C01A5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2C01A5" w:rsidRPr="003905A9" w:rsidRDefault="002C01A5" w:rsidP="002C01A5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2C01A5" w:rsidRPr="003905A9" w:rsidRDefault="002C01A5" w:rsidP="002C01A5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2C01A5" w:rsidRPr="003905A9" w:rsidRDefault="002C01A5" w:rsidP="002C01A5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2C01A5" w:rsidRPr="003905A9" w:rsidRDefault="002C01A5" w:rsidP="002C01A5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2C01A5" w:rsidRPr="003905A9" w:rsidRDefault="002C01A5" w:rsidP="002C01A5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2C01A5" w:rsidRPr="003905A9" w:rsidRDefault="002C01A5" w:rsidP="002C01A5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2C01A5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2C01A5" w:rsidRPr="007A0DA5" w:rsidRDefault="002C01A5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2C01A5" w:rsidRPr="003905A9" w:rsidRDefault="002C01A5" w:rsidP="002C01A5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2C01A5" w:rsidRPr="003905A9" w:rsidRDefault="002C01A5" w:rsidP="002C01A5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2C01A5" w:rsidRPr="003905A9" w:rsidRDefault="002C01A5" w:rsidP="002C01A5">
            <w:pPr>
              <w:widowControl/>
              <w:autoSpaceDE/>
              <w:autoSpaceDN/>
              <w:adjustRightInd/>
              <w:jc w:val="center"/>
            </w:pPr>
            <w:r w:rsidRPr="003905A9">
              <w:t>70 0 00 10170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2C01A5" w:rsidRPr="003905A9" w:rsidRDefault="002C01A5" w:rsidP="002C01A5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2C01A5" w:rsidRPr="00D03867" w:rsidRDefault="002C01A5" w:rsidP="002C01A5">
            <w:pPr>
              <w:jc w:val="right"/>
            </w:pPr>
            <w:r w:rsidRPr="00D03867">
              <w:t>2039,7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2C01A5" w:rsidRDefault="002C01A5" w:rsidP="002C01A5">
            <w:pPr>
              <w:jc w:val="right"/>
            </w:pPr>
            <w:r w:rsidRPr="00D03867">
              <w:t>2039,7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C01A5" w:rsidRPr="003905A9" w:rsidRDefault="002C01A5" w:rsidP="002C01A5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2C01A5" w:rsidRPr="003905A9" w:rsidRDefault="002C01A5" w:rsidP="002C01A5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2C01A5" w:rsidRPr="003905A9" w:rsidRDefault="002C01A5" w:rsidP="002C01A5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2C01A5" w:rsidRPr="003905A9" w:rsidRDefault="002C01A5" w:rsidP="002C01A5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2C01A5" w:rsidRPr="003905A9" w:rsidRDefault="002C01A5" w:rsidP="002C01A5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2C01A5" w:rsidRPr="003905A9" w:rsidRDefault="002C01A5" w:rsidP="002C01A5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2C01A5" w:rsidRPr="003905A9" w:rsidRDefault="002C01A5" w:rsidP="002C01A5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70 0 00 10170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1300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Исполнение судебных актов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70 0 00 10170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830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800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70 0 00 10170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850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Обеспечение деятельности БУ </w:t>
            </w:r>
            <w:r w:rsidR="005871BA" w:rsidRPr="007A0DA5">
              <w:t>«</w:t>
            </w:r>
            <w:r w:rsidRPr="007A0DA5">
              <w:t>Муниципальный архив Новокузнецкого муниципального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70 0 00 10210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2334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2334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2334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2334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2334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2334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70 0 00 10210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2334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2334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2334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2334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2334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2334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70 0 00 10210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2334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2334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2334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2334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2334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2334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Обеспечение деятельности МБУ </w:t>
            </w:r>
            <w:r w:rsidR="005871BA" w:rsidRPr="007A0DA5">
              <w:t>«</w:t>
            </w:r>
            <w:r w:rsidRPr="007A0DA5">
              <w:t>Многофункциональный центр Новокузнецкого муниципального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70 0 00 10230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10816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10816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10816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10816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10816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10816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70 0 00 10230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10816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10816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10816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10816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10816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10816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70 0 00 10230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10816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10816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10816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10816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10816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10816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70 0 00 22390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1859,9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1859,9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1860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1860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1860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1860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70 0 00 22390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1859,9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1859,9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1860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1860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1860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1860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70 0 00 22390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1859,9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1859,9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1860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1860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1860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1860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70 0 00 71960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375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375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70 0 00 71960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348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348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70 0 00 71960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348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348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70 0 00 71960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70 0 00 71960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70 0 00 79050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70 0 00 79050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70 0 00 79050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Создание и функционирование административных комиссий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70 0 00 79060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70 0 00 79060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70 0 00 79060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Национальная безопасность и правоохранительная деятельность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584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584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530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530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470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470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584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584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530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530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470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470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Обеспечение безопасности населения Новокузнецкого муниципального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584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584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530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530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470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470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Безопасность дорожного движения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13 1 00 00000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299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299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Предупреждение ДТП и снижение дорожного травматизма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13 1 01 00000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299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299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Приобретение технического оборудования видеонаблюдения и </w:t>
            </w:r>
            <w:proofErr w:type="spellStart"/>
            <w:r w:rsidRPr="007A0DA5">
              <w:t>фотовидеофиксации</w:t>
            </w:r>
            <w:proofErr w:type="spellEnd"/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13 1 01 27010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13 1 01 27010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13 1 01 27010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Обслуживание технического оборудования видеонаблюдения и </w:t>
            </w:r>
            <w:proofErr w:type="spellStart"/>
            <w:r w:rsidRPr="007A0DA5">
              <w:t>фотовидеофиксации</w:t>
            </w:r>
            <w:proofErr w:type="spellEnd"/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13 1 01 27020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269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13 1 01 27020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269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13 1 01 27020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269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Обеспечение общественной безопасности и правопорядка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13 3 00 00000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 xml:space="preserve">Охрана общественного порядка и </w:t>
            </w:r>
            <w:r w:rsidRPr="007A0DA5">
              <w:lastRenderedPageBreak/>
              <w:t>предотвращение правонарушений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13 3 03 00000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Создание условий для деятельности добровольной народной дружины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13 3 03 27310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190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190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13 3 03 27310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190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190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13 3 03 27310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190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190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Охрана общественного порядка и предотвращение правонарушений путем привлечения станичного казачьего общества </w:t>
            </w:r>
            <w:r w:rsidR="005871BA" w:rsidRPr="007A0DA5">
              <w:t>«</w:t>
            </w:r>
            <w:r w:rsidRPr="007A0DA5">
              <w:t>Кузнецкий острог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13 3 03 27320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13 3 03 27320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13 3 03 27320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Национальная экономика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27 876,0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27 876,0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18 690,0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18 690,0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17 202,0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17 202,0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Сельское хозяйство и рыболовство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11 338,0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11 338,0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4 802,0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4 802,0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3 404,0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3 404,0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Поддержка агропромышленного комплекса и развитие сельских территорий Новокузнецкого муниципального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11 338,0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11 338,0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4 802,0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4 802,0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3 404,0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3 404,0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Социально-экономическое развитие села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05 1 00 00000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11 338,0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11 338,0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4 683,0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4 683,0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3 285,0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3 285,0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Увеличение объемов производства продукции мясного и молочного животноводства, создание условий для дальнейшего роста производства продукции растениеводства агропромышленного комплекса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05 1 01 00000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11 338,0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11 338,0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4 683,0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4 683,0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3 285,0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3 285,0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семян высоких </w:t>
            </w:r>
            <w:r w:rsidRPr="007A0DA5">
              <w:lastRenderedPageBreak/>
              <w:t>репродукций (зерновых, кормовых, овощных культур)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05 1 01 19010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05 1 01 19010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05 1 01 19010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химических средств защиты растений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05 1 01 19020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05 1 01 19020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05 1 01 19020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минеральных удобрений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05 1 01 19030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05 1 01 19030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05 1 01 19030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высокопродуктивного крупного рогатого </w:t>
            </w:r>
            <w:r w:rsidRPr="007A0DA5">
              <w:lastRenderedPageBreak/>
              <w:t xml:space="preserve">скота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05 1 01 19040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05 1 01 19040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05 1 01 19040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сельскохозяйственной техники, оборудования, доильных залов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05 1 01 19050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05 1 01 19050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05 1 01 19050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горюче-смазочных материалов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05 1 01 19060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05 1 01 19060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05 1 01 19060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Субсидии на безвозмездной и безвозвратной основе в целях возмещения части затрат в связи с использованием сельскохозяйственными товаропроизводителями комбикормов </w:t>
            </w:r>
            <w:r w:rsidRPr="007A0DA5">
              <w:lastRenderedPageBreak/>
              <w:t xml:space="preserve">для производства молока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05 1 01 19070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05 1 01 19070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05 1 01 19070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Субсидии на безвозмездной и безвозвратной основе в целях возмещения части затрат сельскохозяйственным товаропроизводителям в связи с введением в оборот заброшенных земель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05 1 01 19080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05 1 01 19080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05 1 01 19080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Субсидии на безвозмездной и безвозвратной основе на оказание несвязной поддержки сельскохозяйственным товаропроизводителям в области растениеводства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05 1 01 19090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11 338,0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11 338,0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3 883,0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3 883,0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2 485,0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2 485,0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05 1 01 19090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11 338,0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11 338,0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3 883,0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3 883,0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2 485,0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2 485,0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05 1 01 19090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11 338,0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11 338,0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3 883,0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3 883,0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2 485,0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2 485,0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Устойчивое развитие сельских территорий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05 2 00 00000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119,0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 xml:space="preserve">Комплексное обустройство населённых пунктов, расположенных в сельской местности. Стимулирование инициатив граждан, по </w:t>
            </w:r>
            <w:r w:rsidRPr="007A0DA5">
              <w:lastRenderedPageBreak/>
              <w:t>улучшению условий жизнедеятельности и развитию сельских территорий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05 2 03 00000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119,0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 xml:space="preserve">Реализация мероприятий федеральной целевой программы </w:t>
            </w:r>
            <w:r w:rsidR="005871BA" w:rsidRPr="007A0DA5">
              <w:t>«</w:t>
            </w:r>
            <w:r w:rsidRPr="007A0DA5">
              <w:t>Устойчивое развитие сельских территорий на 2014-2017 годы и на период до 2020 года</w:t>
            </w:r>
            <w:r w:rsidR="005871BA" w:rsidRPr="007A0DA5">
              <w:t>»</w:t>
            </w:r>
            <w:r w:rsidR="00E52446" w:rsidRPr="007A0DA5">
              <w:t xml:space="preserve"> </w:t>
            </w:r>
            <w:r w:rsidRPr="007A0DA5">
              <w:t xml:space="preserve">(обустройство детских игровых площадок)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E52446">
            <w:pPr>
              <w:widowControl/>
              <w:autoSpaceDE/>
              <w:autoSpaceDN/>
              <w:adjustRightInd/>
              <w:jc w:val="center"/>
            </w:pPr>
            <w:r w:rsidRPr="003905A9">
              <w:t>05 2 03 L018А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119,0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E52446">
            <w:pPr>
              <w:widowControl/>
              <w:autoSpaceDE/>
              <w:autoSpaceDN/>
              <w:adjustRightInd/>
              <w:jc w:val="center"/>
            </w:pPr>
            <w:r w:rsidRPr="003905A9">
              <w:t>05 2 03 L018А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400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119,0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Бюджетные инвестиции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 2 03 L018А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410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119,0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Транспорт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Непрограммные направления деятельности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Оказание услуг автотранспортными предприятиями, организация пассажирских перевозок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70 0 00 10220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70 0 00 10220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70 0 00 10220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Другие вопросы в области национальной экономики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16 038,0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16 038,0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13 888,0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13 888,0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13 798,0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13 798,0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Имущественный комплекс Новокузнецкого муниципального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15 168,0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15 168,0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13 098,0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13 098,0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13 098,0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13 098,0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Разработка документов территориального планирования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11 1 00 00000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2 071,0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2 071,0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Подготовка градостроительной документации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11 1 01 00000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2 071,0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2 071,0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Разработка проекта изменений в схему территориального планирования Новокузнецкого муниципального района Кемеровской области, проектов генеральных планов сельских поселений, </w:t>
            </w:r>
            <w:r w:rsidRPr="007A0DA5">
              <w:lastRenderedPageBreak/>
              <w:t xml:space="preserve">расположенных в границах Новокузнецкого муниципального района Кемеровской области, проектов правил землепользования и застройки сельских поселений, расположенных в границах Новокузнецкого муниципального района Кемеровской области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11 1 01 25030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2 071,0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2 071,0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11 1 01 25030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2 071,0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2 071,0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11 1 01 25030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2 071,0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2 071,0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Обеспечение деятельности учреждений в сфере имущественных отношений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11 3 00 00000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13 097,0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13 097,0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13 097,0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13 097,0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13 097,0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13 097,0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Обеспечение деятельности подведомственных учреждений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11 3 03 00000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13 097,0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13 097,0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13 097,0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13 097,0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13 097,0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13 097,0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Обеспечение деятельности МБУ </w:t>
            </w:r>
            <w:r w:rsidR="005871BA" w:rsidRPr="007A0DA5">
              <w:t>«</w:t>
            </w:r>
            <w:r w:rsidRPr="007A0DA5">
              <w:t xml:space="preserve">Центр по землеустройству и муниципальному имуществу в МО </w:t>
            </w:r>
            <w:r w:rsidR="005871BA" w:rsidRPr="007A0DA5">
              <w:t>«</w:t>
            </w:r>
            <w:r w:rsidRPr="007A0DA5">
              <w:t>Новокузнецкий муниципальный район</w:t>
            </w:r>
            <w:r w:rsidR="005871BA" w:rsidRPr="007A0DA5">
              <w:t>»</w:t>
            </w:r>
            <w:r w:rsidRPr="007A0DA5"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11 3 03 25310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13 097,0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13 097,0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13 097,0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13 097,0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13 097,0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13 097,0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11 3 03 25310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13 097,0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13 097,0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13 097,0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13 097,0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13 097,0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13 097,0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11 3 03 25310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13 097,0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13 097,0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13 097,0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13 097,0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13 097,0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13 097,0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Развитие субъектов малого и среднего предпринимательства Новокузнецкого муниципального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870,0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870,0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790,0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790,0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Поддержка малого и среднего предпринимательства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14 1 00 00000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870,0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870,0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790,0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790,0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Оказание финансовой поддержки субъектам малого и среднего предпринимательства. Уменьшение затрат малого и среднего предпринимательства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14 1 01 00000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630,0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630,0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550,0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550,0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Предоставление субсидий на возмещение части затрат субъектам малого и среднего предпринимательства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14 1 01 28010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14 1 01 28010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14 1 01 28010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Поддержка начинающим субъектам малого и среднего предпринимательства, в том числе с предоставлением грантов на создание собственного бизнеса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14 1 01 28020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E52446">
            <w:pPr>
              <w:widowControl/>
              <w:autoSpaceDE/>
              <w:autoSpaceDN/>
              <w:adjustRightInd/>
              <w:jc w:val="center"/>
            </w:pPr>
            <w:r w:rsidRPr="003905A9">
              <w:t>14 1 01 28020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14 1 01 28020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Популяризация предпринимательства среди различных групп населения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14 1 02 00000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870,0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870,0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Реализация отдельных мероприятий, привлечение субъектов малого и среднего предпринимательства к участию в конкурсах, выставках, ярмарках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14 1 02 28030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14 1 02 28030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14 1 02 28030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Реализация образовательных программ, мероприятий массового обучения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14 1 02 28040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14 1 02 28040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14 1 02 28040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Информационная и консультационная поддержка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14 1 02 28050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14 1 02 28050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14 1 02 28050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Жилищно-коммунальное хозяйство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54883,0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54883,0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78900,0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78900,0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108900,0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108900,0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Жилищное хозяйство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15430,0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15430,0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15300,0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15300,0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15300,0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15300,0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Жилищная и социальная инфраструктура Новокузнецкого муниципального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15300,0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15300,0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15300,0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15300,0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15300,0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15300,0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Обеспечение мероприятий по переселению граждан из ветхого и аварийного жилищного фонда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06 3 00 00000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15300,0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15300,0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15300,0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15300,0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15300,0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15300,0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Переселение граждан, проживающих в ветхом и аварийном жилищном фонде, признанном непригодным для проживания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06 3 03 00000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15300,0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15300,0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15300,0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15300,0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15300,0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15300,0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Создание жилищного фонда под переселение и снос аварийного жилья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06 3 03 20310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15300,0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15300,0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15300,0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15300,0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15300,0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15300,0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06 3 03 20310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 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06 3 03 20310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06 3 03 20310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400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14300,0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14300,0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14300,0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14300,0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14300,0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14300,0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Бюджетные инвестиции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06 3 03 20310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410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14300,0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14300,0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14300,0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14300,0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14300,0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14300,0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Имущественный комплекс Новокузнецкого муниципального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Инвентаризация муниципальных объектов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11 2 00 00000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 xml:space="preserve">Управление </w:t>
            </w:r>
            <w:r w:rsidRPr="007A0DA5">
              <w:lastRenderedPageBreak/>
              <w:t xml:space="preserve">муниципальной собственностью муниципального образования </w:t>
            </w:r>
            <w:r w:rsidR="005871BA" w:rsidRPr="007A0DA5">
              <w:t>«</w:t>
            </w:r>
            <w:r w:rsidRPr="007A0DA5">
              <w:t>Новокузнецкий муниципальный район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E52446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11 2 02 </w:t>
            </w:r>
            <w:r w:rsidRPr="003905A9">
              <w:lastRenderedPageBreak/>
              <w:t>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Организация управления муниципальным жилищным фондом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11 2 02 25270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11 2 02 25270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11 2 02 25270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Коммунальное хозяйство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22853,0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22853,0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42000,0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42000,0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52000,0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Жилищная и социальная инфраструктура Новокузнецкого муниципального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Строительство жилья и обеспечение земельных участков под строительство жилья коммунальной и инженерной инфраструктурой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06 2 00 00000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Содействие жилищному строительству и развитию инфраструктуры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06 2 02 00000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Создание жилищного фонда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06 2 02 20210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06 2 02 20210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400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Бюджетные инвестиции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06 2 02 20210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410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Имущественный комплекс Новокузнецкого муниципального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10853,0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10853,0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Инвентаризация муниципальных объектов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11 2 00 00000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10853,0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10853,0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 xml:space="preserve">Управление муниципальной собственностью муниципального образования </w:t>
            </w:r>
            <w:r w:rsidR="005871BA" w:rsidRPr="007A0DA5">
              <w:t>«</w:t>
            </w:r>
            <w:r w:rsidRPr="007A0DA5">
              <w:t>Новокузнецкий муниципальный район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11 2 02 00000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10853,0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10853,0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Улучшение материально-технической базы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11 2 02 25260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10853,0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10853,0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11 2 02 25260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5053,0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5053,0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11 2 02 25260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5053,0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5053,0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11 2 02 25260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400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5800,0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5800,0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Бюджетные инвестиции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11 2 02 25260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410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5800,0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5800,0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Благоустройство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Развитие и модернизация жилищно-коммунального хозяйства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07 1 00 00000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Повышение эффективности, устойчивости и надёжности функционирования жилищно-коммунальных объектов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07 1 01 00000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Благоустройство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07 1 01 21060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07 1 01 21060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07 1 01 21060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Другие вопросы в области жилищно-коммунального хозяйства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Имущественный комплекс Новокузнецкого муниципального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 xml:space="preserve">Подпрограмма </w:t>
            </w:r>
            <w:r w:rsidR="005871BA" w:rsidRPr="007A0DA5">
              <w:t>«</w:t>
            </w:r>
            <w:r w:rsidRPr="007A0DA5">
              <w:t>Содержание муниципального имущества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11 4 00 00000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Обеспечение мероприятий по формированию фонда капитального ремонта общего имущества многоквартирных домов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11 4 04 00000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Ежемесячные взносы на формирование фонда капитального ремонта общего имущества в многоквартирных домах, в которых имеются помещения, находящиеся в муниципальной собственности МО </w:t>
            </w:r>
            <w:r w:rsidR="005871BA" w:rsidRPr="007A0DA5">
              <w:t>«</w:t>
            </w:r>
            <w:r w:rsidRPr="007A0DA5">
              <w:t>Новокузнецкий муниципальный район</w:t>
            </w:r>
            <w:r w:rsidR="005871BA" w:rsidRPr="007A0DA5">
              <w:t>»</w:t>
            </w:r>
            <w:r w:rsidRPr="007A0DA5"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11 4 04 25410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1600,00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1600,00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11 4 04 25410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1600,00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1600,00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 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11 4 04 25410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1600,00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1600,00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Образование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37176,1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25168,0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12008,1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9810,7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9713,0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97,7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9810,7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9713,0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97,7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Общее образование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30722,9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18806,3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11916,6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Поддержка агропромышленного комплекса и развитие сельских территорий Новокузнецкого муниципального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16916,6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11916,6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Устойчивое развитие сельских территорий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05 2 00 00000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16916,6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11916,6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Комплексное обустройство населённых пунктов, расположенных в сельской местности. Стимулирование инициатив граждан, по улучшению условий жизнедеятельности и развитию сельских территорий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05 2 03 00000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16916,6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11916,6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Реализация мероприятий федеральной целевой программы </w:t>
            </w:r>
            <w:r w:rsidR="005871BA" w:rsidRPr="007A0DA5">
              <w:t>«</w:t>
            </w:r>
            <w:r w:rsidRPr="007A0DA5">
              <w:t>Устойчивое развитие сельских территорий на 2014-2017 годы и на период до 2020 года</w:t>
            </w:r>
            <w:r w:rsidR="005871BA" w:rsidRPr="007A0DA5">
              <w:t>»</w:t>
            </w:r>
            <w:r w:rsidRPr="007A0DA5">
              <w:t xml:space="preserve"> (мероприятия по развитию сети общеобразовательных организаций в </w:t>
            </w:r>
            <w:r w:rsidRPr="007A0DA5">
              <w:lastRenderedPageBreak/>
              <w:t>сельской местности)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 2 03 R0184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11916,6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11916,6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E52446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E52446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E52446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E52446">
              <w:t>02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E52446" w:rsidRDefault="00170B61" w:rsidP="00E52446">
            <w:pPr>
              <w:widowControl/>
              <w:autoSpaceDE/>
              <w:autoSpaceDN/>
              <w:adjustRightInd/>
              <w:jc w:val="center"/>
            </w:pPr>
            <w:r w:rsidRPr="00E52446">
              <w:t>05 2 03 R0184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E52446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E52446">
              <w:t>400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E52446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E52446">
              <w:t>11916,6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E52446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E52446">
              <w:t>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E52446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E52446">
              <w:t>11916,6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E52446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E52446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E52446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E52446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E52446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E52446">
              <w:t>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E52446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E52446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E52446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E52446">
              <w:t>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E52446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E52446">
              <w:t>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Бюджетные инвестиции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E52446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E52446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E52446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E52446">
              <w:t>02</w:t>
            </w:r>
          </w:p>
        </w:tc>
        <w:tc>
          <w:tcPr>
            <w:tcW w:w="977" w:type="dxa"/>
            <w:shd w:val="clear" w:color="auto" w:fill="auto"/>
            <w:hideMark/>
          </w:tcPr>
          <w:p w:rsidR="00170B61" w:rsidRPr="00E52446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E52446">
              <w:t>05 2 03 R0184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E52446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E52446">
              <w:t>410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E52446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E52446">
              <w:t>11916,6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E52446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E52446">
              <w:t>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E52446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E52446">
              <w:t>11916,6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E52446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E52446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E52446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E52446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E52446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E52446">
              <w:t>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E52446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E52446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E52446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E52446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E52446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E52446">
              <w:t>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Реализация мероприятий федеральной целевой программы </w:t>
            </w:r>
            <w:r w:rsidR="005871BA" w:rsidRPr="007A0DA5">
              <w:t>«</w:t>
            </w:r>
            <w:r w:rsidRPr="007A0DA5">
              <w:t>Устойчивое развитие сельских территорий на 2014-2017 годы и на период до 2020 года</w:t>
            </w:r>
            <w:r w:rsidR="005871BA" w:rsidRPr="007A0DA5">
              <w:t>»</w:t>
            </w:r>
            <w:r w:rsidRPr="007A0DA5">
              <w:t xml:space="preserve"> (мероприятия по развитию сети общеобразовательных организаций в сельской местности за счёт средств местного бюджета)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 2 03 L0184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A62385">
            <w:pPr>
              <w:widowControl/>
              <w:autoSpaceDE/>
              <w:autoSpaceDN/>
              <w:adjustRightInd/>
              <w:jc w:val="center"/>
            </w:pPr>
            <w:r w:rsidRPr="003905A9">
              <w:t>05 2 03 L0184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400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Бюджетные инвестиции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 2 03 L0184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410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Строительство объектов социальной сферы, расположенных в сельской местности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 2 03 L0185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A62385">
            <w:pPr>
              <w:widowControl/>
              <w:autoSpaceDE/>
              <w:autoSpaceDN/>
              <w:adjustRightInd/>
              <w:jc w:val="center"/>
            </w:pPr>
            <w:r w:rsidRPr="003905A9">
              <w:t>05 2 03 L0185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400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Бюджетные инвестиции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 2 03 L0185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410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Имущественный комплекс Новокузнецкого муниципального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13806,3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13806,3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Инвентаризация муниципальных объектов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11 2 00 00000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13806,3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13806,3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 xml:space="preserve">Управление муниципальной собственностью муниципального образования </w:t>
            </w:r>
            <w:r w:rsidR="005871BA" w:rsidRPr="007A0DA5">
              <w:t>«</w:t>
            </w:r>
            <w:r w:rsidRPr="007A0DA5">
              <w:t>Новокузнецкий муниципальный район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11 2 02 00000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13806,3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13806,3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Улучшение материально-технической базы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11 2 02 25260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13806,3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13806,3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Закупка товаров, работ и услуг для </w:t>
            </w:r>
            <w:r w:rsidRPr="007A0DA5">
              <w:lastRenderedPageBreak/>
              <w:t>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11 2 02 </w:t>
            </w:r>
            <w:r w:rsidRPr="003905A9">
              <w:lastRenderedPageBreak/>
              <w:t>25260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13806,3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13806,3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11 2 02 25260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13806,3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13806,3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Молодежная политика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131,5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91,5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137,7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97,7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137,7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97,7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Молодежь и спорт Новокузнецкого муниципального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131,5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91,5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137,7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97,7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137,7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97,7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Молодежная политика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09 1 00 00000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131,5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91,5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137,7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97,7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137,7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97,7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Организация условий для работы молодежных профильных отрядов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09 1 02 00000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131,5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A62385">
            <w:pPr>
              <w:widowControl/>
              <w:autoSpaceDE/>
              <w:autoSpaceDN/>
              <w:adjustRightInd/>
              <w:jc w:val="right"/>
            </w:pPr>
            <w:r w:rsidRPr="003905A9">
              <w:t>40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A62385">
            <w:pPr>
              <w:widowControl/>
              <w:autoSpaceDE/>
              <w:autoSpaceDN/>
              <w:adjustRightInd/>
              <w:jc w:val="right"/>
            </w:pPr>
            <w:r w:rsidRPr="003905A9">
              <w:t>91,5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137,7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97,7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137,7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97,7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Реализация мер в области государственной молодежной </w:t>
            </w:r>
            <w:proofErr w:type="gramStart"/>
            <w:r w:rsidRPr="007A0DA5">
              <w:t>политики на организацию</w:t>
            </w:r>
            <w:proofErr w:type="gramEnd"/>
            <w:r w:rsidRPr="007A0DA5">
              <w:t xml:space="preserve"> работы молодежных профильных отрядов за счет средств местного бюджета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 1 02 S0490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 1 02 S0490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37,8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37,8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37,8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Расходы на выплаты персоналу казенных учреждений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 1 02 S0490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37,8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37,8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37,8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 1 02 S0490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2,2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2,2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2,2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 1 02 S0490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2,2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2,2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2,2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Реализация мер в области государственной молодежной политики 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09 1 02 70490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91,5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91,5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97,7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97,7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97,7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97,7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09 1 02 70490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91,5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A62385">
            <w:pPr>
              <w:widowControl/>
              <w:autoSpaceDE/>
              <w:autoSpaceDN/>
              <w:adjustRightInd/>
              <w:jc w:val="right"/>
            </w:pPr>
            <w:r w:rsidRPr="003905A9">
              <w:t>91,5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97,7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97,7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97,7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97,7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Расходы на выплаты персоналу казенных учреждений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09 1 02 70490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91,5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A62385">
            <w:pPr>
              <w:widowControl/>
              <w:autoSpaceDE/>
              <w:autoSpaceDN/>
              <w:adjustRightInd/>
              <w:jc w:val="right"/>
            </w:pPr>
            <w:r w:rsidRPr="003905A9">
              <w:t>91,5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97,7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97,7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97,7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97,7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Другие вопросы в области образования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6321,7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6321,7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4673,0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4673,0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4673,0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4673,0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Экономическое развитие и инвестиционная привлекательность Новокузнецкого муниципального района</w:t>
            </w:r>
            <w:r w:rsidR="005871BA" w:rsidRPr="007A0DA5">
              <w:t>»</w:t>
            </w:r>
            <w:r w:rsidRPr="007A0DA5"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1648,2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1648,2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Развитие организационно-хозяйственной деятельности в рамках реализации реформы местного самоуправления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1648,2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1648,2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Материальное стимулирование достижений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03 2 05 00000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1648,2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1648,2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6D7FFC">
            <w:pPr>
              <w:widowControl/>
              <w:autoSpaceDE/>
              <w:autoSpaceDN/>
              <w:adjustRightInd/>
            </w:pPr>
            <w:r w:rsidRPr="007A0DA5"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03 2 05 17240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1648,2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1648,2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03 2 05 17240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1648,2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1648,2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03 2 05 17240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360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1648,2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1648,2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Непрограммные направления деятельности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4673,5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4673,5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4673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4673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4673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4673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70 0 00 22390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4673,5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4673,5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4673,0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4673,0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4673,0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4673,0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70 0 00 22390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4673,5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4673,5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4673,0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4673,0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4673,0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4673,0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70 0 00 22390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4673,5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4673,5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4673,0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4673,0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4673,0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4673,0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Культура, кинематография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322,1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322,1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Другие вопросы в области культуры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322,1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322,1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lastRenderedPageBreak/>
              <w:t>«</w:t>
            </w:r>
            <w:r w:rsidRPr="007A0DA5">
              <w:t>Экономическое развитие и инвестиционная привлекательность Новокузнецкого муниципального района</w:t>
            </w:r>
            <w:r w:rsidR="005871BA" w:rsidRPr="007A0DA5">
              <w:t>»</w:t>
            </w:r>
            <w:r w:rsidRPr="007A0DA5"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03 0 00 </w:t>
            </w:r>
            <w:r w:rsidRPr="003905A9">
              <w:lastRenderedPageBreak/>
              <w:t>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322,1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322,1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 xml:space="preserve">Подпрограмма </w:t>
            </w:r>
            <w:r w:rsidR="005871BA" w:rsidRPr="007A0DA5">
              <w:t>«</w:t>
            </w:r>
            <w:r w:rsidRPr="007A0DA5">
              <w:t>Развитие организационно-хозяйственной деятельности в рамках реализации реформы местного самоуправления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322,1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322,1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Материальное стимулирование достижений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03 2 05 00000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322,1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322,1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6D7FFC">
            <w:pPr>
              <w:widowControl/>
              <w:autoSpaceDE/>
              <w:autoSpaceDN/>
              <w:adjustRightInd/>
            </w:pPr>
            <w:r w:rsidRPr="007A0DA5"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03 2 05 17240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322,1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322,1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03 2 05 17240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322,1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322,1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03 2 05 17240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360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322,1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322,1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Социальная политика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29556,2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5321,0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24235,2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27326,5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7328,0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19998,5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27357,6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7359,0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19998,6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населения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12735,2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5321,0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7414,2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10505,5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7328,0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3177,5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10536,6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7359,0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3177,6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Поддержка агропромышленного комплекса и развитие сельских территорий Новокузнецкого муниципального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4130,7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621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3509,7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2628,0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2628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2659,0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2659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Устойчивое развитие сельских территорий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05 2 00 00000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4130,7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621,0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3509,7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2628,0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2628,0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2659,0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2659,0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Улучшение жилищных условий граждан, проживающих в сельской местности, в том числе молодых семей и молодых специалистов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05 2 02 00000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4130,7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621,0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3509,7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2628,0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2628,0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2659,0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2659,0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Реализация мероприятий федеральной целевой программы </w:t>
            </w:r>
            <w:r w:rsidR="005871BA" w:rsidRPr="007A0DA5">
              <w:t>«</w:t>
            </w:r>
            <w:r w:rsidRPr="007A0DA5">
              <w:t>Устойчивое развитие сельских территорий на 2014-2017 годы и на период до 2020 года</w:t>
            </w:r>
            <w:r w:rsidR="005871BA" w:rsidRPr="007A0DA5">
              <w:t>»</w:t>
            </w:r>
            <w:r w:rsidRPr="007A0DA5">
              <w:t xml:space="preserve"> (улучшение жилищных условий граждан,</w:t>
            </w:r>
            <w:r w:rsidR="00A62385" w:rsidRPr="007A0DA5">
              <w:t xml:space="preserve"> </w:t>
            </w:r>
            <w:r w:rsidRPr="007A0DA5">
              <w:t xml:space="preserve">проживающих в сельской местности, в том числе молодых семей и молодых </w:t>
            </w:r>
            <w:r w:rsidRPr="007A0DA5">
              <w:lastRenderedPageBreak/>
              <w:t>специалистов, местный бюджет)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 2 02 L0181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621,0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621,0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2628,0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2628,0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2659,0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2659,0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 2 02 L0181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621,0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621,0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2628,0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2628,0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2659,0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2659,0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 2 02 L0181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320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621,0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621,0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2628,0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2628,0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2659,0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2659,0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Реализация мероприятий федеральной целевой программы </w:t>
            </w:r>
            <w:r w:rsidR="005871BA" w:rsidRPr="007A0DA5">
              <w:t>«</w:t>
            </w:r>
            <w:r w:rsidRPr="007A0DA5">
              <w:t>Устойчивое развитие сельских территорий на 2014-2017 годы и на период до 2020 года</w:t>
            </w:r>
            <w:r w:rsidR="005871BA" w:rsidRPr="007A0DA5">
              <w:t>»</w:t>
            </w:r>
            <w:r w:rsidRPr="007A0DA5">
              <w:t xml:space="preserve"> (улучшение жилищных условий граждан,</w:t>
            </w:r>
            <w:r w:rsidR="00A62385" w:rsidRPr="007A0DA5">
              <w:t xml:space="preserve"> </w:t>
            </w:r>
            <w:r w:rsidRPr="007A0DA5">
              <w:t>проживающих в сельской местности, в том числе молодых семей и молодых специалистов)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 2 02 R0181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3509,7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3509,7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 2 02 R0181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3509,7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3509,7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noWrap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 2 02 R0181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320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3509,7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3509,7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Жилищная и социальная инфраструктура Новокузнецкого муниципального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8604,5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4700,0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3904,5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7877,5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4700,0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3177,5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7877,6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4700,0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3177,6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Доступное и комфортное жильё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06 5 05 00000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8604,5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4700,0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3904,5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7877,5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4700,0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3177,5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7877,6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4700,0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3177,6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 xml:space="preserve">Обеспечение жильем отдельных категорий граждан, признанных в установленном </w:t>
            </w:r>
            <w:proofErr w:type="gramStart"/>
            <w:r w:rsidRPr="007A0DA5">
              <w:t>порядке</w:t>
            </w:r>
            <w:proofErr w:type="gramEnd"/>
            <w:r w:rsidRPr="007A0DA5">
              <w:t xml:space="preserve"> нуждающимися в улучшении жилищных условий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A62385">
            <w:pPr>
              <w:widowControl/>
              <w:autoSpaceDE/>
              <w:autoSpaceDN/>
              <w:adjustRightInd/>
              <w:jc w:val="center"/>
            </w:pPr>
            <w:r w:rsidRPr="003905A9">
              <w:t>06 5 05 00000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8604,5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4700,0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3904,5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7877,5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4700,0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3177,5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7877,6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4700,0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3177,6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Мероприятия подпрограммы </w:t>
            </w:r>
            <w:r w:rsidR="005871BA" w:rsidRPr="007A0DA5">
              <w:t>«</w:t>
            </w:r>
            <w:r w:rsidRPr="007A0DA5">
              <w:t>Обеспечение жильем молодых семей</w:t>
            </w:r>
            <w:r w:rsidR="005871BA" w:rsidRPr="007A0DA5">
              <w:t>»</w:t>
            </w:r>
            <w:r w:rsidRPr="007A0DA5">
              <w:t xml:space="preserve"> федеральной целевой программы </w:t>
            </w:r>
            <w:r w:rsidR="005871BA" w:rsidRPr="007A0DA5">
              <w:t>«</w:t>
            </w:r>
            <w:r w:rsidRPr="007A0DA5">
              <w:t>Жилище</w:t>
            </w:r>
            <w:r w:rsidR="005871BA" w:rsidRPr="007A0DA5">
              <w:t>»</w:t>
            </w:r>
            <w:r w:rsidRPr="007A0DA5">
              <w:t xml:space="preserve"> на 2015 - 2020 годы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A62385">
            <w:pPr>
              <w:widowControl/>
              <w:autoSpaceDE/>
              <w:autoSpaceDN/>
              <w:adjustRightInd/>
              <w:jc w:val="center"/>
            </w:pPr>
            <w:r w:rsidRPr="003905A9">
              <w:t>06 5 05 R0200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2164,7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2164,7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A62385">
            <w:pPr>
              <w:widowControl/>
              <w:autoSpaceDE/>
              <w:autoSpaceDN/>
              <w:adjustRightInd/>
              <w:jc w:val="center"/>
            </w:pPr>
            <w:r w:rsidRPr="003905A9">
              <w:t>06 5 05 R0200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2164,7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2164,7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A62385">
            <w:pPr>
              <w:widowControl/>
              <w:autoSpaceDE/>
              <w:autoSpaceDN/>
              <w:adjustRightInd/>
              <w:jc w:val="center"/>
            </w:pPr>
            <w:r w:rsidRPr="003905A9">
              <w:t>06 5 05 R0200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320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2164,7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2164,7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Мероприятия подпрограммы </w:t>
            </w:r>
            <w:r w:rsidR="005871BA" w:rsidRPr="007A0DA5">
              <w:lastRenderedPageBreak/>
              <w:t>«</w:t>
            </w:r>
            <w:r w:rsidRPr="007A0DA5">
              <w:t>Обеспечение жильем молодых семей</w:t>
            </w:r>
            <w:r w:rsidR="005871BA" w:rsidRPr="007A0DA5">
              <w:t>»</w:t>
            </w:r>
            <w:r w:rsidRPr="007A0DA5">
              <w:t xml:space="preserve"> федеральной целевой программы </w:t>
            </w:r>
            <w:r w:rsidR="005871BA" w:rsidRPr="007A0DA5">
              <w:t>«</w:t>
            </w:r>
            <w:r w:rsidRPr="007A0DA5">
              <w:t>Жилище</w:t>
            </w:r>
            <w:r w:rsidR="005871BA" w:rsidRPr="007A0DA5">
              <w:t>»</w:t>
            </w:r>
            <w:r w:rsidRPr="007A0DA5">
              <w:t xml:space="preserve"> на 2015 - 2020 годы (местный бюджет)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6D7FFC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06 5 05 </w:t>
            </w:r>
            <w:r w:rsidRPr="003905A9">
              <w:lastRenderedPageBreak/>
              <w:t>L0200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6D7FFC">
            <w:pPr>
              <w:widowControl/>
              <w:autoSpaceDE/>
              <w:autoSpaceDN/>
              <w:adjustRightInd/>
              <w:jc w:val="center"/>
            </w:pPr>
            <w:r w:rsidRPr="003905A9">
              <w:t>06 5 05 L0200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6D7FFC">
            <w:pPr>
              <w:widowControl/>
              <w:autoSpaceDE/>
              <w:autoSpaceDN/>
              <w:adjustRightInd/>
              <w:jc w:val="center"/>
            </w:pPr>
            <w:r w:rsidRPr="003905A9">
              <w:t>06 5 05 L0200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320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Осуществление полномочий по обеспечению жильём отдельных категорий граждан, установленных федеральными законами от 12 января 1995 года № 5-ФЗ </w:t>
            </w:r>
            <w:r w:rsidR="005871BA" w:rsidRPr="007A0DA5">
              <w:t>«</w:t>
            </w:r>
            <w:r w:rsidRPr="007A0DA5">
              <w:t>О ветеранах</w:t>
            </w:r>
            <w:r w:rsidR="005871BA" w:rsidRPr="007A0DA5">
              <w:t>»</w:t>
            </w:r>
            <w:r w:rsidRPr="007A0DA5">
              <w:t xml:space="preserve"> и от 24 ноября 1995 года №181-ФЗ </w:t>
            </w:r>
            <w:r w:rsidR="005871BA" w:rsidRPr="007A0DA5">
              <w:t>«</w:t>
            </w:r>
            <w:r w:rsidRPr="007A0DA5">
              <w:t>О социальной защите инвалидов в Российской Федерации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A62385">
            <w:pPr>
              <w:widowControl/>
              <w:autoSpaceDE/>
              <w:autoSpaceDN/>
              <w:adjustRightInd/>
              <w:jc w:val="center"/>
            </w:pPr>
            <w:r w:rsidRPr="003905A9">
              <w:t>06 5 05 51350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1739,8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1739,8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noWrap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06 5 05 51350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400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1739,8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1739,8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noWrap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Бюджетные инвестиции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06 5 05 51350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410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1739,8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1739,8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Осуществление полномочий по обеспечению жильём отдельных категорий граждан, установленных федеральными законами от 12 января 1995 года № 5-ФЗ </w:t>
            </w:r>
            <w:r w:rsidR="005871BA" w:rsidRPr="007A0DA5">
              <w:t>«</w:t>
            </w:r>
            <w:r w:rsidRPr="007A0DA5">
              <w:t>О ветеранах</w:t>
            </w:r>
            <w:r w:rsidR="005871BA" w:rsidRPr="007A0DA5">
              <w:t>»</w:t>
            </w:r>
            <w:r w:rsidRPr="007A0DA5">
              <w:t xml:space="preserve"> и от 24 ноября 1995 года №181-ФЗ </w:t>
            </w:r>
            <w:r w:rsidR="005871BA" w:rsidRPr="007A0DA5">
              <w:t>«</w:t>
            </w:r>
            <w:r w:rsidRPr="007A0DA5">
              <w:t>О социальной защите инвалидов в Российской Федерации</w:t>
            </w:r>
            <w:r w:rsidR="005871BA" w:rsidRPr="007A0DA5">
              <w:t>»</w:t>
            </w:r>
            <w:r w:rsidRPr="007A0DA5">
              <w:t xml:space="preserve"> (местный бюджет)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A62385">
            <w:pPr>
              <w:widowControl/>
              <w:autoSpaceDE/>
              <w:autoSpaceDN/>
              <w:adjustRightInd/>
            </w:pPr>
            <w:r w:rsidRPr="003905A9">
              <w:t>06 5 05 20610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noWrap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A62385">
            <w:pPr>
              <w:widowControl/>
              <w:autoSpaceDE/>
              <w:autoSpaceDN/>
              <w:adjustRightInd/>
            </w:pPr>
            <w:r w:rsidRPr="003905A9">
              <w:t>06 5 05 20610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400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noWrap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Бюджетные инвестиции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A62385">
            <w:pPr>
              <w:widowControl/>
              <w:autoSpaceDE/>
              <w:autoSpaceDN/>
              <w:adjustRightInd/>
            </w:pPr>
            <w:r w:rsidRPr="003905A9">
              <w:t>06 5 05 20610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410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Обеспечение жильем социальных категорий граждан, установленных законодательством Кемеровской области (местный бюджет)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A62385">
            <w:pPr>
              <w:widowControl/>
              <w:autoSpaceDE/>
              <w:autoSpaceDN/>
              <w:adjustRightInd/>
              <w:jc w:val="center"/>
            </w:pPr>
            <w:r w:rsidRPr="003905A9">
              <w:t>06 5 05 20710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noWrap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A62385">
            <w:pPr>
              <w:widowControl/>
              <w:autoSpaceDE/>
              <w:autoSpaceDN/>
              <w:adjustRightInd/>
              <w:jc w:val="center"/>
            </w:pPr>
            <w:r w:rsidRPr="003905A9">
              <w:t>06 5 05 20710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400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noWrap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Бюджетные инвестиции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A62385">
            <w:pPr>
              <w:widowControl/>
              <w:autoSpaceDE/>
              <w:autoSpaceDN/>
              <w:adjustRightInd/>
              <w:jc w:val="center"/>
            </w:pPr>
            <w:r w:rsidRPr="003905A9">
              <w:t>06 5 05 20710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410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Обеспечение жильем социальных категорий граждан, установленных законодательством Кемеровской области (средства областного бюджета)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A62385">
            <w:pPr>
              <w:widowControl/>
              <w:autoSpaceDE/>
              <w:autoSpaceDN/>
              <w:adjustRightInd/>
            </w:pPr>
            <w:r w:rsidRPr="003905A9">
              <w:t>06 5 05 71660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3177,5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3177,5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3177,6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3177,6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noWrap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A62385">
            <w:pPr>
              <w:widowControl/>
              <w:autoSpaceDE/>
              <w:autoSpaceDN/>
              <w:adjustRightInd/>
              <w:jc w:val="center"/>
            </w:pPr>
            <w:r w:rsidRPr="003905A9">
              <w:t>06 5 05 71660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400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3177,5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3177,5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3177,6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3177,6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noWrap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Бюджетные инвестиции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06 5 05 71660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410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3177,5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3177,5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3177,6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3177,6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Охрана семьи и детства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16821,0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16821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16821,0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16821,0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16821,0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16821,0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Развитие системы образования Новокузнецкого муниципального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08 0 00 00000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16821,0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16821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16821,0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16821,0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16821,0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16821,0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Социальные гарантии в системе образования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08 5 00 00000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16821,0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16821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16821,0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16821,0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16821,0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16821,0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Обеспечение социальных гарантий в системе образования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08 5 05 00000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16821,0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16821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16821,0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16821,0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16821,0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16821,0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(средства областного бюджета)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08 5 05 71850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3732,0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3732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7657,0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7657,0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7657,0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7657,0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08 5 05 71850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400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3732,0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3732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7657,0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7657,0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7657,0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7657,0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Бюджетные инвестиции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08 5 05 71850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410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3732,0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3732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7657,0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7657,0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7657,0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7657,0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="00A62385" w:rsidRPr="007A0DA5">
              <w:t xml:space="preserve"> </w:t>
            </w:r>
            <w:r w:rsidRPr="007A0DA5">
              <w:t>(средства федерального бюджета)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5 05 R0820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13089,0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13089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9164,0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9164,0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9164,0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9164,0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5 05 R0820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400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13089,0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13089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9164,0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9164,0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9164,0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9164,0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Бюджетные инвестиции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5 05 R0820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410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13089,0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13089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9164,0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9164,0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9164,0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9164,0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Физическая культура и спорт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760,0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760,0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688,0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688,0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608,0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608,0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Физическая культура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760,0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760,0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688,0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688,0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608,0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608,0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Молодежь и спорт Новокузнецкого муниципального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905A9">
              <w:rPr>
                <w:sz w:val="18"/>
                <w:szCs w:val="18"/>
              </w:rPr>
              <w:t>11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760,0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760,0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688,0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688,0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608,0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608,0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Молодежная политика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09 1 00 00000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267,0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267,0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172,0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Развитие молодежного движения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09 1 01 00000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267,0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267,0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172,0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Проведение молодежных, спортивно-массовых и физкультурно-оздоровительных мероприятий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09 1 01 23010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267,0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267,0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172,0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09 1 01 23010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67,0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67,0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72,0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Расходы на выплаты персоналу казенных учреждений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09 1 01 23010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67,0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67,0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72,0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09 1 01 23010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09 1 01 23010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Физическая культура и спорт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09 2 00 00000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493,0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426,0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426,0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436,0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Создание условий для развития и популяризации физической культуры и спорта Новокузнецкого района молодежного движения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09 2 03 00000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493,0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426,0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426,0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436,0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Обеспечение участия сборных команд </w:t>
            </w:r>
            <w:r w:rsidRPr="007A0DA5">
              <w:lastRenderedPageBreak/>
              <w:t xml:space="preserve">Новокузнецкого муниципального района в спортивных мероприятиях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11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09 2 03 </w:t>
            </w:r>
            <w:r w:rsidRPr="003905A9">
              <w:lastRenderedPageBreak/>
              <w:t>23210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09 2 03 23210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Расходы на выплаты персоналу казенных учреждений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09 2 03 23210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09 2 03 23210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09 2 03 23210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Реализация мероприятий по поэтапному внедрению Всероссийского физкультурно-оздоровительного комплекса </w:t>
            </w:r>
            <w:r w:rsidR="005871BA" w:rsidRPr="007A0DA5">
              <w:t>«</w:t>
            </w:r>
            <w:r w:rsidRPr="007A0DA5">
              <w:t>Готов к труду и обороне</w:t>
            </w:r>
            <w:r w:rsidR="005871BA" w:rsidRPr="007A0DA5">
              <w:t>»</w:t>
            </w:r>
            <w:r w:rsidRPr="007A0DA5">
              <w:t xml:space="preserve"> (ГТО)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09 2 03 23220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09 2 03 23220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Расходы на выплаты персоналу казенных учреждений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09 2 03 23220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09 2 03 23220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73,0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73,0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09 2 03 23220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73,0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73,0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Материально-техническое обеспечение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09 2 03 23230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93,0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09 2 03 23230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93,0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09 2 03 23230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93,0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Средства массовой информации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4993,0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4993,0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4993,0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4993,0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4993,0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4993,0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Периодическая печать и издательства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4993,0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4993,0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4993,0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4993,0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4993,0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4993,0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Непрограммные направления деятельности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4993,0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4993,0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4993,0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4993,0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4993,0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4993,0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Периодические издания, учрежденные органами законодательной и исполнительной власти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70 0 00 10600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4993,0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4993,0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4993,0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4993,0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4993,0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4993,0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70 0 00 10600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4993,0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4993,0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4993,0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4993,0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4993,0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4993,0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Субсидии автономным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70 0 00 10600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620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4993,0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4993,0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4993,0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4993,0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4993,0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4993,0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Обслуживание государственного и муниципального долга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Обслуживание государственного внутреннего и муниципального долга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Управление муниципальными финансами Новокузнецкого муниципального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15 0 00 00000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Управление муниципальным долгом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15 1 00 00000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Своевременное осуществление платежей по обслуживанию долговых обязательств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15 1 01 00000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Процентные платежи по муниципальному долгу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15 1 01 10400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Обслуживание государственного (муниципального) долга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15 1 01 10400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Обслуживание муниципального долга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15 1 01 10400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730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Совет народных депутатов Новокузнецкого муниципального района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 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 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4553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4553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4553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4553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4553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4553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Общегосударственные вопросы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4553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4553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4553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4553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4553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4553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Функционирование законодательных (представительных) органов государственной власти и </w:t>
            </w:r>
            <w:r w:rsidRPr="007A0DA5">
              <w:lastRenderedPageBreak/>
              <w:t>представительных органов муниципальных образований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4553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4553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4553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4553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4553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4553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Непрограммные направления деятельности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4553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4553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4553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4553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4553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4553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Председатель Совета народных депутатов Новокузнецкого муниципального района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70 0 00 10120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1286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70 0 00 10120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1286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70 0 00 10120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1286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Обеспечение деятельности органов местного самоуправления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70 0 00 10150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3267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3267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3267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3267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3267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3267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70 0 00 10150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1614,5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1614,5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1614,5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1614,5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1614,5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1614,5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70 0 00 10150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1614,5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1614,5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1614,5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1614,5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1614,5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1614,5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70 0 00 10150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1496,5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1496,5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1496,5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1496,5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1496,5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1496,5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70 0 00 10150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1496,5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1496,5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1496,5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1496,5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1496,5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1496,5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70 0 00 10150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70 0 00 10150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360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70 0 00 10150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70 0 00 10150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850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Контрольно-счетная комиссия Новокузнецкого муниципального района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 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 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2362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2362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2362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2362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2362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2362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Общегосударственные вопросы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2362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2362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2362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2362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2362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2362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2362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2362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2362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2362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2362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2362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Непрограммные направления деятельности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2362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2362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2362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2362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2362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2362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Председатель контрольно-счетной комиссии Новокузнецкого муниципального района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70 0 00 10130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528,6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528,6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528,6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528,6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528,6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528,6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70 0 00 10130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528,6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528,6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528,6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528,6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528,6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528,6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70 0 00 10130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528,6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528,6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528,6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528,6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528,6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528,6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Обеспечение деятельности органов местного самоуправления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70 0 00 10150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1833,4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1833,4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1833,4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1833,4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1833,4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1833,4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70 0 00 10150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814,2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814,2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814,2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814,2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814,2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814,2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70 0 00 10150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814,2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814,2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814,2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814,2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814,2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814,2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70 0 00 10150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1008,2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1008,2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1008,2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1008,2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1008,2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1008,2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70 0 00 10150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1008,2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1008,2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1008,2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1008,2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1008,2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1008,2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70 0 00 10150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70 0 00 10150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850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комитет по жилищно-коммунальному хозяйству администрации Новокузнецкого муниципального района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 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 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301435,3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301435,3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283111,9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283111,9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271838,2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271838,2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Общегосударственные вопросы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441,7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441,7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Другие общегосударственные вопросы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441,7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441,7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Экономическое развитие и инвестиционная привлекательность Новокузнецкого муниципального района</w:t>
            </w:r>
            <w:r w:rsidR="005871BA" w:rsidRPr="007A0DA5">
              <w:t>»</w:t>
            </w:r>
            <w:r w:rsidRPr="007A0DA5"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441,7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441,7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Развитие организационно-хозяйственной деятельности в рамках реализации реформы местного самоуправления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441,7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441,7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Материальное стимулирование достижений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03 2 05 00000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441,7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441,7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Материальное стимулирование достижений  </w:t>
            </w:r>
            <w:r w:rsidR="00A62385" w:rsidRPr="007A0DA5">
              <w:t xml:space="preserve"> </w:t>
            </w:r>
            <w:r w:rsidRPr="007A0DA5">
              <w:t>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03 2 05 17240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441,7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441,7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03 2 05 17240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441,7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441,7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03 2 05 17240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360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441,7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441,7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Национальная безопасность и правоохранительная деятельность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8308,0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8308,0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8308,0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8308,0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8308,0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8308,0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8308,0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8308,0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8308,0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8308,0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8308,0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8308,0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Предупреждение и ликвидация чрезвычайных ситуаций на территории Новокузнецкого муниципального района</w:t>
            </w:r>
            <w:r w:rsidR="005871BA" w:rsidRPr="007A0DA5">
              <w:t>»</w:t>
            </w:r>
            <w:r w:rsidRPr="007A0DA5"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8308,0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8308,0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8308,0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8308,0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8308,0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8308,0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 xml:space="preserve">Защита населения и </w:t>
            </w:r>
            <w:r w:rsidRPr="007A0DA5">
              <w:lastRenderedPageBreak/>
              <w:t>территории от чрезвычайных ситуаций природного и техногенного характера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12 1 00 </w:t>
            </w:r>
            <w:r w:rsidRPr="003905A9">
              <w:lastRenderedPageBreak/>
              <w:t>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8308,0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8308,0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8308,0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8308,0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8308,0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8308,0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 xml:space="preserve">Основное мероприятие </w:t>
            </w:r>
            <w:r w:rsidR="005871BA" w:rsidRPr="007A0DA5">
              <w:t>«</w:t>
            </w:r>
            <w:r w:rsidRPr="007A0DA5">
              <w:t>Снижение рисков и смягчение последствий чрезвычайных ситуаций природного и техногенного характера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12 1 01 00000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8308,0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8308,0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8308,0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8308,0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8308,0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8308,0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Защита населения от чрезвычайных ситуаций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12 1 01 26020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8308,0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8308,0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8308,0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8308,0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8308,0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8308,0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12 1 01 26020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8308,0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8308,0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8308,0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8308,0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8308,0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8308,0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12 1 01 26020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8308,0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8308,0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8308,0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8308,0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8308,0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8308,0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Национальная экономика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7000,0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Дорожное хозяйство (дорожные фонды)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7000,0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7000,0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Развитие и модернизация жилищно-коммунального хозяйства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07 1 00 00000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7000,0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Повышение эффективности, устойчивости и надёжности функционирования жилищно-коммунальных объектов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07 1 01 00000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7000,0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Ремонт муниципальных автодорог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07 1 01 21050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7000,0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07 101 21050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7000,0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07 1 01 21050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7000,0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Жилищно-коммунальное хозяйство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285675,6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285675,6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273793,9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273793,9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262520,2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262520,2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Жилищное хозяйство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00 0 00 </w:t>
            </w:r>
            <w:r w:rsidRPr="003905A9">
              <w:lastRenderedPageBreak/>
              <w:t>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 xml:space="preserve">Муниципальная программа </w:t>
            </w:r>
            <w:r w:rsidR="005871BA" w:rsidRPr="007A0DA5">
              <w:t>«</w:t>
            </w:r>
            <w:r w:rsidRPr="007A0DA5"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Развитие и модернизация жилищно-коммунального хозяйства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07 1 00 00000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Повышение эффективности, устойчивости и надёжности функционирования жилищно-коммунальных объектов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07 1 01 00000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Ремонт жилищного фонда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07 1 01 21030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07 1 01 21030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07 1 01 21030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Коммунальное хозяйство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279009,6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279009,6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268817,9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268817,9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257544,2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257544,2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279009,6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279009,6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268817,9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268817,9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257544,2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257544,2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Развитие и модернизация жилищно-коммунального хозяйства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07 1 00 00000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76379,4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76379,4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64997,8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64997,8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41087,9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41087,9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Повышение эффективности, устойчивости и надёжности функционирования жилищно-коммунальных объектов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07 1 01 00000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76379,4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76379,4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64997,8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64997,8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41087,9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41087,9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Развитие и подготовка объектов теплоснабжения к работе в осенне-зимний период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07 1 01 21010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39622,0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39622,0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41200,0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41200,0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30500,0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30500,0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Закупка товаров, работ и услуг для </w:t>
            </w:r>
            <w:r w:rsidRPr="007A0DA5">
              <w:lastRenderedPageBreak/>
              <w:t>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07 1 01 </w:t>
            </w:r>
            <w:r w:rsidRPr="003905A9">
              <w:lastRenderedPageBreak/>
              <w:t>21010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39622,0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39622,0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41200,0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41200,0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30500,0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30500,0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07 1 01 21010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39622,0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39622,0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41200,0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41200,0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30500,0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30500,0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Подготовка объектов водоснабжения и водоотведения к работе в осенне-зимний период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07 1 01 21020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30111,3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30111,3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16302,0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16302,0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9587,9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9587,9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07 1 01 21020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30111,3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30111,3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16302,0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16302,0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9587,9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9587,9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07 1 01 21020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30111,3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30111,3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16302,0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16302,0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9587,9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9587,9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Подготовка объектов электроснабжения к работе в осенне-зимний период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07 1 01 21040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6646,1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6646,1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7495,8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7495,8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07 1 01 21040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6646,1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6646,1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7495,8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7495,8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07 1 01 21040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6646,1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6646,1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7495,8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7495,8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'Энергосбережение и повышение энергетической эффективности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07 2 00 00000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7382,0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7382,0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Внедрение инновационных энергосберегающих технологий и повышение энергоэффективности эксплуатации систем ЖКХ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05 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07 2 02 00000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7382,0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7382,0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Мероприятия по энергосбережению и повышению энергетической эффективности в коммунальной сфере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07 2 02 21210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7382,0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7382,0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07 2 02 21210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7382,0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7382,0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07 2 02 21210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7382,0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7382,0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Поддержка жилищно-коммунального хозяйства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07 4 00 00000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195248,2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195248,2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203810,1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203810,1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216446,3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216446,3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 xml:space="preserve">Компенсация межтарифной разницы предприятиям ЖКХ, предоставляющим услуги </w:t>
            </w:r>
            <w:r w:rsidRPr="007A0DA5">
              <w:lastRenderedPageBreak/>
              <w:t>населению</w:t>
            </w:r>
            <w:r w:rsidR="005871BA" w:rsidRPr="007A0DA5">
              <w:t>»</w:t>
            </w:r>
            <w:r w:rsidRPr="007A0DA5"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 xml:space="preserve">05 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07 4 03 00000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195248,2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195248,2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203810,1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203810,1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216446,3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216446,3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07 4 03 21410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137763,8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137763,8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144466,4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144466,4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153423,3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153423,3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07 4 03 21410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137763,8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137763,8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144466,4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144466,4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153423,3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153423,3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07 4 03 21410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137763,8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137763,8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144466,4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144466,4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153423,3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153423,3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07 4 03 21420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51047,3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51047,3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52468,8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52468,8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55721,9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55721,9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07  4 03 21420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51047,3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51047,3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52468,8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52468,8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55721,9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55721,9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07 4 03 21420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51047,3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51047,3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52468,8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52468,8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55721,9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55721,9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Компенсация выпадающих доходов организациям, предоставляющим населению услуги по вывозу и утилизации бытовых отходов по тарифам, не обеспечивающим возмещение издержек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07 4 03 21430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6437,1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6437,1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6874,9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6874,9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7301,1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7301,1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07 4 03 21430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6437,1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6437,1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6874,9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6874,9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7301,1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7301,1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07 4 03 21430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6437,1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6437,1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6874,9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6874,9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7301,1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7301,1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Благоустройство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 xml:space="preserve">Муниципальная программа </w:t>
            </w:r>
            <w:r w:rsidR="005871BA" w:rsidRPr="007A0DA5">
              <w:t>«</w:t>
            </w:r>
            <w:r w:rsidRPr="007A0DA5"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Развитие и модернизация жилищно-коммунального хозяйства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07 1 00 00000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Повышение эффективности, устойчивости и надёжности функционирования жилищно-коммунальных объектов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07 1 01 00000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Благоустройство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07 1 01 21060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07 1 01 21060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07 1 01 21060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Другие вопросы в области жилищно-коммунального хозяйства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4866,0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4866,0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4866,0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4866,0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4866,0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4866,0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4866,0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4866,0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4866,0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4866,0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4866,0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4866,0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Обеспечение деятельности подведомственных учреждений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07 3 00 00000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4866,0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4866,0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4866,0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4866,0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4866,0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4866,0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Обеспечение деятельности Комитета по жилищно-коммунальному хозяйству Администрации Новокузнецкого муниципального района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07 3 00 21310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4866,0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4866,0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4866,0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4866,0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4866,0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4866,0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07 3 00 21310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3401,5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3401,5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3401,5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3401,5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3401,5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3401,5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Расходы на выплаты персоналу казённых учреждений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07 3 00 21310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3401,5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3401,5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3401,5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3401,5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3401,5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3401,5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07 3 00 21310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1400,4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1400,4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1464,5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1464,5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1464,5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1464,5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07 3 00 21310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1400,4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1400,4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1464,5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1464,5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1464,5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1464,5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07 3 00 21310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64,1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64,1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Исполнение судебных актов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07 3 00 21310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830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64,1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64,1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Охрана окружающей среды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Другие вопросы в области охраны окружающей среды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Развитие и модернизация жилищно-коммунального хозяйства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07 1 00 00000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Повышение эффективности, устойчивости и надёжности функционирования жилищно-коммунальных объектов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07 1 01 00000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Охрана окружающей среды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07 1 01 21070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07 1 01 21070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07 1 01 21070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МКУ </w:t>
            </w:r>
            <w:r w:rsidR="005871BA" w:rsidRPr="007A0DA5">
              <w:t>«</w:t>
            </w:r>
            <w:r w:rsidRPr="007A0DA5">
              <w:t>Автохозяйство администрации Новокузнецкого муниципального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 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 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31420,0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31420,0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31420,0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31420,0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31420,0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31420,0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Национальная экономика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31420,0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31420,0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31420,0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31420,0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31420,0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31420,0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Транспорт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31420,0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31420,0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31420,0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31420,0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31420,0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31420,0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Непрограммные направления деятельности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31420,0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31420,0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31420,0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31420,0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31420,0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31420,0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Обеспечение деятельности МКУ </w:t>
            </w:r>
            <w:r w:rsidR="005871BA" w:rsidRPr="007A0DA5">
              <w:t>«</w:t>
            </w:r>
            <w:r w:rsidRPr="007A0DA5">
              <w:t>Автохозяйство администрации Новокузнецкого муниципального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70 0 00 10240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27420,0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27420,0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27420,0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27420,0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27420,0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27420,0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70 0 00 10240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12224,3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12224,3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12224,3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12224,3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12224,3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12224,3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Расходы на выплаты персоналу казённых учреждений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70 0 00 10240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12224,3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12224,3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12224,3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12224,3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12224,3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12224,3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70 0 00 10240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15190,0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15190,0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15190,0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15190,0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15190,0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15190,0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70 0 00 10240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15190,0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15190,0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15190,0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15190,0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15190,0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15190,0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70 0 00 10240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Уплата налогов, сборов и иных платежей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70 0 00 10240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850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Обеспечение деятельности МКУ </w:t>
            </w:r>
            <w:r w:rsidR="005871BA" w:rsidRPr="007A0DA5">
              <w:t>«</w:t>
            </w:r>
            <w:r w:rsidRPr="007A0DA5">
              <w:t>Автохозяйство администрации Новокузнецкого муниципального района</w:t>
            </w:r>
            <w:r w:rsidR="005871BA" w:rsidRPr="007A0DA5">
              <w:t>»</w:t>
            </w:r>
            <w:r w:rsidRPr="007A0DA5">
              <w:t xml:space="preserve"> (платные услуги)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70 0 00 10250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70 0 00 10250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Расходы на выплаты персоналу казённых учреждений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70 0 00 10250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70 0 00 10250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Иные закупки товаров, работ и услуг для </w:t>
            </w:r>
            <w:r w:rsidRPr="007A0DA5">
              <w:lastRenderedPageBreak/>
              <w:t>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70 0 00 </w:t>
            </w:r>
            <w:r w:rsidRPr="003905A9">
              <w:lastRenderedPageBreak/>
              <w:t>10250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 xml:space="preserve">МКУ </w:t>
            </w:r>
            <w:r w:rsidR="005871BA" w:rsidRPr="007A0DA5">
              <w:t>«</w:t>
            </w:r>
            <w:r w:rsidRPr="007A0DA5">
              <w:t>Управление по защите населения и территории Новокузнецкого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 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 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28528,0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27079,5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1448,5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22118,3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20800,2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1318,1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21430,2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20141,0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1289,2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Национальная безопасность и правоохранительная деятельность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27079,5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27079,5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20800,2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20800,2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20141,0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20141,0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27079,5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27079,5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20800,2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20800,2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20141,0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20141,0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Предупреждение и ликвидация чрезвычайных ситуаций на территории Новокузнецкого муниципального района</w:t>
            </w:r>
            <w:r w:rsidR="005871BA" w:rsidRPr="007A0DA5">
              <w:t>»</w:t>
            </w:r>
            <w:r w:rsidRPr="007A0DA5"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27079,5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27 079,5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20800,2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20 800,2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20141,0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20 141,0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Защита населения и территории от чрезвычайных ситуаций природного и техногенного характера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12 1 00 00000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1793,0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1793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Снижение рисков и смягчение последствий чрезвычайных ситуаций природного и техногенного характера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12 1 01 00000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1793,0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1793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Противопаводковые мероприятия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12 1 01 26010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1024,5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1024,5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12 1 01 26010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1024,5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1024,5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12 1 01 26010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1024,5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1024,5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Защита населения от чрезвычайных ситуаций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12 1 01 26020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413,5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413,5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12 1 01 26020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413,5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413,5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12 1 01 26020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413,5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413,5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Ликвидация чрезвычайных ситуаций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12 1 01 26030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12 1 01 26030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12 1 01 26030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Обеспечение безопасности ГТС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12 1 01 26040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12 1 01 26040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12 1 01 26040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Оснащение аварийно-спасательных формирований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12 1 01 26050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12 1 01 26050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12 1 01 26050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Услуги специализированного транспорта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12 1 01 26060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12 1 01 26060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12 1 01 26060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Пожарная безопасность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12 2 00 00000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Обеспечение пожарной безопасности населения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12 2 02 00000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Материально-техническое оснащение добровольных пожарных команд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12 2 02 26210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12 2 02 26210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12 2 02 26210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Безопасность на водных объектах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12 3 00 00000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2981,3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2 981,3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Обеспечение безопасности людей на водных объектах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12 3 03 00000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2981,3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2 981,3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Организация водных переправ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12 3 03 26310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2981,3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2981,3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12 3 03 26310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2981,3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2981,3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12 3 03 26310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2981,3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2981,3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Гражданская оборона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12 4 00 00000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Организация и осуществление мероприятий по ГО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12 4 04 00000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Приобретение средств индивидуальной защиты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12 4 04 26410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12 4 04 26410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12 4 04 26410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Профилактика терроризма и экстремизма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12 5 00 00000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Повышение безопасности населения от террористических угроз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12 5 05 00000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Установка и обслуживание систем контроля доступа, систем видеонаблюдения, громкоговорящей связи в здании администрации Новокузнецкого муниципального района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12 5 05 26510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12 5 05 26510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12 5 05 26510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Обеспечение деятельности подведомственных учреждений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12 6 00 00000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21935,2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21 935,2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20683,2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20 683,2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20024,0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20 024,0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 xml:space="preserve">Текущее содержание МКУ </w:t>
            </w:r>
            <w:r w:rsidR="005871BA" w:rsidRPr="007A0DA5">
              <w:t>«</w:t>
            </w:r>
            <w:r w:rsidRPr="007A0DA5">
              <w:t>Защита населения и территории Новокузнецкого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12 6 06 00000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21935,2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21 935,2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20683,2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20 683,2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20024,0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20 024,0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Обеспечение деятельности МКУ </w:t>
            </w:r>
            <w:r w:rsidR="005871BA" w:rsidRPr="007A0DA5">
              <w:lastRenderedPageBreak/>
              <w:t>«</w:t>
            </w:r>
            <w:r w:rsidRPr="007A0DA5">
              <w:t>Защита населения и территории Новокузнецкого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12 6 06 </w:t>
            </w:r>
            <w:r w:rsidRPr="003905A9">
              <w:lastRenderedPageBreak/>
              <w:t>26610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21935,2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21935,2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20683,2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20683,2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20024,0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20024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12 6 06 26610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17895,2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17895,2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17895,2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17895,2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17895,2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17895,2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Расходы на выплаты персоналу казенных учреждений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12 6 06 26610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17895,2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17895,2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17895,2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17895,2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17895,2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17895,2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12 6 06 26610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3710,0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2458,0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2458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1798,8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1798,8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12 6 06 26610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3710,0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2458,0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2458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1798,8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1798,8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12 6 06 26610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330,0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330,0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330,0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330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330,0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330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12 6 06 26610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850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330,0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330,0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330,0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330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330,0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330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Жилищно-коммунальное хозяйство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1448,5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1448,5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1318,1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1318,1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1289,2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1289,2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Благоустройство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1448,5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1448,5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1318,1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1318,1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1289,2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1289,2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Предупреждение и ликвидация чрезвычайных ситуаций на территории Новокузнецкого муниципального района</w:t>
            </w:r>
            <w:r w:rsidR="005871BA" w:rsidRPr="007A0DA5">
              <w:t>»</w:t>
            </w:r>
            <w:r w:rsidRPr="007A0DA5"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1448,5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1448,5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1318,1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1318,1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1289,2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1289,2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Защита населения и территории от биологических угроз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12 7 00 00000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1448,5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1448,5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1318,1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1318,1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1289,2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1289,2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Защита населения и территории от угрозы возникновения и распространения особо опасных заболеваний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12 7 07 00000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1448,5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1448,5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1318,1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1318,1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1289,2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1289,2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12 7 07 71140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1448,5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1448,5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1318,1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1318,1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1289,2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1289,2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12 7 07 71140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1448,5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1448,5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1318,1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1318,1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1289,2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1289,2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Иные закупки товаров, работ и услуг для </w:t>
            </w:r>
            <w:r w:rsidRPr="007A0DA5">
              <w:lastRenderedPageBreak/>
              <w:t>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05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12 7 07 </w:t>
            </w:r>
            <w:r w:rsidRPr="003905A9">
              <w:lastRenderedPageBreak/>
              <w:t>71140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1448,5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1448,5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1318,1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1318,1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1289,2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1289,2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 xml:space="preserve">управление образования администрации Новокузнецкого муниципального района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 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 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795351,7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388413,7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406938,0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775812,2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365189,6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410622,6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733739,8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323117,2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410622,6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Национальная экономика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497,0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497,0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452,3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452,3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402,6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402,6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Общеэкономические вопросы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497,0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497,0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452,3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452,3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402,6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402,6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Содействие занятости населения Новокузнецкого муниципального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497,0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497,0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452,3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452,3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402,6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402,6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Организация временной занятости несовершеннолетних граждан в МО Новокузнецкий муниципальный район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04 0 00 18010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497,0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497,0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452,3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452,3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402,6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402,6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04 0 00 18010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497,0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497,0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452,3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452,3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402,6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402,6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04 0 00 18010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360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497,0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497,0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452,3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452,3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402,6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402,6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Образование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758109,7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386671,7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371438,0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740859,9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364737,3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376122,6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698837,2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322714,6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376122,6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Дошкольное образование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247676,7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128647,7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119029,0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249496,3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127455,3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122041,0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223817,3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101776,3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122041,0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Жилищная и социальная инфраструктура Новокузнецкого муниципального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23135,0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23135,0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24194,0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24194,0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Капитальный ремонт социальных объектов и инженерное обустройство территорий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06 4 00 00000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23135,0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23135,0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24194,0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24194,0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Осуществление строительно-монтажных работ на объектах муниципальной собственности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06 4 04 0000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23135,0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23135,0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24194,0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24194,0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Мероприятия по капитальному ремонту учреждений социальной сферы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06 4 04 20410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23135,0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23135,0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24194,0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24194,0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06 4 04 20410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23135,0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23135,0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24194,0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24194,0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06 4 04 20410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23135,0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23135,0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24194,0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24194,0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 xml:space="preserve">Муниципальная программа </w:t>
            </w:r>
            <w:r w:rsidR="005871BA" w:rsidRPr="007A0DA5">
              <w:t>«</w:t>
            </w:r>
            <w:r w:rsidRPr="007A0DA5">
              <w:t>Развитие системы образования Новокузнецкого муниципального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224541,7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105512,7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119029,0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225302,3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103261,3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122041,0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213817,3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91776,3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122041,0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Развитие дошкольного образования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 08 1 00 00000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224541,7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105512,7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119029,0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225302,3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103261,3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122041,0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213817,3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91776,3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122041,0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Повышение качества образовательных услуг, оказываемых муниципальными дошкольными образовательными учреждениями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07 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08 1 01 00000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224541,7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105512,7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119029,0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225302,3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103261,3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122041,0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213817,3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91776,3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122041,0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 Обеспечение деятельности муниципальных дошкольных образовательных учреждений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08 1 01 22150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87614,7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87614,7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85633,3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85633,3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74148,3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74148,3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08 1 01 22150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87614,7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87614,7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85633,3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85633,3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74148,3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74148,3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08 1 01 22150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87614,7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87614,7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85633,3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85633,3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74148,3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74148,3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08 1 01 71800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119029,0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119029,0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122041,0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122041,0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122041,0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122041,0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08 1 01 71800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119029,0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119029,0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122041,0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122041,0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122041,0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122041,0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08 1 01 71800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119029,0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119029,0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122041,0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122041,0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122041,0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122041,0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Поддержка и развитие педагогического мастерства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08 1 01  22010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08 1 01 22010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19,0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19,0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Расходы на выплаты персоналу казенных учреждений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08 1 01 22010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19,0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19,0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08 1 01  22010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08 1 01  22010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Комплексная безопасность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08 1 01 22030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08 1 01 22030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08 1 01 22030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Организация питания де</w:t>
            </w:r>
            <w:r w:rsidR="006D7FFC">
              <w:t>тей в образовательных учреждениях</w:t>
            </w:r>
            <w:r w:rsidRPr="007A0DA5"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08 1 01 22350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17628,0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17628,0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17628,0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17628,0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17628,0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17628,0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08 1 01 22350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17628,0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17628,0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17628,0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17628,0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17628,0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17628,0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08 1 01 22350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17628,0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17628,0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17628,0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17628,0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17628,0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17628,0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6D7FFC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Общее образование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347410,7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100406,7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6D7FFC">
            <w:pPr>
              <w:widowControl/>
              <w:autoSpaceDE/>
              <w:autoSpaceDN/>
              <w:adjustRightInd/>
              <w:ind w:left="-108" w:right="-63"/>
              <w:jc w:val="center"/>
            </w:pPr>
            <w:r w:rsidRPr="003905A9">
              <w:t>247004,0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342997,0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95255,4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247741,6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325751,3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78009,7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247741,6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Экономическое развитие и инвестиционная привлекательность Новокузнецкого муниципального района</w:t>
            </w:r>
            <w:r w:rsidR="005871BA" w:rsidRPr="007A0DA5">
              <w:t>»</w:t>
            </w:r>
            <w:r w:rsidRPr="007A0DA5"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8,6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Развитие организационно-хозяйственной деятельности в рамках реализации реформы местного самоуправления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8,6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Материальное стимулирование достижений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03 2 05 00000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8,6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6D7FFC">
            <w:pPr>
              <w:widowControl/>
              <w:autoSpaceDE/>
              <w:autoSpaceDN/>
              <w:adjustRightInd/>
            </w:pPr>
            <w:r w:rsidRPr="007A0DA5"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03 2 05 17240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8,6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03 2 05 17240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8,6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03 2 05 17240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360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8,6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 xml:space="preserve">Жилищная и социальная инфраструктура </w:t>
            </w:r>
            <w:r w:rsidRPr="007A0DA5">
              <w:lastRenderedPageBreak/>
              <w:t>Новокузнецкого муниципального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26204,8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26204,8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33000,0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33000,0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39000,0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 xml:space="preserve">Подпрограмма </w:t>
            </w:r>
            <w:r w:rsidR="005871BA" w:rsidRPr="007A0DA5">
              <w:t>«</w:t>
            </w:r>
            <w:r w:rsidRPr="007A0DA5">
              <w:t>Капитальный ремонт социальных объектов и инженерное обустройство территорий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06 4 00 00000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26204,8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26204,8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33000,0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33000,0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39000,0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Осуществление строительно-монтажных работ на объектах муниципальной собственности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06 4 04 00000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26204,8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26204,8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33000,0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33000,0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39000,0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Мероприятия по капитальному ремонту учреждений социальной сферы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06 4 04 20410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26204,8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26204,8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33000,0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33000,0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39000,0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06 4 04 20410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26204,8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26204,8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33000,0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33000,0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39000,0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06 4 04 20410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26204,8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26204,8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33000,0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33000,0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39000,0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Развитие системы образования Новокузнецкого муниципального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321182,3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74178,3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6D7FFC">
            <w:pPr>
              <w:widowControl/>
              <w:autoSpaceDE/>
              <w:autoSpaceDN/>
              <w:adjustRightInd/>
              <w:ind w:left="-108" w:right="-63"/>
              <w:jc w:val="right"/>
            </w:pPr>
            <w:r w:rsidRPr="003905A9">
              <w:t>247004,0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309987,0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62245,4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247741,6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286741,3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38999,7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247741,6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Развитие общего образования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321182,3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74178,3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6D7FFC">
            <w:pPr>
              <w:widowControl/>
              <w:autoSpaceDE/>
              <w:autoSpaceDN/>
              <w:adjustRightInd/>
              <w:ind w:left="-108" w:right="-63"/>
              <w:jc w:val="right"/>
            </w:pPr>
            <w:r w:rsidRPr="003905A9">
              <w:t>247004,0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309987,0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62245,4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247741,6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286741,3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38999,7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247741,6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Повышение качества образовательных услуг, оказываемых муниципальными общеобразовательными учреждениями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321182,3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74178,3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6D7FFC">
            <w:pPr>
              <w:widowControl/>
              <w:autoSpaceDE/>
              <w:autoSpaceDN/>
              <w:adjustRightInd/>
              <w:ind w:left="-108" w:right="-63"/>
              <w:jc w:val="right"/>
            </w:pPr>
            <w:r w:rsidRPr="003905A9">
              <w:t>247004,0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309987,0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62245,4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247741,6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286741,3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38999,7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247741,6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Обеспечение деятельности муниципальных общеобразовательных учреждений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08 2 02 22210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72378,3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72378,3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62245,4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62245,4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38999,7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38999,7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08 2 02 22210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Расходы на выплаты персоналу казённых учреждений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08 2 02 22210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08 2 02 22210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2121,8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2121,8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1334,5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1334,5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1334,5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1334,5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Иные закупки товаров, работ и услуг для обеспечения государственных </w:t>
            </w:r>
            <w:r w:rsidRPr="007A0DA5">
              <w:lastRenderedPageBreak/>
              <w:t>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08 2 02 22210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2121,8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2121,8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1334,5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1334,5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1334,5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1334,5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08 2 02 22210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54,2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54,2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Уплата налогов, сборов и иных платежей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08 2 02 22210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850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54,2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54,2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08 2 02 22210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70200,8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70200,8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60910,9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60910,9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37665,2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37665,2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08 2 02 22210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66566,8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66566,8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57787,9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57787,9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35452,2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35452,2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Субсидии автономным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08 2 02 22210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620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3634,0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3634,0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3123,0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3123,0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2213,0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2213,0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08 2 02 71830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245315,7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6D7FFC">
            <w:pPr>
              <w:widowControl/>
              <w:autoSpaceDE/>
              <w:autoSpaceDN/>
              <w:adjustRightInd/>
              <w:ind w:left="-108"/>
              <w:jc w:val="right"/>
            </w:pPr>
            <w:r w:rsidRPr="003905A9">
              <w:t>245315,7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245857,3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245857,3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245857,3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245857,3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08 2 02 71830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18044,7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18044,7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18044,7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18044,7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18044,7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18044,7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Расходы на выплаты персоналу казенных учреждений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08 2 02 71830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18044,7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18044,7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18044,7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18044,7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18044,7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18044,7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08 2 02 71830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08 2 02 71830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08 2 02 71830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227225,0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6D7FFC">
            <w:pPr>
              <w:widowControl/>
              <w:autoSpaceDE/>
              <w:autoSpaceDN/>
              <w:adjustRightInd/>
              <w:ind w:left="-108"/>
              <w:jc w:val="right"/>
            </w:pPr>
            <w:r w:rsidRPr="003905A9">
              <w:t>227225,0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227766,6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227766,6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227766,6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227766,6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08 2 02 71830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208904,1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6D7FFC">
            <w:pPr>
              <w:widowControl/>
              <w:autoSpaceDE/>
              <w:autoSpaceDN/>
              <w:adjustRightInd/>
              <w:ind w:left="-108"/>
              <w:jc w:val="right"/>
            </w:pPr>
            <w:r w:rsidRPr="003905A9">
              <w:t>208904,1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209445,7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209445,7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209445,7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209445,7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Субсидии автономным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08 2 02 71830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620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18320,9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18320,9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18320,9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18320,9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18320,9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18320,9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 xml:space="preserve">Обеспечение образовательной деятельности образовательных организаций по адаптированным общеобразовательным программам из средств областного бюджета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08 2 02 71840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1688,3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1688,3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1884,3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1884,3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1884,3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1884,3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08 2 02 71840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1688,3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1688,3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1884,3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1884,3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1884,3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1884,3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08 2 02 71840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1688,3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1688,3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1884,3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1884,3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1884,3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1884,3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Поддержка и развитие педагогического мастерства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08 2 02 22010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08 2 02 22010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Расходы на выплаты персоналу казенных учреждений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08 2 02 22010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08 2 02 22010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08 2 02 22010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08 2 02 22010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08 2 02 22010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360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08 2 02 22010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Уплата налогов, сборов и иных платежей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08 2 02 22010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850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Комплексная безопасность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08 2 02 22030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08 2 02 22030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08 2 02 22030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 xml:space="preserve">Отдых, оздоровление и занятость детей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08 2 02 22080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08 2 02 22080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08 2 02 22080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08 2 02 22080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08 2 02 22080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320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Поддержка одаренных и талантливых детей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08 2 02 22090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08 2 02 22090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08 2 02 22090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71,6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71,6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08 2 02 22090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71,6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71,6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08 2 02 22090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188,4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188,4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08 2 02 22090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320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118,0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118,0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08 2 02 22090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360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70,4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70,4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Патриотическое воспитание граждан и школьников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08 2 02 22100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08 2 02 22100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Расходы на выплаты персоналу казенных учреждений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08 2 02 22100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08 2 02 22100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08 2 02 22100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08 2 02 22100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08 2 02 22100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360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Обеспечение безопасности населения Новокузнецкого муниципального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Профилактика и противодействие злоупотреблению наркотиками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13 2 00 00000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Организация и проведение профилактических мероприятий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13 2 02 00000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Изготовление агитационной, рекламно-информационной продукции антинаркотической направленности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13 2 02 27210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13 2 02 27210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13 2 02 27210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Непрограммные направления деятельности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Резервный фонд администрации Новокузнецкого муниципального района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70 0 00 10300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70 0 00 10300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70 0 00 10300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360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Дополнительное образование детей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29283,4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29283,4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27028,8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27028,8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27028,8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27028,8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Развитие системы образования Новокузнецкого муниципального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29278,4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29278,4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27028,8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27028,8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27028,8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27028,8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Развитие дополнительного образования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08 3 00 00000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29278,4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29278,4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27028,8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27028,8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27028,8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27028,8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 xml:space="preserve">Основное мероприятие </w:t>
            </w:r>
            <w:r w:rsidR="005871BA" w:rsidRPr="007A0DA5">
              <w:t>«</w:t>
            </w:r>
            <w:r w:rsidRPr="007A0DA5">
              <w:t>Повышение качества образовательных услуг, оказываемых муниципальными учреждениями дополнительного образования детей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08 3 03 00000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29278,4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29278,4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27028,8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27028,8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27028,8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27028,8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Комплексная безопасность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08 3 03 22030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08 3 03 22030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08 3 03 22030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Обеспечение деятельности муниципальных учреждений дополнительного образования детей. ДДТ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08 3 03 22410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16334,0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16334,0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15434,8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15434,8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15434,8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15434,8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08 3 03 22410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16334,0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16334,0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15434,8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15434,8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15434,8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15434,8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08 3 03 22410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16334,0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16334,0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15434,8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15434,8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15434,8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15434,8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Обеспечение деятельности муниципальных учреждений дополнительного образования детей. ДЮСШ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08 3 03 22420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12844,4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12844,4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11594,0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11594,0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11594,0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11594,0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08 3 03 22420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12844,4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12844,4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11594,0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11594,0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11594,0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11594,0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Субсидии автономным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08 3 03 22420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620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12844,4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12844,4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11594,0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11594,0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11594,0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11594,0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Непрограммные направления деятельности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Резервный фонд администрации Новокузнецкого муниципального района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70 0 00 10300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70 0 00 10300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70 0 00 10300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360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Молодежная политика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513,1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513,1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513,1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513,1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513,1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513,1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 xml:space="preserve">Муниципальная программа </w:t>
            </w:r>
            <w:r w:rsidR="005871BA" w:rsidRPr="007A0DA5">
              <w:t>«</w:t>
            </w:r>
            <w:r w:rsidRPr="007A0DA5">
              <w:t>Развитие системы образования Новокузнецкого муниципального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513,1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513,1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513,1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513,1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513,1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513,1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Содержание прочих учреждений образования</w:t>
            </w:r>
            <w:r w:rsidR="005871BA" w:rsidRPr="007A0DA5">
              <w:t>»</w:t>
            </w:r>
            <w:r w:rsidRPr="007A0DA5"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08 4 00 00000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513,1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513,1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513,1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513,1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513,1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513,1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 xml:space="preserve">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</w:t>
            </w:r>
            <w:proofErr w:type="gramStart"/>
            <w:r w:rsidRPr="007A0DA5">
              <w:t>обучающихся</w:t>
            </w:r>
            <w:proofErr w:type="gramEnd"/>
            <w:r w:rsidRPr="007A0DA5">
              <w:t>. Повышение качества образовательных результатов</w:t>
            </w:r>
            <w:proofErr w:type="gramStart"/>
            <w:r w:rsidRPr="007A0DA5">
              <w:t>.</w:t>
            </w:r>
            <w:r w:rsidR="005871BA" w:rsidRPr="007A0DA5">
              <w:t>»</w:t>
            </w:r>
            <w:proofErr w:type="gramEnd"/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08 4 04 00000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513,1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513,1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513,1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513,1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513,1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513,1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Обеспечение деятельности прочих образовательных учреждений. Оздоровительный лагерь </w:t>
            </w:r>
            <w:r w:rsidR="005871BA" w:rsidRPr="007A0DA5">
              <w:t>«</w:t>
            </w:r>
            <w:r w:rsidRPr="007A0DA5">
              <w:t>Орленок</w:t>
            </w:r>
            <w:r w:rsidR="005871BA" w:rsidRPr="007A0DA5">
              <w:t>»</w:t>
            </w:r>
            <w:r w:rsidRPr="007A0DA5"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08 4 04 22540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513,1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513,1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513,1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513,1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513,1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513,1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08 4 04 22540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443,1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443,1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443,1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443,1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443,1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443,1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Расходы на выплаты персоналу казенных учреждений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08 4 04 22540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443,1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443,1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443,1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443,1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443,1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443,1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08 4 04 22540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084 04 22540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Другие вопросы в области образования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133225,8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127820,8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5405,0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120824,7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114484,7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6340,0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121726,7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115386,7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6340,0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Развитие системы образования Новокузнецкого муниципального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133225,8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127820,8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5405,0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120824,7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114484,7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6340,0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121726,7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115386,7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6340,0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Развитие дошкольного образования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08 1 00 00000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4320,5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4320,5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Повышение качества образовательных услуг, оказываемых муниципальными дошкольными образовательными учреждениями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08 1 01 00000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4320,5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4320,5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062479">
            <w:pPr>
              <w:widowControl/>
              <w:autoSpaceDE/>
              <w:autoSpaceDN/>
              <w:adjustRightInd/>
            </w:pPr>
            <w:r w:rsidRPr="007A0DA5">
              <w:lastRenderedPageBreak/>
              <w:t xml:space="preserve">Организация оказания услуг по комплексному обслуживанию зданий и прилегающих к зданиям дворовых территорий, объектов социальной сферы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08 1 01 22390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4320,5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4320,5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08 1 01 22390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4320,5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4320,5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noWrap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08 1 01 22390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4320,5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4320,5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Развитие общего образования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93575,1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93575,1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88150,4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88150,4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88502,4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88502,4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Повышение качества образовательных услуг, оказываемых муниципальными общеобразовательными учреждениями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93575,1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93575,1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88150,4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88150,4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88502,4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88502,4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062479">
            <w:pPr>
              <w:widowControl/>
              <w:autoSpaceDE/>
              <w:autoSpaceDN/>
              <w:adjustRightInd/>
            </w:pPr>
            <w:r w:rsidRPr="007A0DA5">
              <w:t>Организация питания детей в образовательных учреждени</w:t>
            </w:r>
            <w:r w:rsidR="00062479">
              <w:t>ях</w:t>
            </w:r>
            <w:r w:rsidRPr="007A0DA5"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08 2 02 22350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30836,0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30836,0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30836,0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30836,0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30836,0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30836,0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08 2 02 22350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30836,0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30836,0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30836,0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30836,0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30836,0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30836,0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noWrap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08 2 02 22350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30836,0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30836,0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30836,0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30836,0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30836,0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30836,0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Организация автотранспортного обслуживания учащихся и учреждений бюджетной сферы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08 2 02 22370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25674,0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25674,0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28482,0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28482,0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28482,0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28482,0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08 2 02 22370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25674,0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25674,0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28482,0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28482,0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28482,0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28482,0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noWrap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08 2 02 22370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25674,0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25674,0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28482,0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28482,0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28482,0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28482,0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Организация оказания услуг по комплексному обслуживанию зданий и прилегающ</w:t>
            </w:r>
            <w:r w:rsidR="007A0DA5">
              <w:t>их к зданиям дворовых территори</w:t>
            </w:r>
            <w:r w:rsidRPr="007A0DA5">
              <w:t>й, объектов социальной сферы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08 2 02 22390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37065,1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37065,1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28832,4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28832,4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29184,4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29184,4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08 2 02 22390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37065,1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37065,1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28832,4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28832,4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29184,4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29184,4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noWrap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08 2 02 22390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37065,1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37065,1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28832,4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28832,4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29184,4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29184,4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 xml:space="preserve">Содержание прочих </w:t>
            </w:r>
            <w:r w:rsidRPr="007A0DA5">
              <w:lastRenderedPageBreak/>
              <w:t>учреждений образования</w:t>
            </w:r>
            <w:r w:rsidR="005871BA" w:rsidRPr="007A0DA5">
              <w:t>»</w:t>
            </w:r>
            <w:r w:rsidRPr="007A0DA5"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08 4 00 </w:t>
            </w:r>
            <w:r w:rsidRPr="003905A9">
              <w:lastRenderedPageBreak/>
              <w:t>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32360,2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29925,2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2435,0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27514,3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24334,3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3180,0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27564,3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24384,3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3180,0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 xml:space="preserve">Основное мероприятие </w:t>
            </w:r>
            <w:r w:rsidR="005871BA" w:rsidRPr="007A0DA5">
              <w:t>«</w:t>
            </w:r>
            <w:r w:rsidRPr="007A0DA5">
              <w:t xml:space="preserve">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</w:t>
            </w:r>
            <w:proofErr w:type="gramStart"/>
            <w:r w:rsidRPr="007A0DA5">
              <w:t>обучающихся</w:t>
            </w:r>
            <w:proofErr w:type="gramEnd"/>
            <w:r w:rsidRPr="007A0DA5">
              <w:t>. Повышение качества образовательных результатов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08 4 04 00000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32360,2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29925,2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2435,0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27514,3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24334,3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3180,0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27564,3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24384,3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3180,0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Отдых, оздоровление и занятость детей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08 4 04 22080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08 4 04 22080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08 4 04 22080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08 4 04 22080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08 4 04 22080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320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Организация автотранспортного обслуживания учащихся и учреждений бюджетной сферы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08 4 04 22370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8239,0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8239,0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8239,0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8239,0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8239,0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8239,0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08 4 04 22370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8239,0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8239,0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8239,0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8239,0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8239,0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8239,0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субсидии бюджетным учреждениям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08 4 04 22370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8239,0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8239,0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8239,0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8239,0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8239,0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8239,0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Организация оказания услуг по комплексному обслуживанию зданий и прилегающих к зданиям дворовых территорий, объектов социальной сферы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08 4 04 22390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526,0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550,0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550,0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08 4 04 22390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526,0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550,0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550,0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noWrap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08 4 04 22390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526,0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550,0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550,0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5871BA" w:rsidP="007A0DA5">
            <w:pPr>
              <w:widowControl/>
              <w:autoSpaceDE/>
              <w:autoSpaceDN/>
              <w:adjustRightInd/>
            </w:pPr>
            <w:r w:rsidRPr="007A0DA5">
              <w:t>«</w:t>
            </w:r>
            <w:r w:rsidR="00170B61" w:rsidRPr="007A0DA5">
              <w:t>Обеспечение деятельности прочих образовательных учреждений. ИМЦ</w:t>
            </w:r>
            <w:r w:rsidRPr="007A0DA5">
              <w:t>»</w:t>
            </w:r>
            <w:r w:rsidR="00170B61" w:rsidRPr="007A0DA5"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08 4 04 22510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3735,3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3735,3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3735,3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3735,3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08 4 04 22510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3735,3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3735,3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3735,3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3735,3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noWrap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08 4 04 22510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3735,3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3735,3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3735,3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3735,3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5871BA" w:rsidP="007A0DA5">
            <w:pPr>
              <w:widowControl/>
              <w:autoSpaceDE/>
              <w:autoSpaceDN/>
              <w:adjustRightInd/>
            </w:pPr>
            <w:r w:rsidRPr="007A0DA5">
              <w:t>«</w:t>
            </w:r>
            <w:r w:rsidR="00170B61" w:rsidRPr="007A0DA5">
              <w:t>Обеспечение деятельности прочих образовательных учреждений. Централизованная бухгалтерия</w:t>
            </w:r>
            <w:r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08 4 04 22520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11810,2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11810,2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8602,7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8602,7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8602,7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8602,7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08 4 04 22520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8606,7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8606,7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8602,7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8602,7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8602,7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8602,7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Расходы на выплаты персоналу казенных учреждений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08 4 04 22520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8606,7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8606,7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8602,7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8602,7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8602,7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8602,7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08 4 04 22520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1858,5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1858,5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08 4 04 22520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1858,5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1858,5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08 4 04 22520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1345,0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1345,0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Исполнение судебных актов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08 4 04 22520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830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840,0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840,0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Уплата налогов, сборов и иных платежей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08 4 04 22520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850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505,0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5871BA" w:rsidP="007A0DA5">
            <w:pPr>
              <w:widowControl/>
              <w:autoSpaceDE/>
              <w:autoSpaceDN/>
              <w:adjustRightInd/>
            </w:pPr>
            <w:r w:rsidRPr="007A0DA5">
              <w:t>«</w:t>
            </w:r>
            <w:r w:rsidR="00170B61" w:rsidRPr="007A0DA5">
              <w:t>Обеспечение деятельности прочих образовательных учреждений. ОМТО</w:t>
            </w:r>
            <w:r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08 4 04 22530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3750,0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3750,0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3257,3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3257,3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3257,3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3257,3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08 4 04 22530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3259,3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3259,3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3257,3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3257,3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3257,3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3257,3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Расходы на выплаты персоналу казенных учреждений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08 4 04 22530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3259,3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3259,3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3257,3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3257,3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3257,3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3257,3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08 4 04 22530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460,7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460,7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Иные закупки товаров, работ и услуг для </w:t>
            </w:r>
            <w:r w:rsidRPr="007A0DA5">
              <w:lastRenderedPageBreak/>
              <w:t>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08 4 04 </w:t>
            </w:r>
            <w:r w:rsidRPr="003905A9">
              <w:lastRenderedPageBreak/>
              <w:t>22530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460,7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460,7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08 4 04 22530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Уплата налогов, сборов и иных платежей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08 4 04 22530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850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08 4 04 71930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538,0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538,0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538,0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538,0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538,0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538,0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08 4 04 71930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238,0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238,0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238,0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08 4 04 71930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238,0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238,0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238,0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08 4 04 71930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noWrap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08 4 04 71930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250,0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 w:rsidRPr="003905A9">
              <w:rPr>
                <w:rFonts w:ascii="Calibri" w:hAnsi="Calibri"/>
              </w:rPr>
              <w:t>250,0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Субсидии автономным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08 4 04 71930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620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Организация круглогодичного отдыха, оздоровления и занятости </w:t>
            </w:r>
            <w:proofErr w:type="gramStart"/>
            <w:r w:rsidRPr="007A0DA5">
              <w:t>обучающихся</w:t>
            </w:r>
            <w:proofErr w:type="gramEnd"/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08 4 04 71940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1897,0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1897,0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2642,0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2642,0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2642,0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2642,0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08 4 04 71940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1897,0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1897,0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2642,0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2642,0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2642,0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2642,0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08 4 04 71940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320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1897,0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1897,0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2642,0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2642,0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2642,0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2642,0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Социальные гарантии в системе образования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08 5 00 00000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2970,0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2970,0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3160,0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3160,0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3160,0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3160,0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Обеспечение социальных гарантий в системе образования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08 5 05 00000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2970,0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2970,0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3160,0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3160,0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3160,0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3160,0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08 5 05 72000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674,0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674,0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674,0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674,0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674,0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674,0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08 5 05 72000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08 5 05 72000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08 5 05 72000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23,9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23,9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08 5 05 72000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320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23,9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23,9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08 5 05 72000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625,1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625,1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625,1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625,1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625,1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625,1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08 5 05 72000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590,1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590,1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590,1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590,1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590,1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590,1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Субсидии автономным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08 5 05 72000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620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08 5 05 72070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2296,0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2296,0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2486,0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2486,0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2486,0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2486,0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08 5 05 72070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062479" w:rsidP="00170B61">
            <w:pPr>
              <w:widowControl/>
              <w:autoSpaceDE/>
              <w:autoSpaceDN/>
              <w:adjustRightInd/>
              <w:jc w:val="right"/>
            </w:pPr>
            <w:r w:rsidRPr="00062479">
              <w:t>2026,5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062479" w:rsidP="00170B61">
            <w:pPr>
              <w:widowControl/>
              <w:autoSpaceDE/>
              <w:autoSpaceDN/>
              <w:adjustRightInd/>
              <w:jc w:val="right"/>
            </w:pPr>
            <w:r w:rsidRPr="00062479">
              <w:t>2026,5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2019,4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2019,4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2019,4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2019,4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Расходы на выплаты персоналу казенных учреждений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08 5 05 72070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062479" w:rsidP="00170B61">
            <w:pPr>
              <w:widowControl/>
              <w:autoSpaceDE/>
              <w:autoSpaceDN/>
              <w:adjustRightInd/>
              <w:jc w:val="right"/>
            </w:pPr>
            <w:r w:rsidRPr="00062479">
              <w:t>2026,5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062479" w:rsidP="00170B61">
            <w:pPr>
              <w:widowControl/>
              <w:autoSpaceDE/>
              <w:autoSpaceDN/>
              <w:adjustRightInd/>
              <w:jc w:val="right"/>
            </w:pPr>
            <w:r w:rsidRPr="00062479">
              <w:t>2026,5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2019,4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2019,4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2019,4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2019,4</w:t>
            </w:r>
          </w:p>
        </w:tc>
      </w:tr>
      <w:tr w:rsidR="00062479" w:rsidRPr="003905A9" w:rsidTr="00003208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062479" w:rsidRPr="007A0DA5" w:rsidRDefault="00062479" w:rsidP="00062479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062479" w:rsidRPr="003905A9" w:rsidRDefault="00062479" w:rsidP="00062479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062479" w:rsidRPr="003905A9" w:rsidRDefault="00062479" w:rsidP="00062479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062479" w:rsidRPr="003905A9" w:rsidRDefault="00062479" w:rsidP="00062479">
            <w:pPr>
              <w:widowControl/>
              <w:autoSpaceDE/>
              <w:autoSpaceDN/>
              <w:adjustRightInd/>
              <w:jc w:val="center"/>
            </w:pPr>
            <w:r w:rsidRPr="003905A9">
              <w:t>08 5 05 72070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062479" w:rsidRPr="003905A9" w:rsidRDefault="00062479" w:rsidP="00062479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62479" w:rsidRDefault="00062479" w:rsidP="00003208">
            <w:pPr>
              <w:jc w:val="right"/>
            </w:pPr>
            <w:r w:rsidRPr="00AD45E8">
              <w:t>269,5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062479" w:rsidRPr="003905A9" w:rsidRDefault="00062479" w:rsidP="00003208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062479" w:rsidRDefault="00062479" w:rsidP="00003208">
            <w:pPr>
              <w:jc w:val="right"/>
            </w:pPr>
            <w:r w:rsidRPr="00D631BF">
              <w:t>269,5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062479" w:rsidRPr="003905A9" w:rsidRDefault="00062479" w:rsidP="00062479">
            <w:pPr>
              <w:widowControl/>
              <w:autoSpaceDE/>
              <w:autoSpaceDN/>
              <w:adjustRightInd/>
              <w:jc w:val="right"/>
            </w:pPr>
            <w:r w:rsidRPr="003905A9">
              <w:t>466,6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062479" w:rsidRPr="003905A9" w:rsidRDefault="00062479" w:rsidP="00062479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062479" w:rsidRPr="003905A9" w:rsidRDefault="00062479" w:rsidP="00062479">
            <w:pPr>
              <w:widowControl/>
              <w:autoSpaceDE/>
              <w:autoSpaceDN/>
              <w:adjustRightInd/>
              <w:jc w:val="right"/>
            </w:pPr>
            <w:r w:rsidRPr="003905A9">
              <w:t>466,6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062479" w:rsidRPr="003905A9" w:rsidRDefault="00062479" w:rsidP="00062479">
            <w:pPr>
              <w:widowControl/>
              <w:autoSpaceDE/>
              <w:autoSpaceDN/>
              <w:adjustRightInd/>
              <w:jc w:val="right"/>
            </w:pPr>
            <w:r w:rsidRPr="003905A9">
              <w:t>466,6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062479" w:rsidRPr="003905A9" w:rsidRDefault="00062479" w:rsidP="00062479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62479" w:rsidRPr="003905A9" w:rsidRDefault="00062479" w:rsidP="00062479">
            <w:pPr>
              <w:widowControl/>
              <w:autoSpaceDE/>
              <w:autoSpaceDN/>
              <w:adjustRightInd/>
              <w:jc w:val="right"/>
            </w:pPr>
            <w:r w:rsidRPr="003905A9">
              <w:t>466,6</w:t>
            </w:r>
          </w:p>
        </w:tc>
      </w:tr>
      <w:tr w:rsidR="00062479" w:rsidRPr="003905A9" w:rsidTr="00003208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062479" w:rsidRPr="007A0DA5" w:rsidRDefault="00062479" w:rsidP="00062479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062479" w:rsidRPr="003905A9" w:rsidRDefault="00062479" w:rsidP="00062479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062479" w:rsidRPr="003905A9" w:rsidRDefault="00062479" w:rsidP="00062479">
            <w:pPr>
              <w:widowControl/>
              <w:autoSpaceDE/>
              <w:autoSpaceDN/>
              <w:adjustRightInd/>
              <w:jc w:val="center"/>
            </w:pPr>
            <w:r w:rsidRPr="003905A9">
              <w:t>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062479" w:rsidRPr="003905A9" w:rsidRDefault="00062479" w:rsidP="00062479">
            <w:pPr>
              <w:widowControl/>
              <w:autoSpaceDE/>
              <w:autoSpaceDN/>
              <w:adjustRightInd/>
              <w:jc w:val="center"/>
            </w:pPr>
            <w:r w:rsidRPr="003905A9">
              <w:t>08 5 05 72070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062479" w:rsidRPr="003905A9" w:rsidRDefault="00062479" w:rsidP="00062479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62479" w:rsidRDefault="00062479" w:rsidP="00003208">
            <w:pPr>
              <w:jc w:val="right"/>
            </w:pPr>
            <w:r w:rsidRPr="00AD45E8">
              <w:t>269,5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062479" w:rsidRPr="003905A9" w:rsidRDefault="00062479" w:rsidP="00003208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062479" w:rsidRDefault="00062479" w:rsidP="00003208">
            <w:pPr>
              <w:jc w:val="right"/>
            </w:pPr>
            <w:r w:rsidRPr="00D631BF">
              <w:t>269,5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062479" w:rsidRPr="003905A9" w:rsidRDefault="00062479" w:rsidP="00062479">
            <w:pPr>
              <w:widowControl/>
              <w:autoSpaceDE/>
              <w:autoSpaceDN/>
              <w:adjustRightInd/>
              <w:jc w:val="right"/>
            </w:pPr>
            <w:r w:rsidRPr="003905A9">
              <w:t>466,6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062479" w:rsidRPr="003905A9" w:rsidRDefault="00062479" w:rsidP="00062479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062479" w:rsidRPr="003905A9" w:rsidRDefault="00062479" w:rsidP="00062479">
            <w:pPr>
              <w:widowControl/>
              <w:autoSpaceDE/>
              <w:autoSpaceDN/>
              <w:adjustRightInd/>
              <w:jc w:val="right"/>
            </w:pPr>
            <w:r w:rsidRPr="003905A9">
              <w:t>466,6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062479" w:rsidRPr="003905A9" w:rsidRDefault="00062479" w:rsidP="00062479">
            <w:pPr>
              <w:widowControl/>
              <w:autoSpaceDE/>
              <w:autoSpaceDN/>
              <w:adjustRightInd/>
              <w:jc w:val="right"/>
            </w:pPr>
            <w:r w:rsidRPr="003905A9">
              <w:t>466,6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062479" w:rsidRPr="003905A9" w:rsidRDefault="00062479" w:rsidP="00062479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62479" w:rsidRPr="003905A9" w:rsidRDefault="00062479" w:rsidP="00062479">
            <w:pPr>
              <w:widowControl/>
              <w:autoSpaceDE/>
              <w:autoSpaceDN/>
              <w:adjustRightInd/>
              <w:jc w:val="right"/>
            </w:pPr>
            <w:r w:rsidRPr="003905A9">
              <w:t>466,6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Социальная политика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36745,0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1245,0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35500,0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34500,0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34500,0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34500,0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34500,0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населения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2991,0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345,0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2646,0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1646,0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1646,0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1646,0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1646,0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Социальная поддержка населения Новокузнецкого муниципального района</w:t>
            </w:r>
            <w:r w:rsidR="005871BA" w:rsidRPr="007A0DA5">
              <w:t>»</w:t>
            </w:r>
            <w:r w:rsidRPr="007A0DA5"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Социальная поддержка отдельных категорий граждан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Оказание мер социальной поддержки отдельным категориям граждан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Меры социальной поддержки </w:t>
            </w:r>
            <w:r w:rsidRPr="007A0DA5">
              <w:lastRenderedPageBreak/>
              <w:t xml:space="preserve">многодетных семей в соответствии с Законом Кемеровской области от 14 ноября 2005 года № 123-ОЗ </w:t>
            </w:r>
            <w:r w:rsidR="005871BA" w:rsidRPr="007A0DA5">
              <w:t>«</w:t>
            </w:r>
            <w:r w:rsidRPr="007A0DA5">
              <w:t>О мерах социальной поддержки многодетных семей в Кемеровской области</w:t>
            </w:r>
            <w:r w:rsidR="005871BA" w:rsidRPr="007A0DA5">
              <w:t>»</w:t>
            </w:r>
            <w:r w:rsidRPr="007A0DA5"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02 6 06 </w:t>
            </w:r>
            <w:r w:rsidRPr="003905A9">
              <w:lastRenderedPageBreak/>
              <w:t>70050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02 6 06 70050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02 6 06 70050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Развитие системы образования Новокузнецкого муниципального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1991,0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345,0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1646,0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1646,0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1646,0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1646,0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1646,0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Социальные гарантии в системе образования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08 5 00 00000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1991,0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345,0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1646,0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1646,0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1646,0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1646,0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1646,0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Обеспечение социальных гарантий в системе образования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08 5 05 00000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1991,0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345,0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1646,0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1646,0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1646,0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1646,0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1646,0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Социальная поддержка работников образовательных организаций и участников образовательного процесса (из средств местного бюджета)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08 5 05 22620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345,0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08 5 05 22620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345,0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08 5 05 22620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320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345,0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08 5 05 72010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940,0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940,0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940,0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940,0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940,0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940,0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08 5 05 72010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940,0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940,0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940,0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940,0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940,0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940,0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Публичные нормативные социальные выплаты гражданам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08 5 05 72010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Премии и гранты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08 5 05 72010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350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003208" w:rsidP="00170B61">
            <w:pPr>
              <w:widowControl/>
              <w:autoSpaceDE/>
              <w:autoSpaceDN/>
              <w:adjustRightInd/>
              <w:jc w:val="right"/>
            </w:pPr>
            <w:r w:rsidRPr="00003208">
              <w:t>693,5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003208" w:rsidP="00170B61">
            <w:pPr>
              <w:widowControl/>
              <w:autoSpaceDE/>
              <w:autoSpaceDN/>
              <w:adjustRightInd/>
              <w:jc w:val="right"/>
            </w:pPr>
            <w:r w:rsidRPr="00003208">
              <w:t>693,5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910,0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910,0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</w:t>
            </w:r>
            <w:r w:rsidRPr="007A0DA5">
              <w:lastRenderedPageBreak/>
              <w:t xml:space="preserve">общеобразовательных организаций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 08 5 05 72030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 08 5 05 72030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 08 5 05 72030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320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Обеспечение зачисления денежных сре</w:t>
            </w:r>
            <w:proofErr w:type="gramStart"/>
            <w:r w:rsidRPr="007A0DA5">
              <w:t>дств дл</w:t>
            </w:r>
            <w:proofErr w:type="gramEnd"/>
            <w:r w:rsidRPr="007A0DA5"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08 5 05 72050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08 5 05 72050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08 5 05 72050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320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370,0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</w:t>
            </w:r>
            <w:r w:rsidR="005871BA" w:rsidRPr="007A0DA5">
              <w:t>«</w:t>
            </w:r>
            <w:r w:rsidRPr="007A0DA5">
              <w:t>О ежемесячной денежной выплате отдельным категориям граждан, воспитывающих детей в возрасте от 1,5 до 7 лет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08 5 05 80120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08 5 05 80120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</w:t>
            </w:r>
            <w:proofErr w:type="gramStart"/>
            <w:r w:rsidRPr="007A0DA5">
              <w:t>х(</w:t>
            </w:r>
            <w:proofErr w:type="gramEnd"/>
            <w:r w:rsidRPr="007A0DA5">
              <w:t>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08 5 05 80120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08 5 05 80120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Публичные нормативные социальные выплаты гражданам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08 5 05 80120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noWrap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Охрана семьи и детства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33754,0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32854,0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32854,0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32854,0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32854,0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32854,0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Развитие системы образования Новокузнецкого муниципального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33754,0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32854,0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32854,0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32854,0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32854,0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32854,0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 xml:space="preserve">Социальные гарантии в </w:t>
            </w:r>
            <w:r w:rsidRPr="007A0DA5">
              <w:lastRenderedPageBreak/>
              <w:t>системе образования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08 5 00 </w:t>
            </w:r>
            <w:r w:rsidRPr="003905A9">
              <w:lastRenderedPageBreak/>
              <w:t>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33754,0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32854,0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32854,0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32854,0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32854,0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32854,0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 xml:space="preserve">Основное мероприятие </w:t>
            </w:r>
            <w:r w:rsidR="005871BA" w:rsidRPr="007A0DA5">
              <w:t>«</w:t>
            </w:r>
            <w:r w:rsidRPr="007A0DA5">
              <w:t>Обеспечение социальных гарантий в системе образования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08 5 05 00000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33754,0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32854,0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32854,0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32854,0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32854,0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32854,0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Выплата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08 5 05 52600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1715,0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1715,0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1715,0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08 5 05 52600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1715,0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1715,0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1715,0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Публичные нормативные социальные выплаты гражданам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08 5 05 52600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1715,0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1715,0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1715,0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Выплата единовременного пособия при всех формах устройства детей, лишенных родительского попечения, в семью (из средств местного бюджета)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08 5 05  22600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08 5 05 22600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Публичные нормативные социальные выплаты гражданам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08 5 05 22600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08 5 05 71810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2505,0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2505,0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2505,0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2505,0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2505,0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2505,0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08 5 05 71810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</w:t>
            </w:r>
            <w:proofErr w:type="gramStart"/>
            <w:r w:rsidRPr="007A0DA5">
              <w:t>х(</w:t>
            </w:r>
            <w:proofErr w:type="gramEnd"/>
            <w:r w:rsidRPr="007A0DA5">
              <w:t>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08 5 05 71810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08 5 05 71810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2485,0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2485,0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2485,0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2485,0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2485,0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2485,0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08 5 05 71810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320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2485,0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2485,0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2485,0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2485,0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2485,0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2485,0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proofErr w:type="gramStart"/>
            <w:r w:rsidRPr="007A0DA5"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года№124 ОЗ </w:t>
            </w:r>
            <w:r w:rsidR="005871BA" w:rsidRPr="007A0DA5">
              <w:lastRenderedPageBreak/>
              <w:t>«</w:t>
            </w:r>
            <w:r w:rsidRPr="007A0DA5">
              <w:t>О некоторых вопросах в сфере опеки и попечительства несовершеннолетних</w:t>
            </w:r>
            <w:r w:rsidR="005871BA" w:rsidRPr="007A0DA5">
              <w:t>»</w:t>
            </w:r>
            <w:r w:rsidRPr="007A0DA5">
              <w:t xml:space="preserve"> и от 13 марта 2008 года №5-ОЗ </w:t>
            </w:r>
            <w:r w:rsidR="005871BA" w:rsidRPr="007A0DA5">
              <w:t>«</w:t>
            </w:r>
            <w:r w:rsidRPr="007A0DA5">
              <w:t>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  <w:r w:rsidR="005871BA" w:rsidRPr="007A0DA5">
              <w:t>»</w:t>
            </w:r>
            <w:r w:rsidRPr="007A0DA5">
              <w:t xml:space="preserve"> </w:t>
            </w:r>
            <w:proofErr w:type="gramEnd"/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 xml:space="preserve">10 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08 5 05 80130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28634,0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28634,0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28634,0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28634,0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28634,0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28634,0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10 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08 5 05 80130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28634,0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28634,0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28634,0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28634,0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28634,0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28634,0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Публичные нормативные социальные выплаты гражданам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10 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08 5 05 80130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21637,0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21637,0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21637,0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21637,0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21637,0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21637,0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Публичные нормативные выплаты гражданам несоциального характера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08 5 05 80130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330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6997,0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6997,0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6997,0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6997,0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6997,0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6997,0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комитет по культуре и делам молодежи </w:t>
            </w:r>
            <w:r w:rsidRPr="007A0DA5">
              <w:br/>
              <w:t>администрации Новокузнецкого муниципального района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 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 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162 736,8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157 776,8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4 960,0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163 151,0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158 355,0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4 796,0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186 563,7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181 767,7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4 796,0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Образование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43 746,5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43 746,5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38 833,0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38 833,0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43 033,0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43 033,0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Дополнительное образование детей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43 746,5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43 746,5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38 833,0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38 833,0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43 033,0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43 033,0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Экономическое развитие и инвестиционная привлекательность Новокузнецкого муниципального района</w:t>
            </w:r>
            <w:r w:rsidR="005871BA" w:rsidRPr="007A0DA5">
              <w:t>»</w:t>
            </w:r>
            <w:r w:rsidRPr="007A0DA5"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3,5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Развитие организационно-хозяйственной деятельности в рамках реализации реформы местного самоуправления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3,5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Материальное стимулирование достижений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03 2 05 00000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3,5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Материальное стимулирование достижений</w:t>
            </w:r>
            <w:r w:rsidR="007A0DA5">
              <w:t xml:space="preserve"> </w:t>
            </w:r>
            <w:r w:rsidRPr="007A0DA5">
              <w:t xml:space="preserve">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03 2 05 17240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3,5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03 2 05 17240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3,5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03 2 05 17240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360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3,5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 xml:space="preserve">Жилищная </w:t>
            </w:r>
            <w:r w:rsidRPr="007A0DA5">
              <w:lastRenderedPageBreak/>
              <w:t>и социальная инфраструктура Новокузнецкого муниципального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06 0 00 </w:t>
            </w:r>
            <w:r w:rsidRPr="003905A9">
              <w:lastRenderedPageBreak/>
              <w:t>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2 680,0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2 680,0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4 200,0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4 200,0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 xml:space="preserve">Подпрограмма </w:t>
            </w:r>
            <w:r w:rsidR="005871BA" w:rsidRPr="007A0DA5">
              <w:t>«</w:t>
            </w:r>
            <w:r w:rsidRPr="007A0DA5">
              <w:t>Капитальный ремонт социальных объектов и инженерное обустройство территорий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06 4 00 00000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2 680,0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2 680,0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4 200,0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4 200,0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Осуществление строительно-монтажных работ на объектах муниципальной собственности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06 4 04 00000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2 680,0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2 680,0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4 200,0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4 200,0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Мероприятия по капитальному ремонту учреждений социальной сферы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06 4 04 20410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2 680,0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2 680,0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4 200,0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4 200,0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06 4 04 20410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2 680,0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2 680,0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4 200,0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4 200,0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06 4 04 20410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2 680,0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2 680,0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4 200,0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4 200,0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Культура Новокузнецкого муниципального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41 058,0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41 058,0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38 833,0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38 833,0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38 833,0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38 833,0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Развитие образовательных учреждений в сфере культуры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10 1 00 00000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41 058,0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41 058,0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38 833,0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38 833,0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38 833,0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38 833,0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 xml:space="preserve">Повышение качества образовательных услуг, оказываемых муниципальными </w:t>
            </w:r>
            <w:r w:rsidR="007A0DA5">
              <w:t xml:space="preserve"> </w:t>
            </w:r>
            <w:r w:rsidRPr="007A0DA5">
              <w:t xml:space="preserve"> учреждениями дополнительного образования в сфере культуры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10 1 01 00000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41 058,0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41 058,0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38 833,0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38 833,0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38 833,0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38 833,0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Обеспечение деятельности учреждений дополнительного образования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10 1 01 24010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40 946,0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40 946,0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38 833,0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38 833,0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38 833,0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38 833,0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10 1 01 24010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40 946,0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40 946,0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38 833,0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38 833,0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38 833,0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38 833,0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10 1 01 24010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40 946,0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40 946,0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38 833,0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38 833,0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38 833,0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38 833,0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Комплексная безопасность учреждений дополнительного образования в сфере культуры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10 1 01 24020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82,0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82,0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10 1 01 24020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82,0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82,0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10 1 01 24020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82,0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82,0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Поддержка юных дарований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10 1 01 24030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10 1 01 24030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Премии и гранты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10 1 01 24030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350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10 1 01 24030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360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Непрограммные направления деятельности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Резервный фонд администрации Новокузнецкого муниципального района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70 0 00 10300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70 0 00 10300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70 0 00 10300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360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Культура, кинематография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118 990,3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114 030,3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4 960,0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124 318,0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119 522,0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4 796,0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143 530,7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138 734,7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4 796,0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Культура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91 050,6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86 090,6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4 960,0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98 742,5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93 946,5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4 796,0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120 021,2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115 225,2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4 796,0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Экономическое развитие и инвестиционная привлекательность Новокузнецкого муниципального района</w:t>
            </w:r>
            <w:r w:rsidR="005871BA" w:rsidRPr="007A0DA5">
              <w:t>»</w:t>
            </w:r>
            <w:r w:rsidRPr="007A0DA5"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36,6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Развитие организационно-хозяйственной деятельности в рамках реализации реформы местного самоуправления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36,6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Материальное стимулирование достижений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03 2 05 00000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36,6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003208">
            <w:pPr>
              <w:widowControl/>
              <w:autoSpaceDE/>
              <w:autoSpaceDN/>
              <w:adjustRightInd/>
            </w:pPr>
            <w:r w:rsidRPr="007A0DA5"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03 2 05 17240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36,6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03 2 05 17240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36,6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03 2 05 17240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360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36,6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Жилищная и социальная инфраструктура Новокузнецкого муниципального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9 600,0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9 600,0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26 000,0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26 000,0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48 121,7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48 121,7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Капитальный ремонт социальных объектов и инженерное обустройство территорий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06 4 00 00000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9 600,0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9 600,0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26 000,0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26 000,0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48 121,7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48 121,7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Осуществление строительно-монтажных работ на объектах муниципальной собственности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06 4 04 00000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9 600,0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9 600,0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26 000,0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26 000,0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48 121,7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48 121,7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Мероприятия по капитальному ремонту учреждений социальной сферы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06 4 04 20410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9 600,0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9 600,0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26 000,0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26 000,0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48 121,7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48 121,7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06 4 04 20410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9 600,0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9 600,0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26 000,0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26 000,0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48 121,7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48 121,7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06 4 04 20410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9 600,0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9 600,0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26 000,0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26 000,0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48 121,7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48 121,7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Культура Новокузнецкого муниципального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81 414,0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76 454,0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4 960,0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72 742,5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67 946,5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4 796,0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71 899,5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67 103,5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4 796,0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Развитие культурно-досуговой деятельности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10 2 00 00000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59 227,2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56 116,0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3 111,2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53 017,7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50 006,5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3 011,2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52 415,2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49 404,0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3 011,2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 xml:space="preserve">Повышение качества услуг, оказываемых муниципальными </w:t>
            </w:r>
            <w:r w:rsidR="007A0DA5">
              <w:t xml:space="preserve"> </w:t>
            </w:r>
            <w:r w:rsidRPr="007A0DA5">
              <w:t xml:space="preserve"> учреждениями культурно-досуговой деятельности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10 2 02 00000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59 227,2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56 116,0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3 111,2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53 017,7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50 006,5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3 011,2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52 415,2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49 404,0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3 011,2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Обеспечение деятельности культурно-досуговых учреждений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10 2 02 24210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55 450,0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55 450,0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50 006,5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50 006,5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49 404,0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49 404,0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10 2 02 24210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1 705,8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1 705,8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1 700,0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1 700,0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1 697,0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1 697,0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Расходы на выплаты персоналу казенных учреждений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10 2 02 24210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1 705,8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1 705,8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1 700,0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1 700,0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1 697,0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1 697,0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Закупка товаров, работ и услуг для </w:t>
            </w:r>
            <w:r w:rsidRPr="007A0DA5">
              <w:lastRenderedPageBreak/>
              <w:t>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10 2 02 </w:t>
            </w:r>
            <w:r w:rsidRPr="003905A9">
              <w:lastRenderedPageBreak/>
              <w:t>24210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188,0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188,0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10 2 02 24210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188,0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188,0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10 2 02 24210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53 500,2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53 500,2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48 177,5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48 177,5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47 707,0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47 707,0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10 2 02 24210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53 500,2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53 500,2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48 177,5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48 177,5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47 707,0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47 707,0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10 2 02 24210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56,0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10 2 02 24210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850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56,0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Организация культурно-досуговой деятельности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10 2 02 24220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666,0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666,0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10 2 02 24220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666,0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666,0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10 2 02 24220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666,0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666,0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10 2 02 70420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3 011,2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3 011,2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3 011,2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3 011,2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3 011,2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3 011,2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10 2 02 70420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81,2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81,2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Расходы на выплаты персоналу казенных учреждений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10 2 02 70420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81,2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81,2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10 2 02 70420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2 930,0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2 930,0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2 930,0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2 930,0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2 930,0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2 930,0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10 2 02 70420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2 930,0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2 930,0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2 930,0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2 930,0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2 930,0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2 930,0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Поддержка отрасли культуры (Государственная поддержка муниципальных учреждений культуры, </w:t>
            </w:r>
            <w:r w:rsidRPr="007A0DA5">
              <w:lastRenderedPageBreak/>
              <w:t>находящихся на территории сельских поселений)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2 02 R5190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2 02 R5190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2 02 R5190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Развитие сельских библиотек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10 3 00 00000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21 284,6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19 581,0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1 703,6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19 211,6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17 508,0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1 703,6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18 981,1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17 277,5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1 703,6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Повышение качества услуг, оказываемых муниципальными библиотеками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10 3 03 00000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21 284,6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19 581,0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1 703,6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19 211,6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17 508,0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1 703,6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18 981,1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17 277,5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1 703,6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Обеспечение деятельности библиотек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10 3 03 24340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19 581,0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19 581,0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17 508,0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17 508,0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17 277,5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17 277,5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10 3 03 24340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19 581,0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19 581,0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17 508,0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17 508,0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17 277,5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17 277,5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10 3 03 24340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19 581,0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19 581,0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17 508,0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17 508,0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17 277,5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17 277,5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10 3 03 70420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1 703,6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1 703,6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1 703,6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1 703,6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1 703,6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1 703,6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10 3 03 70420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1 703,6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1 703,6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1 703,6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1 703,6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1 703,6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1 703,6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10 3 03 70420 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1 703,6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1 703,6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1 703,6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1 703,6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1 703,6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1 703,6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Модернизация материально - технической базы учреждений культуры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10 4 00 00000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347,0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283,0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Создание условий для использования объектов культурного назначения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10 4 04 00000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347,0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283,0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Модернизация библиотек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10 4 04 24420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10 4 04 24420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Иные закупки товаров, работ и услуг для обеспечения государственных </w:t>
            </w:r>
            <w:r w:rsidRPr="007A0DA5">
              <w:lastRenderedPageBreak/>
              <w:t>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10 4 04 24420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 xml:space="preserve">Модернизация культурно-досуговых учреждений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10 4 04 24430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133,0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10 4 04 24430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133,0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10 4 04 24430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133,0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Поддержка отрасли культуры (Комплектование книжных фондов муниципальных общедоступных библиотек и государственных центральных библиотек)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4 04 R5190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64,0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4 04 R5190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64,0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4 04 R5190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64,0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Обеспечение сохранности музейного фонда и развитие музея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08 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10 5 00 00000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555,2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474,0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513,2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81,2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503,2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422,0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81,2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Повышение качества услуг, оказываемых муниципальными музеями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08 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10 5 05 00000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555,2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474,0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513,2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81,2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503,2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422,0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81,2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Обеспечение деятельности музеев и постоянных выставок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10 5 05 24510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474,0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474,0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422,0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422,0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10 5 05 24510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474,0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474,0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422,0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422,0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10 5 05 24510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474,0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474,0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422,0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422,0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Ежемесячные выплаты стимулирующего характера работникам муниципальных библиотек, музеев и культурно-досуговых учреждений 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10 5 05 70420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81,2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81,2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10 5 05 70420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81,2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81,2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10 5 05 70420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81,2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81,2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Другие вопросы в области культуры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27 939,7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27 939,7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25 575,5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25 575,5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23 509,5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23 509,5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Экономическое развитие и инвестиционная привлекательность Новокузнецкого муниципального района</w:t>
            </w:r>
            <w:r w:rsidR="005871BA" w:rsidRPr="007A0DA5">
              <w:t>»</w:t>
            </w:r>
            <w:r w:rsidRPr="007A0DA5"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6,7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Развитие организационно-хозяйственной деятельности в рамках реализации реформы местного самоуправления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6,7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Материальное стимулирование достижений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03 2 05 00000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6,7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Материальное стимулирование достижений  </w:t>
            </w:r>
            <w:r w:rsidR="007A0DA5">
              <w:t xml:space="preserve"> </w:t>
            </w:r>
            <w:r w:rsidRPr="007A0DA5">
              <w:t>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03 2 05 17240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6,7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03 2 05 17240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6,7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03 2 05 17240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360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6,7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Культура Новокузнецкого муниципального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27 933,0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27 933,0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25 575,5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25 575,5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23 509,5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23 509,5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Развитие образовательных учреждений в сфере культуры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10 1 00 00000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4 583,0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4 583,0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2 206,0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2 206,0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1 304,0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1 304,0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Повышение качества образовательных услуг, оказываемых муниципальными</w:t>
            </w:r>
            <w:r w:rsidR="007A0DA5">
              <w:t xml:space="preserve"> </w:t>
            </w:r>
            <w:r w:rsidRPr="007A0DA5">
              <w:t xml:space="preserve">  учреждениями дополнительного образования в сфере культуры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10 1 01 00000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4 583,0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4 583,0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2 206,0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2 206,0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1 304,0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1 304,0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Организация оказания услуг по комплексному обслуживанию зданий и прилегающих к зданиям дворовых территорий объектов социальной сферы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10 1 01 22390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4 583,0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4 583,0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2 206,0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2 206,0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1 304,0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1 304,0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10 1 01 22390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4 583,0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4 583,0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2 206,0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2 206,0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1 304,0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1 304,0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10 1 01 22390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4 583,0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4 583,0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2 206,0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2 206,0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1 304,0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1 304,0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 xml:space="preserve">Подпрограмма </w:t>
            </w:r>
            <w:r w:rsidR="005871BA" w:rsidRPr="007A0DA5">
              <w:t>«</w:t>
            </w:r>
            <w:r w:rsidRPr="007A0DA5">
              <w:t>Развитие культурно-досуговой деятельности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10 2 00 00000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16 658,7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16 658,7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16 833,5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16 833,5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15 967,0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15 967,0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 xml:space="preserve">Повышение качества услуг, оказываемых муниципальными </w:t>
            </w:r>
            <w:r w:rsidR="007A0DA5">
              <w:t xml:space="preserve"> </w:t>
            </w:r>
            <w:r w:rsidRPr="007A0DA5">
              <w:t xml:space="preserve"> учреждениями культурно-досуговой деятельности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10 2 02 00000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16 658,7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16 658,7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16 833,5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16 833,5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15 967,0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15 967,0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10 2 02 22370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1 273,0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1 273,0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1 273,0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1 273,0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1 273,0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1 273,0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10 2 02 22370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1 273,0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1 273,0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1 273,0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1 273,0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1 273,0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1 273,0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10 2 02 22370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1 273,0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1 273,0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1 273,0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1 273,0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1 273,0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1 273,0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Организация оказания услуг по комплексному обслуживанию зданий и прилегающих к зданиям дворовых территорий объектов социальной сферы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10 2 02 22390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15 385,7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15 385,7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15 560,5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15 560,5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14 694,0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14 694,0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10 2 02 22390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15 385,7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15 385,7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15 560,5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15 560,5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14 694,0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14 694,0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10 2 02 22390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15 385,7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15 385,7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15 560,5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15 560,5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14 694,0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14 694,0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Развитие сельских библиотек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10 3 00 00000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3 683,7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3 683,7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3 800,0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3 800,0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3 562,5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3 562,5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Повышение качества услуг, оказываемых муниципальными библиотеками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10 3 03 00000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3 683,7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3 683,7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3 800,0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3 800,0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3 562,5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3 562,5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Организация автотранспортного обслуживания учащихся и учреждений бюджетной сферы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10 3 03 22370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637,0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637,0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637,0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637,0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637,0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637,0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10 3 03 22370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637,0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637,0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637,0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637,0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637,0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637,0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10 3 03 22370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637,0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637,0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637,0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637,0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637,0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637,0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Организация оказания услуг по комплексному обслуживанию зданий и прилегающих к зданиям дворовых территорий объектов социальной сферы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10 3 03 22390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3 046,7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3 046,7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3 163,0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3 163,0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2 925,5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2 925,5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10 3 03 22390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3 046,7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3 046,7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3 163,0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3 163,0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2 925,5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2 925,5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10 3 03 22390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3 046,7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3 046,7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3 163,0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3 163,0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2 925,5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2 925,5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Обеспечение сохранности музейного фонда и развитие музея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08 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10 5 00 00000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44,6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44,6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Повышение качества услуг, оказываемых муниципальными музеями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08 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10 5 05 00000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44,6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44,6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Организация оказания услуг по комплексному обслуживанию зданий и прилегающих к зданиям дворовых территорий объектов социальной сферы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10 5 05 22390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44,6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44,6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10 5 05 22390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44,6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44,6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10 5 05 22390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44,6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44,6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Обеспечение деятельности прочих учреждений культуры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10 6 00 00000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2 963,0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2 963,0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2 696,0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2 696,0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2 637,0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2 637,0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Содержание прочих учреждений культуры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10 6 06 00000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2 963,0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2 963,0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2 696,0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2 696,0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2 637,0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2 637,0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Централизованное ведение бухгалтерского учета и бухгалтерского обслуживания учреждений культуры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10 6 06 24610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2 963,0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2 963,0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2 696,0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2 696,0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2 637,0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2 637,0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10 6 06 24610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2 355,0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2 355,0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2 355,0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2 355,0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2 355,0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2 355,0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Расходы на выплаты персоналу казенных учреждений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10 6 06 24610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2 355,0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2 355,0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2 355,0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2 355,0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2 355,0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2 355,0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10 6 06 24610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608,0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608,0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282,0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2B361F">
        <w:trPr>
          <w:trHeight w:val="284"/>
          <w:jc w:val="center"/>
        </w:trPr>
        <w:tc>
          <w:tcPr>
            <w:tcW w:w="37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Иные закупки товаров, работ и услуг для обеспечения государственных </w:t>
            </w:r>
            <w:r w:rsidRPr="007A0DA5">
              <w:lastRenderedPageBreak/>
              <w:t>(муниципальных) нужд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08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10 6 06 24610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608,0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608,0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341,0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341,0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282,0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282,0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2B361F" w:rsidRPr="002B361F" w:rsidTr="002B361F">
        <w:trPr>
          <w:trHeight w:val="284"/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1F" w:rsidRPr="002B361F" w:rsidRDefault="002B361F" w:rsidP="002B361F">
            <w:pPr>
              <w:rPr>
                <w:bCs/>
                <w:iCs/>
              </w:rPr>
            </w:pPr>
            <w:r w:rsidRPr="002B361F">
              <w:rPr>
                <w:bCs/>
                <w:iCs/>
              </w:rPr>
              <w:lastRenderedPageBreak/>
              <w:t>Социальная политика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center"/>
              <w:rPr>
                <w:bCs/>
                <w:iCs/>
              </w:rPr>
            </w:pPr>
            <w:r w:rsidRPr="002B361F">
              <w:rPr>
                <w:bCs/>
                <w:iCs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center"/>
              <w:rPr>
                <w:bCs/>
                <w:iCs/>
              </w:rPr>
            </w:pPr>
            <w:r w:rsidRPr="002B361F">
              <w:rPr>
                <w:bCs/>
                <w:iCs/>
              </w:rPr>
              <w:t>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center"/>
              <w:rPr>
                <w:bCs/>
                <w:iCs/>
              </w:rPr>
            </w:pPr>
            <w:r w:rsidRPr="002B361F">
              <w:rPr>
                <w:bCs/>
                <w:iCs/>
              </w:rPr>
              <w:t>00 0 00 00000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center"/>
              <w:rPr>
                <w:bCs/>
                <w:iCs/>
              </w:rPr>
            </w:pPr>
            <w:r w:rsidRPr="002B361F">
              <w:rPr>
                <w:bCs/>
                <w:iCs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</w:pPr>
            <w:r w:rsidRPr="002B361F">
              <w:t>216,5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</w:pPr>
            <w:r w:rsidRPr="002B361F"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</w:pPr>
            <w:r w:rsidRPr="002B361F">
              <w:t>216,5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  <w:rPr>
                <w:color w:val="000000"/>
              </w:rPr>
            </w:pPr>
            <w:r w:rsidRPr="002B361F">
              <w:rPr>
                <w:color w:val="00000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</w:pPr>
            <w:r w:rsidRPr="002B361F"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  <w:rPr>
                <w:color w:val="000000"/>
              </w:rPr>
            </w:pPr>
            <w:r w:rsidRPr="002B361F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  <w:rPr>
                <w:color w:val="000000"/>
              </w:rPr>
            </w:pPr>
            <w:r w:rsidRPr="002B361F">
              <w:rPr>
                <w:color w:val="00000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</w:pPr>
            <w:r w:rsidRPr="002B361F"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  <w:rPr>
                <w:color w:val="000000"/>
              </w:rPr>
            </w:pPr>
            <w:r w:rsidRPr="002B361F">
              <w:rPr>
                <w:color w:val="000000"/>
              </w:rPr>
              <w:t> </w:t>
            </w:r>
          </w:p>
        </w:tc>
      </w:tr>
      <w:tr w:rsidR="002B361F" w:rsidRPr="002B361F" w:rsidTr="002B361F">
        <w:trPr>
          <w:trHeight w:val="284"/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1F" w:rsidRPr="002B361F" w:rsidRDefault="002B361F" w:rsidP="002B361F">
            <w:pPr>
              <w:rPr>
                <w:bCs/>
              </w:rPr>
            </w:pPr>
            <w:r w:rsidRPr="002B361F">
              <w:rPr>
                <w:bCs/>
              </w:rPr>
              <w:t>Социальное обеспечение населения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center"/>
              <w:rPr>
                <w:bCs/>
              </w:rPr>
            </w:pPr>
            <w:r w:rsidRPr="002B361F">
              <w:rPr>
                <w:bCs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center"/>
              <w:rPr>
                <w:bCs/>
              </w:rPr>
            </w:pPr>
            <w:r w:rsidRPr="002B361F">
              <w:rPr>
                <w:bCs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center"/>
              <w:rPr>
                <w:bCs/>
              </w:rPr>
            </w:pPr>
            <w:r w:rsidRPr="002B361F">
              <w:rPr>
                <w:bCs/>
              </w:rPr>
              <w:t>00 0 00 00000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center"/>
              <w:rPr>
                <w:bCs/>
              </w:rPr>
            </w:pPr>
            <w:r w:rsidRPr="002B361F">
              <w:rPr>
                <w:bCs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</w:pPr>
            <w:r w:rsidRPr="002B361F">
              <w:t>216,5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</w:pPr>
            <w:r w:rsidRPr="002B361F"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</w:pPr>
            <w:r w:rsidRPr="002B361F">
              <w:t>216,5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  <w:rPr>
                <w:color w:val="000000"/>
              </w:rPr>
            </w:pPr>
            <w:r w:rsidRPr="002B361F">
              <w:rPr>
                <w:color w:val="00000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</w:pPr>
            <w:r w:rsidRPr="002B361F"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  <w:rPr>
                <w:color w:val="000000"/>
              </w:rPr>
            </w:pPr>
            <w:r w:rsidRPr="002B361F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  <w:rPr>
                <w:color w:val="000000"/>
              </w:rPr>
            </w:pPr>
            <w:r w:rsidRPr="002B361F">
              <w:rPr>
                <w:color w:val="00000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</w:pPr>
            <w:r w:rsidRPr="002B361F"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  <w:rPr>
                <w:color w:val="000000"/>
              </w:rPr>
            </w:pPr>
            <w:r w:rsidRPr="002B361F">
              <w:rPr>
                <w:color w:val="000000"/>
              </w:rPr>
              <w:t> </w:t>
            </w:r>
          </w:p>
        </w:tc>
      </w:tr>
      <w:tr w:rsidR="002B361F" w:rsidRPr="002B361F" w:rsidTr="002B361F">
        <w:trPr>
          <w:trHeight w:val="284"/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1F" w:rsidRPr="002B361F" w:rsidRDefault="002B361F" w:rsidP="002B361F">
            <w:pPr>
              <w:rPr>
                <w:bCs/>
                <w:iCs/>
              </w:rPr>
            </w:pPr>
            <w:r w:rsidRPr="002B361F">
              <w:rPr>
                <w:bCs/>
                <w:iCs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center"/>
              <w:rPr>
                <w:bCs/>
                <w:iCs/>
              </w:rPr>
            </w:pPr>
            <w:r w:rsidRPr="002B361F">
              <w:rPr>
                <w:bCs/>
                <w:iCs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center"/>
              <w:rPr>
                <w:bCs/>
                <w:iCs/>
              </w:rPr>
            </w:pPr>
            <w:r w:rsidRPr="002B361F">
              <w:rPr>
                <w:bCs/>
                <w:iCs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center"/>
              <w:rPr>
                <w:bCs/>
                <w:iCs/>
              </w:rPr>
            </w:pPr>
            <w:r w:rsidRPr="002B361F">
              <w:rPr>
                <w:bCs/>
                <w:iCs/>
              </w:rPr>
              <w:t>08 0 00 00000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center"/>
              <w:rPr>
                <w:bCs/>
                <w:iCs/>
              </w:rPr>
            </w:pPr>
            <w:r w:rsidRPr="002B361F">
              <w:rPr>
                <w:bCs/>
                <w:iCs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</w:pPr>
            <w:r w:rsidRPr="002B361F">
              <w:t>216,5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</w:pPr>
            <w:r w:rsidRPr="002B361F"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</w:pPr>
            <w:r w:rsidRPr="002B361F">
              <w:t>216,5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  <w:rPr>
                <w:color w:val="000000"/>
              </w:rPr>
            </w:pPr>
            <w:r w:rsidRPr="002B361F">
              <w:rPr>
                <w:color w:val="00000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</w:pPr>
            <w:r w:rsidRPr="002B361F"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  <w:rPr>
                <w:color w:val="000000"/>
              </w:rPr>
            </w:pPr>
            <w:r w:rsidRPr="002B361F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  <w:rPr>
                <w:color w:val="000000"/>
              </w:rPr>
            </w:pPr>
            <w:r w:rsidRPr="002B361F">
              <w:rPr>
                <w:color w:val="00000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</w:pPr>
            <w:r w:rsidRPr="002B361F"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  <w:rPr>
                <w:color w:val="000000"/>
              </w:rPr>
            </w:pPr>
            <w:r w:rsidRPr="002B361F">
              <w:rPr>
                <w:color w:val="000000"/>
              </w:rPr>
              <w:t> </w:t>
            </w:r>
          </w:p>
        </w:tc>
      </w:tr>
      <w:tr w:rsidR="002B361F" w:rsidRPr="002B361F" w:rsidTr="002B361F">
        <w:trPr>
          <w:trHeight w:val="284"/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1F" w:rsidRPr="002B361F" w:rsidRDefault="002B361F" w:rsidP="002B361F">
            <w:pPr>
              <w:rPr>
                <w:iCs/>
              </w:rPr>
            </w:pPr>
            <w:r w:rsidRPr="002B361F">
              <w:rPr>
                <w:iCs/>
              </w:rPr>
              <w:t>Подпрограмма "Социальные гарантии в системе образования"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center"/>
              <w:rPr>
                <w:iCs/>
              </w:rPr>
            </w:pPr>
            <w:r w:rsidRPr="002B361F">
              <w:rPr>
                <w:iCs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center"/>
              <w:rPr>
                <w:iCs/>
              </w:rPr>
            </w:pPr>
            <w:r w:rsidRPr="002B361F">
              <w:rPr>
                <w:iCs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center"/>
              <w:rPr>
                <w:iCs/>
              </w:rPr>
            </w:pPr>
            <w:r w:rsidRPr="002B361F">
              <w:rPr>
                <w:iCs/>
              </w:rPr>
              <w:t>08 5 00 00000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center"/>
              <w:rPr>
                <w:iCs/>
              </w:rPr>
            </w:pPr>
            <w:r w:rsidRPr="002B361F">
              <w:rPr>
                <w:iCs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</w:pPr>
            <w:r w:rsidRPr="002B361F">
              <w:t>216,5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</w:pPr>
            <w:r w:rsidRPr="002B361F"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</w:pPr>
            <w:r w:rsidRPr="002B361F">
              <w:t>216,5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  <w:rPr>
                <w:color w:val="000000"/>
              </w:rPr>
            </w:pPr>
            <w:r w:rsidRPr="002B361F">
              <w:rPr>
                <w:color w:val="00000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</w:pPr>
            <w:r w:rsidRPr="002B361F"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  <w:rPr>
                <w:color w:val="000000"/>
              </w:rPr>
            </w:pPr>
            <w:r w:rsidRPr="002B361F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  <w:rPr>
                <w:color w:val="000000"/>
              </w:rPr>
            </w:pPr>
            <w:r w:rsidRPr="002B361F">
              <w:rPr>
                <w:color w:val="00000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</w:pPr>
            <w:r w:rsidRPr="002B361F"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  <w:rPr>
                <w:color w:val="000000"/>
              </w:rPr>
            </w:pPr>
            <w:r w:rsidRPr="002B361F">
              <w:rPr>
                <w:color w:val="000000"/>
              </w:rPr>
              <w:t> </w:t>
            </w:r>
          </w:p>
        </w:tc>
      </w:tr>
      <w:tr w:rsidR="002B361F" w:rsidRPr="002B361F" w:rsidTr="002B361F">
        <w:trPr>
          <w:trHeight w:val="284"/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61F" w:rsidRPr="002B361F" w:rsidRDefault="002B361F" w:rsidP="002B361F">
            <w:pPr>
              <w:rPr>
                <w:iCs/>
              </w:rPr>
            </w:pPr>
            <w:r w:rsidRPr="002B361F">
              <w:rPr>
                <w:iCs/>
              </w:rPr>
              <w:t>Основное мероприятие "Обеспечение социальных гарантий в системе образования"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center"/>
              <w:rPr>
                <w:iCs/>
              </w:rPr>
            </w:pPr>
            <w:r w:rsidRPr="002B361F">
              <w:rPr>
                <w:iCs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center"/>
              <w:rPr>
                <w:iCs/>
              </w:rPr>
            </w:pPr>
            <w:r w:rsidRPr="002B361F">
              <w:rPr>
                <w:iCs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center"/>
              <w:rPr>
                <w:iCs/>
              </w:rPr>
            </w:pPr>
            <w:r w:rsidRPr="002B361F">
              <w:rPr>
                <w:iCs/>
              </w:rPr>
              <w:t>08 5 05 00000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center"/>
              <w:rPr>
                <w:iCs/>
              </w:rPr>
            </w:pPr>
            <w:r w:rsidRPr="002B361F">
              <w:rPr>
                <w:iCs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</w:pPr>
            <w:r w:rsidRPr="002B361F">
              <w:t>216,5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</w:pPr>
            <w:r w:rsidRPr="002B361F"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</w:pPr>
            <w:r w:rsidRPr="002B361F">
              <w:t>216,5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  <w:rPr>
                <w:color w:val="000000"/>
              </w:rPr>
            </w:pPr>
            <w:r w:rsidRPr="002B361F">
              <w:rPr>
                <w:color w:val="00000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</w:pPr>
            <w:r w:rsidRPr="002B361F"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  <w:rPr>
                <w:color w:val="000000"/>
              </w:rPr>
            </w:pPr>
            <w:r w:rsidRPr="002B361F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  <w:rPr>
                <w:color w:val="000000"/>
              </w:rPr>
            </w:pPr>
            <w:r w:rsidRPr="002B361F">
              <w:rPr>
                <w:color w:val="00000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</w:pPr>
            <w:r w:rsidRPr="002B361F"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  <w:rPr>
                <w:color w:val="000000"/>
              </w:rPr>
            </w:pPr>
            <w:r w:rsidRPr="002B361F">
              <w:rPr>
                <w:color w:val="000000"/>
              </w:rPr>
              <w:t> </w:t>
            </w:r>
          </w:p>
        </w:tc>
      </w:tr>
      <w:tr w:rsidR="002B361F" w:rsidRPr="002B361F" w:rsidTr="002B361F">
        <w:trPr>
          <w:trHeight w:val="284"/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61F" w:rsidRPr="002B361F" w:rsidRDefault="002B361F" w:rsidP="002B361F">
            <w:r w:rsidRPr="002B361F"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center"/>
            </w:pPr>
            <w:r w:rsidRPr="002B361F"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center"/>
            </w:pPr>
            <w:r w:rsidRPr="002B361F"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center"/>
            </w:pPr>
            <w:r w:rsidRPr="002B361F">
              <w:t>08 5 05 72010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center"/>
            </w:pPr>
            <w:r w:rsidRPr="002B361F"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</w:pPr>
            <w:r w:rsidRPr="002B361F">
              <w:t>216,5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</w:pPr>
            <w:r w:rsidRPr="002B361F"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</w:pPr>
            <w:r w:rsidRPr="002B361F">
              <w:t>216,5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  <w:rPr>
                <w:color w:val="000000"/>
              </w:rPr>
            </w:pPr>
            <w:r w:rsidRPr="002B361F">
              <w:rPr>
                <w:color w:val="00000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</w:pPr>
            <w:r w:rsidRPr="002B361F"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  <w:rPr>
                <w:color w:val="000000"/>
              </w:rPr>
            </w:pPr>
            <w:r w:rsidRPr="002B361F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  <w:rPr>
                <w:color w:val="000000"/>
              </w:rPr>
            </w:pPr>
            <w:r w:rsidRPr="002B361F">
              <w:rPr>
                <w:color w:val="00000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</w:pPr>
            <w:r w:rsidRPr="002B361F"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  <w:rPr>
                <w:color w:val="000000"/>
              </w:rPr>
            </w:pPr>
            <w:r w:rsidRPr="002B361F">
              <w:rPr>
                <w:color w:val="000000"/>
              </w:rPr>
              <w:t> </w:t>
            </w:r>
          </w:p>
        </w:tc>
      </w:tr>
      <w:tr w:rsidR="002B361F" w:rsidRPr="002B361F" w:rsidTr="002B361F">
        <w:trPr>
          <w:trHeight w:val="284"/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61F" w:rsidRPr="002B361F" w:rsidRDefault="002B361F" w:rsidP="002B361F">
            <w:r w:rsidRPr="002B361F"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center"/>
            </w:pPr>
            <w:r w:rsidRPr="002B361F"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center"/>
            </w:pPr>
            <w:r w:rsidRPr="002B361F"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center"/>
            </w:pPr>
            <w:r w:rsidRPr="002B361F">
              <w:t>08 5 05 72010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center"/>
            </w:pPr>
            <w:r w:rsidRPr="002B361F">
              <w:t>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</w:pPr>
            <w:r w:rsidRPr="002B361F">
              <w:t>216,5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</w:pPr>
            <w:r w:rsidRPr="002B361F"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</w:pPr>
            <w:r w:rsidRPr="002B361F">
              <w:t>216,5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  <w:rPr>
                <w:color w:val="000000"/>
              </w:rPr>
            </w:pPr>
            <w:r w:rsidRPr="002B361F">
              <w:rPr>
                <w:color w:val="00000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</w:pPr>
            <w:r w:rsidRPr="002B361F"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  <w:rPr>
                <w:color w:val="000000"/>
              </w:rPr>
            </w:pPr>
            <w:r w:rsidRPr="002B361F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  <w:rPr>
                <w:color w:val="000000"/>
              </w:rPr>
            </w:pPr>
            <w:r w:rsidRPr="002B361F">
              <w:rPr>
                <w:color w:val="00000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</w:pPr>
            <w:r w:rsidRPr="002B361F"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  <w:rPr>
                <w:color w:val="000000"/>
              </w:rPr>
            </w:pPr>
            <w:r w:rsidRPr="002B361F">
              <w:rPr>
                <w:color w:val="000000"/>
              </w:rPr>
              <w:t> </w:t>
            </w:r>
          </w:p>
        </w:tc>
      </w:tr>
      <w:tr w:rsidR="002B361F" w:rsidRPr="002B361F" w:rsidTr="002B361F">
        <w:trPr>
          <w:trHeight w:val="284"/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61F" w:rsidRPr="002B361F" w:rsidRDefault="002B361F" w:rsidP="002B361F">
            <w:r w:rsidRPr="002B361F">
              <w:t>Премии и гранты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center"/>
            </w:pPr>
            <w:r w:rsidRPr="002B361F"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center"/>
            </w:pPr>
            <w:r w:rsidRPr="002B361F"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center"/>
            </w:pPr>
            <w:r w:rsidRPr="002B361F">
              <w:t>08 5 05 72010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center"/>
            </w:pPr>
            <w:r w:rsidRPr="002B361F">
              <w:t>350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</w:pPr>
            <w:r w:rsidRPr="002B361F">
              <w:t>216,5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</w:pPr>
            <w:r w:rsidRPr="002B361F"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</w:pPr>
            <w:r w:rsidRPr="002B361F">
              <w:t>216,5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  <w:rPr>
                <w:color w:val="000000"/>
              </w:rPr>
            </w:pPr>
            <w:r w:rsidRPr="002B361F">
              <w:rPr>
                <w:color w:val="00000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</w:pPr>
            <w:r w:rsidRPr="002B361F"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  <w:rPr>
                <w:color w:val="000000"/>
              </w:rPr>
            </w:pPr>
            <w:r w:rsidRPr="002B361F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  <w:rPr>
                <w:color w:val="000000"/>
              </w:rPr>
            </w:pPr>
            <w:r w:rsidRPr="002B361F">
              <w:rPr>
                <w:color w:val="00000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</w:pPr>
            <w:r w:rsidRPr="002B361F"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1F" w:rsidRPr="002B361F" w:rsidRDefault="002B361F" w:rsidP="002B361F">
            <w:pPr>
              <w:jc w:val="right"/>
              <w:rPr>
                <w:color w:val="000000"/>
              </w:rPr>
            </w:pPr>
            <w:r w:rsidRPr="002B361F">
              <w:rPr>
                <w:color w:val="000000"/>
              </w:rPr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комитет по социальной политике администрации Новокузнецкого муниципального района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 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 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277 224,4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21432,3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467D5E">
            <w:pPr>
              <w:widowControl/>
              <w:autoSpaceDE/>
              <w:autoSpaceDN/>
              <w:adjustRightInd/>
              <w:ind w:left="-108"/>
              <w:jc w:val="right"/>
            </w:pPr>
            <w:r w:rsidRPr="003905A9">
              <w:t>255792,1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467D5E">
            <w:pPr>
              <w:widowControl/>
              <w:autoSpaceDE/>
              <w:autoSpaceDN/>
              <w:adjustRightInd/>
              <w:ind w:left="-108"/>
              <w:jc w:val="right"/>
            </w:pPr>
            <w:r w:rsidRPr="003905A9">
              <w:t>269 390,8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467D5E">
            <w:pPr>
              <w:widowControl/>
              <w:autoSpaceDE/>
              <w:autoSpaceDN/>
              <w:adjustRightInd/>
              <w:ind w:left="-108"/>
              <w:jc w:val="right"/>
            </w:pPr>
            <w:r w:rsidRPr="003905A9">
              <w:t>23881,3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467D5E">
            <w:pPr>
              <w:widowControl/>
              <w:autoSpaceDE/>
              <w:autoSpaceDN/>
              <w:adjustRightInd/>
              <w:ind w:left="-108"/>
              <w:jc w:val="right"/>
            </w:pPr>
            <w:r w:rsidRPr="003905A9">
              <w:t>245509,5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467D5E">
            <w:pPr>
              <w:widowControl/>
              <w:autoSpaceDE/>
              <w:autoSpaceDN/>
              <w:adjustRightInd/>
              <w:ind w:left="-108"/>
              <w:jc w:val="right"/>
            </w:pPr>
            <w:r w:rsidRPr="003905A9">
              <w:t>266 462,2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23881,3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242580,9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Социальная политика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277224,4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21432,3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467D5E">
            <w:pPr>
              <w:widowControl/>
              <w:autoSpaceDE/>
              <w:autoSpaceDN/>
              <w:adjustRightInd/>
              <w:ind w:left="-108"/>
              <w:jc w:val="right"/>
            </w:pPr>
            <w:r w:rsidRPr="003905A9">
              <w:t>255792,1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467D5E">
            <w:pPr>
              <w:widowControl/>
              <w:autoSpaceDE/>
              <w:autoSpaceDN/>
              <w:adjustRightInd/>
              <w:ind w:left="-108"/>
              <w:jc w:val="right"/>
            </w:pPr>
            <w:r w:rsidRPr="003905A9">
              <w:t>269390,8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467D5E">
            <w:pPr>
              <w:widowControl/>
              <w:autoSpaceDE/>
              <w:autoSpaceDN/>
              <w:adjustRightInd/>
              <w:ind w:left="-108"/>
              <w:jc w:val="right"/>
            </w:pPr>
            <w:r w:rsidRPr="003905A9">
              <w:t>23881,3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467D5E">
            <w:pPr>
              <w:widowControl/>
              <w:autoSpaceDE/>
              <w:autoSpaceDN/>
              <w:adjustRightInd/>
              <w:ind w:left="-108"/>
              <w:jc w:val="right"/>
            </w:pPr>
            <w:r w:rsidRPr="003905A9">
              <w:t>245509,5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467D5E">
            <w:pPr>
              <w:widowControl/>
              <w:autoSpaceDE/>
              <w:autoSpaceDN/>
              <w:adjustRightInd/>
              <w:ind w:left="-108"/>
              <w:jc w:val="right"/>
            </w:pPr>
            <w:r w:rsidRPr="003905A9">
              <w:t>266462,2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23881,3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242580,9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Пенсионное обеспечение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8608,3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8608,3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11114,7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11114,7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11114,7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11114,7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Социальная поддержка населения Новокузнецкого муниципального района</w:t>
            </w:r>
            <w:r w:rsidR="005871BA" w:rsidRPr="007A0DA5">
              <w:t>»</w:t>
            </w:r>
            <w:r w:rsidRPr="007A0DA5"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8608,3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8608,3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11114,7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11114,7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11114,7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11114,7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Социальные гарантии лицам, замещающим муниципальные и выборные должности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02 5 00 00000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8608,3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8608,3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11114,7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11114,7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11114,7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11114,7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Осуществление выплат пенсий и доплат к ним лицам, замещающим муниципальные и выборные должности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02 5 00 16510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8608,3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8608,3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11114,7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11114,7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11114,7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11114,7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02 5 00 16510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21,8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55,7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55,7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55,7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55,7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Иные закупки товаров, работ и услуг для обеспечения государственных </w:t>
            </w:r>
            <w:r w:rsidRPr="007A0DA5">
              <w:lastRenderedPageBreak/>
              <w:t>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02 5 00 16510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21,8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55,7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55,7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55,7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55,7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02 5 00 16510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8586,5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8586,5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11059,0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11059,0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11059,0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11059,0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Публичные нормативные социальные выплаты гражданам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02 5 00 16510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8586,5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8586,5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11059,0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11059,0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11059,0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11059,0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обслуживание населения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45930,0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44930,0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45999,3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44999,3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45952,7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44952,7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Социальная поддержка населения Новокузнецкого муниципального района</w:t>
            </w:r>
            <w:r w:rsidR="005871BA" w:rsidRPr="007A0DA5">
              <w:t>»</w:t>
            </w:r>
            <w:r w:rsidRPr="007A0DA5"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45930,0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44930,0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45999,3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44999,3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45952,7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44952,7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Развитие социального обслуживания населения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02 7 00 00000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45930,0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44930,0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45999,3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44999,3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45952,7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44952,7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Обеспечение деятельности учреждений социального обслуживания населения и меры социальной поддержки работников в виде пособий и компенсации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02 7 07 00000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25297,0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25297,0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25294,0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25294,0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25278,0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25278,0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02 7 07 70160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25297,0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25297,0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25294,0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25294,0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25278,0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25278,0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02 7 07 70160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24241,9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24241,9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24241,9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24241,9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24241,9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24241,9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Расходы на выплаты персоналу казенных учреждений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02 7 07 70160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24241,9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24241,9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24241,9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24241,9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24241,9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24241,9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02 7 07 70160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1016,0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1016,0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1013,0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1013,0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997,0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997,0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02 7 07 70160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1016,0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1016,0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1013,0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1013,0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997,0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997,0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02 7 07 70160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39,1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39,1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02 7 07 70160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850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39,1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39,1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(платные услуги)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02 7 07 16710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1000,0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02 7 07 16710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772,7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772,7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772,7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772,7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772,7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772,7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Расходы на выплаты персоналу казенных учреждений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02 7 07 16710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772,7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772,7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772,7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772,7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772,7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772,7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02 7 07 16710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227,3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227,3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227,3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227,3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227,3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227,3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02 7 07 16710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227,3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227,3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227,3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227,3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227,3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227,3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02 7 07 70170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19585,0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19585,0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19657,3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19657,3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19626,7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19626,7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02 7 07 70170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16344,0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16344,0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16344,0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16344,0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16344,0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16344,0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Расходы на выплаты персоналу казенных учреждений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02 7 07 70170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16344,0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16344,0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16344,0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16344,0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16344,0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16344,0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02 7 07 70170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3125,0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3125,0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3197,3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3197,3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3166,7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3166,7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02 7 07 70170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3125,0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3125,0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3197,3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3197,3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3166,7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3166,7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02 7 07 70170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116,0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116,0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02 7 07 70170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850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116,0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116,0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</w:t>
            </w:r>
            <w:r w:rsidR="005871BA" w:rsidRPr="007A0DA5">
              <w:t>«</w:t>
            </w:r>
            <w:r w:rsidRPr="007A0DA5">
              <w:t>О мерах социальной поддержки работников муниципальных учреждений социального обслуживания</w:t>
            </w:r>
            <w:r w:rsidR="005871BA" w:rsidRPr="007A0DA5">
              <w:t>»</w:t>
            </w:r>
            <w:r w:rsidRPr="007A0DA5"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02 7 07 70190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02 7 07 70190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Расходы на выплаты персоналу казенных учреждений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02 7 07 70190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населения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116458,1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7C2910">
            <w:pPr>
              <w:widowControl/>
              <w:autoSpaceDE/>
              <w:autoSpaceDN/>
              <w:adjustRightInd/>
              <w:ind w:left="-108" w:right="-63"/>
              <w:jc w:val="right"/>
            </w:pPr>
            <w:r w:rsidRPr="003905A9">
              <w:t>116458,1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115816,2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115816,2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115707,2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115707,2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Социальная поддержка населения Новокузнецкого муниципального района</w:t>
            </w:r>
            <w:r w:rsidR="005871BA" w:rsidRPr="007A0DA5">
              <w:t>»</w:t>
            </w:r>
            <w:r w:rsidRPr="007A0DA5"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116458,1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7C2910">
            <w:pPr>
              <w:widowControl/>
              <w:autoSpaceDE/>
              <w:autoSpaceDN/>
              <w:adjustRightInd/>
              <w:ind w:left="-108" w:right="-63"/>
              <w:jc w:val="right"/>
            </w:pPr>
            <w:r w:rsidRPr="003905A9">
              <w:t>116458,1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115816,2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115816,2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115707,2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115707,2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Социальная поддержка отдельных категорий граждан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116458,1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7C2910">
            <w:pPr>
              <w:widowControl/>
              <w:autoSpaceDE/>
              <w:autoSpaceDN/>
              <w:adjustRightInd/>
              <w:ind w:left="-108" w:right="-63"/>
              <w:jc w:val="right"/>
            </w:pPr>
            <w:r w:rsidRPr="003905A9">
              <w:t>116458,1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115816,2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115816,2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115707,2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115707,2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Оказание мер социальной поддержки отдельным категориям граждан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116458,1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7C2910">
            <w:pPr>
              <w:widowControl/>
              <w:autoSpaceDE/>
              <w:autoSpaceDN/>
              <w:adjustRightInd/>
              <w:ind w:left="-108" w:right="-63"/>
              <w:jc w:val="right"/>
            </w:pPr>
            <w:r w:rsidRPr="003905A9">
              <w:t>116458,1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115816,2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115816,2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115707,2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115707,2</w:t>
            </w:r>
          </w:p>
        </w:tc>
      </w:tr>
      <w:tr w:rsidR="00170B61" w:rsidRPr="003905A9" w:rsidTr="007C2910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7C2910">
            <w:pPr>
              <w:widowControl/>
              <w:autoSpaceDE/>
              <w:autoSpaceDN/>
              <w:adjustRightInd/>
              <w:jc w:val="center"/>
            </w:pPr>
            <w:r w:rsidRPr="003905A9">
              <w:t>02 6 06 51370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165,0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165,0</w:t>
            </w:r>
          </w:p>
        </w:tc>
      </w:tr>
      <w:tr w:rsidR="00170B61" w:rsidRPr="003905A9" w:rsidTr="007C2910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7C2910">
            <w:pPr>
              <w:widowControl/>
              <w:autoSpaceDE/>
              <w:autoSpaceDN/>
              <w:adjustRightInd/>
              <w:jc w:val="center"/>
            </w:pPr>
            <w:r w:rsidRPr="003905A9">
              <w:t>02 6 06 51370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0,8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0,8</w:t>
            </w:r>
          </w:p>
        </w:tc>
      </w:tr>
      <w:tr w:rsidR="00170B61" w:rsidRPr="003905A9" w:rsidTr="007C2910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7C2910">
            <w:pPr>
              <w:widowControl/>
              <w:autoSpaceDE/>
              <w:autoSpaceDN/>
              <w:adjustRightInd/>
              <w:jc w:val="center"/>
            </w:pPr>
            <w:r w:rsidRPr="003905A9">
              <w:t>02 6 06 51370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0,8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0,8</w:t>
            </w:r>
          </w:p>
        </w:tc>
      </w:tr>
      <w:tr w:rsidR="00170B61" w:rsidRPr="003905A9" w:rsidTr="007C2910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7C2910">
            <w:pPr>
              <w:widowControl/>
              <w:autoSpaceDE/>
              <w:autoSpaceDN/>
              <w:adjustRightInd/>
              <w:jc w:val="center"/>
            </w:pPr>
            <w:r w:rsidRPr="003905A9">
              <w:t>02 6 06 51370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155,2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155,2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164,2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164,2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164,2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164,2</w:t>
            </w:r>
          </w:p>
        </w:tc>
      </w:tr>
      <w:tr w:rsidR="00170B61" w:rsidRPr="003905A9" w:rsidTr="007C2910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Публичные нормативные социальные выплаты гражданам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7C2910">
            <w:pPr>
              <w:widowControl/>
              <w:autoSpaceDE/>
              <w:autoSpaceDN/>
              <w:adjustRightInd/>
              <w:jc w:val="center"/>
            </w:pPr>
            <w:r w:rsidRPr="003905A9">
              <w:t>02 6 06 51370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155,2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155,2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164,2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164,2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164,2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164,2</w:t>
            </w:r>
          </w:p>
        </w:tc>
      </w:tr>
      <w:tr w:rsidR="00170B61" w:rsidRPr="003905A9" w:rsidTr="007C2910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Осуществление полномочия по осуществлению ежегодной денежной выплаты лицам, награжденным нагрудным знаком </w:t>
            </w:r>
            <w:r w:rsidR="005871BA" w:rsidRPr="007A0DA5">
              <w:t>«</w:t>
            </w:r>
            <w:r w:rsidRPr="007A0DA5">
              <w:t>Почетный донор России</w:t>
            </w:r>
            <w:r w:rsidR="005871BA" w:rsidRPr="007A0DA5">
              <w:t>»</w:t>
            </w:r>
            <w:r w:rsidRPr="007A0DA5"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7C2910">
            <w:pPr>
              <w:widowControl/>
              <w:autoSpaceDE/>
              <w:autoSpaceDN/>
              <w:adjustRightInd/>
              <w:jc w:val="center"/>
            </w:pPr>
            <w:r w:rsidRPr="003905A9">
              <w:t>02 6 06 52200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1559,9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1559,9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1600,0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1600,0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02 6 06 52200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8,3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8,3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02 6 06 52200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8,3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8,3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02 6 06 52200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1551,9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1551,9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1591,7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1591,7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1591,7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1591,7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Публичные нормативные социальные выплаты гражданам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02 6 06 52200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1551,9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1551,9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1591,7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1591,7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1591,7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1591,7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Оплата жилищно-коммунальных услуг отдельным категориям граждан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02 6 06 52500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12924,0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12924,0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12921,0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12921,0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12919,0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12919,0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02 6 06 52500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02 6 06 52500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02 6 06 52500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12794,0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12794,0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12791,0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12791,0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12789,0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12789,0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Публичные нормативные социальные выплаты гражданам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02 6 06 52500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12794,0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12794,0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12791,0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12791,0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12789,0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12789,0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7A0DA5">
              <w:t>дств в с</w:t>
            </w:r>
            <w:proofErr w:type="gramEnd"/>
            <w:r w:rsidRPr="007A0DA5">
              <w:t xml:space="preserve">оответствии с Федеральным законом от 25 апреля 2002 года №40-ФЗ </w:t>
            </w:r>
            <w:r w:rsidR="005871BA" w:rsidRPr="007A0DA5">
              <w:t>«</w:t>
            </w:r>
            <w:r w:rsidRPr="007A0DA5">
              <w:t>Об обязательном страховании гражданской ответственности владельцев транспортных средств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02 6 06 52800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02 6 06 52800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Иные закупки товаров, работ и услуг для </w:t>
            </w:r>
            <w:r w:rsidRPr="007A0DA5">
              <w:lastRenderedPageBreak/>
              <w:t>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02 6 06 </w:t>
            </w:r>
            <w:r w:rsidRPr="003905A9">
              <w:lastRenderedPageBreak/>
              <w:t>52800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02 6 06 52800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1,90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2,90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3,90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Публичные нормативные социальные выплаты гражданам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02 6 06 52800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1,90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2,90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3,90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Обеспечение мер социальной поддержки ветеранов труда в соответствии с Законом Кемеровской области от 20 декабря 2004 года № 105-ОЗ </w:t>
            </w:r>
            <w:r w:rsidR="005871BA" w:rsidRPr="007A0DA5">
              <w:t>«</w:t>
            </w:r>
            <w:r w:rsidRPr="007A0DA5">
              <w:t>О мерах социальной поддержки отдельной категории ветеранов Великой Отечественной войны и ветеранов труда</w:t>
            </w:r>
            <w:r w:rsidR="005871BA" w:rsidRPr="007A0DA5">
              <w:t>»</w:t>
            </w:r>
            <w:r w:rsidRPr="007A0DA5"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02 6 06 70010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11032,9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11032,9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11032,9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11032,9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11032,9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11032,9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02 6 06 70010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117,6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117,6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117,6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117,6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117,6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117,6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02 6 06 70010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117,6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117,6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117,6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117,6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117,6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117,6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02 6 06 70010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10915,3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10915,3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10915,3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10915,3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10915,3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10915,3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Публичные нормативные социальные выплаты гражданам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02 6 06 70010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10775,3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10775,3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10775,3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10775,3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10775,3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10775,3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02 6 06 70010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320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proofErr w:type="gramStart"/>
            <w:r w:rsidRPr="007A0DA5"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</w:t>
            </w:r>
            <w:proofErr w:type="gramEnd"/>
            <w:r w:rsidRPr="007A0DA5">
              <w:t xml:space="preserve"> № 105-ОЗ </w:t>
            </w:r>
            <w:r w:rsidR="005871BA" w:rsidRPr="007A0DA5">
              <w:t>«</w:t>
            </w:r>
            <w:r w:rsidRPr="007A0DA5">
              <w:t xml:space="preserve">О мерах социальной поддержки отдельной категории ветеранов Великой Отечественной войны и ветеранов </w:t>
            </w:r>
            <w:r w:rsidRPr="007A0DA5">
              <w:lastRenderedPageBreak/>
              <w:t>труда</w:t>
            </w:r>
            <w:r w:rsidR="005871BA" w:rsidRPr="007A0DA5">
              <w:t>»</w:t>
            </w:r>
            <w:r w:rsidRPr="007A0DA5"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02 6 06 70020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932,3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932,3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932,3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932,3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932,3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932,3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02 6 06 70020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13,8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13,8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02 6 06 70020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13,8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13,8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02 6 06 70020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918,5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918,5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918,5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918,5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918,5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918,5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Публичные нормативные социальные выплаты гражданам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02 6 06 70020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911,5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911,5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911,5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911,5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911,5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911,5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02 6 06 70020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320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</w:t>
            </w:r>
            <w:r w:rsidR="005871BA" w:rsidRPr="007A0DA5">
              <w:t>«</w:t>
            </w:r>
            <w:r w:rsidRPr="007A0DA5">
              <w:t>О мерах социальной поддержки реабилитированных лиц и лиц, признанных пострадавшими от политических репрессий</w:t>
            </w:r>
            <w:r w:rsidR="005871BA" w:rsidRPr="007A0DA5">
              <w:t>»</w:t>
            </w:r>
            <w:r w:rsidRPr="007A0DA5"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02 6 06 70030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2497,3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2497,3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2497,3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2497,3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2497,3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2497,3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02 6 06 70030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02 6 06 70030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32,0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02 6 06 70030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2465,3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2465,3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2465,3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2465,3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2465,3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2465,3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Публичные нормативные социальные выплаты гражданам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02 6 06 70030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2260,3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2260,3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2260,3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2260,3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2260,3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2260,3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02 6 06 70030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320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205,0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205,0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Меры социальной поддержки инвалидов в соответствии с Законом Кемеровской области от 14 февраля 2005 года № 25-ОЗ </w:t>
            </w:r>
            <w:r w:rsidR="005871BA" w:rsidRPr="007A0DA5">
              <w:t>«</w:t>
            </w:r>
            <w:r w:rsidRPr="007A0DA5">
              <w:t>О социальной поддержке инвалидов</w:t>
            </w:r>
            <w:r w:rsidR="005871BA" w:rsidRPr="007A0DA5">
              <w:t>»</w:t>
            </w:r>
            <w:r w:rsidRPr="007A0DA5"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02 6 06 70040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02 6 06 70040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02 6 06 70040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02 6 06 70040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0,9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0,9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Публичные нормативные социальные выплаты гражданам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02 6 06 70040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0,9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0,9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Меры социальной поддержки многодетных семей в соответствии с Законом Кемеровской области от 14 ноября 2005 года № 123-ОЗ </w:t>
            </w:r>
            <w:r w:rsidR="005871BA" w:rsidRPr="007A0DA5">
              <w:t>«</w:t>
            </w:r>
            <w:r w:rsidRPr="007A0DA5">
              <w:t>О мерах социальной поддержки многодетных семей в Кемеровской области</w:t>
            </w:r>
            <w:r w:rsidR="005871BA" w:rsidRPr="007A0DA5">
              <w:t>»</w:t>
            </w:r>
            <w:r w:rsidRPr="007A0DA5"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02 6 06 70050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13280,0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13280,0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14280,0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14280,0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14280,0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14280,0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02 6 06 70050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02 6 06 70050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02 6 06 70050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13237,0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13237,0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14237,0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14237,0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14237,0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14237,0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Публичные нормативные социальные выплаты гражданам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02 6 06 70050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13237,0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13237,0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14237,0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14237,0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14237,0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14237,0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</w:t>
            </w:r>
            <w:r w:rsidR="005871BA" w:rsidRPr="007A0DA5">
              <w:t>«</w:t>
            </w:r>
            <w:r w:rsidRPr="007A0DA5">
              <w:t>О мерах социальной поддержки отдельных категорий многодетных матерей</w:t>
            </w:r>
            <w:r w:rsidR="005871BA" w:rsidRPr="007A0DA5">
              <w:t>»</w:t>
            </w:r>
            <w:r w:rsidRPr="007A0DA5"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02 6 06 70060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1067,7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1067,7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1067,7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1067,7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1067,7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1067,7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02 6 06 70060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7,3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7,3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02 6 06 70060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7,3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7,3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02 6 06 70060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1060,4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1060,4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1060,4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1060,4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1060,4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1060,4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Публичные нормативные социальные выплаты гражданам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02 6 06 70060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1060,4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1060,4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1060,4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1060,4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1060,4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1060,4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</w:t>
            </w:r>
            <w:r w:rsidR="005871BA" w:rsidRPr="007A0DA5">
              <w:t>«</w:t>
            </w:r>
            <w:r w:rsidRPr="007A0DA5">
              <w:t>О мерах социальной поддержки отдельных категорий приемных родителей</w:t>
            </w:r>
            <w:r w:rsidR="005871BA" w:rsidRPr="007A0DA5">
              <w:t>»</w:t>
            </w:r>
            <w:r w:rsidRPr="007A0DA5"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02 6 06 70070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02 6 06 70070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02 6 06 70070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02 6 06 70070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22,9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22,9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Публичные нормативные социальные выплаты гражданам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02 6 06 70070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22,9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22,9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Меры социальной поддержки отдельных категорий граждан в соответствии с Законом Кемеровской области от 27 января 2005 года № 15-ОЗ </w:t>
            </w:r>
            <w:r w:rsidR="005871BA" w:rsidRPr="007A0DA5">
              <w:t>«</w:t>
            </w:r>
            <w:r w:rsidRPr="007A0DA5">
              <w:t>О мерах социальной поддержки отдельных категорий граждан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02 6 06 70080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109,0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109,0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109,0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02 6 06 70080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1,2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1,2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02 6 06 70080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1,2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1,2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02 6 06 70080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107,8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107,8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107,8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107,8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107,8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107,8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Публичные нормативные социальные выплаты гражданам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02 6 06 70080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107,8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107,8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107,8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107,8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107,8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107,8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02 6 06 70090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2614,0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2614,0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2614,0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2614,0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2614,0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2614,0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02 6 06 70090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02 6 06 70090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13,0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Социальное обеспечение и иные </w:t>
            </w:r>
            <w:r w:rsidRPr="007A0DA5">
              <w:lastRenderedPageBreak/>
              <w:t>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02 6 06 </w:t>
            </w:r>
            <w:r w:rsidRPr="003905A9">
              <w:lastRenderedPageBreak/>
              <w:t>70090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2601,0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2601,0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2601,0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2601,0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2601,0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2601,0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Публичные нормативные социальные выплаты гражданам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02 6 06 70090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2601,0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2601,0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2601,0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2601,0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2601,0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2601,0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</w:t>
            </w:r>
            <w:r w:rsidR="005871BA" w:rsidRPr="007A0DA5">
              <w:t>«</w:t>
            </w:r>
            <w:r w:rsidRPr="007A0DA5">
              <w:t>О дополнительной мере социальной поддержки семей, имеющих детей</w:t>
            </w:r>
            <w:r w:rsidR="005871BA" w:rsidRPr="007A0DA5">
              <w:t>»</w:t>
            </w:r>
            <w:r w:rsidRPr="007A0DA5"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02 6 06 80010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2646,0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2646,0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2646,0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2646,0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2646,0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2646,0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02 6 06 80010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2646,0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2646,0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2646,0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2646,0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2646,0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2646,0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Публичные нормативные социальные выплаты гражданам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02 6 06 80010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2646,0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2646,0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2646,0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2646,0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2646,0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2646,0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02 6 06 80040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8731,0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8731,0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8623,0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8623,0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8515,0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8515,0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02 6 06 80040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117,5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117,5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117,5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117,5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117,5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117,5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02 6 06 80040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117,5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117,5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117,5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117,5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117,5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117,5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02 6 06 80040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8613,5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8613,5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8505,5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8505,5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8397,5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8397,5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Публичные нормативные социальные выплаты гражданам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02 6 06 80040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8613,5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8613,5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8505,5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8505,5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8397,5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8397,5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Социальная поддержка граждан, достигших возраста 70 лет, в соответствии с Законом Кемеровской области от 10 июня 2005 года № 74-ОЗ </w:t>
            </w:r>
            <w:r w:rsidR="005871BA" w:rsidRPr="007A0DA5">
              <w:t>«</w:t>
            </w:r>
            <w:r w:rsidRPr="007A0DA5">
              <w:t>О социальной поддержке граждан, достигших возраста 70 лет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02 6 06 80070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02 6 06 80070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02 6 06 80070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02 6 06 80070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5,9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5,9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Публичные нормативные социальные выплаты гражданам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02 6 06 80070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5,9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5,9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</w:t>
            </w:r>
            <w:r w:rsidR="005871BA" w:rsidRPr="007A0DA5">
              <w:t>«</w:t>
            </w:r>
            <w:r w:rsidRPr="007A0DA5">
              <w:t>О государственной социальной помощи малоимущим семьям и малоимущим одиноко проживающим гражданам</w:t>
            </w:r>
            <w:r w:rsidR="005871BA" w:rsidRPr="007A0DA5">
              <w:t>»</w:t>
            </w:r>
            <w:r w:rsidRPr="007A0DA5"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02 6 06 80080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171,0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171,0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171,0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02 6 06 80080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0,8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0,8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02 6 06 80080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0,8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0,8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02 6 06 80080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170,2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170,2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170,2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170,2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170,2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170,2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Публичные нормативные социальные выплаты гражданам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02 6 06 80080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170,2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170,2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170,2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170,2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170,2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170,2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Денежная выплата отдельным категориям граждан в соответствии с Законом Кемеровской области от 12 декабря 2006 года № 156-ОЗ </w:t>
            </w:r>
            <w:r w:rsidR="005871BA" w:rsidRPr="007A0DA5">
              <w:t>«</w:t>
            </w:r>
            <w:r w:rsidRPr="007A0DA5">
              <w:t>О денежной выплате отдельным категориям граждан</w:t>
            </w:r>
            <w:r w:rsidR="005871BA" w:rsidRPr="007A0DA5">
              <w:t>»</w:t>
            </w:r>
            <w:r w:rsidRPr="007A0DA5"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02 6 06 80090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120,0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02 6 06 80090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1,6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1,6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02 6 06 80090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1,6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1,6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02 6 06 80090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118,4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118,4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118,4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118,4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118,4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118,4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Публичные нормативные социальные выплаты гражданам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02 6 06 80090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118,4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118,4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118,4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118,4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118,4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118,4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003208">
            <w:pPr>
              <w:widowControl/>
              <w:autoSpaceDE/>
              <w:autoSpaceDN/>
              <w:adjustRightInd/>
            </w:pPr>
            <w:r w:rsidRPr="007A0DA5">
              <w:t>Меры социальной поддержки по оплате жилищно-коммунальных услуг отдельных категорий граждан, оказание мер социальной поддержки</w:t>
            </w:r>
            <w:r w:rsidR="00467D5E">
              <w:t>,</w:t>
            </w:r>
            <w:r w:rsidRPr="007A0DA5">
              <w:t xml:space="preserve"> которым относится к ведению субъекта Российской Федерации в соответствии с Законом Кемеровской области от 17 </w:t>
            </w:r>
            <w:r w:rsidRPr="007A0DA5">
              <w:lastRenderedPageBreak/>
              <w:t xml:space="preserve">января 2005 года № 2-ОЗ </w:t>
            </w:r>
            <w:r w:rsidR="005871BA" w:rsidRPr="007A0DA5">
              <w:t>«</w:t>
            </w:r>
            <w:r w:rsidRPr="007A0DA5">
              <w:t>О мерах социальной поддержки отдельных категорий граждан по оплате жилья и (или) коммунальных услуг</w:t>
            </w:r>
            <w:r w:rsidR="005871BA" w:rsidRPr="007A0DA5">
              <w:t>»</w:t>
            </w:r>
            <w:r w:rsidRPr="007A0DA5"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02 6 06 80100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58146,0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58146,0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56635,0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56635,0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56635,0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56635,0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02 6 06 80100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473,0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473,0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473,0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473,0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473,0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473,0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02 6 06 80100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473,0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473,0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473,0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473,0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473,0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473,0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02 6 06 80100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57673,0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57673,0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56162,0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56162,0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56162,0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56162,0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Публичные нормативные социальные выплаты гражданам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02 6 06 80100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57673,0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57673,0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56162,0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56162,0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56162,0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56162,0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</w:t>
            </w:r>
            <w:r w:rsidR="005871BA" w:rsidRPr="007A0DA5">
              <w:t>«</w:t>
            </w:r>
            <w:r w:rsidRPr="007A0DA5">
              <w:t>О погребении и похоронном деле в Кемеровской области</w:t>
            </w:r>
            <w:r w:rsidR="005871BA" w:rsidRPr="007A0DA5">
              <w:t>»</w:t>
            </w:r>
            <w:r w:rsidRPr="007A0DA5"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02 6  06 80110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439,0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369,0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369,0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02 6  06 80110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02 6  06 80110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02 6  06 80110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359,8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359,8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367,0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367,0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Публичные нормативные социальные выплаты гражданам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02 6  06 80110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359,8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359,8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367,0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367,0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02 6  06 80110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320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77,2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77,2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Охрана семьи и детства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84215,0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84215,0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74577,0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74577,0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71820,0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71820,0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Социальная поддержка населения Новокузнецкого муниципального района</w:t>
            </w:r>
            <w:r w:rsidR="005871BA" w:rsidRPr="007A0DA5">
              <w:t>»</w:t>
            </w:r>
            <w:r w:rsidRPr="007A0DA5"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02 000 00000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84215,0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84215,0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74577,0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74577,0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71820,0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71820,0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Социальная поддержка отдельных категорий граждан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84215,0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84215,0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74577,0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74577,0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71820,0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71820,0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 xml:space="preserve">Основное мероприятие </w:t>
            </w:r>
            <w:r w:rsidR="005871BA" w:rsidRPr="007A0DA5">
              <w:t>«</w:t>
            </w:r>
            <w:r w:rsidRPr="007A0DA5">
              <w:t>Оказание мер социальной поддержки отдельным категориям граждан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84215,0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84215,0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74577,0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74577,0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71820,0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71820,0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№81-ФЗ </w:t>
            </w:r>
            <w:r w:rsidR="005871BA" w:rsidRPr="007A0DA5">
              <w:t>«</w:t>
            </w:r>
            <w:r w:rsidRPr="007A0DA5">
              <w:t>О государственных пособиях гражданам, имеющим детей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02 6 06 52700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1951,0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1951,0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2041,0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2041,0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2123,0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2123,0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02 6 06 52700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1951,0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1951,0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2041,0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2041,0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2123,0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2123,0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Публичные нормативные социальные выплаты гражданам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02 6 06 52700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1951,0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1951,0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2041,0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2041,0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2123,0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2123,0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5871BA" w:rsidRPr="007A0DA5">
              <w:t>«</w:t>
            </w:r>
            <w:r w:rsidRPr="007A0DA5">
              <w:t>О государственных пособиях гражданам, имеющим детей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02 6 06 53800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36055,0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36055,0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36158,0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36158,0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36059,0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36059,0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02 6 06 53800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36055,0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36055,0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36158,0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36158,0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36059,0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36059,0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Публичные нормативные социальные выплаты гражданам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02 6 06 53800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36055,0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36055,0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36158,0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36158,0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36059,0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36059,0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(средства федерального бюджета)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R0840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30602,0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30602,0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20771,0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20771,0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18031,0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18031,0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R0840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143,0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143,0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R0840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143,0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143,0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R0840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30459,0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30459,0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20628,0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20628,0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17888,0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17888,0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Публичные нормативные социальные выплаты гражданам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R0840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30459,0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30459,0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20628,0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20628,0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17888,0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17888,0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Пособие на ребенка в соответствии с Законом Кемеровской области от 18 ноября 2004 года № 75-ОЗ </w:t>
            </w:r>
            <w:r w:rsidR="005871BA" w:rsidRPr="007A0DA5">
              <w:t>«</w:t>
            </w:r>
            <w:r w:rsidRPr="007A0DA5">
              <w:t>О размере, порядке назначения и выплаты пособия на ребенка</w:t>
            </w:r>
            <w:r w:rsidR="005871BA" w:rsidRPr="007A0DA5">
              <w:t>»</w:t>
            </w:r>
            <w:r w:rsidRPr="007A0DA5"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02 6 06 80050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15607,0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15607,0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15607,0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15607,0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15607,0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15607,0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02 6 06 80050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15607,0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15607,0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15607,0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15607,0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15607,0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15607,0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Публичные нормативные социальные выплаты гражданам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04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02 6 06 80050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15607,0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15607,0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15607,0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15607,0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15607,0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15607,0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Другие вопросы в области социальной политики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22013,0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11824,0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10189,0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21883,6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11766,6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10117,0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21867,6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11766,6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10101,0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Социальная поддержка населения Новокузнецкого муниципального района</w:t>
            </w:r>
            <w:r w:rsidR="005871BA" w:rsidRPr="007A0DA5">
              <w:t>»</w:t>
            </w:r>
            <w:r w:rsidRPr="007A0DA5">
              <w:t xml:space="preserve">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22013,0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11824,0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10189,0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21883,6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11766,6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10117,0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21867,6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11766,6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10101,0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Социальная поддержка граждан старшего поколения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02 1 00 00000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7511,2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7511,2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7604,8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7604,8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7604,8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7604,8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Оказание мер социальной поддержки гражданам старшего поколения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02 1 01 00000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7511,2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7511,2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7604,8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7604,8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7604,8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7604,8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Организация и проведение социально - значимых мероприятий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02 1 01 16010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674,3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674,3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756,1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756,1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756,1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756,1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02 1 01 16010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244,7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244,7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54,0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7A0DA5">
            <w:pPr>
              <w:widowControl/>
              <w:autoSpaceDE/>
              <w:autoSpaceDN/>
              <w:adjustRightInd/>
              <w:jc w:val="center"/>
            </w:pPr>
            <w:r w:rsidRPr="003905A9">
              <w:t>02 1 01 16010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244,7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244,7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54,0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7A0DA5">
            <w:pPr>
              <w:widowControl/>
              <w:autoSpaceDE/>
              <w:autoSpaceDN/>
              <w:adjustRightInd/>
              <w:jc w:val="center"/>
            </w:pPr>
            <w:r w:rsidRPr="003905A9">
              <w:t>02 1 01 16010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429,6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429,6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702,1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702,1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702,1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702,1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7A0DA5">
            <w:pPr>
              <w:widowControl/>
              <w:autoSpaceDE/>
              <w:autoSpaceDN/>
              <w:adjustRightInd/>
              <w:jc w:val="center"/>
            </w:pPr>
            <w:r w:rsidRPr="003905A9">
              <w:t>02 1 01 16010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320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429,6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429,6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702,1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702,1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702,1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702,1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Оказание адресной социальной помощи нуждающимся и социально не </w:t>
            </w:r>
            <w:r w:rsidRPr="007A0DA5">
              <w:lastRenderedPageBreak/>
              <w:t xml:space="preserve">защищенным категориям граждан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7A0DA5">
            <w:pPr>
              <w:widowControl/>
              <w:autoSpaceDE/>
              <w:autoSpaceDN/>
              <w:adjustRightInd/>
              <w:jc w:val="center"/>
            </w:pPr>
            <w:r w:rsidRPr="003905A9">
              <w:t>02 1 01 16020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6836,9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6836,9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6848,7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6848,7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6848,7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6848,7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7A0DA5">
            <w:pPr>
              <w:widowControl/>
              <w:autoSpaceDE/>
              <w:autoSpaceDN/>
              <w:adjustRightInd/>
              <w:jc w:val="center"/>
            </w:pPr>
            <w:r w:rsidRPr="003905A9">
              <w:t>02 1 01 16020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27,3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26,3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7A0DA5">
            <w:pPr>
              <w:widowControl/>
              <w:autoSpaceDE/>
              <w:autoSpaceDN/>
              <w:adjustRightInd/>
              <w:jc w:val="center"/>
            </w:pPr>
            <w:r w:rsidRPr="003905A9">
              <w:t>02 1 01 16020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27,3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26,3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7A0DA5">
            <w:pPr>
              <w:widowControl/>
              <w:autoSpaceDE/>
              <w:autoSpaceDN/>
              <w:adjustRightInd/>
              <w:jc w:val="center"/>
            </w:pPr>
            <w:r w:rsidRPr="003905A9">
              <w:t>02 1 01 16020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6809,6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6809,6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6822,4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6822,4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6822,4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6822,4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Публичные нормативные социальные выплаты гражданам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7A0DA5">
            <w:pPr>
              <w:widowControl/>
              <w:autoSpaceDE/>
              <w:autoSpaceDN/>
              <w:adjustRightInd/>
              <w:jc w:val="center"/>
            </w:pPr>
            <w:r w:rsidRPr="003905A9">
              <w:t>02 1 01 16020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5220,6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5220,6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5265,8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5265,8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5265,8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5265,8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7A0DA5">
            <w:pPr>
              <w:widowControl/>
              <w:autoSpaceDE/>
              <w:autoSpaceDN/>
              <w:adjustRightInd/>
              <w:jc w:val="center"/>
            </w:pPr>
            <w:r w:rsidRPr="003905A9">
              <w:t>02 1 01 16020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320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1589,0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1589,0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1556,6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1556,6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1556,6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1556,6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Социальная поддержка детей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7A0DA5">
            <w:pPr>
              <w:widowControl/>
              <w:autoSpaceDE/>
              <w:autoSpaceDN/>
              <w:adjustRightInd/>
              <w:jc w:val="center"/>
            </w:pPr>
            <w:r w:rsidRPr="003905A9">
              <w:t>02 2 00 00000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2171,8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2171,8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2171,8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2171,8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2171,8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2171,8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Оказание мер социальной поддержки семьям в социально опасном положении, многодетным семьям, семьям с низким уровнем доходов и детям инвалидам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7A0DA5">
            <w:pPr>
              <w:widowControl/>
              <w:autoSpaceDE/>
              <w:autoSpaceDN/>
              <w:adjustRightInd/>
              <w:jc w:val="center"/>
            </w:pPr>
            <w:r w:rsidRPr="003905A9">
              <w:t>02 2 02 00000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2171,8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2171,8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2171,8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2171,8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2171,8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2171,8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Организация и проведение социально - значимых мероприятий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02 2 02 16210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355,0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355,0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02 2 02 16210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355,0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02 2 02 16210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355,0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02 2 02 16210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02 2 02 16210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320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340,0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02 2 02 16220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1816,8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1816,8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1816,8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1816,8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1816,8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1816,8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02 2 02 16220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7,1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7,1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02 2 02 16220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7,1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7,1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02 2 02 16220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1809,7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1809,7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1809,7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1809,7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1809,7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1809,7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02 2 02 16220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320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1809,7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1809,7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1809,7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1809,7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1809,7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1809,7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Социальная поддержка военнослужащих и членов их семей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02 3 00 00000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203,4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203,4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203,4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203,4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203,4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203,4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Оказание мер социальной поддержки военнослужащим и членам их семей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02 3 03 00000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203,4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203,4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203,4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203,4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203,4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203,4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Организация и проведение социально - значимых мероприятий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02 3 03 16310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58,0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58,0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58,0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02 3 03 16310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7,4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02 3 03 16310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7,4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02 2 02 16310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50,6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02 2 02 16310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320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50,6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48,0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02 3 03 16320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145,4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145,4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145,4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145,4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145,4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145,4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02 3 03 16320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02 3 03 16320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02 3 03 16320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145,3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145,3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145,3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145,3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145,3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145,3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02 3 03 16320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320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145,3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145,3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145,3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145,3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145,3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145,3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Социальная поддержка малоимущих граждан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02 4 00 00000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1886,6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1886,6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1786,6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1786,6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1786,6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1786,6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Оказание мер социальной поддержки малоимущим гражданам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02 4 04 00000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1886,6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1886,6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1786,6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1786,6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1786,6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1786,6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 xml:space="preserve">Организация и проведение социально - значимых мероприятий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02 4 04 16410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236,0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236,0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02 4 04 16410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236,0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236,0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02 4 04 16410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320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236,0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236,0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Оказание адресной социальной помощи нуждающимся и социально не защищенным категориям граждан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02 4 04 16420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1650,6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1650,6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1550,6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1550,6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1550,6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1550,6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02 4 04 16420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02 4 04 16420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1,5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02 4 04 16420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1649,1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1649,1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1549,1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1549,1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1549,1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1549,1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02 4 04 16420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320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1649,1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1649,1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1549,1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1549,1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1549,1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1549,1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Повышение эффективности управления системой социальной поддержки и социального обслуживания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02 8 00 00000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10189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10189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10117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10117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10101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10101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02 8 00 70280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10189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10189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10117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10117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10101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10101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02 8 00 70280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9378,2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9378,2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9378,2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9378,2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9378,2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9378,2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02 8 00 70280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9378,2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9378,2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9378,2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9378,2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9378,2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9378,2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02 8 00 70280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200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800,8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800,8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728,8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728,8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712,8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712,8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Иные закупки товаров, работ и услуг для </w:t>
            </w:r>
            <w:r w:rsidRPr="007A0DA5">
              <w:lastRenderedPageBreak/>
              <w:t>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 xml:space="preserve">02 8 00 </w:t>
            </w:r>
            <w:r w:rsidRPr="003905A9">
              <w:lastRenderedPageBreak/>
              <w:t>70280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240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800,8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800,8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728,8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728,8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712,8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712,8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02 8 00 70280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02 8 00 70280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850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noWrap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Непрограммные направления деятельности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51,0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51,0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Резервный фонд администрации Новокузнецкого муниципального района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70 0 00 10300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51,0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51,0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noWrap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70 0 00 10300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51,0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51,0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noWrap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выплаты населению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06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70 0 00 10300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360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51,0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51,0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Финансовое управление по Новокузнецкому району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 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 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49421,8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42916,0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6505,8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46402,8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42712,0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3690,8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45346,8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41660,0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3686,8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noWrap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Национальная оборона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2159,8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2159,8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2159,8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2159,8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2159,8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2159,8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Мобилизационная и вневойсковая подготовка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2159,8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2159,8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2159,8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2159,8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2159,8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2159,8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Непрограммные направления деятельности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2159,8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2159,8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2159,8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2159,8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2159,8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2159,8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70 0 00 51180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2159,8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2159,8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2159,8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2159,8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2159,8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2159,8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Межбюджетные трансферты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70 0 00 51180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500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2159,8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2159,8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2159,8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2159,8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2159,8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2159,8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Субвенции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02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70 0 00 51180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530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2159,8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2159,8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2159,8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2159,8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2159,8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0,0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2159,8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47262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42916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4346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44243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42712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1531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43187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41660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1527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11015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6669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4346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7996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6465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1531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6940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5413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1527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Управление муниципальными финансами Новокузнецкого муниципального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15 0 00 00000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11015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6669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4346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7996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6465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1531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6940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5413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1527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 xml:space="preserve">Подпрограмма </w:t>
            </w:r>
            <w:r w:rsidR="005871BA" w:rsidRPr="007A0DA5">
              <w:t>«</w:t>
            </w:r>
            <w:r w:rsidRPr="007A0DA5">
              <w:t>Обеспечение сбалансированности и устойчивости бюджетной системы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15 2 00 00000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11015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6669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4346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7996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6465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1531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6940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5413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1527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Межбюджетные отношения с другими бюджетами бюджетной системы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15 2 02 00000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11015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6669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4346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7996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6465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1531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6940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5413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1527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Предоставление дотаций бюджетам поселений на выравнивание бюджетной обеспеченности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15 2 02 10500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6669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6669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6465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6465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5413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5413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Межбюджетные трансферты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15 2 02 10500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500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6669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6669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6465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6465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5413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5413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Дотации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15 2 02 10500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510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6669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6669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6465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6465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5413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5413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Осуществление органами местного самоуправления муниципальных </w:t>
            </w:r>
            <w:proofErr w:type="gramStart"/>
            <w:r w:rsidRPr="007A0DA5">
              <w:t>районов полномочий органов</w:t>
            </w:r>
            <w:r w:rsidR="007A0DA5">
              <w:t xml:space="preserve"> </w:t>
            </w:r>
            <w:r w:rsidRPr="007A0DA5">
              <w:t>государственной власти Кемеровской области</w:t>
            </w:r>
            <w:proofErr w:type="gramEnd"/>
            <w:r w:rsidRPr="007A0DA5">
              <w:t xml:space="preserve">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15 2 02 70320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4346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4346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1531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1531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1527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1527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Межбюджетные трансферты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15 2 02 70320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500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4346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4346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1531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1531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1527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1527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Дотации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01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15 2 02 70320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510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4346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4346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1531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1531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1527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1527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Прочие межбюджетные трансферты общего характера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36247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36247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36247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36247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36247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36247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Муниципальная программа </w:t>
            </w:r>
            <w:r w:rsidR="005871BA" w:rsidRPr="007A0DA5">
              <w:t>«</w:t>
            </w:r>
            <w:r w:rsidRPr="007A0DA5">
              <w:t>Управление муниципальными финансами Новокузнецкого муниципального района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15 0 00 00000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36247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36247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36247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36247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36247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36247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Подпрограмма </w:t>
            </w:r>
            <w:r w:rsidR="005871BA" w:rsidRPr="007A0DA5">
              <w:t>«</w:t>
            </w:r>
            <w:r w:rsidRPr="007A0DA5">
              <w:t>Обеспечение сбалансированности и устойчивости бюджетной системы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15 2 00 00000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36247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36247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36247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36247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36247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36247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Основное мероприятие </w:t>
            </w:r>
            <w:r w:rsidR="005871BA" w:rsidRPr="007A0DA5">
              <w:t>«</w:t>
            </w:r>
            <w:r w:rsidRPr="007A0DA5">
              <w:t>Межбюджетные отношения с другими бюджетами бюджетной системы</w:t>
            </w:r>
            <w:r w:rsidR="005871BA" w:rsidRPr="007A0DA5">
              <w:t>»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15 2 02 00000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36247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36247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36247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36247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36247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36247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0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Межбюджетные трансферты бюджетам поселений </w:t>
            </w:r>
            <w:proofErr w:type="gramStart"/>
            <w:r w:rsidRPr="007A0DA5">
              <w:t xml:space="preserve">из бюджета муниципального района на осуществление части полномочий по решению вопросов местного значения в соответствии с </w:t>
            </w:r>
            <w:r w:rsidRPr="007A0DA5">
              <w:lastRenderedPageBreak/>
              <w:t>заключенными соглашениями</w:t>
            </w:r>
            <w:proofErr w:type="gramEnd"/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lastRenderedPageBreak/>
              <w:t>14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15 2 02 10510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36247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36247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36247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36247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36247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36247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lastRenderedPageBreak/>
              <w:t>Межбюджетные трансферты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15 2 02 10510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500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36247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36247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36247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36247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36247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36247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Иные межбюджетные трансферты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15 2 02 10510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540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36247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36247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36247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36247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36247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36247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>УУР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99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00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99 9 00000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999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36626,7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36626,7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72370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72370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right"/>
            </w:pPr>
            <w:r w:rsidRPr="003905A9">
              <w:t> </w:t>
            </w:r>
          </w:p>
        </w:tc>
      </w:tr>
      <w:tr w:rsidR="00170B61" w:rsidRPr="003905A9" w:rsidTr="007A0DA5">
        <w:trPr>
          <w:trHeight w:val="284"/>
          <w:jc w:val="center"/>
        </w:trPr>
        <w:tc>
          <w:tcPr>
            <w:tcW w:w="3781" w:type="dxa"/>
            <w:shd w:val="clear" w:color="auto" w:fill="auto"/>
            <w:vAlign w:val="center"/>
            <w:hideMark/>
          </w:tcPr>
          <w:p w:rsidR="00170B61" w:rsidRPr="007A0DA5" w:rsidRDefault="00170B61" w:rsidP="007A0DA5">
            <w:pPr>
              <w:widowControl/>
              <w:autoSpaceDE/>
              <w:autoSpaceDN/>
              <w:adjustRightInd/>
            </w:pPr>
            <w:r w:rsidRPr="007A0DA5">
              <w:t xml:space="preserve">ИТОГО 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 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 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 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1994058,4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1281666,7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ind w:left="-249" w:right="-206"/>
              <w:jc w:val="center"/>
            </w:pPr>
            <w:r w:rsidRPr="003905A9">
              <w:t>712391,7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3905A9">
              <w:t>1942520,1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3905A9">
              <w:t>1255985,9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ind w:left="-108" w:right="-109"/>
              <w:jc w:val="center"/>
            </w:pPr>
            <w:r w:rsidRPr="003905A9">
              <w:t>686534,2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ind w:left="-107" w:right="-104"/>
              <w:jc w:val="center"/>
            </w:pPr>
            <w:r w:rsidRPr="003905A9">
              <w:t>1960583,0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ind w:left="-112" w:right="-104"/>
              <w:jc w:val="center"/>
            </w:pPr>
            <w:r w:rsidRPr="003905A9">
              <w:t>1277010,2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0B61" w:rsidRPr="003905A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3905A9">
              <w:t>683572,8</w:t>
            </w:r>
          </w:p>
        </w:tc>
      </w:tr>
    </w:tbl>
    <w:p w:rsidR="00170B61" w:rsidRPr="003166B2" w:rsidRDefault="000A3AE8" w:rsidP="003166B2">
      <w:pPr>
        <w:jc w:val="both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170B61" w:rsidRDefault="00170B61" w:rsidP="00170B61">
      <w:pPr>
        <w:jc w:val="center"/>
        <w:rPr>
          <w:b/>
        </w:rPr>
      </w:pPr>
    </w:p>
    <w:p w:rsidR="00170B61" w:rsidRDefault="00170B61" w:rsidP="00170B61">
      <w:pPr>
        <w:jc w:val="center"/>
        <w:rPr>
          <w:b/>
        </w:rPr>
      </w:pPr>
    </w:p>
    <w:p w:rsidR="00170B61" w:rsidRDefault="00170B61" w:rsidP="00170B61">
      <w:pPr>
        <w:jc w:val="center"/>
        <w:rPr>
          <w:b/>
        </w:rPr>
      </w:pPr>
    </w:p>
    <w:p w:rsidR="00170B61" w:rsidRDefault="00170B61" w:rsidP="00170B61">
      <w:pPr>
        <w:jc w:val="center"/>
        <w:rPr>
          <w:b/>
        </w:rPr>
        <w:sectPr w:rsidR="00170B61" w:rsidSect="00170B61">
          <w:pgSz w:w="16834" w:h="11909" w:orient="landscape" w:code="9"/>
          <w:pgMar w:top="851" w:right="567" w:bottom="1418" w:left="567" w:header="720" w:footer="720" w:gutter="0"/>
          <w:cols w:space="720"/>
          <w:noEndnote/>
          <w:docGrid w:linePitch="272"/>
        </w:sectPr>
      </w:pPr>
    </w:p>
    <w:p w:rsidR="003166B2" w:rsidRPr="0094187E" w:rsidRDefault="003166B2" w:rsidP="003166B2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№ 3</w:t>
      </w:r>
    </w:p>
    <w:p w:rsidR="003166B2" w:rsidRPr="0094187E" w:rsidRDefault="003166B2" w:rsidP="003166B2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94187E">
        <w:rPr>
          <w:sz w:val="26"/>
          <w:szCs w:val="26"/>
          <w:lang w:eastAsia="en-US"/>
        </w:rPr>
        <w:t>к решению Совета народных депутатов</w:t>
      </w:r>
    </w:p>
    <w:p w:rsidR="003166B2" w:rsidRPr="0094187E" w:rsidRDefault="003166B2" w:rsidP="003166B2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94187E">
        <w:rPr>
          <w:sz w:val="26"/>
          <w:szCs w:val="26"/>
          <w:lang w:eastAsia="en-US"/>
        </w:rPr>
        <w:t>Новокузнецкого муниципального района</w:t>
      </w:r>
    </w:p>
    <w:p w:rsidR="00F72E1A" w:rsidRDefault="00F72E1A" w:rsidP="00F72E1A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2246A4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23 мая 2017 г.</w:t>
      </w:r>
      <w:r w:rsidRPr="002246A4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240-МНПА</w:t>
      </w:r>
      <w:r>
        <w:rPr>
          <w:sz w:val="26"/>
          <w:szCs w:val="26"/>
          <w:lang w:eastAsia="en-US"/>
        </w:rPr>
        <w:t xml:space="preserve"> </w:t>
      </w:r>
    </w:p>
    <w:p w:rsidR="003166B2" w:rsidRDefault="005871BA" w:rsidP="003166B2">
      <w:pPr>
        <w:widowControl/>
        <w:autoSpaceDE/>
        <w:autoSpaceDN/>
        <w:adjustRightInd/>
        <w:jc w:val="right"/>
        <w:rPr>
          <w:bCs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 w:rsidR="003166B2" w:rsidRPr="0094187E">
        <w:rPr>
          <w:bCs/>
          <w:sz w:val="26"/>
          <w:szCs w:val="26"/>
          <w:lang w:eastAsia="en-US"/>
        </w:rPr>
        <w:t xml:space="preserve">О внесении изменений в решение Совета </w:t>
      </w:r>
    </w:p>
    <w:p w:rsidR="003166B2" w:rsidRDefault="003166B2" w:rsidP="003166B2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94187E">
        <w:rPr>
          <w:bCs/>
          <w:sz w:val="26"/>
          <w:szCs w:val="26"/>
          <w:lang w:eastAsia="en-US"/>
        </w:rPr>
        <w:t xml:space="preserve">народных депутатов </w:t>
      </w:r>
      <w:proofErr w:type="gramStart"/>
      <w:r w:rsidRPr="0094187E">
        <w:rPr>
          <w:sz w:val="26"/>
          <w:szCs w:val="26"/>
          <w:lang w:eastAsia="en-US"/>
        </w:rPr>
        <w:t>Новокузнецкого</w:t>
      </w:r>
      <w:proofErr w:type="gramEnd"/>
      <w:r w:rsidRPr="0094187E">
        <w:rPr>
          <w:sz w:val="26"/>
          <w:szCs w:val="26"/>
          <w:lang w:eastAsia="en-US"/>
        </w:rPr>
        <w:t xml:space="preserve"> </w:t>
      </w:r>
    </w:p>
    <w:p w:rsidR="003166B2" w:rsidRDefault="003166B2" w:rsidP="003166B2">
      <w:pPr>
        <w:widowControl/>
        <w:autoSpaceDE/>
        <w:autoSpaceDN/>
        <w:adjustRightInd/>
        <w:jc w:val="right"/>
        <w:rPr>
          <w:bCs/>
          <w:sz w:val="26"/>
          <w:szCs w:val="26"/>
          <w:lang w:eastAsia="en-US"/>
        </w:rPr>
      </w:pPr>
      <w:r w:rsidRPr="0094187E">
        <w:rPr>
          <w:sz w:val="26"/>
          <w:szCs w:val="26"/>
          <w:lang w:eastAsia="en-US"/>
        </w:rPr>
        <w:t>муниципального района</w:t>
      </w:r>
      <w:r w:rsidRPr="0094187E">
        <w:rPr>
          <w:bCs/>
          <w:sz w:val="26"/>
          <w:szCs w:val="26"/>
          <w:lang w:eastAsia="en-US"/>
        </w:rPr>
        <w:t xml:space="preserve"> от 20.12.2016 </w:t>
      </w:r>
    </w:p>
    <w:p w:rsidR="003166B2" w:rsidRDefault="003166B2" w:rsidP="003166B2">
      <w:pPr>
        <w:widowControl/>
        <w:autoSpaceDE/>
        <w:autoSpaceDN/>
        <w:adjustRightInd/>
        <w:jc w:val="right"/>
        <w:rPr>
          <w:bCs/>
          <w:sz w:val="26"/>
          <w:szCs w:val="26"/>
        </w:rPr>
      </w:pPr>
      <w:r w:rsidRPr="0094187E">
        <w:rPr>
          <w:bCs/>
          <w:sz w:val="26"/>
          <w:szCs w:val="26"/>
          <w:lang w:eastAsia="en-US"/>
        </w:rPr>
        <w:t xml:space="preserve">№ 210-МНПА </w:t>
      </w:r>
      <w:r w:rsidR="005871BA">
        <w:rPr>
          <w:sz w:val="26"/>
          <w:szCs w:val="26"/>
          <w:lang w:eastAsia="en-US"/>
        </w:rPr>
        <w:t>«</w:t>
      </w:r>
      <w:r w:rsidRPr="0094187E">
        <w:rPr>
          <w:bCs/>
          <w:sz w:val="26"/>
          <w:szCs w:val="26"/>
        </w:rPr>
        <w:t xml:space="preserve">О бюджете </w:t>
      </w:r>
      <w:proofErr w:type="gramStart"/>
      <w:r w:rsidRPr="0094187E">
        <w:rPr>
          <w:bCs/>
          <w:sz w:val="26"/>
          <w:szCs w:val="26"/>
        </w:rPr>
        <w:t>Новокузнецкого</w:t>
      </w:r>
      <w:proofErr w:type="gramEnd"/>
      <w:r w:rsidRPr="0094187E">
        <w:rPr>
          <w:bCs/>
          <w:sz w:val="26"/>
          <w:szCs w:val="26"/>
        </w:rPr>
        <w:t xml:space="preserve"> </w:t>
      </w:r>
    </w:p>
    <w:p w:rsidR="003166B2" w:rsidRDefault="003166B2" w:rsidP="003166B2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94187E">
        <w:rPr>
          <w:bCs/>
          <w:sz w:val="26"/>
          <w:szCs w:val="26"/>
        </w:rPr>
        <w:t xml:space="preserve">муниципального района на 2017 год </w:t>
      </w:r>
      <w:r w:rsidRPr="0094187E">
        <w:rPr>
          <w:sz w:val="26"/>
          <w:szCs w:val="26"/>
        </w:rPr>
        <w:t xml:space="preserve">и </w:t>
      </w:r>
      <w:proofErr w:type="gramStart"/>
      <w:r w:rsidRPr="0094187E">
        <w:rPr>
          <w:sz w:val="26"/>
          <w:szCs w:val="26"/>
        </w:rPr>
        <w:t>на</w:t>
      </w:r>
      <w:proofErr w:type="gramEnd"/>
      <w:r w:rsidRPr="0094187E">
        <w:rPr>
          <w:sz w:val="26"/>
          <w:szCs w:val="26"/>
        </w:rPr>
        <w:t xml:space="preserve"> </w:t>
      </w:r>
    </w:p>
    <w:p w:rsidR="003166B2" w:rsidRPr="0094187E" w:rsidRDefault="003166B2" w:rsidP="003166B2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94187E">
        <w:rPr>
          <w:sz w:val="26"/>
          <w:szCs w:val="26"/>
        </w:rPr>
        <w:t>плановый период 2018 и 2019 годов</w:t>
      </w:r>
      <w:r w:rsidR="005871BA">
        <w:rPr>
          <w:sz w:val="26"/>
          <w:szCs w:val="26"/>
          <w:lang w:eastAsia="en-US"/>
        </w:rPr>
        <w:t>»</w:t>
      </w:r>
    </w:p>
    <w:p w:rsidR="003166B2" w:rsidRPr="0094187E" w:rsidRDefault="003166B2" w:rsidP="003166B2">
      <w:pPr>
        <w:jc w:val="right"/>
        <w:rPr>
          <w:sz w:val="26"/>
          <w:szCs w:val="26"/>
        </w:rPr>
      </w:pPr>
    </w:p>
    <w:p w:rsidR="003166B2" w:rsidRPr="004368D0" w:rsidRDefault="003166B2" w:rsidP="003166B2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94187E">
        <w:rPr>
          <w:sz w:val="26"/>
          <w:szCs w:val="26"/>
        </w:rPr>
        <w:tab/>
      </w:r>
      <w:r w:rsidRPr="0094187E">
        <w:rPr>
          <w:sz w:val="26"/>
          <w:szCs w:val="26"/>
        </w:rPr>
        <w:tab/>
      </w:r>
      <w:r w:rsidRPr="0094187E">
        <w:rPr>
          <w:sz w:val="26"/>
          <w:szCs w:val="26"/>
        </w:rPr>
        <w:tab/>
      </w:r>
      <w:r w:rsidR="005871BA">
        <w:rPr>
          <w:sz w:val="26"/>
          <w:szCs w:val="26"/>
        </w:rPr>
        <w:t>«</w:t>
      </w:r>
      <w:r>
        <w:rPr>
          <w:sz w:val="26"/>
          <w:szCs w:val="26"/>
          <w:lang w:eastAsia="en-US"/>
        </w:rPr>
        <w:t>Приложение № 6</w:t>
      </w:r>
    </w:p>
    <w:p w:rsidR="003166B2" w:rsidRDefault="003166B2" w:rsidP="003166B2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4368D0">
        <w:rPr>
          <w:sz w:val="26"/>
          <w:szCs w:val="26"/>
          <w:lang w:eastAsia="en-US"/>
        </w:rPr>
        <w:t>к ре</w:t>
      </w:r>
      <w:r>
        <w:rPr>
          <w:sz w:val="26"/>
          <w:szCs w:val="26"/>
          <w:lang w:eastAsia="en-US"/>
        </w:rPr>
        <w:t>шению Совета народных депутатов</w:t>
      </w:r>
    </w:p>
    <w:p w:rsidR="003166B2" w:rsidRPr="004368D0" w:rsidRDefault="003166B2" w:rsidP="003166B2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4368D0">
        <w:rPr>
          <w:sz w:val="26"/>
          <w:szCs w:val="26"/>
          <w:lang w:eastAsia="en-US"/>
        </w:rPr>
        <w:t>Новок</w:t>
      </w:r>
      <w:r>
        <w:rPr>
          <w:sz w:val="26"/>
          <w:szCs w:val="26"/>
          <w:lang w:eastAsia="en-US"/>
        </w:rPr>
        <w:t>узнецкого муниципального района</w:t>
      </w:r>
    </w:p>
    <w:p w:rsidR="003166B2" w:rsidRPr="004368D0" w:rsidRDefault="003166B2" w:rsidP="003166B2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4368D0">
        <w:rPr>
          <w:sz w:val="26"/>
          <w:szCs w:val="26"/>
          <w:lang w:eastAsia="en-US"/>
        </w:rPr>
        <w:t xml:space="preserve">от </w:t>
      </w:r>
      <w:r>
        <w:rPr>
          <w:sz w:val="26"/>
          <w:szCs w:val="26"/>
          <w:u w:val="single"/>
          <w:lang w:eastAsia="en-US"/>
        </w:rPr>
        <w:t>20 декабря 2016 г.</w:t>
      </w:r>
      <w:r w:rsidRPr="004368D0">
        <w:rPr>
          <w:sz w:val="26"/>
          <w:szCs w:val="26"/>
          <w:lang w:eastAsia="en-US"/>
        </w:rPr>
        <w:t xml:space="preserve"> № </w:t>
      </w:r>
      <w:r w:rsidRPr="004368D0">
        <w:rPr>
          <w:sz w:val="26"/>
          <w:szCs w:val="26"/>
          <w:u w:val="single"/>
          <w:lang w:eastAsia="en-US"/>
        </w:rPr>
        <w:t>210-МНПА</w:t>
      </w:r>
    </w:p>
    <w:p w:rsidR="003166B2" w:rsidRPr="004368D0" w:rsidRDefault="005871BA" w:rsidP="003166B2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 w:rsidR="003166B2" w:rsidRPr="004368D0">
        <w:rPr>
          <w:sz w:val="26"/>
          <w:szCs w:val="26"/>
          <w:lang w:eastAsia="en-US"/>
        </w:rPr>
        <w:t xml:space="preserve">О бюджете </w:t>
      </w:r>
      <w:proofErr w:type="gramStart"/>
      <w:r w:rsidR="003166B2" w:rsidRPr="004368D0">
        <w:rPr>
          <w:sz w:val="26"/>
          <w:szCs w:val="26"/>
          <w:lang w:eastAsia="en-US"/>
        </w:rPr>
        <w:t>Новокузнецкого</w:t>
      </w:r>
      <w:proofErr w:type="gramEnd"/>
      <w:r w:rsidR="003166B2" w:rsidRPr="004368D0">
        <w:rPr>
          <w:sz w:val="26"/>
          <w:szCs w:val="26"/>
          <w:lang w:eastAsia="en-US"/>
        </w:rPr>
        <w:t xml:space="preserve"> муниципального </w:t>
      </w:r>
    </w:p>
    <w:p w:rsidR="003166B2" w:rsidRPr="004368D0" w:rsidRDefault="003166B2" w:rsidP="003166B2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4368D0">
        <w:rPr>
          <w:sz w:val="26"/>
          <w:szCs w:val="26"/>
          <w:lang w:eastAsia="en-US"/>
        </w:rPr>
        <w:t>района н</w:t>
      </w:r>
      <w:r>
        <w:rPr>
          <w:sz w:val="26"/>
          <w:szCs w:val="26"/>
          <w:lang w:eastAsia="en-US"/>
        </w:rPr>
        <w:t>а 2017 год и на плановый период</w:t>
      </w:r>
    </w:p>
    <w:p w:rsidR="003166B2" w:rsidRDefault="003166B2" w:rsidP="00170B61">
      <w:pPr>
        <w:jc w:val="right"/>
        <w:rPr>
          <w:b/>
        </w:rPr>
      </w:pPr>
      <w:r>
        <w:rPr>
          <w:sz w:val="26"/>
          <w:szCs w:val="26"/>
          <w:lang w:eastAsia="en-US"/>
        </w:rPr>
        <w:t xml:space="preserve">          </w:t>
      </w:r>
      <w:r w:rsidRPr="004368D0">
        <w:rPr>
          <w:sz w:val="26"/>
          <w:szCs w:val="26"/>
          <w:lang w:eastAsia="en-US"/>
        </w:rPr>
        <w:t>2018 и 2019 годов</w:t>
      </w:r>
      <w:r w:rsidR="005871BA">
        <w:rPr>
          <w:sz w:val="26"/>
          <w:szCs w:val="26"/>
          <w:lang w:eastAsia="en-US"/>
        </w:rPr>
        <w:t>»</w:t>
      </w:r>
      <w:r w:rsidR="00170B61" w:rsidRPr="00BA6E77">
        <w:rPr>
          <w:b/>
        </w:rPr>
        <w:tab/>
      </w:r>
    </w:p>
    <w:p w:rsidR="003166B2" w:rsidRDefault="003166B2" w:rsidP="00170B61">
      <w:pPr>
        <w:jc w:val="right"/>
        <w:rPr>
          <w:b/>
        </w:rPr>
      </w:pPr>
    </w:p>
    <w:p w:rsidR="00170B61" w:rsidRDefault="00170B61" w:rsidP="00170B61">
      <w:pPr>
        <w:jc w:val="center"/>
      </w:pPr>
      <w:r>
        <w:tab/>
        <w:t xml:space="preserve">           </w:t>
      </w:r>
    </w:p>
    <w:p w:rsidR="00420961" w:rsidRDefault="00170B61" w:rsidP="00170B61">
      <w:pPr>
        <w:jc w:val="center"/>
        <w:rPr>
          <w:sz w:val="26"/>
          <w:szCs w:val="26"/>
        </w:rPr>
      </w:pPr>
      <w:r w:rsidRPr="003166B2">
        <w:rPr>
          <w:sz w:val="26"/>
          <w:szCs w:val="26"/>
        </w:rPr>
        <w:t xml:space="preserve">Перечень и объемы финансирования муниципальных программ </w:t>
      </w:r>
    </w:p>
    <w:p w:rsidR="00170B61" w:rsidRPr="003166B2" w:rsidRDefault="00420961" w:rsidP="0042096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2017 год </w:t>
      </w:r>
      <w:r w:rsidR="00170B61" w:rsidRPr="003166B2">
        <w:rPr>
          <w:sz w:val="26"/>
          <w:szCs w:val="26"/>
        </w:rPr>
        <w:t xml:space="preserve">и </w:t>
      </w:r>
      <w:r w:rsidR="003166B2" w:rsidRPr="003166B2">
        <w:rPr>
          <w:sz w:val="26"/>
          <w:szCs w:val="26"/>
        </w:rPr>
        <w:t xml:space="preserve">на </w:t>
      </w:r>
      <w:r w:rsidR="00170B61" w:rsidRPr="003166B2">
        <w:rPr>
          <w:sz w:val="26"/>
          <w:szCs w:val="26"/>
        </w:rPr>
        <w:t>плановый период 2018 и 2019 годов</w:t>
      </w:r>
    </w:p>
    <w:p w:rsidR="00170B61" w:rsidRDefault="00170B61" w:rsidP="00170B61">
      <w:pPr>
        <w:jc w:val="center"/>
      </w:pPr>
    </w:p>
    <w:p w:rsidR="003166B2" w:rsidRPr="003166B2" w:rsidRDefault="003166B2" w:rsidP="003166B2">
      <w:pPr>
        <w:jc w:val="right"/>
        <w:rPr>
          <w:sz w:val="26"/>
          <w:szCs w:val="26"/>
        </w:rPr>
      </w:pPr>
      <w:r w:rsidRPr="003166B2">
        <w:rPr>
          <w:sz w:val="26"/>
          <w:szCs w:val="26"/>
        </w:rPr>
        <w:t>тыс. руб</w:t>
      </w:r>
      <w:r w:rsidR="007A0DA5">
        <w:rPr>
          <w:sz w:val="26"/>
          <w:szCs w:val="26"/>
        </w:rPr>
        <w:t>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796"/>
        <w:gridCol w:w="3415"/>
        <w:gridCol w:w="1560"/>
        <w:gridCol w:w="1559"/>
        <w:gridCol w:w="1526"/>
      </w:tblGrid>
      <w:tr w:rsidR="00420961" w:rsidRPr="003166B2" w:rsidTr="005871BA">
        <w:trPr>
          <w:cantSplit/>
          <w:trHeight w:val="975"/>
          <w:jc w:val="center"/>
        </w:trPr>
        <w:tc>
          <w:tcPr>
            <w:tcW w:w="1796" w:type="dxa"/>
            <w:shd w:val="clear" w:color="auto" w:fill="auto"/>
            <w:vAlign w:val="center"/>
            <w:hideMark/>
          </w:tcPr>
          <w:p w:rsidR="00420961" w:rsidRPr="003166B2" w:rsidRDefault="00420961" w:rsidP="00170B61">
            <w:pPr>
              <w:widowControl/>
              <w:autoSpaceDE/>
              <w:autoSpaceDN/>
              <w:adjustRightInd/>
              <w:ind w:left="34" w:firstLine="142"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420961" w:rsidRPr="003166B2" w:rsidRDefault="004209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0961" w:rsidRPr="003166B2" w:rsidRDefault="004209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 </w:t>
            </w:r>
          </w:p>
          <w:p w:rsidR="00420961" w:rsidRPr="003166B2" w:rsidRDefault="004209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2017</w:t>
            </w:r>
            <w:r>
              <w:rPr>
                <w:sz w:val="26"/>
                <w:szCs w:val="26"/>
              </w:rPr>
              <w:t xml:space="preserve"> год</w:t>
            </w:r>
          </w:p>
          <w:p w:rsidR="00420961" w:rsidRPr="003166B2" w:rsidRDefault="00420961" w:rsidP="00170B61">
            <w:pPr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20961" w:rsidRPr="003166B2" w:rsidRDefault="004209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 </w:t>
            </w:r>
          </w:p>
          <w:p w:rsidR="00420961" w:rsidRPr="003166B2" w:rsidRDefault="004209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2018</w:t>
            </w:r>
            <w:r>
              <w:rPr>
                <w:sz w:val="26"/>
                <w:szCs w:val="26"/>
              </w:rPr>
              <w:t xml:space="preserve"> год</w:t>
            </w:r>
          </w:p>
          <w:p w:rsidR="00420961" w:rsidRPr="003166B2" w:rsidRDefault="00420961" w:rsidP="00170B61">
            <w:pPr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 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420961" w:rsidRPr="003166B2" w:rsidRDefault="004209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 </w:t>
            </w:r>
          </w:p>
          <w:p w:rsidR="00420961" w:rsidRPr="003166B2" w:rsidRDefault="004209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2019</w:t>
            </w:r>
            <w:r>
              <w:rPr>
                <w:sz w:val="26"/>
                <w:szCs w:val="26"/>
              </w:rPr>
              <w:t xml:space="preserve"> год</w:t>
            </w:r>
          </w:p>
          <w:p w:rsidR="00420961" w:rsidRPr="003166B2" w:rsidRDefault="00420961" w:rsidP="00170B61">
            <w:pPr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 </w:t>
            </w:r>
          </w:p>
        </w:tc>
      </w:tr>
      <w:tr w:rsidR="00170B61" w:rsidRPr="003166B2" w:rsidTr="00420961">
        <w:trPr>
          <w:cantSplit/>
          <w:trHeight w:val="945"/>
          <w:jc w:val="center"/>
        </w:trPr>
        <w:tc>
          <w:tcPr>
            <w:tcW w:w="1796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02  0 00 00000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Муниципальная 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5871BA">
              <w:rPr>
                <w:sz w:val="26"/>
                <w:szCs w:val="26"/>
              </w:rPr>
              <w:t>»</w:t>
            </w:r>
            <w:r w:rsidRPr="003166B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278 173,4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269 390,8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266 462,2</w:t>
            </w:r>
          </w:p>
        </w:tc>
      </w:tr>
      <w:tr w:rsidR="00170B61" w:rsidRPr="003166B2" w:rsidTr="00420961">
        <w:trPr>
          <w:cantSplit/>
          <w:trHeight w:val="630"/>
          <w:jc w:val="center"/>
        </w:trPr>
        <w:tc>
          <w:tcPr>
            <w:tcW w:w="1796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02 1 00 00000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Подпрограмма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Социальная поддержка граждан старшего поколения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7 511,2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7 604,8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7 604,8</w:t>
            </w:r>
          </w:p>
        </w:tc>
      </w:tr>
      <w:tr w:rsidR="00170B61" w:rsidRPr="003166B2" w:rsidTr="00420961">
        <w:trPr>
          <w:cantSplit/>
          <w:trHeight w:val="315"/>
          <w:jc w:val="center"/>
        </w:trPr>
        <w:tc>
          <w:tcPr>
            <w:tcW w:w="1796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02 2 00 00000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Подпрограмма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Социальная поддержка детей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2 171,8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2 171,8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2 171,8</w:t>
            </w:r>
          </w:p>
        </w:tc>
      </w:tr>
      <w:tr w:rsidR="00170B61" w:rsidRPr="003166B2" w:rsidTr="00420961">
        <w:trPr>
          <w:cantSplit/>
          <w:trHeight w:val="630"/>
          <w:jc w:val="center"/>
        </w:trPr>
        <w:tc>
          <w:tcPr>
            <w:tcW w:w="1796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02 3 00 00000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Подпрограмма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Социальная поддержка военнослужащих и членов их семей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203,4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203,4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203,4</w:t>
            </w:r>
          </w:p>
        </w:tc>
      </w:tr>
      <w:tr w:rsidR="00170B61" w:rsidRPr="003166B2" w:rsidTr="00420961">
        <w:trPr>
          <w:cantSplit/>
          <w:trHeight w:val="630"/>
          <w:jc w:val="center"/>
        </w:trPr>
        <w:tc>
          <w:tcPr>
            <w:tcW w:w="1796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02 4 00 00000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Подпрограмма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Социальная поддержка малоимущих граждан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1 886,6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1 786,6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1 786,6</w:t>
            </w:r>
          </w:p>
        </w:tc>
      </w:tr>
      <w:tr w:rsidR="00170B61" w:rsidRPr="003166B2" w:rsidTr="00420961">
        <w:trPr>
          <w:cantSplit/>
          <w:trHeight w:val="945"/>
          <w:jc w:val="center"/>
        </w:trPr>
        <w:tc>
          <w:tcPr>
            <w:tcW w:w="1796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02 5 00 00000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Подпрограмма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Социальные гарантии лицам, замещающим муниципальные и выборные должности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8 608,3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11 114,7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11 114,7</w:t>
            </w:r>
          </w:p>
        </w:tc>
      </w:tr>
      <w:tr w:rsidR="00170B61" w:rsidRPr="003166B2" w:rsidTr="00420961">
        <w:trPr>
          <w:cantSplit/>
          <w:trHeight w:val="630"/>
          <w:jc w:val="center"/>
        </w:trPr>
        <w:tc>
          <w:tcPr>
            <w:tcW w:w="1796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02 6 00 00000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Подпрограмма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Социальная поддержка отдельных категорий граждан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201 673,1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190 393,2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187 527,2</w:t>
            </w:r>
          </w:p>
        </w:tc>
      </w:tr>
      <w:tr w:rsidR="00170B61" w:rsidRPr="003166B2" w:rsidTr="00420961">
        <w:trPr>
          <w:cantSplit/>
          <w:trHeight w:val="262"/>
          <w:jc w:val="center"/>
        </w:trPr>
        <w:tc>
          <w:tcPr>
            <w:tcW w:w="1796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lastRenderedPageBreak/>
              <w:t>02 7 00 00000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Подпрограмма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Развитие социального обслуживания населения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45 930,0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45 999,3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45 952,7</w:t>
            </w:r>
          </w:p>
        </w:tc>
      </w:tr>
      <w:tr w:rsidR="00170B61" w:rsidRPr="003166B2" w:rsidTr="00420961">
        <w:trPr>
          <w:cantSplit/>
          <w:trHeight w:val="945"/>
          <w:jc w:val="center"/>
        </w:trPr>
        <w:tc>
          <w:tcPr>
            <w:tcW w:w="1796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02 8 00 00000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Подпрограмма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Повышение эффективности управления системой социальной поддержки и социального обслуживания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10 189,0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10 117,0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10 101,0</w:t>
            </w:r>
          </w:p>
        </w:tc>
      </w:tr>
      <w:tr w:rsidR="00170B61" w:rsidRPr="003166B2" w:rsidTr="00420961">
        <w:trPr>
          <w:cantSplit/>
          <w:trHeight w:val="945"/>
          <w:jc w:val="center"/>
        </w:trPr>
        <w:tc>
          <w:tcPr>
            <w:tcW w:w="1796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03 000 00000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Муниципальная 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5871BA">
              <w:rPr>
                <w:sz w:val="26"/>
                <w:szCs w:val="26"/>
              </w:rPr>
              <w:t>»</w:t>
            </w:r>
            <w:r w:rsidRPr="003166B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52 850,5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46 264,0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42 275,0</w:t>
            </w:r>
          </w:p>
        </w:tc>
      </w:tr>
      <w:tr w:rsidR="00170B61" w:rsidRPr="003166B2" w:rsidTr="00420961">
        <w:trPr>
          <w:cantSplit/>
          <w:trHeight w:val="630"/>
          <w:jc w:val="center"/>
        </w:trPr>
        <w:tc>
          <w:tcPr>
            <w:tcW w:w="1796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03 1 00 00000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Подпрограмма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Развитие инвестиционного потенциала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1 376,0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1 010,0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255,0</w:t>
            </w:r>
          </w:p>
        </w:tc>
      </w:tr>
      <w:tr w:rsidR="00170B61" w:rsidRPr="003166B2" w:rsidTr="00420961">
        <w:trPr>
          <w:cantSplit/>
          <w:trHeight w:val="945"/>
          <w:jc w:val="center"/>
        </w:trPr>
        <w:tc>
          <w:tcPr>
            <w:tcW w:w="1796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03 2 00 00000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Подпрограмма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51 474,5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45 254,0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42 020,0</w:t>
            </w:r>
          </w:p>
        </w:tc>
      </w:tr>
      <w:tr w:rsidR="00170B61" w:rsidRPr="003166B2" w:rsidTr="00420961">
        <w:trPr>
          <w:cantSplit/>
          <w:trHeight w:val="945"/>
          <w:jc w:val="center"/>
        </w:trPr>
        <w:tc>
          <w:tcPr>
            <w:tcW w:w="1796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04 0 00 00000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Муниципальная 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Содействие занятости населения Новокузнецкого муниципального района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497,0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452,3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402,6</w:t>
            </w:r>
          </w:p>
        </w:tc>
      </w:tr>
      <w:tr w:rsidR="00170B61" w:rsidRPr="003166B2" w:rsidTr="00420961">
        <w:trPr>
          <w:cantSplit/>
          <w:trHeight w:val="1260"/>
          <w:jc w:val="center"/>
        </w:trPr>
        <w:tc>
          <w:tcPr>
            <w:tcW w:w="1796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05 0 00 00000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Муниципальная 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32 385,3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12 430,0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11 063,0</w:t>
            </w:r>
          </w:p>
        </w:tc>
      </w:tr>
      <w:tr w:rsidR="00170B61" w:rsidRPr="003166B2" w:rsidTr="00420961">
        <w:trPr>
          <w:cantSplit/>
          <w:trHeight w:val="630"/>
          <w:jc w:val="center"/>
        </w:trPr>
        <w:tc>
          <w:tcPr>
            <w:tcW w:w="1796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05 1 00 00000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Подпрограмма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Социально-экономическое развитие села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11 338,0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4 683,0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3 285,0</w:t>
            </w:r>
          </w:p>
        </w:tc>
      </w:tr>
      <w:tr w:rsidR="00170B61" w:rsidRPr="003166B2" w:rsidTr="00420961">
        <w:trPr>
          <w:cantSplit/>
          <w:trHeight w:val="630"/>
          <w:jc w:val="center"/>
        </w:trPr>
        <w:tc>
          <w:tcPr>
            <w:tcW w:w="1796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05 2 00 00000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Подпрограмма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Устойчивое развитие сельских территорий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21 047,3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7 747,0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7 778,0</w:t>
            </w:r>
          </w:p>
        </w:tc>
      </w:tr>
      <w:tr w:rsidR="00170B61" w:rsidRPr="003166B2" w:rsidTr="00420961">
        <w:trPr>
          <w:cantSplit/>
          <w:trHeight w:val="945"/>
          <w:jc w:val="center"/>
        </w:trPr>
        <w:tc>
          <w:tcPr>
            <w:tcW w:w="1796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06 0 00 00000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Муниципальная 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99 524,3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118 371,5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136 499,3</w:t>
            </w:r>
          </w:p>
        </w:tc>
      </w:tr>
      <w:tr w:rsidR="00170B61" w:rsidRPr="003166B2" w:rsidTr="00420961">
        <w:trPr>
          <w:cantSplit/>
          <w:trHeight w:val="630"/>
          <w:jc w:val="center"/>
        </w:trPr>
        <w:tc>
          <w:tcPr>
            <w:tcW w:w="1796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06 1 00 00000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Подпрограмма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Капитальное строительство и реконструкция объектов социальной сферы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 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 </w:t>
            </w:r>
          </w:p>
        </w:tc>
      </w:tr>
      <w:tr w:rsidR="00170B61" w:rsidRPr="003166B2" w:rsidTr="00420961">
        <w:trPr>
          <w:cantSplit/>
          <w:trHeight w:val="971"/>
          <w:jc w:val="center"/>
        </w:trPr>
        <w:tc>
          <w:tcPr>
            <w:tcW w:w="1796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lastRenderedPageBreak/>
              <w:t>06 2 00 00000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Подпрограмма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Строительство жилья и обеспечение земельных участков под строительство жилья коммунальной и инженерной инфраструктурой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12 000,0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12 000,0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12 000,0</w:t>
            </w:r>
          </w:p>
        </w:tc>
      </w:tr>
      <w:tr w:rsidR="00170B61" w:rsidRPr="003166B2" w:rsidTr="00420961">
        <w:trPr>
          <w:cantSplit/>
          <w:trHeight w:val="945"/>
          <w:jc w:val="center"/>
        </w:trPr>
        <w:tc>
          <w:tcPr>
            <w:tcW w:w="1796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06 3 00 00000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Подпрограмма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Обеспечение мероприятий по переселению граждан из ветхого и аварийного жилищного фонда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15 300,0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15 300,0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15 300,0</w:t>
            </w:r>
          </w:p>
        </w:tc>
      </w:tr>
      <w:tr w:rsidR="00170B61" w:rsidRPr="003166B2" w:rsidTr="00420961">
        <w:trPr>
          <w:cantSplit/>
          <w:trHeight w:val="945"/>
          <w:jc w:val="center"/>
        </w:trPr>
        <w:tc>
          <w:tcPr>
            <w:tcW w:w="1796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06 4 00 00000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Подпрограмма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63 619,8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83 194,0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101 321,7</w:t>
            </w:r>
          </w:p>
        </w:tc>
      </w:tr>
      <w:tr w:rsidR="00170B61" w:rsidRPr="003166B2" w:rsidTr="00420961">
        <w:trPr>
          <w:cantSplit/>
          <w:trHeight w:val="630"/>
          <w:jc w:val="center"/>
        </w:trPr>
        <w:tc>
          <w:tcPr>
            <w:tcW w:w="1796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06 5 00 00000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Подпрограмма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Доступное и комфортное жильё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8 604,5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7 877,5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7 877,6</w:t>
            </w:r>
          </w:p>
        </w:tc>
      </w:tr>
      <w:tr w:rsidR="00170B61" w:rsidRPr="003166B2" w:rsidTr="00420961">
        <w:trPr>
          <w:cantSplit/>
          <w:trHeight w:val="1575"/>
          <w:jc w:val="center"/>
        </w:trPr>
        <w:tc>
          <w:tcPr>
            <w:tcW w:w="1796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07 0 00 00000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Муниципальная 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307 685,6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294 803,9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303 530,2</w:t>
            </w:r>
          </w:p>
        </w:tc>
      </w:tr>
      <w:tr w:rsidR="00170B61" w:rsidRPr="003166B2" w:rsidTr="00420961">
        <w:trPr>
          <w:cantSplit/>
          <w:trHeight w:val="630"/>
          <w:jc w:val="center"/>
        </w:trPr>
        <w:tc>
          <w:tcPr>
            <w:tcW w:w="1796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07 1 00 00000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Подпрограмма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 xml:space="preserve">Развитие и модернизация жилищно-коммунального хозяйства </w:t>
            </w:r>
            <w:r w:rsidR="005871BA">
              <w:rPr>
                <w:sz w:val="26"/>
                <w:szCs w:val="26"/>
              </w:rPr>
              <w:t>«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100 189,4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86 117,8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82 207,9</w:t>
            </w:r>
          </w:p>
        </w:tc>
      </w:tr>
      <w:tr w:rsidR="00170B61" w:rsidRPr="003166B2" w:rsidTr="00420961">
        <w:trPr>
          <w:cantSplit/>
          <w:trHeight w:val="630"/>
          <w:jc w:val="center"/>
        </w:trPr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07 2  00 00000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Подпрограмма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Энергосбережение и повышение энергетической эффективности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7 382,0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10,0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10,0</w:t>
            </w:r>
          </w:p>
        </w:tc>
      </w:tr>
      <w:tr w:rsidR="00170B61" w:rsidRPr="003166B2" w:rsidTr="00420961">
        <w:trPr>
          <w:cantSplit/>
          <w:trHeight w:val="630"/>
          <w:jc w:val="center"/>
        </w:trPr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07 3 00 00000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Подпрограмма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Обеспечение деятельности подведомственных учреждений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4 866,0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4 866,0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4 866,0</w:t>
            </w:r>
          </w:p>
        </w:tc>
      </w:tr>
      <w:tr w:rsidR="00170B61" w:rsidRPr="003166B2" w:rsidTr="00420961">
        <w:trPr>
          <w:cantSplit/>
          <w:trHeight w:val="630"/>
          <w:jc w:val="center"/>
        </w:trPr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07 4 00 00000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Подпрограмма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Поддержка жилищно-коммунального хозяйства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195 248,2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203 810,1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216 446,3</w:t>
            </w:r>
          </w:p>
        </w:tc>
      </w:tr>
      <w:tr w:rsidR="00170B61" w:rsidRPr="003166B2" w:rsidTr="00420961">
        <w:trPr>
          <w:cantSplit/>
          <w:trHeight w:val="945"/>
          <w:jc w:val="center"/>
        </w:trPr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08 0 00 00000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Муниципальная 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761 307,3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734 976,9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701 148,2</w:t>
            </w:r>
          </w:p>
        </w:tc>
      </w:tr>
      <w:tr w:rsidR="00170B61" w:rsidRPr="003166B2" w:rsidTr="00420961">
        <w:trPr>
          <w:cantSplit/>
          <w:trHeight w:val="630"/>
          <w:jc w:val="center"/>
        </w:trPr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08 1 00  00000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Подпрограмма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Развитие дошкольного образования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228 862,2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227 302,3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216 317,3</w:t>
            </w:r>
          </w:p>
        </w:tc>
      </w:tr>
      <w:tr w:rsidR="00170B61" w:rsidRPr="003166B2" w:rsidTr="00420961">
        <w:trPr>
          <w:cantSplit/>
          <w:trHeight w:val="315"/>
          <w:jc w:val="center"/>
        </w:trPr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08 2 00 00000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Подпрограмма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Развитие общего образования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414 757,4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398 137,4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375 243,7</w:t>
            </w:r>
          </w:p>
        </w:tc>
      </w:tr>
      <w:tr w:rsidR="00170B61" w:rsidRPr="003166B2" w:rsidTr="00420961">
        <w:trPr>
          <w:cantSplit/>
          <w:trHeight w:val="630"/>
          <w:jc w:val="center"/>
        </w:trPr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lastRenderedPageBreak/>
              <w:t>08 3 00 00000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Подпрограмма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Развитие дополнительного образования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29 278,4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27 028,8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27 028,8</w:t>
            </w:r>
          </w:p>
        </w:tc>
      </w:tr>
      <w:tr w:rsidR="00170B61" w:rsidRPr="003166B2" w:rsidTr="00420961">
        <w:trPr>
          <w:cantSplit/>
          <w:trHeight w:val="630"/>
          <w:jc w:val="center"/>
        </w:trPr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08 4 00 00000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Подпрограмма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Содержание прочих учреждений образования</w:t>
            </w:r>
            <w:r w:rsidR="005871BA">
              <w:rPr>
                <w:sz w:val="26"/>
                <w:szCs w:val="26"/>
              </w:rPr>
              <w:t>»</w:t>
            </w:r>
            <w:r w:rsidRPr="003166B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32 873,3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28 027,4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28 077,4</w:t>
            </w:r>
          </w:p>
        </w:tc>
      </w:tr>
      <w:tr w:rsidR="00170B61" w:rsidRPr="003166B2" w:rsidTr="00420961">
        <w:trPr>
          <w:cantSplit/>
          <w:trHeight w:val="630"/>
          <w:jc w:val="center"/>
        </w:trPr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08 5 00 00000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Подпрограмма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Социальные гарантии в системе образования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55 536,0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54 481,0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54 481,0</w:t>
            </w:r>
          </w:p>
        </w:tc>
      </w:tr>
      <w:tr w:rsidR="00170B61" w:rsidRPr="003166B2" w:rsidTr="00420961">
        <w:trPr>
          <w:cantSplit/>
          <w:trHeight w:val="630"/>
          <w:jc w:val="center"/>
        </w:trPr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09 0 00 00000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Муниципальная 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Молодежь и спорт Новокузнецкого муниципального района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891,5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825,7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745,7</w:t>
            </w:r>
          </w:p>
        </w:tc>
      </w:tr>
      <w:tr w:rsidR="00170B61" w:rsidRPr="003166B2" w:rsidTr="00420961">
        <w:trPr>
          <w:cantSplit/>
          <w:trHeight w:val="315"/>
          <w:jc w:val="center"/>
        </w:trPr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09 1 00 00000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Подпрограмма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Молодежная политика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398,5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399,7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309,7</w:t>
            </w:r>
          </w:p>
        </w:tc>
      </w:tr>
      <w:tr w:rsidR="00170B61" w:rsidRPr="003166B2" w:rsidTr="00420961">
        <w:trPr>
          <w:cantSplit/>
          <w:trHeight w:val="315"/>
          <w:jc w:val="center"/>
        </w:trPr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09 2 00 00000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Подпрограмма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Физическая культура и спорт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493,0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426,0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436,0</w:t>
            </w:r>
          </w:p>
        </w:tc>
      </w:tr>
      <w:tr w:rsidR="00170B61" w:rsidRPr="003166B2" w:rsidTr="00420961">
        <w:trPr>
          <w:cantSplit/>
          <w:trHeight w:val="630"/>
          <w:jc w:val="center"/>
        </w:trPr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10 0 00 00000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Муниципальная 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150 405,0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137 151,0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134 242,0</w:t>
            </w:r>
          </w:p>
        </w:tc>
      </w:tr>
      <w:tr w:rsidR="00170B61" w:rsidRPr="003166B2" w:rsidTr="00420961">
        <w:trPr>
          <w:cantSplit/>
          <w:trHeight w:val="630"/>
          <w:jc w:val="center"/>
        </w:trPr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10 1 00 00000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Подпрограмма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Развитие образовательных учреждений в сфере культуры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45 641,0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41 039,0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40 137,0</w:t>
            </w:r>
          </w:p>
        </w:tc>
      </w:tr>
      <w:tr w:rsidR="00170B61" w:rsidRPr="003166B2" w:rsidTr="00420961">
        <w:trPr>
          <w:cantSplit/>
          <w:trHeight w:val="630"/>
          <w:jc w:val="center"/>
        </w:trPr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10 2 00 00000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Подпрограмма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Развитие культурно-досуговой деятельности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75 885,9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69 851,2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68 382,2</w:t>
            </w:r>
          </w:p>
        </w:tc>
      </w:tr>
      <w:tr w:rsidR="00170B61" w:rsidRPr="003166B2" w:rsidTr="00420961">
        <w:trPr>
          <w:cantSplit/>
          <w:trHeight w:val="375"/>
          <w:jc w:val="center"/>
        </w:trPr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10 3 00 00000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Подпрограмма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Развитие сельских библиотек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24 968,3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23 011,6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22 543,6</w:t>
            </w:r>
          </w:p>
        </w:tc>
      </w:tr>
      <w:tr w:rsidR="00170B61" w:rsidRPr="003166B2" w:rsidTr="00420961">
        <w:trPr>
          <w:cantSplit/>
          <w:trHeight w:val="630"/>
          <w:jc w:val="center"/>
        </w:trPr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10 4 00 00000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Подпрограмма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Модернизация материально - технической базы учреждений культуры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347,0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0,0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0,0</w:t>
            </w:r>
          </w:p>
        </w:tc>
      </w:tr>
      <w:tr w:rsidR="00170B61" w:rsidRPr="003166B2" w:rsidTr="00420961">
        <w:trPr>
          <w:cantSplit/>
          <w:trHeight w:val="630"/>
          <w:jc w:val="center"/>
        </w:trPr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10 5 00 00000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Подпрограмма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Обеспечение сохранности музейного фонда и развитие музея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599,8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553,2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542,2</w:t>
            </w:r>
          </w:p>
        </w:tc>
      </w:tr>
      <w:tr w:rsidR="00170B61" w:rsidRPr="003166B2" w:rsidTr="00420961">
        <w:trPr>
          <w:cantSplit/>
          <w:trHeight w:val="645"/>
          <w:jc w:val="center"/>
        </w:trPr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10 6 00 00000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Подпрограмма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Обеспечение деятельности прочих учреждений культуры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2 963,0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2 696,0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2 637,0</w:t>
            </w:r>
          </w:p>
        </w:tc>
      </w:tr>
      <w:tr w:rsidR="00170B61" w:rsidRPr="003166B2" w:rsidTr="00420961">
        <w:trPr>
          <w:cantSplit/>
          <w:trHeight w:val="945"/>
          <w:jc w:val="center"/>
        </w:trPr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11 0 00 00000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Муниципальная 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69 056,5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78 076,2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80 587,8</w:t>
            </w:r>
          </w:p>
        </w:tc>
      </w:tr>
      <w:tr w:rsidR="00170B61" w:rsidRPr="003166B2" w:rsidTr="00420961">
        <w:trPr>
          <w:cantSplit/>
          <w:trHeight w:val="630"/>
          <w:jc w:val="center"/>
        </w:trPr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11 1 00 00000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Подпрограмма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Разработка документов территориального планирования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2 071,0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1,0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1,0</w:t>
            </w:r>
          </w:p>
        </w:tc>
      </w:tr>
      <w:tr w:rsidR="00170B61" w:rsidRPr="003166B2" w:rsidTr="00420961">
        <w:trPr>
          <w:cantSplit/>
          <w:trHeight w:val="630"/>
          <w:jc w:val="center"/>
        </w:trPr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lastRenderedPageBreak/>
              <w:t>11 2 00 00000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Подпрограмма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Инвентаризация муниципальных объектов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52 288,5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63 378,2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65 889,8</w:t>
            </w:r>
          </w:p>
        </w:tc>
      </w:tr>
      <w:tr w:rsidR="00170B61" w:rsidRPr="003166B2" w:rsidTr="00420961">
        <w:trPr>
          <w:cantSplit/>
          <w:trHeight w:val="630"/>
          <w:jc w:val="center"/>
        </w:trPr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11 3 00 00000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Подпрограмма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Обеспечение деятельности учреждений в сфере имущественных отношений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13 097,0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13 097,0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13 097,0</w:t>
            </w:r>
          </w:p>
        </w:tc>
      </w:tr>
      <w:tr w:rsidR="00170B61" w:rsidRPr="003166B2" w:rsidTr="00420961">
        <w:trPr>
          <w:cantSplit/>
          <w:trHeight w:val="630"/>
          <w:jc w:val="center"/>
        </w:trPr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11 4 00 00000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Подпрограмма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Содержание муниципального имущества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1 600,0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1 600,0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1 600,0</w:t>
            </w:r>
          </w:p>
        </w:tc>
      </w:tr>
      <w:tr w:rsidR="00170B61" w:rsidRPr="003166B2" w:rsidTr="00420961">
        <w:trPr>
          <w:cantSplit/>
          <w:trHeight w:val="1260"/>
          <w:jc w:val="center"/>
        </w:trPr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12 0 00 00000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Муниципальная 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5871BA">
              <w:rPr>
                <w:sz w:val="26"/>
                <w:szCs w:val="26"/>
              </w:rPr>
              <w:t>»</w:t>
            </w:r>
            <w:r w:rsidRPr="003166B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36 836,0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30 426,3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29 738,2</w:t>
            </w:r>
          </w:p>
        </w:tc>
      </w:tr>
      <w:tr w:rsidR="00170B61" w:rsidRPr="003166B2" w:rsidTr="00420961">
        <w:trPr>
          <w:cantSplit/>
          <w:trHeight w:val="945"/>
          <w:jc w:val="center"/>
        </w:trPr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12 1 00 00000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Подпрограмма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10 101,0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8 328,0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8 328,0</w:t>
            </w:r>
          </w:p>
        </w:tc>
      </w:tr>
      <w:tr w:rsidR="00170B61" w:rsidRPr="003166B2" w:rsidTr="00420961">
        <w:trPr>
          <w:cantSplit/>
          <w:trHeight w:val="315"/>
          <w:jc w:val="center"/>
        </w:trPr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12 2 00 00000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Подпрограмма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Пожарная безопасность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15,0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15,0</w:t>
            </w:r>
          </w:p>
        </w:tc>
      </w:tr>
      <w:tr w:rsidR="00170B61" w:rsidRPr="003166B2" w:rsidTr="00420961">
        <w:trPr>
          <w:cantSplit/>
          <w:trHeight w:val="630"/>
          <w:jc w:val="center"/>
        </w:trPr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12 3 00 00000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Подпрограмма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Безопасность на водных объектах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2 981,3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15,0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15,0</w:t>
            </w:r>
          </w:p>
        </w:tc>
      </w:tr>
      <w:tr w:rsidR="00170B61" w:rsidRPr="003166B2" w:rsidTr="00420961">
        <w:trPr>
          <w:cantSplit/>
          <w:trHeight w:val="315"/>
          <w:jc w:val="center"/>
        </w:trPr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12 4 00 00000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Подпрограмма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Гражданская оборона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15,0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15,0</w:t>
            </w:r>
          </w:p>
        </w:tc>
      </w:tr>
      <w:tr w:rsidR="00170B61" w:rsidRPr="003166B2" w:rsidTr="00420961">
        <w:trPr>
          <w:cantSplit/>
          <w:trHeight w:val="630"/>
          <w:jc w:val="center"/>
        </w:trPr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12 5 00 00000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Подпрограмма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Профилактика терроризма и экстремизма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340,0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52,0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52,0</w:t>
            </w:r>
          </w:p>
        </w:tc>
      </w:tr>
      <w:tr w:rsidR="00170B61" w:rsidRPr="003166B2" w:rsidTr="00420961">
        <w:trPr>
          <w:cantSplit/>
          <w:trHeight w:val="630"/>
          <w:jc w:val="center"/>
        </w:trPr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12 6 00 00000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Подпрограмма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Обеспечение деятельности подведомственных учреждений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21 935,2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20 683,2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20 024,0</w:t>
            </w:r>
          </w:p>
        </w:tc>
      </w:tr>
      <w:tr w:rsidR="00170B61" w:rsidRPr="003166B2" w:rsidTr="00420961">
        <w:trPr>
          <w:cantSplit/>
          <w:trHeight w:val="630"/>
          <w:jc w:val="center"/>
        </w:trPr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12 7 00 00000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Подпрограмма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Защита населения и территории от биологических угроз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1 448,5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1 318,1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1 289,2</w:t>
            </w:r>
          </w:p>
        </w:tc>
      </w:tr>
      <w:tr w:rsidR="00170B61" w:rsidRPr="003166B2" w:rsidTr="00420961">
        <w:trPr>
          <w:cantSplit/>
          <w:trHeight w:val="945"/>
          <w:jc w:val="center"/>
        </w:trPr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13 0 00 00000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Муниципальная 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Обеспечение безопасности населения Новокузнецкого муниципального района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594,0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540,0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480,0</w:t>
            </w:r>
          </w:p>
        </w:tc>
      </w:tr>
      <w:tr w:rsidR="00170B61" w:rsidRPr="003166B2" w:rsidTr="00420961">
        <w:trPr>
          <w:cantSplit/>
          <w:trHeight w:val="630"/>
          <w:jc w:val="center"/>
        </w:trPr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13 1 00 00000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Подпрограмма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Безопасность дорожного движения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299,0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265,0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245,0</w:t>
            </w:r>
          </w:p>
        </w:tc>
      </w:tr>
      <w:tr w:rsidR="00170B61" w:rsidRPr="003166B2" w:rsidTr="00420961">
        <w:trPr>
          <w:cantSplit/>
          <w:trHeight w:val="945"/>
          <w:jc w:val="center"/>
        </w:trPr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lastRenderedPageBreak/>
              <w:t>13 2 00 00000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Подпрограмма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Профилактика и противодействие злоупотреблению наркотиками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10,0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10,0</w:t>
            </w:r>
          </w:p>
        </w:tc>
      </w:tr>
      <w:tr w:rsidR="00170B61" w:rsidRPr="003166B2" w:rsidTr="00420961">
        <w:trPr>
          <w:cantSplit/>
          <w:trHeight w:val="645"/>
          <w:jc w:val="center"/>
        </w:trPr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13 3 00 00000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Подпрограмма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Обеспечение общественной безопасности и правопорядка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285,0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265,0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225,0</w:t>
            </w:r>
          </w:p>
        </w:tc>
      </w:tr>
      <w:tr w:rsidR="00170B61" w:rsidRPr="003166B2" w:rsidTr="00420961">
        <w:trPr>
          <w:cantSplit/>
          <w:trHeight w:val="945"/>
          <w:jc w:val="center"/>
        </w:trPr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14 0 00 00000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Муниципальная 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Развитие субъектов малого и среднего предпринимательства Новокузнецкого муниципального района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870,0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790,0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700,0</w:t>
            </w:r>
          </w:p>
        </w:tc>
      </w:tr>
      <w:tr w:rsidR="00170B61" w:rsidRPr="003166B2" w:rsidTr="00420961">
        <w:trPr>
          <w:cantSplit/>
          <w:trHeight w:val="630"/>
          <w:jc w:val="center"/>
        </w:trPr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14 1 00 00000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Подпрограмма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Поддержка малого и среднего предпринимательства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870,0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790,0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700,0</w:t>
            </w:r>
          </w:p>
        </w:tc>
      </w:tr>
      <w:tr w:rsidR="00170B61" w:rsidRPr="003166B2" w:rsidTr="00420961">
        <w:trPr>
          <w:cantSplit/>
          <w:trHeight w:val="945"/>
          <w:jc w:val="center"/>
        </w:trPr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15 0 00 00000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Муниципальная 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Управление муниципальными финансами Новокузнецкого муниципального района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47 762,0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44 743,0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43 687,0</w:t>
            </w:r>
          </w:p>
        </w:tc>
      </w:tr>
      <w:tr w:rsidR="00170B61" w:rsidRPr="003166B2" w:rsidTr="00420961">
        <w:trPr>
          <w:cantSplit/>
          <w:trHeight w:val="630"/>
          <w:jc w:val="center"/>
        </w:trPr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15 1 00 00000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Подпрограмма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Управление муниципальным долгом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500,0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500,0</w:t>
            </w:r>
          </w:p>
        </w:tc>
      </w:tr>
      <w:tr w:rsidR="00170B61" w:rsidRPr="003166B2" w:rsidTr="00420961">
        <w:trPr>
          <w:cantSplit/>
          <w:trHeight w:val="630"/>
          <w:jc w:val="center"/>
        </w:trPr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15 2 00 00000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 xml:space="preserve">Подпрограмма </w:t>
            </w:r>
            <w:r w:rsidR="005871BA">
              <w:rPr>
                <w:sz w:val="26"/>
                <w:szCs w:val="26"/>
              </w:rPr>
              <w:t>«</w:t>
            </w:r>
            <w:r w:rsidRPr="003166B2">
              <w:rPr>
                <w:sz w:val="26"/>
                <w:szCs w:val="26"/>
              </w:rPr>
              <w:t>Обеспечение сбалансированности и устойчивости бюджетной системы</w:t>
            </w:r>
            <w:r w:rsidR="005871BA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47 262,0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44 243,0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43 187,0</w:t>
            </w:r>
          </w:p>
        </w:tc>
      </w:tr>
      <w:tr w:rsidR="00170B61" w:rsidRPr="003166B2" w:rsidTr="00420961">
        <w:trPr>
          <w:cantSplit/>
          <w:trHeight w:val="315"/>
          <w:jc w:val="center"/>
        </w:trPr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 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ИТОГО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1 838 838,4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1 769 241,6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70B61" w:rsidRPr="003166B2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166B2">
              <w:rPr>
                <w:sz w:val="26"/>
                <w:szCs w:val="26"/>
              </w:rPr>
              <w:t>1 751 561,2</w:t>
            </w:r>
          </w:p>
        </w:tc>
      </w:tr>
    </w:tbl>
    <w:p w:rsidR="00170B61" w:rsidRPr="00420961" w:rsidRDefault="007A0DA5" w:rsidP="00420961">
      <w:pPr>
        <w:jc w:val="both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  <w:sectPr w:rsidR="00170B61" w:rsidSect="00170B61">
          <w:pgSz w:w="11909" w:h="16834" w:code="9"/>
          <w:pgMar w:top="567" w:right="851" w:bottom="567" w:left="1418" w:header="720" w:footer="720" w:gutter="0"/>
          <w:cols w:space="720"/>
          <w:noEndnote/>
          <w:docGrid w:linePitch="272"/>
        </w:sectPr>
      </w:pPr>
    </w:p>
    <w:p w:rsidR="00420961" w:rsidRPr="0094187E" w:rsidRDefault="00420961" w:rsidP="00420961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№ 4</w:t>
      </w:r>
    </w:p>
    <w:p w:rsidR="00420961" w:rsidRPr="0094187E" w:rsidRDefault="00420961" w:rsidP="00420961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94187E">
        <w:rPr>
          <w:sz w:val="26"/>
          <w:szCs w:val="26"/>
          <w:lang w:eastAsia="en-US"/>
        </w:rPr>
        <w:t>к решению Совета народных депутатов</w:t>
      </w:r>
    </w:p>
    <w:p w:rsidR="00420961" w:rsidRPr="0094187E" w:rsidRDefault="00420961" w:rsidP="00420961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94187E">
        <w:rPr>
          <w:sz w:val="26"/>
          <w:szCs w:val="26"/>
          <w:lang w:eastAsia="en-US"/>
        </w:rPr>
        <w:t>Новокузнецкого муниципального района</w:t>
      </w:r>
    </w:p>
    <w:p w:rsidR="00F72E1A" w:rsidRDefault="00F72E1A" w:rsidP="00F72E1A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2246A4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23 мая 2017 г.</w:t>
      </w:r>
      <w:r w:rsidRPr="002246A4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240-МНПА</w:t>
      </w:r>
      <w:r>
        <w:rPr>
          <w:sz w:val="26"/>
          <w:szCs w:val="26"/>
          <w:lang w:eastAsia="en-US"/>
        </w:rPr>
        <w:t xml:space="preserve"> </w:t>
      </w:r>
    </w:p>
    <w:p w:rsidR="00420961" w:rsidRDefault="00F72E1A" w:rsidP="00F72E1A">
      <w:pPr>
        <w:widowControl/>
        <w:autoSpaceDE/>
        <w:autoSpaceDN/>
        <w:adjustRightInd/>
        <w:jc w:val="right"/>
        <w:rPr>
          <w:bCs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 w:rsidR="005871BA">
        <w:rPr>
          <w:sz w:val="26"/>
          <w:szCs w:val="26"/>
          <w:lang w:eastAsia="en-US"/>
        </w:rPr>
        <w:t>«</w:t>
      </w:r>
      <w:r w:rsidR="00420961" w:rsidRPr="0094187E">
        <w:rPr>
          <w:bCs/>
          <w:sz w:val="26"/>
          <w:szCs w:val="26"/>
          <w:lang w:eastAsia="en-US"/>
        </w:rPr>
        <w:t xml:space="preserve">О внесении изменений в решение Совета </w:t>
      </w:r>
    </w:p>
    <w:p w:rsidR="00420961" w:rsidRDefault="00420961" w:rsidP="00420961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94187E">
        <w:rPr>
          <w:bCs/>
          <w:sz w:val="26"/>
          <w:szCs w:val="26"/>
          <w:lang w:eastAsia="en-US"/>
        </w:rPr>
        <w:t xml:space="preserve">народных депутатов </w:t>
      </w:r>
      <w:proofErr w:type="gramStart"/>
      <w:r w:rsidRPr="0094187E">
        <w:rPr>
          <w:sz w:val="26"/>
          <w:szCs w:val="26"/>
          <w:lang w:eastAsia="en-US"/>
        </w:rPr>
        <w:t>Новокузнецкого</w:t>
      </w:r>
      <w:proofErr w:type="gramEnd"/>
      <w:r w:rsidRPr="0094187E">
        <w:rPr>
          <w:sz w:val="26"/>
          <w:szCs w:val="26"/>
          <w:lang w:eastAsia="en-US"/>
        </w:rPr>
        <w:t xml:space="preserve"> </w:t>
      </w:r>
    </w:p>
    <w:p w:rsidR="00420961" w:rsidRDefault="00420961" w:rsidP="00420961">
      <w:pPr>
        <w:widowControl/>
        <w:autoSpaceDE/>
        <w:autoSpaceDN/>
        <w:adjustRightInd/>
        <w:jc w:val="right"/>
        <w:rPr>
          <w:bCs/>
          <w:sz w:val="26"/>
          <w:szCs w:val="26"/>
          <w:lang w:eastAsia="en-US"/>
        </w:rPr>
      </w:pPr>
      <w:r w:rsidRPr="0094187E">
        <w:rPr>
          <w:sz w:val="26"/>
          <w:szCs w:val="26"/>
          <w:lang w:eastAsia="en-US"/>
        </w:rPr>
        <w:t>муниципального района</w:t>
      </w:r>
      <w:r w:rsidRPr="0094187E">
        <w:rPr>
          <w:bCs/>
          <w:sz w:val="26"/>
          <w:szCs w:val="26"/>
          <w:lang w:eastAsia="en-US"/>
        </w:rPr>
        <w:t xml:space="preserve"> от 20.12.2016 </w:t>
      </w:r>
    </w:p>
    <w:p w:rsidR="00420961" w:rsidRDefault="00420961" w:rsidP="00420961">
      <w:pPr>
        <w:widowControl/>
        <w:autoSpaceDE/>
        <w:autoSpaceDN/>
        <w:adjustRightInd/>
        <w:jc w:val="right"/>
        <w:rPr>
          <w:bCs/>
          <w:sz w:val="26"/>
          <w:szCs w:val="26"/>
        </w:rPr>
      </w:pPr>
      <w:r w:rsidRPr="0094187E">
        <w:rPr>
          <w:bCs/>
          <w:sz w:val="26"/>
          <w:szCs w:val="26"/>
          <w:lang w:eastAsia="en-US"/>
        </w:rPr>
        <w:t xml:space="preserve">№ 210-МНПА </w:t>
      </w:r>
      <w:r w:rsidR="005871BA">
        <w:rPr>
          <w:sz w:val="26"/>
          <w:szCs w:val="26"/>
          <w:lang w:eastAsia="en-US"/>
        </w:rPr>
        <w:t>«</w:t>
      </w:r>
      <w:r w:rsidRPr="0094187E">
        <w:rPr>
          <w:bCs/>
          <w:sz w:val="26"/>
          <w:szCs w:val="26"/>
        </w:rPr>
        <w:t xml:space="preserve">О бюджете </w:t>
      </w:r>
      <w:proofErr w:type="gramStart"/>
      <w:r w:rsidRPr="0094187E">
        <w:rPr>
          <w:bCs/>
          <w:sz w:val="26"/>
          <w:szCs w:val="26"/>
        </w:rPr>
        <w:t>Новокузнецкого</w:t>
      </w:r>
      <w:proofErr w:type="gramEnd"/>
      <w:r w:rsidRPr="0094187E">
        <w:rPr>
          <w:bCs/>
          <w:sz w:val="26"/>
          <w:szCs w:val="26"/>
        </w:rPr>
        <w:t xml:space="preserve"> </w:t>
      </w:r>
    </w:p>
    <w:p w:rsidR="00420961" w:rsidRDefault="00420961" w:rsidP="00420961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94187E">
        <w:rPr>
          <w:bCs/>
          <w:sz w:val="26"/>
          <w:szCs w:val="26"/>
        </w:rPr>
        <w:t xml:space="preserve">муниципального района на 2017 год </w:t>
      </w:r>
      <w:r w:rsidRPr="0094187E">
        <w:rPr>
          <w:sz w:val="26"/>
          <w:szCs w:val="26"/>
        </w:rPr>
        <w:t xml:space="preserve">и </w:t>
      </w:r>
      <w:proofErr w:type="gramStart"/>
      <w:r w:rsidRPr="0094187E">
        <w:rPr>
          <w:sz w:val="26"/>
          <w:szCs w:val="26"/>
        </w:rPr>
        <w:t>на</w:t>
      </w:r>
      <w:proofErr w:type="gramEnd"/>
      <w:r w:rsidRPr="0094187E">
        <w:rPr>
          <w:sz w:val="26"/>
          <w:szCs w:val="26"/>
        </w:rPr>
        <w:t xml:space="preserve"> </w:t>
      </w:r>
    </w:p>
    <w:p w:rsidR="00420961" w:rsidRPr="0094187E" w:rsidRDefault="00420961" w:rsidP="00420961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94187E">
        <w:rPr>
          <w:sz w:val="26"/>
          <w:szCs w:val="26"/>
        </w:rPr>
        <w:t>плановый период 2018 и 2019 годов</w:t>
      </w:r>
      <w:r w:rsidR="005871BA">
        <w:rPr>
          <w:sz w:val="26"/>
          <w:szCs w:val="26"/>
          <w:lang w:eastAsia="en-US"/>
        </w:rPr>
        <w:t>»</w:t>
      </w:r>
    </w:p>
    <w:p w:rsidR="00420961" w:rsidRPr="0094187E" w:rsidRDefault="00420961" w:rsidP="00420961">
      <w:pPr>
        <w:jc w:val="right"/>
        <w:rPr>
          <w:sz w:val="26"/>
          <w:szCs w:val="26"/>
        </w:rPr>
      </w:pPr>
    </w:p>
    <w:p w:rsidR="00420961" w:rsidRPr="004368D0" w:rsidRDefault="00420961" w:rsidP="00420961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94187E">
        <w:rPr>
          <w:sz w:val="26"/>
          <w:szCs w:val="26"/>
        </w:rPr>
        <w:tab/>
      </w:r>
      <w:r w:rsidRPr="0094187E">
        <w:rPr>
          <w:sz w:val="26"/>
          <w:szCs w:val="26"/>
        </w:rPr>
        <w:tab/>
      </w:r>
      <w:r w:rsidRPr="0094187E">
        <w:rPr>
          <w:sz w:val="26"/>
          <w:szCs w:val="26"/>
        </w:rPr>
        <w:tab/>
      </w:r>
      <w:r w:rsidR="005871BA">
        <w:rPr>
          <w:sz w:val="26"/>
          <w:szCs w:val="26"/>
        </w:rPr>
        <w:t>«</w:t>
      </w:r>
      <w:r>
        <w:rPr>
          <w:sz w:val="26"/>
          <w:szCs w:val="26"/>
          <w:lang w:eastAsia="en-US"/>
        </w:rPr>
        <w:t>Приложение № 7</w:t>
      </w:r>
    </w:p>
    <w:p w:rsidR="00420961" w:rsidRDefault="00420961" w:rsidP="00420961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4368D0">
        <w:rPr>
          <w:sz w:val="26"/>
          <w:szCs w:val="26"/>
          <w:lang w:eastAsia="en-US"/>
        </w:rPr>
        <w:t>к ре</w:t>
      </w:r>
      <w:r>
        <w:rPr>
          <w:sz w:val="26"/>
          <w:szCs w:val="26"/>
          <w:lang w:eastAsia="en-US"/>
        </w:rPr>
        <w:t>шению Совета народных депутатов</w:t>
      </w:r>
    </w:p>
    <w:p w:rsidR="00420961" w:rsidRPr="004368D0" w:rsidRDefault="00420961" w:rsidP="00420961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4368D0">
        <w:rPr>
          <w:sz w:val="26"/>
          <w:szCs w:val="26"/>
          <w:lang w:eastAsia="en-US"/>
        </w:rPr>
        <w:t>Новок</w:t>
      </w:r>
      <w:r>
        <w:rPr>
          <w:sz w:val="26"/>
          <w:szCs w:val="26"/>
          <w:lang w:eastAsia="en-US"/>
        </w:rPr>
        <w:t>узнецкого муниципального района</w:t>
      </w:r>
    </w:p>
    <w:p w:rsidR="00420961" w:rsidRPr="004368D0" w:rsidRDefault="00420961" w:rsidP="00420961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4368D0">
        <w:rPr>
          <w:sz w:val="26"/>
          <w:szCs w:val="26"/>
          <w:lang w:eastAsia="en-US"/>
        </w:rPr>
        <w:t xml:space="preserve">от </w:t>
      </w:r>
      <w:r>
        <w:rPr>
          <w:sz w:val="26"/>
          <w:szCs w:val="26"/>
          <w:u w:val="single"/>
          <w:lang w:eastAsia="en-US"/>
        </w:rPr>
        <w:t>20 декабря 2016 г.</w:t>
      </w:r>
      <w:r w:rsidRPr="004368D0">
        <w:rPr>
          <w:sz w:val="26"/>
          <w:szCs w:val="26"/>
          <w:lang w:eastAsia="en-US"/>
        </w:rPr>
        <w:t xml:space="preserve"> № </w:t>
      </w:r>
      <w:r w:rsidRPr="004368D0">
        <w:rPr>
          <w:sz w:val="26"/>
          <w:szCs w:val="26"/>
          <w:u w:val="single"/>
          <w:lang w:eastAsia="en-US"/>
        </w:rPr>
        <w:t>210-МНПА</w:t>
      </w:r>
    </w:p>
    <w:p w:rsidR="00420961" w:rsidRPr="004368D0" w:rsidRDefault="005871BA" w:rsidP="00420961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 w:rsidR="00420961" w:rsidRPr="004368D0">
        <w:rPr>
          <w:sz w:val="26"/>
          <w:szCs w:val="26"/>
          <w:lang w:eastAsia="en-US"/>
        </w:rPr>
        <w:t xml:space="preserve">О бюджете </w:t>
      </w:r>
      <w:proofErr w:type="gramStart"/>
      <w:r w:rsidR="00420961" w:rsidRPr="004368D0">
        <w:rPr>
          <w:sz w:val="26"/>
          <w:szCs w:val="26"/>
          <w:lang w:eastAsia="en-US"/>
        </w:rPr>
        <w:t>Новокузнецкого</w:t>
      </w:r>
      <w:proofErr w:type="gramEnd"/>
      <w:r w:rsidR="00420961" w:rsidRPr="004368D0">
        <w:rPr>
          <w:sz w:val="26"/>
          <w:szCs w:val="26"/>
          <w:lang w:eastAsia="en-US"/>
        </w:rPr>
        <w:t xml:space="preserve"> муниципального </w:t>
      </w:r>
    </w:p>
    <w:p w:rsidR="00420961" w:rsidRPr="004368D0" w:rsidRDefault="00420961" w:rsidP="00420961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4368D0">
        <w:rPr>
          <w:sz w:val="26"/>
          <w:szCs w:val="26"/>
          <w:lang w:eastAsia="en-US"/>
        </w:rPr>
        <w:t>района н</w:t>
      </w:r>
      <w:r>
        <w:rPr>
          <w:sz w:val="26"/>
          <w:szCs w:val="26"/>
          <w:lang w:eastAsia="en-US"/>
        </w:rPr>
        <w:t>а 2017 год и на плановый период</w:t>
      </w:r>
    </w:p>
    <w:p w:rsidR="00420961" w:rsidRDefault="00420961" w:rsidP="00420961">
      <w:pPr>
        <w:jc w:val="right"/>
      </w:pPr>
      <w:r>
        <w:rPr>
          <w:sz w:val="26"/>
          <w:szCs w:val="26"/>
          <w:lang w:eastAsia="en-US"/>
        </w:rPr>
        <w:t xml:space="preserve">          </w:t>
      </w:r>
      <w:r w:rsidRPr="004368D0">
        <w:rPr>
          <w:sz w:val="26"/>
          <w:szCs w:val="26"/>
          <w:lang w:eastAsia="en-US"/>
        </w:rPr>
        <w:t>2018 и 2019 годов</w:t>
      </w:r>
      <w:r w:rsidR="005871BA">
        <w:rPr>
          <w:sz w:val="26"/>
          <w:szCs w:val="26"/>
          <w:lang w:eastAsia="en-US"/>
        </w:rPr>
        <w:t>»</w:t>
      </w:r>
      <w:r w:rsidR="00170B61">
        <w:tab/>
      </w:r>
    </w:p>
    <w:p w:rsidR="00420961" w:rsidRDefault="00420961" w:rsidP="00170B61">
      <w:pPr>
        <w:jc w:val="right"/>
      </w:pPr>
    </w:p>
    <w:p w:rsidR="00170B61" w:rsidRDefault="00170B61" w:rsidP="00170B61">
      <w:pPr>
        <w:jc w:val="right"/>
      </w:pPr>
      <w:r>
        <w:tab/>
      </w:r>
    </w:p>
    <w:p w:rsidR="00170B61" w:rsidRDefault="00170B61" w:rsidP="00170B61">
      <w:pPr>
        <w:jc w:val="center"/>
      </w:pPr>
    </w:p>
    <w:p w:rsidR="00CB110F" w:rsidRDefault="00170B61" w:rsidP="00170B61">
      <w:pPr>
        <w:jc w:val="center"/>
        <w:rPr>
          <w:sz w:val="26"/>
          <w:szCs w:val="26"/>
        </w:rPr>
      </w:pPr>
      <w:r w:rsidRPr="00CB110F">
        <w:rPr>
          <w:sz w:val="26"/>
          <w:szCs w:val="26"/>
        </w:rPr>
        <w:t xml:space="preserve">Распределение дотаций на выравнивание бюджетной обеспеченности </w:t>
      </w:r>
    </w:p>
    <w:p w:rsidR="00CB110F" w:rsidRDefault="00170B61" w:rsidP="00170B61">
      <w:pPr>
        <w:jc w:val="center"/>
        <w:rPr>
          <w:sz w:val="26"/>
          <w:szCs w:val="26"/>
        </w:rPr>
      </w:pPr>
      <w:r w:rsidRPr="00CB110F">
        <w:rPr>
          <w:sz w:val="26"/>
          <w:szCs w:val="26"/>
        </w:rPr>
        <w:t xml:space="preserve">поселений Новокузнецкого муниципального района на 2017 год </w:t>
      </w:r>
    </w:p>
    <w:p w:rsidR="00CB110F" w:rsidRDefault="00170B61" w:rsidP="00170B61">
      <w:pPr>
        <w:jc w:val="center"/>
        <w:rPr>
          <w:sz w:val="26"/>
          <w:szCs w:val="26"/>
        </w:rPr>
      </w:pPr>
      <w:r w:rsidRPr="00CB110F">
        <w:rPr>
          <w:sz w:val="26"/>
          <w:szCs w:val="26"/>
        </w:rPr>
        <w:t xml:space="preserve">и </w:t>
      </w:r>
      <w:r w:rsidR="00CB110F">
        <w:rPr>
          <w:sz w:val="26"/>
          <w:szCs w:val="26"/>
        </w:rPr>
        <w:t xml:space="preserve">на </w:t>
      </w:r>
      <w:r w:rsidRPr="00CB110F">
        <w:rPr>
          <w:sz w:val="26"/>
          <w:szCs w:val="26"/>
        </w:rPr>
        <w:t>плановый период 2018 и 2019 годов</w:t>
      </w:r>
    </w:p>
    <w:p w:rsidR="00170B61" w:rsidRPr="00CB110F" w:rsidRDefault="00170B61" w:rsidP="00170B61">
      <w:pPr>
        <w:jc w:val="center"/>
        <w:rPr>
          <w:sz w:val="26"/>
          <w:szCs w:val="26"/>
        </w:rPr>
      </w:pPr>
      <w:r w:rsidRPr="00CB110F">
        <w:rPr>
          <w:sz w:val="26"/>
          <w:szCs w:val="26"/>
        </w:rPr>
        <w:tab/>
      </w:r>
    </w:p>
    <w:p w:rsidR="00170B61" w:rsidRPr="00CB110F" w:rsidRDefault="00CB110F" w:rsidP="00CB110F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</w:t>
      </w:r>
      <w:r w:rsidR="007A0DA5">
        <w:rPr>
          <w:sz w:val="26"/>
          <w:szCs w:val="26"/>
        </w:rPr>
        <w:t>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763"/>
        <w:gridCol w:w="2365"/>
        <w:gridCol w:w="2064"/>
        <w:gridCol w:w="2664"/>
      </w:tblGrid>
      <w:tr w:rsidR="00170B61" w:rsidRPr="00CB110F" w:rsidTr="00CB110F">
        <w:trPr>
          <w:trHeight w:val="499"/>
          <w:jc w:val="center"/>
        </w:trPr>
        <w:tc>
          <w:tcPr>
            <w:tcW w:w="2763" w:type="dxa"/>
            <w:shd w:val="clear" w:color="auto" w:fill="auto"/>
            <w:vAlign w:val="center"/>
            <w:hideMark/>
          </w:tcPr>
          <w:p w:rsidR="00170B61" w:rsidRPr="00CB110F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B110F"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:rsidR="00170B61" w:rsidRPr="00CB110F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B110F">
              <w:rPr>
                <w:sz w:val="26"/>
                <w:szCs w:val="26"/>
              </w:rPr>
              <w:t>2017 год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170B61" w:rsidRPr="00CB110F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B110F">
              <w:rPr>
                <w:sz w:val="26"/>
                <w:szCs w:val="26"/>
              </w:rPr>
              <w:t>2018 год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170B61" w:rsidRPr="00CB110F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B110F">
              <w:rPr>
                <w:sz w:val="26"/>
                <w:szCs w:val="26"/>
              </w:rPr>
              <w:t>2019 год</w:t>
            </w:r>
          </w:p>
        </w:tc>
      </w:tr>
      <w:tr w:rsidR="00170B61" w:rsidRPr="00CB110F" w:rsidTr="00CB110F">
        <w:trPr>
          <w:trHeight w:val="540"/>
          <w:jc w:val="center"/>
        </w:trPr>
        <w:tc>
          <w:tcPr>
            <w:tcW w:w="2763" w:type="dxa"/>
            <w:shd w:val="clear" w:color="auto" w:fill="auto"/>
            <w:vAlign w:val="center"/>
            <w:hideMark/>
          </w:tcPr>
          <w:p w:rsidR="00170B61" w:rsidRPr="00CB110F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B110F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:rsidR="00170B61" w:rsidRPr="00CB110F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B110F">
              <w:rPr>
                <w:sz w:val="26"/>
                <w:szCs w:val="26"/>
              </w:rPr>
              <w:t>11 015,0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170B61" w:rsidRPr="00CB110F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B110F">
              <w:rPr>
                <w:sz w:val="26"/>
                <w:szCs w:val="26"/>
              </w:rPr>
              <w:t>7 996,0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170B61" w:rsidRPr="00CB110F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B110F">
              <w:rPr>
                <w:sz w:val="26"/>
                <w:szCs w:val="26"/>
              </w:rPr>
              <w:t>6 940,0</w:t>
            </w:r>
          </w:p>
        </w:tc>
      </w:tr>
      <w:tr w:rsidR="00170B61" w:rsidRPr="00CB110F" w:rsidTr="00CB110F">
        <w:trPr>
          <w:trHeight w:val="420"/>
          <w:jc w:val="center"/>
        </w:trPr>
        <w:tc>
          <w:tcPr>
            <w:tcW w:w="2763" w:type="dxa"/>
            <w:shd w:val="clear" w:color="auto" w:fill="auto"/>
            <w:noWrap/>
            <w:vAlign w:val="center"/>
            <w:hideMark/>
          </w:tcPr>
          <w:p w:rsidR="00170B61" w:rsidRPr="00CB110F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CB110F">
              <w:rPr>
                <w:sz w:val="26"/>
                <w:szCs w:val="26"/>
              </w:rPr>
              <w:t>Кузедеевское</w:t>
            </w:r>
            <w:proofErr w:type="spellEnd"/>
            <w:r w:rsidRPr="00CB110F">
              <w:rPr>
                <w:sz w:val="26"/>
                <w:szCs w:val="26"/>
              </w:rPr>
              <w:t xml:space="preserve"> </w:t>
            </w:r>
            <w:r w:rsidR="00CB110F" w:rsidRPr="00CB110F">
              <w:rPr>
                <w:sz w:val="26"/>
                <w:szCs w:val="26"/>
              </w:rPr>
              <w:t xml:space="preserve">сельское </w:t>
            </w:r>
            <w:r w:rsidRPr="00CB110F">
              <w:rPr>
                <w:sz w:val="26"/>
                <w:szCs w:val="26"/>
              </w:rPr>
              <w:t>поселение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170B61" w:rsidRPr="00CB110F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B110F">
              <w:rPr>
                <w:sz w:val="26"/>
                <w:szCs w:val="26"/>
              </w:rPr>
              <w:t>11 015,0</w:t>
            </w:r>
          </w:p>
        </w:tc>
        <w:tc>
          <w:tcPr>
            <w:tcW w:w="2064" w:type="dxa"/>
            <w:shd w:val="clear" w:color="auto" w:fill="auto"/>
            <w:noWrap/>
            <w:vAlign w:val="center"/>
            <w:hideMark/>
          </w:tcPr>
          <w:p w:rsidR="00170B61" w:rsidRPr="00CB110F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B110F">
              <w:rPr>
                <w:sz w:val="26"/>
                <w:szCs w:val="26"/>
              </w:rPr>
              <w:t>7 996,0</w:t>
            </w:r>
          </w:p>
        </w:tc>
        <w:tc>
          <w:tcPr>
            <w:tcW w:w="2664" w:type="dxa"/>
            <w:shd w:val="clear" w:color="auto" w:fill="auto"/>
            <w:noWrap/>
            <w:vAlign w:val="center"/>
            <w:hideMark/>
          </w:tcPr>
          <w:p w:rsidR="00170B61" w:rsidRPr="00CB110F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B110F">
              <w:rPr>
                <w:sz w:val="26"/>
                <w:szCs w:val="26"/>
              </w:rPr>
              <w:t>6 940,0</w:t>
            </w:r>
          </w:p>
        </w:tc>
      </w:tr>
    </w:tbl>
    <w:p w:rsidR="00170B61" w:rsidRPr="00CB110F" w:rsidRDefault="007A0DA5" w:rsidP="00CB110F">
      <w:pPr>
        <w:jc w:val="both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CB110F" w:rsidRDefault="00CB110F" w:rsidP="00170B61">
      <w:pPr>
        <w:jc w:val="center"/>
      </w:pPr>
    </w:p>
    <w:p w:rsidR="00CB110F" w:rsidRDefault="00CB110F" w:rsidP="00170B61">
      <w:pPr>
        <w:jc w:val="center"/>
      </w:pPr>
    </w:p>
    <w:p w:rsidR="00CB110F" w:rsidRDefault="00CB110F" w:rsidP="00170B61">
      <w:pPr>
        <w:jc w:val="center"/>
      </w:pPr>
    </w:p>
    <w:p w:rsidR="00CB110F" w:rsidRDefault="00CB110F" w:rsidP="00170B61">
      <w:pPr>
        <w:jc w:val="center"/>
      </w:pPr>
    </w:p>
    <w:p w:rsidR="00CB110F" w:rsidRDefault="00CB110F" w:rsidP="00170B61">
      <w:pPr>
        <w:jc w:val="center"/>
      </w:pPr>
    </w:p>
    <w:p w:rsidR="00CB110F" w:rsidRDefault="00CB110F" w:rsidP="00170B61">
      <w:pPr>
        <w:jc w:val="center"/>
      </w:pPr>
    </w:p>
    <w:p w:rsidR="00CB110F" w:rsidRDefault="00CB110F" w:rsidP="00170B61">
      <w:pPr>
        <w:jc w:val="center"/>
      </w:pPr>
    </w:p>
    <w:p w:rsidR="00CB110F" w:rsidRDefault="00CB110F" w:rsidP="00170B61">
      <w:pPr>
        <w:jc w:val="center"/>
      </w:pPr>
    </w:p>
    <w:p w:rsidR="00CB110F" w:rsidRDefault="00CB110F" w:rsidP="00170B61">
      <w:pPr>
        <w:jc w:val="center"/>
      </w:pPr>
    </w:p>
    <w:p w:rsidR="00CB110F" w:rsidRDefault="00CB110F" w:rsidP="00170B61">
      <w:pPr>
        <w:jc w:val="center"/>
      </w:pPr>
    </w:p>
    <w:p w:rsidR="00CB110F" w:rsidRDefault="00CB110F" w:rsidP="00170B61">
      <w:pPr>
        <w:jc w:val="center"/>
      </w:pPr>
    </w:p>
    <w:p w:rsidR="00CB110F" w:rsidRDefault="00CB110F" w:rsidP="00170B61">
      <w:pPr>
        <w:jc w:val="center"/>
      </w:pPr>
    </w:p>
    <w:p w:rsidR="00CB110F" w:rsidRDefault="00CB110F" w:rsidP="00170B61">
      <w:pPr>
        <w:jc w:val="center"/>
      </w:pPr>
    </w:p>
    <w:p w:rsidR="00CB110F" w:rsidRPr="0094187E" w:rsidRDefault="00CB110F" w:rsidP="00CB110F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№ 5</w:t>
      </w:r>
    </w:p>
    <w:p w:rsidR="00CB110F" w:rsidRPr="0094187E" w:rsidRDefault="00CB110F" w:rsidP="00CB110F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94187E">
        <w:rPr>
          <w:sz w:val="26"/>
          <w:szCs w:val="26"/>
          <w:lang w:eastAsia="en-US"/>
        </w:rPr>
        <w:t>к решению Совета народных депутатов</w:t>
      </w:r>
    </w:p>
    <w:p w:rsidR="00CB110F" w:rsidRPr="0094187E" w:rsidRDefault="00CB110F" w:rsidP="00CB110F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94187E">
        <w:rPr>
          <w:sz w:val="26"/>
          <w:szCs w:val="26"/>
          <w:lang w:eastAsia="en-US"/>
        </w:rPr>
        <w:t>Новокузнецкого муниципального района</w:t>
      </w:r>
    </w:p>
    <w:p w:rsidR="00F72E1A" w:rsidRDefault="00F72E1A" w:rsidP="00F72E1A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2246A4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23 мая 2017 г.</w:t>
      </w:r>
      <w:r w:rsidRPr="002246A4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240-МНПА</w:t>
      </w:r>
      <w:r>
        <w:rPr>
          <w:sz w:val="26"/>
          <w:szCs w:val="26"/>
          <w:lang w:eastAsia="en-US"/>
        </w:rPr>
        <w:t xml:space="preserve"> </w:t>
      </w:r>
    </w:p>
    <w:p w:rsidR="00CB110F" w:rsidRDefault="00F72E1A" w:rsidP="00F72E1A">
      <w:pPr>
        <w:widowControl/>
        <w:autoSpaceDE/>
        <w:autoSpaceDN/>
        <w:adjustRightInd/>
        <w:jc w:val="right"/>
        <w:rPr>
          <w:bCs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 w:rsidR="005871BA">
        <w:rPr>
          <w:sz w:val="26"/>
          <w:szCs w:val="26"/>
          <w:lang w:eastAsia="en-US"/>
        </w:rPr>
        <w:t>«</w:t>
      </w:r>
      <w:r w:rsidR="00CB110F" w:rsidRPr="0094187E">
        <w:rPr>
          <w:bCs/>
          <w:sz w:val="26"/>
          <w:szCs w:val="26"/>
          <w:lang w:eastAsia="en-US"/>
        </w:rPr>
        <w:t xml:space="preserve">О внесении изменений в решение Совета </w:t>
      </w:r>
    </w:p>
    <w:p w:rsidR="00CB110F" w:rsidRDefault="00CB110F" w:rsidP="00CB110F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94187E">
        <w:rPr>
          <w:bCs/>
          <w:sz w:val="26"/>
          <w:szCs w:val="26"/>
          <w:lang w:eastAsia="en-US"/>
        </w:rPr>
        <w:t xml:space="preserve">народных депутатов </w:t>
      </w:r>
      <w:proofErr w:type="gramStart"/>
      <w:r w:rsidRPr="0094187E">
        <w:rPr>
          <w:sz w:val="26"/>
          <w:szCs w:val="26"/>
          <w:lang w:eastAsia="en-US"/>
        </w:rPr>
        <w:t>Новокузнецкого</w:t>
      </w:r>
      <w:proofErr w:type="gramEnd"/>
      <w:r w:rsidRPr="0094187E">
        <w:rPr>
          <w:sz w:val="26"/>
          <w:szCs w:val="26"/>
          <w:lang w:eastAsia="en-US"/>
        </w:rPr>
        <w:t xml:space="preserve"> </w:t>
      </w:r>
    </w:p>
    <w:p w:rsidR="00CB110F" w:rsidRDefault="00CB110F" w:rsidP="00CB110F">
      <w:pPr>
        <w:widowControl/>
        <w:autoSpaceDE/>
        <w:autoSpaceDN/>
        <w:adjustRightInd/>
        <w:jc w:val="right"/>
        <w:rPr>
          <w:bCs/>
          <w:sz w:val="26"/>
          <w:szCs w:val="26"/>
          <w:lang w:eastAsia="en-US"/>
        </w:rPr>
      </w:pPr>
      <w:r w:rsidRPr="0094187E">
        <w:rPr>
          <w:sz w:val="26"/>
          <w:szCs w:val="26"/>
          <w:lang w:eastAsia="en-US"/>
        </w:rPr>
        <w:t>муниципального района</w:t>
      </w:r>
      <w:r w:rsidRPr="0094187E">
        <w:rPr>
          <w:bCs/>
          <w:sz w:val="26"/>
          <w:szCs w:val="26"/>
          <w:lang w:eastAsia="en-US"/>
        </w:rPr>
        <w:t xml:space="preserve"> от 20.12.2016 </w:t>
      </w:r>
    </w:p>
    <w:p w:rsidR="00CB110F" w:rsidRDefault="00CB110F" w:rsidP="00CB110F">
      <w:pPr>
        <w:widowControl/>
        <w:autoSpaceDE/>
        <w:autoSpaceDN/>
        <w:adjustRightInd/>
        <w:jc w:val="right"/>
        <w:rPr>
          <w:bCs/>
          <w:sz w:val="26"/>
          <w:szCs w:val="26"/>
        </w:rPr>
      </w:pPr>
      <w:r w:rsidRPr="0094187E">
        <w:rPr>
          <w:bCs/>
          <w:sz w:val="26"/>
          <w:szCs w:val="26"/>
          <w:lang w:eastAsia="en-US"/>
        </w:rPr>
        <w:t xml:space="preserve">№ 210-МНПА </w:t>
      </w:r>
      <w:r w:rsidR="005871BA">
        <w:rPr>
          <w:sz w:val="26"/>
          <w:szCs w:val="26"/>
          <w:lang w:eastAsia="en-US"/>
        </w:rPr>
        <w:t>«</w:t>
      </w:r>
      <w:r w:rsidRPr="0094187E">
        <w:rPr>
          <w:bCs/>
          <w:sz w:val="26"/>
          <w:szCs w:val="26"/>
        </w:rPr>
        <w:t xml:space="preserve">О бюджете </w:t>
      </w:r>
      <w:proofErr w:type="gramStart"/>
      <w:r w:rsidRPr="0094187E">
        <w:rPr>
          <w:bCs/>
          <w:sz w:val="26"/>
          <w:szCs w:val="26"/>
        </w:rPr>
        <w:t>Новокузнецкого</w:t>
      </w:r>
      <w:proofErr w:type="gramEnd"/>
      <w:r w:rsidRPr="0094187E">
        <w:rPr>
          <w:bCs/>
          <w:sz w:val="26"/>
          <w:szCs w:val="26"/>
        </w:rPr>
        <w:t xml:space="preserve"> </w:t>
      </w:r>
    </w:p>
    <w:p w:rsidR="00CB110F" w:rsidRDefault="00CB110F" w:rsidP="00CB110F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94187E">
        <w:rPr>
          <w:bCs/>
          <w:sz w:val="26"/>
          <w:szCs w:val="26"/>
        </w:rPr>
        <w:t xml:space="preserve">муниципального района на 2017 год </w:t>
      </w:r>
      <w:r w:rsidRPr="0094187E">
        <w:rPr>
          <w:sz w:val="26"/>
          <w:szCs w:val="26"/>
        </w:rPr>
        <w:t xml:space="preserve">и </w:t>
      </w:r>
      <w:proofErr w:type="gramStart"/>
      <w:r w:rsidRPr="0094187E">
        <w:rPr>
          <w:sz w:val="26"/>
          <w:szCs w:val="26"/>
        </w:rPr>
        <w:t>на</w:t>
      </w:r>
      <w:proofErr w:type="gramEnd"/>
      <w:r w:rsidRPr="0094187E">
        <w:rPr>
          <w:sz w:val="26"/>
          <w:szCs w:val="26"/>
        </w:rPr>
        <w:t xml:space="preserve"> </w:t>
      </w:r>
    </w:p>
    <w:p w:rsidR="00CB110F" w:rsidRPr="0094187E" w:rsidRDefault="00CB110F" w:rsidP="00CB110F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94187E">
        <w:rPr>
          <w:sz w:val="26"/>
          <w:szCs w:val="26"/>
        </w:rPr>
        <w:t>плановый период 2018 и 2019 годов</w:t>
      </w:r>
      <w:r w:rsidR="005871BA">
        <w:rPr>
          <w:sz w:val="26"/>
          <w:szCs w:val="26"/>
          <w:lang w:eastAsia="en-US"/>
        </w:rPr>
        <w:t>»</w:t>
      </w:r>
    </w:p>
    <w:p w:rsidR="00CB110F" w:rsidRPr="0094187E" w:rsidRDefault="00CB110F" w:rsidP="00CB110F">
      <w:pPr>
        <w:jc w:val="right"/>
        <w:rPr>
          <w:sz w:val="26"/>
          <w:szCs w:val="26"/>
        </w:rPr>
      </w:pPr>
    </w:p>
    <w:p w:rsidR="00CB110F" w:rsidRPr="004368D0" w:rsidRDefault="00CB110F" w:rsidP="00CB110F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94187E">
        <w:rPr>
          <w:sz w:val="26"/>
          <w:szCs w:val="26"/>
        </w:rPr>
        <w:tab/>
      </w:r>
      <w:r w:rsidRPr="0094187E">
        <w:rPr>
          <w:sz w:val="26"/>
          <w:szCs w:val="26"/>
        </w:rPr>
        <w:tab/>
      </w:r>
      <w:r w:rsidRPr="0094187E">
        <w:rPr>
          <w:sz w:val="26"/>
          <w:szCs w:val="26"/>
        </w:rPr>
        <w:tab/>
      </w:r>
      <w:r w:rsidR="005871BA">
        <w:rPr>
          <w:sz w:val="26"/>
          <w:szCs w:val="26"/>
        </w:rPr>
        <w:t>«</w:t>
      </w:r>
      <w:r>
        <w:rPr>
          <w:sz w:val="26"/>
          <w:szCs w:val="26"/>
          <w:lang w:eastAsia="en-US"/>
        </w:rPr>
        <w:t>Приложение № 9</w:t>
      </w:r>
    </w:p>
    <w:p w:rsidR="00CB110F" w:rsidRDefault="00CB110F" w:rsidP="00CB110F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4368D0">
        <w:rPr>
          <w:sz w:val="26"/>
          <w:szCs w:val="26"/>
          <w:lang w:eastAsia="en-US"/>
        </w:rPr>
        <w:t>к ре</w:t>
      </w:r>
      <w:r>
        <w:rPr>
          <w:sz w:val="26"/>
          <w:szCs w:val="26"/>
          <w:lang w:eastAsia="en-US"/>
        </w:rPr>
        <w:t>шению Совета народных депутатов</w:t>
      </w:r>
    </w:p>
    <w:p w:rsidR="00CB110F" w:rsidRPr="004368D0" w:rsidRDefault="00CB110F" w:rsidP="00CB110F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4368D0">
        <w:rPr>
          <w:sz w:val="26"/>
          <w:szCs w:val="26"/>
          <w:lang w:eastAsia="en-US"/>
        </w:rPr>
        <w:t>Новок</w:t>
      </w:r>
      <w:r>
        <w:rPr>
          <w:sz w:val="26"/>
          <w:szCs w:val="26"/>
          <w:lang w:eastAsia="en-US"/>
        </w:rPr>
        <w:t>узнецкого муниципального района</w:t>
      </w:r>
    </w:p>
    <w:p w:rsidR="00CB110F" w:rsidRPr="004368D0" w:rsidRDefault="00CB110F" w:rsidP="00CB110F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4368D0">
        <w:rPr>
          <w:sz w:val="26"/>
          <w:szCs w:val="26"/>
          <w:lang w:eastAsia="en-US"/>
        </w:rPr>
        <w:t xml:space="preserve">от </w:t>
      </w:r>
      <w:r>
        <w:rPr>
          <w:sz w:val="26"/>
          <w:szCs w:val="26"/>
          <w:u w:val="single"/>
          <w:lang w:eastAsia="en-US"/>
        </w:rPr>
        <w:t>20 декабря 2016 г.</w:t>
      </w:r>
      <w:r w:rsidRPr="004368D0">
        <w:rPr>
          <w:sz w:val="26"/>
          <w:szCs w:val="26"/>
          <w:lang w:eastAsia="en-US"/>
        </w:rPr>
        <w:t xml:space="preserve"> № </w:t>
      </w:r>
      <w:r w:rsidRPr="004368D0">
        <w:rPr>
          <w:sz w:val="26"/>
          <w:szCs w:val="26"/>
          <w:u w:val="single"/>
          <w:lang w:eastAsia="en-US"/>
        </w:rPr>
        <w:t>210-МНПА</w:t>
      </w:r>
    </w:p>
    <w:p w:rsidR="00CB110F" w:rsidRPr="004368D0" w:rsidRDefault="005871BA" w:rsidP="00CB110F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 w:rsidR="00CB110F" w:rsidRPr="004368D0">
        <w:rPr>
          <w:sz w:val="26"/>
          <w:szCs w:val="26"/>
          <w:lang w:eastAsia="en-US"/>
        </w:rPr>
        <w:t xml:space="preserve">О бюджете </w:t>
      </w:r>
      <w:proofErr w:type="gramStart"/>
      <w:r w:rsidR="00CB110F" w:rsidRPr="004368D0">
        <w:rPr>
          <w:sz w:val="26"/>
          <w:szCs w:val="26"/>
          <w:lang w:eastAsia="en-US"/>
        </w:rPr>
        <w:t>Новокузнецкого</w:t>
      </w:r>
      <w:proofErr w:type="gramEnd"/>
      <w:r w:rsidR="00CB110F" w:rsidRPr="004368D0">
        <w:rPr>
          <w:sz w:val="26"/>
          <w:szCs w:val="26"/>
          <w:lang w:eastAsia="en-US"/>
        </w:rPr>
        <w:t xml:space="preserve"> муниципального </w:t>
      </w:r>
    </w:p>
    <w:p w:rsidR="00CB110F" w:rsidRPr="004368D0" w:rsidRDefault="00CB110F" w:rsidP="00CB110F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4368D0">
        <w:rPr>
          <w:sz w:val="26"/>
          <w:szCs w:val="26"/>
          <w:lang w:eastAsia="en-US"/>
        </w:rPr>
        <w:t>района н</w:t>
      </w:r>
      <w:r>
        <w:rPr>
          <w:sz w:val="26"/>
          <w:szCs w:val="26"/>
          <w:lang w:eastAsia="en-US"/>
        </w:rPr>
        <w:t>а 2017 год и на плановый период</w:t>
      </w:r>
    </w:p>
    <w:p w:rsidR="00CB110F" w:rsidRDefault="00CB110F" w:rsidP="00CB110F">
      <w:pPr>
        <w:jc w:val="right"/>
      </w:pPr>
      <w:r>
        <w:rPr>
          <w:sz w:val="26"/>
          <w:szCs w:val="26"/>
          <w:lang w:eastAsia="en-US"/>
        </w:rPr>
        <w:t xml:space="preserve">                                        </w:t>
      </w:r>
      <w:r w:rsidRPr="004368D0">
        <w:rPr>
          <w:sz w:val="26"/>
          <w:szCs w:val="26"/>
          <w:lang w:eastAsia="en-US"/>
        </w:rPr>
        <w:t>2018 и 2019 годов</w:t>
      </w:r>
      <w:r w:rsidR="005871BA">
        <w:rPr>
          <w:sz w:val="26"/>
          <w:szCs w:val="26"/>
          <w:lang w:eastAsia="en-US"/>
        </w:rPr>
        <w:t>»</w:t>
      </w: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Pr="00CB110F" w:rsidRDefault="00170B61" w:rsidP="00CB110F">
      <w:pPr>
        <w:jc w:val="right"/>
        <w:rPr>
          <w:sz w:val="26"/>
          <w:szCs w:val="26"/>
        </w:rPr>
      </w:pPr>
      <w:r w:rsidRPr="00CB110F">
        <w:rPr>
          <w:sz w:val="26"/>
          <w:szCs w:val="26"/>
        </w:rPr>
        <w:tab/>
      </w:r>
      <w:r w:rsidRPr="00CB110F">
        <w:rPr>
          <w:sz w:val="26"/>
          <w:szCs w:val="26"/>
        </w:rPr>
        <w:tab/>
        <w:t xml:space="preserve">                                                          </w:t>
      </w:r>
    </w:p>
    <w:p w:rsidR="00170B61" w:rsidRPr="00CB110F" w:rsidRDefault="00170B61" w:rsidP="00170B61">
      <w:pPr>
        <w:jc w:val="right"/>
        <w:rPr>
          <w:sz w:val="26"/>
          <w:szCs w:val="26"/>
        </w:rPr>
      </w:pPr>
    </w:p>
    <w:p w:rsidR="00CB110F" w:rsidRDefault="00170B61" w:rsidP="00170B61">
      <w:pPr>
        <w:jc w:val="center"/>
        <w:rPr>
          <w:sz w:val="26"/>
          <w:szCs w:val="26"/>
        </w:rPr>
      </w:pPr>
      <w:r w:rsidRPr="00CB110F">
        <w:rPr>
          <w:sz w:val="26"/>
          <w:szCs w:val="26"/>
        </w:rPr>
        <w:t xml:space="preserve">Распределение субвенций на осуществление первичного воинского учета </w:t>
      </w:r>
    </w:p>
    <w:p w:rsidR="00CB110F" w:rsidRDefault="00170B61" w:rsidP="00170B61">
      <w:pPr>
        <w:jc w:val="center"/>
        <w:rPr>
          <w:sz w:val="26"/>
          <w:szCs w:val="26"/>
        </w:rPr>
      </w:pPr>
      <w:r w:rsidRPr="00CB110F">
        <w:rPr>
          <w:sz w:val="26"/>
          <w:szCs w:val="26"/>
        </w:rPr>
        <w:t>на территориях, где отсутствуют военные комиссариаты</w:t>
      </w:r>
      <w:r w:rsidR="00CB110F">
        <w:rPr>
          <w:sz w:val="26"/>
          <w:szCs w:val="26"/>
        </w:rPr>
        <w:t>,</w:t>
      </w:r>
      <w:r w:rsidRPr="00CB110F">
        <w:rPr>
          <w:sz w:val="26"/>
          <w:szCs w:val="26"/>
        </w:rPr>
        <w:t xml:space="preserve"> на 2017 год и </w:t>
      </w:r>
    </w:p>
    <w:p w:rsidR="00CB110F" w:rsidRDefault="00CB110F" w:rsidP="00170B6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170B61" w:rsidRPr="00CB110F">
        <w:rPr>
          <w:sz w:val="26"/>
          <w:szCs w:val="26"/>
        </w:rPr>
        <w:t xml:space="preserve">плановый период 2018 и 2019 годов </w:t>
      </w:r>
    </w:p>
    <w:p w:rsidR="00170B61" w:rsidRPr="00CB110F" w:rsidRDefault="00170B61" w:rsidP="00170B61">
      <w:pPr>
        <w:jc w:val="center"/>
        <w:rPr>
          <w:sz w:val="26"/>
          <w:szCs w:val="26"/>
        </w:rPr>
      </w:pPr>
      <w:r w:rsidRPr="00CB110F">
        <w:rPr>
          <w:sz w:val="26"/>
          <w:szCs w:val="26"/>
        </w:rPr>
        <w:tab/>
      </w:r>
    </w:p>
    <w:p w:rsidR="00170B61" w:rsidRPr="00CB110F" w:rsidRDefault="00CB110F" w:rsidP="00CB110F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</w:t>
      </w:r>
      <w:r w:rsidR="007A0DA5">
        <w:rPr>
          <w:sz w:val="26"/>
          <w:szCs w:val="26"/>
        </w:rPr>
        <w:t>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230"/>
        <w:gridCol w:w="2292"/>
        <w:gridCol w:w="2042"/>
        <w:gridCol w:w="2292"/>
      </w:tblGrid>
      <w:tr w:rsidR="00170B61" w:rsidRPr="00CB110F" w:rsidTr="00CB110F">
        <w:trPr>
          <w:trHeight w:val="360"/>
          <w:jc w:val="center"/>
        </w:trPr>
        <w:tc>
          <w:tcPr>
            <w:tcW w:w="3230" w:type="dxa"/>
            <w:shd w:val="clear" w:color="auto" w:fill="auto"/>
            <w:vAlign w:val="center"/>
            <w:hideMark/>
          </w:tcPr>
          <w:p w:rsidR="00170B61" w:rsidRPr="00CB110F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B110F"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170B61" w:rsidRPr="00CB110F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B110F">
              <w:rPr>
                <w:sz w:val="26"/>
                <w:szCs w:val="26"/>
              </w:rPr>
              <w:t>2017 год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170B61" w:rsidRPr="00CB110F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B110F">
              <w:rPr>
                <w:sz w:val="26"/>
                <w:szCs w:val="26"/>
              </w:rPr>
              <w:t>2018 год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170B61" w:rsidRPr="00CB110F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B110F">
              <w:rPr>
                <w:sz w:val="26"/>
                <w:szCs w:val="26"/>
              </w:rPr>
              <w:t>2019 год</w:t>
            </w:r>
          </w:p>
        </w:tc>
      </w:tr>
      <w:tr w:rsidR="00170B61" w:rsidRPr="00CB110F" w:rsidTr="00CB110F">
        <w:trPr>
          <w:trHeight w:val="330"/>
          <w:jc w:val="center"/>
        </w:trPr>
        <w:tc>
          <w:tcPr>
            <w:tcW w:w="3230" w:type="dxa"/>
            <w:shd w:val="clear" w:color="auto" w:fill="auto"/>
            <w:vAlign w:val="center"/>
            <w:hideMark/>
          </w:tcPr>
          <w:p w:rsidR="00170B61" w:rsidRPr="00CB110F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B110F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170B61" w:rsidRPr="00CB110F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B110F">
              <w:rPr>
                <w:sz w:val="26"/>
                <w:szCs w:val="26"/>
              </w:rPr>
              <w:t>2 159,8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170B61" w:rsidRPr="00CB110F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B110F">
              <w:rPr>
                <w:sz w:val="26"/>
                <w:szCs w:val="26"/>
              </w:rPr>
              <w:t>2 159,8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170B61" w:rsidRPr="00CB110F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B110F">
              <w:rPr>
                <w:sz w:val="26"/>
                <w:szCs w:val="26"/>
              </w:rPr>
              <w:t>2 159,8</w:t>
            </w:r>
          </w:p>
        </w:tc>
      </w:tr>
      <w:tr w:rsidR="00170B61" w:rsidRPr="00CB110F" w:rsidTr="00CB110F">
        <w:trPr>
          <w:trHeight w:val="255"/>
          <w:jc w:val="center"/>
        </w:trPr>
        <w:tc>
          <w:tcPr>
            <w:tcW w:w="3230" w:type="dxa"/>
            <w:shd w:val="clear" w:color="auto" w:fill="auto"/>
            <w:vAlign w:val="center"/>
            <w:hideMark/>
          </w:tcPr>
          <w:p w:rsidR="00170B61" w:rsidRPr="00CB110F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B110F">
              <w:rPr>
                <w:sz w:val="26"/>
                <w:szCs w:val="26"/>
              </w:rPr>
              <w:t>в том числе: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170B61" w:rsidRPr="00CB110F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B110F">
              <w:rPr>
                <w:sz w:val="26"/>
                <w:szCs w:val="26"/>
              </w:rPr>
              <w:t> 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170B61" w:rsidRPr="00CB110F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B110F">
              <w:rPr>
                <w:sz w:val="26"/>
                <w:szCs w:val="26"/>
              </w:rPr>
              <w:t> 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170B61" w:rsidRPr="00CB110F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B110F">
              <w:rPr>
                <w:sz w:val="26"/>
                <w:szCs w:val="26"/>
              </w:rPr>
              <w:t> </w:t>
            </w:r>
          </w:p>
        </w:tc>
      </w:tr>
      <w:tr w:rsidR="00170B61" w:rsidRPr="00CB110F" w:rsidTr="00CB110F">
        <w:trPr>
          <w:trHeight w:val="375"/>
          <w:jc w:val="center"/>
        </w:trPr>
        <w:tc>
          <w:tcPr>
            <w:tcW w:w="3230" w:type="dxa"/>
            <w:shd w:val="clear" w:color="auto" w:fill="auto"/>
            <w:noWrap/>
            <w:vAlign w:val="center"/>
            <w:hideMark/>
          </w:tcPr>
          <w:p w:rsidR="00170B61" w:rsidRPr="00CB110F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B110F">
              <w:rPr>
                <w:sz w:val="26"/>
                <w:szCs w:val="26"/>
              </w:rPr>
              <w:t xml:space="preserve">Центральное </w:t>
            </w:r>
            <w:r w:rsidR="00CB110F">
              <w:rPr>
                <w:sz w:val="26"/>
                <w:szCs w:val="26"/>
              </w:rPr>
              <w:t xml:space="preserve">сельское </w:t>
            </w:r>
            <w:r w:rsidRPr="00CB110F">
              <w:rPr>
                <w:sz w:val="26"/>
                <w:szCs w:val="26"/>
              </w:rPr>
              <w:t>поселение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170B61" w:rsidRPr="00CB110F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B110F">
              <w:rPr>
                <w:sz w:val="26"/>
                <w:szCs w:val="26"/>
              </w:rPr>
              <w:t>470,0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170B61" w:rsidRPr="00CB110F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B110F">
              <w:rPr>
                <w:sz w:val="26"/>
                <w:szCs w:val="26"/>
              </w:rPr>
              <w:t>450,0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170B61" w:rsidRPr="00CB110F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B110F">
              <w:rPr>
                <w:sz w:val="26"/>
                <w:szCs w:val="26"/>
              </w:rPr>
              <w:t>450,0</w:t>
            </w:r>
          </w:p>
        </w:tc>
      </w:tr>
      <w:tr w:rsidR="00170B61" w:rsidRPr="00CB110F" w:rsidTr="00CB110F">
        <w:trPr>
          <w:trHeight w:val="375"/>
          <w:jc w:val="center"/>
        </w:trPr>
        <w:tc>
          <w:tcPr>
            <w:tcW w:w="3230" w:type="dxa"/>
            <w:shd w:val="clear" w:color="auto" w:fill="auto"/>
            <w:noWrap/>
            <w:vAlign w:val="center"/>
            <w:hideMark/>
          </w:tcPr>
          <w:p w:rsidR="00CB110F" w:rsidRDefault="00170B61" w:rsidP="00CB110F">
            <w:pPr>
              <w:widowControl/>
              <w:autoSpaceDE/>
              <w:autoSpaceDN/>
              <w:adjustRightInd/>
              <w:ind w:left="1608" w:hanging="1608"/>
              <w:rPr>
                <w:sz w:val="26"/>
                <w:szCs w:val="26"/>
              </w:rPr>
            </w:pPr>
            <w:proofErr w:type="spellStart"/>
            <w:r w:rsidRPr="00CB110F">
              <w:rPr>
                <w:sz w:val="26"/>
                <w:szCs w:val="26"/>
              </w:rPr>
              <w:t>Загорское</w:t>
            </w:r>
            <w:proofErr w:type="spellEnd"/>
            <w:r w:rsidRPr="00CB110F">
              <w:rPr>
                <w:sz w:val="26"/>
                <w:szCs w:val="26"/>
              </w:rPr>
              <w:t xml:space="preserve"> </w:t>
            </w:r>
            <w:r w:rsidR="00CB110F">
              <w:rPr>
                <w:sz w:val="26"/>
                <w:szCs w:val="26"/>
              </w:rPr>
              <w:t>сельское</w:t>
            </w:r>
          </w:p>
          <w:p w:rsidR="00170B61" w:rsidRPr="00CB110F" w:rsidRDefault="00170B61" w:rsidP="00CB110F">
            <w:pPr>
              <w:widowControl/>
              <w:autoSpaceDE/>
              <w:autoSpaceDN/>
              <w:adjustRightInd/>
              <w:ind w:left="1608" w:hanging="1608"/>
              <w:rPr>
                <w:sz w:val="26"/>
                <w:szCs w:val="26"/>
              </w:rPr>
            </w:pPr>
            <w:r w:rsidRPr="00CB110F">
              <w:rPr>
                <w:sz w:val="26"/>
                <w:szCs w:val="26"/>
              </w:rPr>
              <w:t>поселение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170B61" w:rsidRPr="00CB110F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B110F">
              <w:rPr>
                <w:sz w:val="26"/>
                <w:szCs w:val="26"/>
              </w:rPr>
              <w:t>300,0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170B61" w:rsidRPr="00CB110F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B110F">
              <w:rPr>
                <w:sz w:val="26"/>
                <w:szCs w:val="26"/>
              </w:rPr>
              <w:t>300,0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170B61" w:rsidRPr="00CB110F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B110F">
              <w:rPr>
                <w:sz w:val="26"/>
                <w:szCs w:val="26"/>
              </w:rPr>
              <w:t>300,0</w:t>
            </w:r>
          </w:p>
        </w:tc>
      </w:tr>
      <w:tr w:rsidR="00170B61" w:rsidRPr="00CB110F" w:rsidTr="00CB110F">
        <w:trPr>
          <w:trHeight w:val="375"/>
          <w:jc w:val="center"/>
        </w:trPr>
        <w:tc>
          <w:tcPr>
            <w:tcW w:w="3230" w:type="dxa"/>
            <w:shd w:val="clear" w:color="auto" w:fill="auto"/>
            <w:noWrap/>
            <w:vAlign w:val="center"/>
            <w:hideMark/>
          </w:tcPr>
          <w:p w:rsidR="00170B61" w:rsidRPr="00CB110F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CB110F">
              <w:rPr>
                <w:sz w:val="26"/>
                <w:szCs w:val="26"/>
              </w:rPr>
              <w:t>Красулинское</w:t>
            </w:r>
            <w:proofErr w:type="spellEnd"/>
            <w:r w:rsidRPr="00CB110F">
              <w:rPr>
                <w:sz w:val="26"/>
                <w:szCs w:val="26"/>
              </w:rPr>
              <w:t xml:space="preserve"> </w:t>
            </w:r>
            <w:r w:rsidR="00CB110F">
              <w:rPr>
                <w:sz w:val="26"/>
                <w:szCs w:val="26"/>
              </w:rPr>
              <w:t>сельское</w:t>
            </w:r>
            <w:r w:rsidR="00CB110F" w:rsidRPr="00CB110F">
              <w:rPr>
                <w:sz w:val="26"/>
                <w:szCs w:val="26"/>
              </w:rPr>
              <w:t xml:space="preserve"> </w:t>
            </w:r>
            <w:r w:rsidRPr="00CB110F">
              <w:rPr>
                <w:sz w:val="26"/>
                <w:szCs w:val="26"/>
              </w:rPr>
              <w:t>поселение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170B61" w:rsidRPr="00CB110F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B110F">
              <w:rPr>
                <w:sz w:val="26"/>
                <w:szCs w:val="26"/>
              </w:rPr>
              <w:t>428,8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170B61" w:rsidRPr="00CB110F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B110F">
              <w:rPr>
                <w:sz w:val="26"/>
                <w:szCs w:val="26"/>
              </w:rPr>
              <w:t>400,0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170B61" w:rsidRPr="00CB110F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B110F">
              <w:rPr>
                <w:sz w:val="26"/>
                <w:szCs w:val="26"/>
              </w:rPr>
              <w:t>400,0</w:t>
            </w:r>
          </w:p>
        </w:tc>
      </w:tr>
      <w:tr w:rsidR="00170B61" w:rsidRPr="00CB110F" w:rsidTr="00CB110F">
        <w:trPr>
          <w:trHeight w:val="375"/>
          <w:jc w:val="center"/>
        </w:trPr>
        <w:tc>
          <w:tcPr>
            <w:tcW w:w="3230" w:type="dxa"/>
            <w:shd w:val="clear" w:color="auto" w:fill="auto"/>
            <w:noWrap/>
            <w:vAlign w:val="center"/>
            <w:hideMark/>
          </w:tcPr>
          <w:p w:rsidR="00170B61" w:rsidRPr="00CB110F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CB110F">
              <w:rPr>
                <w:sz w:val="26"/>
                <w:szCs w:val="26"/>
              </w:rPr>
              <w:t>Кузедеевское</w:t>
            </w:r>
            <w:proofErr w:type="spellEnd"/>
            <w:r w:rsidRPr="00CB110F">
              <w:rPr>
                <w:sz w:val="26"/>
                <w:szCs w:val="26"/>
              </w:rPr>
              <w:t xml:space="preserve"> </w:t>
            </w:r>
            <w:r w:rsidR="00CB110F">
              <w:rPr>
                <w:sz w:val="26"/>
                <w:szCs w:val="26"/>
              </w:rPr>
              <w:t>сельское</w:t>
            </w:r>
            <w:r w:rsidR="00CB110F" w:rsidRPr="00CB110F">
              <w:rPr>
                <w:sz w:val="26"/>
                <w:szCs w:val="26"/>
              </w:rPr>
              <w:t xml:space="preserve"> </w:t>
            </w:r>
            <w:r w:rsidRPr="00CB110F">
              <w:rPr>
                <w:sz w:val="26"/>
                <w:szCs w:val="26"/>
              </w:rPr>
              <w:t>поселение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170B61" w:rsidRPr="00CB110F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B110F">
              <w:rPr>
                <w:sz w:val="26"/>
                <w:szCs w:val="26"/>
              </w:rPr>
              <w:t>270,0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170B61" w:rsidRPr="00CB110F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B110F">
              <w:rPr>
                <w:sz w:val="26"/>
                <w:szCs w:val="26"/>
              </w:rPr>
              <w:t>270,0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170B61" w:rsidRPr="00CB110F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B110F">
              <w:rPr>
                <w:sz w:val="26"/>
                <w:szCs w:val="26"/>
              </w:rPr>
              <w:t>270,0</w:t>
            </w:r>
          </w:p>
        </w:tc>
      </w:tr>
      <w:tr w:rsidR="00170B61" w:rsidRPr="00CB110F" w:rsidTr="00CB110F">
        <w:trPr>
          <w:trHeight w:val="375"/>
          <w:jc w:val="center"/>
        </w:trPr>
        <w:tc>
          <w:tcPr>
            <w:tcW w:w="3230" w:type="dxa"/>
            <w:shd w:val="clear" w:color="auto" w:fill="auto"/>
            <w:noWrap/>
            <w:vAlign w:val="center"/>
            <w:hideMark/>
          </w:tcPr>
          <w:p w:rsidR="00170B61" w:rsidRPr="00CB110F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B110F">
              <w:rPr>
                <w:sz w:val="26"/>
                <w:szCs w:val="26"/>
              </w:rPr>
              <w:t xml:space="preserve">Сосновское </w:t>
            </w:r>
            <w:r w:rsidR="00CB110F">
              <w:rPr>
                <w:sz w:val="26"/>
                <w:szCs w:val="26"/>
              </w:rPr>
              <w:t>сельское</w:t>
            </w:r>
            <w:r w:rsidR="00CB110F" w:rsidRPr="00CB110F">
              <w:rPr>
                <w:sz w:val="26"/>
                <w:szCs w:val="26"/>
              </w:rPr>
              <w:t xml:space="preserve"> </w:t>
            </w:r>
            <w:r w:rsidRPr="00CB110F">
              <w:rPr>
                <w:sz w:val="26"/>
                <w:szCs w:val="26"/>
              </w:rPr>
              <w:t>поселение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170B61" w:rsidRPr="00CB110F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B110F">
              <w:rPr>
                <w:sz w:val="26"/>
                <w:szCs w:val="26"/>
              </w:rPr>
              <w:t>359,0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170B61" w:rsidRPr="00CB110F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B110F">
              <w:rPr>
                <w:sz w:val="26"/>
                <w:szCs w:val="26"/>
              </w:rPr>
              <w:t>350,0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170B61" w:rsidRPr="00CB110F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B110F">
              <w:rPr>
                <w:sz w:val="26"/>
                <w:szCs w:val="26"/>
              </w:rPr>
              <w:t>350,0</w:t>
            </w:r>
          </w:p>
        </w:tc>
      </w:tr>
      <w:tr w:rsidR="00170B61" w:rsidRPr="00CB110F" w:rsidTr="00CB110F">
        <w:trPr>
          <w:trHeight w:val="375"/>
          <w:jc w:val="center"/>
        </w:trPr>
        <w:tc>
          <w:tcPr>
            <w:tcW w:w="3230" w:type="dxa"/>
            <w:shd w:val="clear" w:color="auto" w:fill="auto"/>
            <w:noWrap/>
            <w:vAlign w:val="center"/>
            <w:hideMark/>
          </w:tcPr>
          <w:p w:rsidR="00170B61" w:rsidRPr="00CB110F" w:rsidRDefault="00170B61" w:rsidP="00170B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CB110F">
              <w:rPr>
                <w:sz w:val="26"/>
                <w:szCs w:val="26"/>
              </w:rPr>
              <w:t>Терсинское</w:t>
            </w:r>
            <w:proofErr w:type="spellEnd"/>
            <w:r w:rsidRPr="00CB110F">
              <w:rPr>
                <w:sz w:val="26"/>
                <w:szCs w:val="26"/>
              </w:rPr>
              <w:t xml:space="preserve"> </w:t>
            </w:r>
            <w:r w:rsidR="00CB110F">
              <w:rPr>
                <w:sz w:val="26"/>
                <w:szCs w:val="26"/>
              </w:rPr>
              <w:t>сельское</w:t>
            </w:r>
            <w:r w:rsidR="00CB110F" w:rsidRPr="00CB110F">
              <w:rPr>
                <w:sz w:val="26"/>
                <w:szCs w:val="26"/>
              </w:rPr>
              <w:t xml:space="preserve"> </w:t>
            </w:r>
            <w:r w:rsidRPr="00CB110F">
              <w:rPr>
                <w:sz w:val="26"/>
                <w:szCs w:val="26"/>
              </w:rPr>
              <w:t>поселение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170B61" w:rsidRPr="00CB110F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B110F">
              <w:rPr>
                <w:sz w:val="26"/>
                <w:szCs w:val="26"/>
              </w:rPr>
              <w:t>332,0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170B61" w:rsidRPr="00CB110F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B110F">
              <w:rPr>
                <w:sz w:val="26"/>
                <w:szCs w:val="26"/>
              </w:rPr>
              <w:t>389,8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170B61" w:rsidRPr="00CB110F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B110F">
              <w:rPr>
                <w:sz w:val="26"/>
                <w:szCs w:val="26"/>
              </w:rPr>
              <w:t>389,8</w:t>
            </w:r>
          </w:p>
        </w:tc>
      </w:tr>
    </w:tbl>
    <w:p w:rsidR="00170B61" w:rsidRPr="00CB110F" w:rsidRDefault="007A0DA5" w:rsidP="00CB110F">
      <w:pPr>
        <w:jc w:val="both"/>
        <w:rPr>
          <w:sz w:val="26"/>
          <w:szCs w:val="26"/>
        </w:rPr>
      </w:pPr>
      <w:r>
        <w:rPr>
          <w:sz w:val="26"/>
          <w:szCs w:val="26"/>
        </w:rPr>
        <w:t>»</w:t>
      </w:r>
      <w:r w:rsidR="00170B61" w:rsidRPr="00CB110F">
        <w:rPr>
          <w:sz w:val="26"/>
          <w:szCs w:val="26"/>
        </w:rPr>
        <w:tab/>
      </w:r>
    </w:p>
    <w:p w:rsidR="00170B61" w:rsidRPr="00CB110F" w:rsidRDefault="00170B61" w:rsidP="00170B61">
      <w:pPr>
        <w:jc w:val="center"/>
        <w:rPr>
          <w:sz w:val="26"/>
          <w:szCs w:val="26"/>
        </w:rPr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170B61">
      <w:pPr>
        <w:jc w:val="center"/>
      </w:pPr>
    </w:p>
    <w:p w:rsidR="007A0DA5" w:rsidRDefault="007A0DA5" w:rsidP="00170B61">
      <w:pPr>
        <w:jc w:val="center"/>
      </w:pPr>
      <w:r>
        <w:br w:type="page"/>
      </w:r>
    </w:p>
    <w:p w:rsidR="00CB110F" w:rsidRPr="0094187E" w:rsidRDefault="00CB110F" w:rsidP="00CB110F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№ 6</w:t>
      </w:r>
    </w:p>
    <w:p w:rsidR="00CB110F" w:rsidRPr="0094187E" w:rsidRDefault="00CB110F" w:rsidP="00CB110F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94187E">
        <w:rPr>
          <w:sz w:val="26"/>
          <w:szCs w:val="26"/>
          <w:lang w:eastAsia="en-US"/>
        </w:rPr>
        <w:t>к решению Совета народных депутатов</w:t>
      </w:r>
    </w:p>
    <w:p w:rsidR="00CB110F" w:rsidRPr="0094187E" w:rsidRDefault="00CB110F" w:rsidP="00CB110F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94187E">
        <w:rPr>
          <w:sz w:val="26"/>
          <w:szCs w:val="26"/>
          <w:lang w:eastAsia="en-US"/>
        </w:rPr>
        <w:t>Новокузнецкого муниципального района</w:t>
      </w:r>
    </w:p>
    <w:p w:rsidR="00F72E1A" w:rsidRDefault="00F72E1A" w:rsidP="00F72E1A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2246A4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23 мая 2017 г.</w:t>
      </w:r>
      <w:r w:rsidRPr="002246A4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240-МНПА</w:t>
      </w:r>
      <w:r>
        <w:rPr>
          <w:sz w:val="26"/>
          <w:szCs w:val="26"/>
          <w:lang w:eastAsia="en-US"/>
        </w:rPr>
        <w:t xml:space="preserve"> </w:t>
      </w:r>
    </w:p>
    <w:p w:rsidR="00CB110F" w:rsidRDefault="00F72E1A" w:rsidP="00F72E1A">
      <w:pPr>
        <w:widowControl/>
        <w:autoSpaceDE/>
        <w:autoSpaceDN/>
        <w:adjustRightInd/>
        <w:jc w:val="right"/>
        <w:rPr>
          <w:bCs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 w:rsidR="005871BA">
        <w:rPr>
          <w:sz w:val="26"/>
          <w:szCs w:val="26"/>
          <w:lang w:eastAsia="en-US"/>
        </w:rPr>
        <w:t>«</w:t>
      </w:r>
      <w:r w:rsidR="00CB110F" w:rsidRPr="0094187E">
        <w:rPr>
          <w:bCs/>
          <w:sz w:val="26"/>
          <w:szCs w:val="26"/>
          <w:lang w:eastAsia="en-US"/>
        </w:rPr>
        <w:t xml:space="preserve">О внесении изменений в решение Совета </w:t>
      </w:r>
    </w:p>
    <w:p w:rsidR="00CB110F" w:rsidRDefault="00CB110F" w:rsidP="00CB110F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94187E">
        <w:rPr>
          <w:bCs/>
          <w:sz w:val="26"/>
          <w:szCs w:val="26"/>
          <w:lang w:eastAsia="en-US"/>
        </w:rPr>
        <w:t xml:space="preserve">народных депутатов </w:t>
      </w:r>
      <w:proofErr w:type="gramStart"/>
      <w:r w:rsidRPr="0094187E">
        <w:rPr>
          <w:sz w:val="26"/>
          <w:szCs w:val="26"/>
          <w:lang w:eastAsia="en-US"/>
        </w:rPr>
        <w:t>Новокузнецкого</w:t>
      </w:r>
      <w:proofErr w:type="gramEnd"/>
      <w:r w:rsidRPr="0094187E">
        <w:rPr>
          <w:sz w:val="26"/>
          <w:szCs w:val="26"/>
          <w:lang w:eastAsia="en-US"/>
        </w:rPr>
        <w:t xml:space="preserve"> </w:t>
      </w:r>
    </w:p>
    <w:p w:rsidR="00CB110F" w:rsidRDefault="00CB110F" w:rsidP="00CB110F">
      <w:pPr>
        <w:widowControl/>
        <w:autoSpaceDE/>
        <w:autoSpaceDN/>
        <w:adjustRightInd/>
        <w:jc w:val="right"/>
        <w:rPr>
          <w:bCs/>
          <w:sz w:val="26"/>
          <w:szCs w:val="26"/>
          <w:lang w:eastAsia="en-US"/>
        </w:rPr>
      </w:pPr>
      <w:r w:rsidRPr="0094187E">
        <w:rPr>
          <w:sz w:val="26"/>
          <w:szCs w:val="26"/>
          <w:lang w:eastAsia="en-US"/>
        </w:rPr>
        <w:t>муниципального района</w:t>
      </w:r>
      <w:r w:rsidRPr="0094187E">
        <w:rPr>
          <w:bCs/>
          <w:sz w:val="26"/>
          <w:szCs w:val="26"/>
          <w:lang w:eastAsia="en-US"/>
        </w:rPr>
        <w:t xml:space="preserve"> от 20.12.2016 </w:t>
      </w:r>
    </w:p>
    <w:p w:rsidR="00CB110F" w:rsidRDefault="00CB110F" w:rsidP="00CB110F">
      <w:pPr>
        <w:widowControl/>
        <w:autoSpaceDE/>
        <w:autoSpaceDN/>
        <w:adjustRightInd/>
        <w:jc w:val="right"/>
        <w:rPr>
          <w:bCs/>
          <w:sz w:val="26"/>
          <w:szCs w:val="26"/>
        </w:rPr>
      </w:pPr>
      <w:r w:rsidRPr="0094187E">
        <w:rPr>
          <w:bCs/>
          <w:sz w:val="26"/>
          <w:szCs w:val="26"/>
          <w:lang w:eastAsia="en-US"/>
        </w:rPr>
        <w:t xml:space="preserve">№ 210-МНПА </w:t>
      </w:r>
      <w:r w:rsidR="005871BA">
        <w:rPr>
          <w:sz w:val="26"/>
          <w:szCs w:val="26"/>
          <w:lang w:eastAsia="en-US"/>
        </w:rPr>
        <w:t>«</w:t>
      </w:r>
      <w:r w:rsidRPr="0094187E">
        <w:rPr>
          <w:bCs/>
          <w:sz w:val="26"/>
          <w:szCs w:val="26"/>
        </w:rPr>
        <w:t xml:space="preserve">О бюджете </w:t>
      </w:r>
      <w:proofErr w:type="gramStart"/>
      <w:r w:rsidRPr="0094187E">
        <w:rPr>
          <w:bCs/>
          <w:sz w:val="26"/>
          <w:szCs w:val="26"/>
        </w:rPr>
        <w:t>Новокузнецкого</w:t>
      </w:r>
      <w:proofErr w:type="gramEnd"/>
      <w:r w:rsidRPr="0094187E">
        <w:rPr>
          <w:bCs/>
          <w:sz w:val="26"/>
          <w:szCs w:val="26"/>
        </w:rPr>
        <w:t xml:space="preserve"> </w:t>
      </w:r>
    </w:p>
    <w:p w:rsidR="00CB110F" w:rsidRDefault="00CB110F" w:rsidP="00CB110F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94187E">
        <w:rPr>
          <w:bCs/>
          <w:sz w:val="26"/>
          <w:szCs w:val="26"/>
        </w:rPr>
        <w:t xml:space="preserve">муниципального района на 2017 год </w:t>
      </w:r>
      <w:r w:rsidRPr="0094187E">
        <w:rPr>
          <w:sz w:val="26"/>
          <w:szCs w:val="26"/>
        </w:rPr>
        <w:t xml:space="preserve">и </w:t>
      </w:r>
      <w:proofErr w:type="gramStart"/>
      <w:r w:rsidRPr="0094187E">
        <w:rPr>
          <w:sz w:val="26"/>
          <w:szCs w:val="26"/>
        </w:rPr>
        <w:t>на</w:t>
      </w:r>
      <w:proofErr w:type="gramEnd"/>
      <w:r w:rsidRPr="0094187E">
        <w:rPr>
          <w:sz w:val="26"/>
          <w:szCs w:val="26"/>
        </w:rPr>
        <w:t xml:space="preserve"> </w:t>
      </w:r>
    </w:p>
    <w:p w:rsidR="00CB110F" w:rsidRPr="0094187E" w:rsidRDefault="00CB110F" w:rsidP="00CB110F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94187E">
        <w:rPr>
          <w:sz w:val="26"/>
          <w:szCs w:val="26"/>
        </w:rPr>
        <w:t>плановый период 2018 и 2019 годов</w:t>
      </w:r>
      <w:r w:rsidR="005871BA">
        <w:rPr>
          <w:sz w:val="26"/>
          <w:szCs w:val="26"/>
          <w:lang w:eastAsia="en-US"/>
        </w:rPr>
        <w:t>»</w:t>
      </w:r>
    </w:p>
    <w:p w:rsidR="00CB110F" w:rsidRPr="0094187E" w:rsidRDefault="00CB110F" w:rsidP="00CB110F">
      <w:pPr>
        <w:jc w:val="right"/>
        <w:rPr>
          <w:sz w:val="26"/>
          <w:szCs w:val="26"/>
        </w:rPr>
      </w:pPr>
    </w:p>
    <w:p w:rsidR="00CB110F" w:rsidRPr="004368D0" w:rsidRDefault="00CB110F" w:rsidP="00CB110F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94187E">
        <w:rPr>
          <w:sz w:val="26"/>
          <w:szCs w:val="26"/>
        </w:rPr>
        <w:tab/>
      </w:r>
      <w:r w:rsidRPr="0094187E">
        <w:rPr>
          <w:sz w:val="26"/>
          <w:szCs w:val="26"/>
        </w:rPr>
        <w:tab/>
      </w:r>
      <w:r w:rsidRPr="0094187E">
        <w:rPr>
          <w:sz w:val="26"/>
          <w:szCs w:val="26"/>
        </w:rPr>
        <w:tab/>
      </w:r>
      <w:r w:rsidR="005871BA">
        <w:rPr>
          <w:sz w:val="26"/>
          <w:szCs w:val="26"/>
        </w:rPr>
        <w:t>«</w:t>
      </w:r>
      <w:r>
        <w:rPr>
          <w:sz w:val="26"/>
          <w:szCs w:val="26"/>
          <w:lang w:eastAsia="en-US"/>
        </w:rPr>
        <w:t>Приложение № 13</w:t>
      </w:r>
    </w:p>
    <w:p w:rsidR="00CB110F" w:rsidRDefault="00CB110F" w:rsidP="00CB110F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4368D0">
        <w:rPr>
          <w:sz w:val="26"/>
          <w:szCs w:val="26"/>
          <w:lang w:eastAsia="en-US"/>
        </w:rPr>
        <w:t>к ре</w:t>
      </w:r>
      <w:r>
        <w:rPr>
          <w:sz w:val="26"/>
          <w:szCs w:val="26"/>
          <w:lang w:eastAsia="en-US"/>
        </w:rPr>
        <w:t>шению Совета народных депутатов</w:t>
      </w:r>
    </w:p>
    <w:p w:rsidR="00CB110F" w:rsidRPr="004368D0" w:rsidRDefault="00CB110F" w:rsidP="00CB110F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4368D0">
        <w:rPr>
          <w:sz w:val="26"/>
          <w:szCs w:val="26"/>
          <w:lang w:eastAsia="en-US"/>
        </w:rPr>
        <w:t>Новок</w:t>
      </w:r>
      <w:r>
        <w:rPr>
          <w:sz w:val="26"/>
          <w:szCs w:val="26"/>
          <w:lang w:eastAsia="en-US"/>
        </w:rPr>
        <w:t>узнецкого муниципального района</w:t>
      </w:r>
    </w:p>
    <w:p w:rsidR="00CB110F" w:rsidRPr="004368D0" w:rsidRDefault="00CB110F" w:rsidP="00CB110F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4368D0">
        <w:rPr>
          <w:sz w:val="26"/>
          <w:szCs w:val="26"/>
          <w:lang w:eastAsia="en-US"/>
        </w:rPr>
        <w:t xml:space="preserve">от </w:t>
      </w:r>
      <w:r>
        <w:rPr>
          <w:sz w:val="26"/>
          <w:szCs w:val="26"/>
          <w:u w:val="single"/>
          <w:lang w:eastAsia="en-US"/>
        </w:rPr>
        <w:t>20 декабря 2016 г.</w:t>
      </w:r>
      <w:r w:rsidRPr="004368D0">
        <w:rPr>
          <w:sz w:val="26"/>
          <w:szCs w:val="26"/>
          <w:lang w:eastAsia="en-US"/>
        </w:rPr>
        <w:t xml:space="preserve"> № </w:t>
      </w:r>
      <w:r w:rsidRPr="004368D0">
        <w:rPr>
          <w:sz w:val="26"/>
          <w:szCs w:val="26"/>
          <w:u w:val="single"/>
          <w:lang w:eastAsia="en-US"/>
        </w:rPr>
        <w:t>210-МНПА</w:t>
      </w:r>
    </w:p>
    <w:p w:rsidR="00CB110F" w:rsidRPr="004368D0" w:rsidRDefault="005871BA" w:rsidP="00CB110F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 w:rsidR="00CB110F" w:rsidRPr="004368D0">
        <w:rPr>
          <w:sz w:val="26"/>
          <w:szCs w:val="26"/>
          <w:lang w:eastAsia="en-US"/>
        </w:rPr>
        <w:t xml:space="preserve">О бюджете </w:t>
      </w:r>
      <w:proofErr w:type="gramStart"/>
      <w:r w:rsidR="00CB110F" w:rsidRPr="004368D0">
        <w:rPr>
          <w:sz w:val="26"/>
          <w:szCs w:val="26"/>
          <w:lang w:eastAsia="en-US"/>
        </w:rPr>
        <w:t>Новокузнецкого</w:t>
      </w:r>
      <w:proofErr w:type="gramEnd"/>
      <w:r w:rsidR="00CB110F" w:rsidRPr="004368D0">
        <w:rPr>
          <w:sz w:val="26"/>
          <w:szCs w:val="26"/>
          <w:lang w:eastAsia="en-US"/>
        </w:rPr>
        <w:t xml:space="preserve"> муниципального </w:t>
      </w:r>
    </w:p>
    <w:p w:rsidR="00CB110F" w:rsidRPr="004368D0" w:rsidRDefault="00CB110F" w:rsidP="00CB110F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4368D0">
        <w:rPr>
          <w:sz w:val="26"/>
          <w:szCs w:val="26"/>
          <w:lang w:eastAsia="en-US"/>
        </w:rPr>
        <w:t>района н</w:t>
      </w:r>
      <w:r>
        <w:rPr>
          <w:sz w:val="26"/>
          <w:szCs w:val="26"/>
          <w:lang w:eastAsia="en-US"/>
        </w:rPr>
        <w:t>а 2017 год и на плановый период</w:t>
      </w:r>
    </w:p>
    <w:p w:rsidR="00CB110F" w:rsidRDefault="00CB110F" w:rsidP="00CB110F">
      <w:pPr>
        <w:jc w:val="right"/>
      </w:pPr>
      <w:r>
        <w:rPr>
          <w:sz w:val="26"/>
          <w:szCs w:val="26"/>
          <w:lang w:eastAsia="en-US"/>
        </w:rPr>
        <w:t xml:space="preserve">                                        </w:t>
      </w:r>
      <w:r w:rsidRPr="004368D0">
        <w:rPr>
          <w:sz w:val="26"/>
          <w:szCs w:val="26"/>
          <w:lang w:eastAsia="en-US"/>
        </w:rPr>
        <w:t>2018 и 2019 годов</w:t>
      </w:r>
      <w:r w:rsidR="005871BA">
        <w:rPr>
          <w:sz w:val="26"/>
          <w:szCs w:val="26"/>
          <w:lang w:eastAsia="en-US"/>
        </w:rPr>
        <w:t>»</w:t>
      </w:r>
    </w:p>
    <w:p w:rsidR="00CB110F" w:rsidRDefault="00CB110F" w:rsidP="00170B61">
      <w:pPr>
        <w:jc w:val="center"/>
      </w:pPr>
    </w:p>
    <w:p w:rsidR="00CB110F" w:rsidRDefault="00CB110F" w:rsidP="00170B61">
      <w:pPr>
        <w:jc w:val="center"/>
      </w:pPr>
    </w:p>
    <w:p w:rsidR="00170B61" w:rsidRDefault="00170B61" w:rsidP="00170B61">
      <w:pPr>
        <w:jc w:val="center"/>
      </w:pPr>
    </w:p>
    <w:p w:rsidR="00170B61" w:rsidRDefault="00170B61" w:rsidP="00CB110F">
      <w:pPr>
        <w:jc w:val="right"/>
      </w:pPr>
      <w:r>
        <w:tab/>
      </w:r>
      <w:r>
        <w:tab/>
      </w:r>
    </w:p>
    <w:p w:rsidR="00170B61" w:rsidRDefault="00170B61" w:rsidP="00170B61">
      <w:pPr>
        <w:jc w:val="right"/>
      </w:pPr>
    </w:p>
    <w:p w:rsidR="00170B61" w:rsidRPr="00CB110F" w:rsidRDefault="00170B61" w:rsidP="00CB110F">
      <w:pPr>
        <w:jc w:val="center"/>
        <w:rPr>
          <w:sz w:val="26"/>
          <w:szCs w:val="26"/>
        </w:rPr>
      </w:pPr>
      <w:r w:rsidRPr="00CB110F">
        <w:rPr>
          <w:sz w:val="26"/>
          <w:szCs w:val="26"/>
        </w:rPr>
        <w:t>Распределение субвенций, субсидий по отраслям и распорядителям,</w:t>
      </w:r>
    </w:p>
    <w:p w:rsidR="00CB110F" w:rsidRDefault="00170B61" w:rsidP="00CB110F">
      <w:pPr>
        <w:jc w:val="center"/>
        <w:rPr>
          <w:sz w:val="26"/>
          <w:szCs w:val="26"/>
        </w:rPr>
      </w:pPr>
      <w:r w:rsidRPr="00CB110F">
        <w:rPr>
          <w:sz w:val="26"/>
          <w:szCs w:val="26"/>
        </w:rPr>
        <w:t xml:space="preserve">получателям средств бюджета Новокузнецкого муниципального </w:t>
      </w:r>
    </w:p>
    <w:p w:rsidR="00170B61" w:rsidRDefault="00170B61" w:rsidP="00CB110F">
      <w:pPr>
        <w:jc w:val="center"/>
        <w:rPr>
          <w:sz w:val="26"/>
          <w:szCs w:val="26"/>
        </w:rPr>
      </w:pPr>
      <w:r w:rsidRPr="00CB110F">
        <w:rPr>
          <w:sz w:val="26"/>
          <w:szCs w:val="26"/>
        </w:rPr>
        <w:t>района на 2017 год</w:t>
      </w:r>
      <w:r w:rsidR="00CB110F">
        <w:rPr>
          <w:sz w:val="26"/>
          <w:szCs w:val="26"/>
        </w:rPr>
        <w:t xml:space="preserve"> </w:t>
      </w:r>
      <w:r w:rsidRPr="00CB110F">
        <w:rPr>
          <w:sz w:val="26"/>
          <w:szCs w:val="26"/>
        </w:rPr>
        <w:t xml:space="preserve">и </w:t>
      </w:r>
      <w:r w:rsidR="00CB110F">
        <w:rPr>
          <w:sz w:val="26"/>
          <w:szCs w:val="26"/>
        </w:rPr>
        <w:t xml:space="preserve">на </w:t>
      </w:r>
      <w:r w:rsidRPr="00CB110F">
        <w:rPr>
          <w:sz w:val="26"/>
          <w:szCs w:val="26"/>
        </w:rPr>
        <w:t>пл</w:t>
      </w:r>
      <w:r w:rsidR="00CB110F">
        <w:rPr>
          <w:sz w:val="26"/>
          <w:szCs w:val="26"/>
        </w:rPr>
        <w:t>ановый период 2018 и 2019 годов</w:t>
      </w:r>
    </w:p>
    <w:p w:rsidR="009E6AD9" w:rsidRDefault="009E6AD9" w:rsidP="00CB110F">
      <w:pPr>
        <w:jc w:val="center"/>
        <w:rPr>
          <w:sz w:val="26"/>
          <w:szCs w:val="26"/>
        </w:rPr>
      </w:pPr>
    </w:p>
    <w:p w:rsidR="009E6AD9" w:rsidRPr="00CB110F" w:rsidRDefault="009E6AD9" w:rsidP="009E6AD9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</w:t>
      </w:r>
      <w:r w:rsidR="000A3AE8">
        <w:rPr>
          <w:sz w:val="26"/>
          <w:szCs w:val="26"/>
        </w:rPr>
        <w:t>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962"/>
        <w:gridCol w:w="886"/>
        <w:gridCol w:w="788"/>
        <w:gridCol w:w="1277"/>
        <w:gridCol w:w="981"/>
        <w:gridCol w:w="981"/>
        <w:gridCol w:w="981"/>
      </w:tblGrid>
      <w:tr w:rsidR="00170B61" w:rsidRPr="009E6AD9" w:rsidTr="000A3AE8">
        <w:trPr>
          <w:trHeight w:val="885"/>
          <w:jc w:val="center"/>
        </w:trPr>
        <w:tc>
          <w:tcPr>
            <w:tcW w:w="3962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0A3A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E6AD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E6AD9">
              <w:rPr>
                <w:sz w:val="22"/>
                <w:szCs w:val="22"/>
              </w:rPr>
              <w:t>Раздел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E6AD9">
              <w:rPr>
                <w:sz w:val="22"/>
                <w:szCs w:val="22"/>
              </w:rPr>
              <w:t>ЦСТ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E6AD9">
              <w:rPr>
                <w:sz w:val="22"/>
                <w:szCs w:val="22"/>
              </w:rPr>
              <w:t>КЦ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E6AD9">
              <w:rPr>
                <w:sz w:val="24"/>
                <w:szCs w:val="24"/>
              </w:rPr>
              <w:t>2017</w:t>
            </w:r>
            <w:r w:rsidR="009E6AD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E6AD9">
              <w:rPr>
                <w:sz w:val="24"/>
                <w:szCs w:val="24"/>
              </w:rPr>
              <w:t>2018</w:t>
            </w:r>
            <w:r w:rsidR="009E6AD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E6AD9">
              <w:rPr>
                <w:sz w:val="24"/>
                <w:szCs w:val="24"/>
              </w:rPr>
              <w:t>2019</w:t>
            </w:r>
            <w:r w:rsidR="009E6AD9">
              <w:rPr>
                <w:sz w:val="24"/>
                <w:szCs w:val="24"/>
              </w:rPr>
              <w:t xml:space="preserve"> год</w:t>
            </w:r>
          </w:p>
        </w:tc>
      </w:tr>
      <w:tr w:rsidR="00170B61" w:rsidRPr="009E6AD9" w:rsidTr="009E6AD9">
        <w:trPr>
          <w:trHeight w:val="765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01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79050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0390002079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11,0</w:t>
            </w:r>
          </w:p>
        </w:tc>
      </w:tr>
      <w:tr w:rsidR="00170B61" w:rsidRPr="009E6AD9" w:rsidTr="009E6AD9">
        <w:trPr>
          <w:trHeight w:val="51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t>Создание и функционирование административных комиссий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01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79060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0390002080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115,0</w:t>
            </w:r>
          </w:p>
        </w:tc>
      </w:tr>
      <w:tr w:rsidR="00170B61" w:rsidRPr="009E6AD9" w:rsidTr="009E6AD9">
        <w:trPr>
          <w:trHeight w:val="51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01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71960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0390002014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378,0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375,0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375,0</w:t>
            </w:r>
          </w:p>
        </w:tc>
      </w:tr>
      <w:tr w:rsidR="00170B61" w:rsidRPr="009E6AD9" w:rsidTr="009E6AD9">
        <w:trPr>
          <w:trHeight w:val="30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E6AD9">
              <w:rPr>
                <w:sz w:val="22"/>
                <w:szCs w:val="22"/>
              </w:rPr>
              <w:t xml:space="preserve">ИТОГО   по разделу 01    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01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504,0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501,0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501,0</w:t>
            </w:r>
          </w:p>
        </w:tc>
      </w:tr>
      <w:tr w:rsidR="00170B61" w:rsidRPr="009E6AD9" w:rsidTr="009E6AD9">
        <w:trPr>
          <w:trHeight w:val="51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51180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17-365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2 159,8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2 159,8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2 159,8</w:t>
            </w:r>
          </w:p>
        </w:tc>
      </w:tr>
      <w:tr w:rsidR="00170B61" w:rsidRPr="009E6AD9" w:rsidTr="009E6AD9">
        <w:trPr>
          <w:trHeight w:val="30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E6AD9">
              <w:rPr>
                <w:sz w:val="22"/>
                <w:szCs w:val="22"/>
              </w:rPr>
              <w:t xml:space="preserve">ИТОГО   по разделу 02     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2 159,8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2 159,8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2 159,8</w:t>
            </w:r>
          </w:p>
        </w:tc>
      </w:tr>
      <w:tr w:rsidR="00170B61" w:rsidRPr="009E6AD9" w:rsidTr="009E6AD9">
        <w:trPr>
          <w:trHeight w:val="51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05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71140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0390002049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1 448,5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1 318,1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1 289,2</w:t>
            </w:r>
          </w:p>
        </w:tc>
      </w:tr>
      <w:tr w:rsidR="00170B61" w:rsidRPr="009E6AD9" w:rsidTr="009E6AD9">
        <w:trPr>
          <w:trHeight w:val="30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E6AD9">
              <w:rPr>
                <w:sz w:val="22"/>
                <w:szCs w:val="22"/>
              </w:rPr>
              <w:t xml:space="preserve">ИТОГО   по разделу 05     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05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1 448,5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1 318,1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1 289,2</w:t>
            </w:r>
          </w:p>
        </w:tc>
      </w:tr>
      <w:tr w:rsidR="00170B61" w:rsidRPr="009E6AD9" w:rsidTr="009E6AD9">
        <w:trPr>
          <w:trHeight w:val="153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0A3AE8">
            <w:pPr>
              <w:widowControl/>
              <w:autoSpaceDE/>
              <w:autoSpaceDN/>
              <w:adjustRightInd/>
            </w:pPr>
            <w:r w:rsidRPr="009E6AD9"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07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71830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0390002025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9E6AD9">
            <w:pPr>
              <w:widowControl/>
              <w:autoSpaceDE/>
              <w:autoSpaceDN/>
              <w:adjustRightInd/>
              <w:jc w:val="center"/>
            </w:pPr>
            <w:r w:rsidRPr="009E6AD9">
              <w:t>245315,7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9E6AD9">
            <w:pPr>
              <w:widowControl/>
              <w:autoSpaceDE/>
              <w:autoSpaceDN/>
              <w:adjustRightInd/>
              <w:jc w:val="center"/>
            </w:pPr>
            <w:r w:rsidRPr="009E6AD9">
              <w:t>245857,3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9E6AD9">
            <w:pPr>
              <w:widowControl/>
              <w:autoSpaceDE/>
              <w:autoSpaceDN/>
              <w:adjustRightInd/>
              <w:jc w:val="center"/>
            </w:pPr>
            <w:r w:rsidRPr="009E6AD9">
              <w:t>245857,3</w:t>
            </w:r>
          </w:p>
        </w:tc>
      </w:tr>
      <w:tr w:rsidR="00170B61" w:rsidRPr="009E6AD9" w:rsidTr="009E6AD9">
        <w:trPr>
          <w:trHeight w:val="765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lastRenderedPageBreak/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07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71840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0390002067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1 688,3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1 884,3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1 884,3</w:t>
            </w:r>
          </w:p>
        </w:tc>
      </w:tr>
      <w:tr w:rsidR="00170B61" w:rsidRPr="009E6AD9" w:rsidTr="009E6AD9">
        <w:trPr>
          <w:trHeight w:val="51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07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72070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0390002019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2 296,0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2 486,0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2 486,0</w:t>
            </w:r>
          </w:p>
        </w:tc>
      </w:tr>
      <w:tr w:rsidR="00170B61" w:rsidRPr="009E6AD9" w:rsidTr="009E6AD9">
        <w:trPr>
          <w:trHeight w:val="63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07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71930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0390002012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538,0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538,0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538,0</w:t>
            </w:r>
          </w:p>
        </w:tc>
      </w:tr>
      <w:tr w:rsidR="00170B61" w:rsidRPr="009E6AD9" w:rsidTr="009E6AD9">
        <w:trPr>
          <w:trHeight w:val="765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t xml:space="preserve">Организация круглогодичного отдыха, оздоровления и занятости </w:t>
            </w:r>
            <w:proofErr w:type="gramStart"/>
            <w:r w:rsidRPr="009E6AD9">
              <w:t>обучающихся</w:t>
            </w:r>
            <w:proofErr w:type="gramEnd"/>
            <w:r w:rsidRPr="009E6AD9">
              <w:t xml:space="preserve"> 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07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71940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0390002013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1 897,0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2 642,0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2 642,0</w:t>
            </w:r>
          </w:p>
        </w:tc>
      </w:tr>
      <w:tr w:rsidR="00170B61" w:rsidRPr="009E6AD9" w:rsidTr="009E6AD9">
        <w:trPr>
          <w:trHeight w:val="51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07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72000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0390002016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674,0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674,0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674,0</w:t>
            </w:r>
          </w:p>
        </w:tc>
      </w:tr>
      <w:tr w:rsidR="00170B61" w:rsidRPr="009E6AD9" w:rsidTr="009E6AD9">
        <w:trPr>
          <w:trHeight w:val="51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t xml:space="preserve">Реализация мер в области государственной молодежной политики  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07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70490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0390002088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91,5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97,7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97,7</w:t>
            </w:r>
          </w:p>
        </w:tc>
      </w:tr>
      <w:tr w:rsidR="00170B61" w:rsidRPr="009E6AD9" w:rsidTr="009E6AD9">
        <w:trPr>
          <w:trHeight w:val="1275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0A3AE8">
            <w:pPr>
              <w:widowControl/>
              <w:autoSpaceDE/>
              <w:autoSpaceDN/>
              <w:adjustRightInd/>
            </w:pPr>
            <w:r w:rsidRPr="009E6AD9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07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71800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0390002024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9E6AD9">
            <w:pPr>
              <w:widowControl/>
              <w:autoSpaceDE/>
              <w:autoSpaceDN/>
              <w:adjustRightInd/>
              <w:jc w:val="center"/>
            </w:pPr>
            <w:r w:rsidRPr="009E6AD9">
              <w:t>119029,0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9E6AD9">
            <w:pPr>
              <w:widowControl/>
              <w:autoSpaceDE/>
              <w:autoSpaceDN/>
              <w:adjustRightInd/>
              <w:jc w:val="center"/>
            </w:pPr>
            <w:r w:rsidRPr="009E6AD9">
              <w:t>122041,0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9E6AD9">
            <w:pPr>
              <w:widowControl/>
              <w:autoSpaceDE/>
              <w:autoSpaceDN/>
              <w:adjustRightInd/>
              <w:jc w:val="center"/>
            </w:pPr>
            <w:r w:rsidRPr="009E6AD9">
              <w:t>122041,0</w:t>
            </w:r>
          </w:p>
        </w:tc>
      </w:tr>
      <w:tr w:rsidR="00170B61" w:rsidRPr="009E6AD9" w:rsidTr="009E6AD9">
        <w:trPr>
          <w:trHeight w:val="1275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t xml:space="preserve">Реализация мероприятий федеральной целевой программы </w:t>
            </w:r>
            <w:r w:rsidR="005871BA">
              <w:t>«</w:t>
            </w:r>
            <w:r w:rsidRPr="009E6AD9">
              <w:t>Устойчивое развитие сельских территорий на 2014-2017 годы и на период до 2020 года</w:t>
            </w:r>
            <w:r w:rsidR="005871BA">
              <w:t>»</w:t>
            </w:r>
            <w:r w:rsidRPr="009E6AD9">
              <w:t xml:space="preserve"> (мероприятия по развитию сети общеобразовательных организаций в сельской местности)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07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R0184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17-344-00025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11 916,6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 </w:t>
            </w:r>
          </w:p>
        </w:tc>
      </w:tr>
      <w:tr w:rsidR="00170B61" w:rsidRPr="009E6AD9" w:rsidTr="009E6AD9">
        <w:trPr>
          <w:trHeight w:val="30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E6AD9">
              <w:rPr>
                <w:sz w:val="22"/>
                <w:szCs w:val="22"/>
              </w:rPr>
              <w:t xml:space="preserve">ИТОГО   по разделу 07  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07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9E6AD9">
            <w:pPr>
              <w:widowControl/>
              <w:autoSpaceDE/>
              <w:autoSpaceDN/>
              <w:adjustRightInd/>
              <w:jc w:val="center"/>
            </w:pPr>
            <w:r w:rsidRPr="009E6AD9">
              <w:t>383446,1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9E6AD9">
            <w:pPr>
              <w:widowControl/>
              <w:autoSpaceDE/>
              <w:autoSpaceDN/>
              <w:adjustRightInd/>
              <w:jc w:val="center"/>
            </w:pPr>
            <w:r w:rsidRPr="009E6AD9">
              <w:t>376220,3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9E6AD9">
            <w:pPr>
              <w:widowControl/>
              <w:autoSpaceDE/>
              <w:autoSpaceDN/>
              <w:adjustRightInd/>
              <w:jc w:val="center"/>
            </w:pPr>
            <w:r w:rsidRPr="009E6AD9">
              <w:t>376220,3</w:t>
            </w:r>
          </w:p>
        </w:tc>
      </w:tr>
      <w:tr w:rsidR="00170B61" w:rsidRPr="009E6AD9" w:rsidTr="009E6AD9">
        <w:trPr>
          <w:trHeight w:val="72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E6AD9">
              <w:rPr>
                <w:sz w:val="18"/>
                <w:szCs w:val="18"/>
              </w:rPr>
              <w:t>Поддержка отрасли культуры (Государственная поддержка муниципальных учреждений культуры, находящихся на территории сельских поселений)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08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R5190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17-А09-00002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</w:t>
            </w:r>
          </w:p>
        </w:tc>
      </w:tr>
      <w:tr w:rsidR="00170B61" w:rsidRPr="009E6AD9" w:rsidTr="009E6AD9">
        <w:trPr>
          <w:trHeight w:val="72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E6AD9">
              <w:rPr>
                <w:sz w:val="18"/>
                <w:szCs w:val="18"/>
              </w:rPr>
              <w:t>Поддержка отрасли культуры (Комплектование книжных фондов муниципальных общедоступных библиотек и госуда</w:t>
            </w:r>
            <w:r w:rsidR="000A3AE8">
              <w:rPr>
                <w:sz w:val="18"/>
                <w:szCs w:val="18"/>
              </w:rPr>
              <w:t>рственных центральных библиотек</w:t>
            </w:r>
            <w:r w:rsidRPr="009E6AD9">
              <w:rPr>
                <w:sz w:val="18"/>
                <w:szCs w:val="18"/>
              </w:rPr>
              <w:t>)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08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R5190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17-А09-00004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64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</w:t>
            </w:r>
          </w:p>
        </w:tc>
      </w:tr>
      <w:tr w:rsidR="00170B61" w:rsidRPr="009E6AD9" w:rsidTr="009E6AD9">
        <w:trPr>
          <w:trHeight w:val="765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08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70420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0390002089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4796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4796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4796</w:t>
            </w:r>
          </w:p>
        </w:tc>
      </w:tr>
      <w:tr w:rsidR="00170B61" w:rsidRPr="009E6AD9" w:rsidTr="009E6AD9">
        <w:trPr>
          <w:trHeight w:val="255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t xml:space="preserve">ИТОГО   по разделу 08  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08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4 960,0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4 796,0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4 796,0</w:t>
            </w:r>
          </w:p>
        </w:tc>
      </w:tr>
      <w:tr w:rsidR="00170B61" w:rsidRPr="009E6AD9" w:rsidTr="009E6AD9">
        <w:trPr>
          <w:trHeight w:val="765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10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70280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390002074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10 189,0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10 117,0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10 101,0</w:t>
            </w:r>
          </w:p>
        </w:tc>
      </w:tr>
      <w:tr w:rsidR="00170B61" w:rsidRPr="009E6AD9" w:rsidTr="009E6AD9">
        <w:trPr>
          <w:trHeight w:val="765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t xml:space="preserve">Осуществление полномочия по осуществлению ежегодной денежной выплаты лицам, награжденным нагрудным знаком </w:t>
            </w:r>
            <w:r w:rsidR="005871BA">
              <w:t>«</w:t>
            </w:r>
            <w:r w:rsidRPr="009E6AD9">
              <w:t>Почетный донор России</w:t>
            </w:r>
            <w:r w:rsidR="005871BA">
              <w:t>»</w:t>
            </w:r>
            <w:r w:rsidRPr="009E6AD9">
              <w:t xml:space="preserve">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10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52200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17-211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1 559,9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1 600,0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1 600,0</w:t>
            </w:r>
          </w:p>
        </w:tc>
      </w:tr>
      <w:tr w:rsidR="00170B61" w:rsidRPr="009E6AD9" w:rsidTr="009E6AD9">
        <w:trPr>
          <w:trHeight w:val="51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t>Оплата жилищно-коммунальных услуг отдельным категориям граждан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10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52500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17-887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12 924,0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12 921,0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12 919,0</w:t>
            </w:r>
          </w:p>
        </w:tc>
      </w:tr>
      <w:tr w:rsidR="00170B61" w:rsidRPr="009E6AD9" w:rsidTr="009E6AD9">
        <w:trPr>
          <w:trHeight w:val="1785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№81-ФЗ </w:t>
            </w:r>
            <w:r w:rsidR="005871BA">
              <w:t>«</w:t>
            </w:r>
            <w:r w:rsidRPr="009E6AD9">
              <w:t>О государственных пособиях гражданам, имеющим детей</w:t>
            </w:r>
            <w:r w:rsidR="005871BA">
              <w:t>»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10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52700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17-191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1 951,0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2 041,0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2 123,0</w:t>
            </w:r>
          </w:p>
        </w:tc>
      </w:tr>
      <w:tr w:rsidR="00170B61" w:rsidRPr="009E6AD9" w:rsidTr="009E6AD9">
        <w:trPr>
          <w:trHeight w:val="1785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9E6AD9">
              <w:t>дств в с</w:t>
            </w:r>
            <w:proofErr w:type="gramEnd"/>
            <w:r w:rsidRPr="009E6AD9">
              <w:t xml:space="preserve">оответствии с Федеральным законом от 25 апреля 2002 года №40-ФЗ </w:t>
            </w:r>
            <w:r w:rsidR="005871BA">
              <w:t>«</w:t>
            </w:r>
            <w:r w:rsidRPr="009E6AD9">
              <w:t>Об обязательном страховании гражданской ответственности владельцев транспортных средств</w:t>
            </w:r>
            <w:r w:rsidR="005871BA">
              <w:t>»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10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52800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17-180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4,0</w:t>
            </w:r>
          </w:p>
        </w:tc>
      </w:tr>
      <w:tr w:rsidR="00170B61" w:rsidRPr="009E6AD9" w:rsidTr="009E6AD9">
        <w:trPr>
          <w:trHeight w:val="204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5871BA">
              <w:t>«</w:t>
            </w:r>
            <w:r w:rsidRPr="009E6AD9">
              <w:t>О государственных пособиях гражданам, имеющим детей</w:t>
            </w:r>
            <w:r w:rsidR="005871BA">
              <w:t>»</w:t>
            </w:r>
            <w:r w:rsidRPr="009E6AD9">
              <w:t xml:space="preserve">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10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53800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17-884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36 055,0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36 158,0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36 059,0</w:t>
            </w:r>
          </w:p>
        </w:tc>
      </w:tr>
      <w:tr w:rsidR="00170B61" w:rsidRPr="009E6AD9" w:rsidTr="009E6AD9">
        <w:trPr>
          <w:trHeight w:val="1275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t xml:space="preserve">Обеспечение мер социальной поддержки ветеранов труда в соответствии с Законом Кемеровской области от 20 декабря 2004 года № 105-ОЗ </w:t>
            </w:r>
            <w:r w:rsidR="005871BA">
              <w:t>«</w:t>
            </w:r>
            <w:r w:rsidRPr="009E6AD9">
              <w:t>О мерах социальной поддержки отдельной категории ветеранов Великой Отечественной войны и ветеранов труда</w:t>
            </w:r>
            <w:r w:rsidR="005871BA">
              <w:t>»</w:t>
            </w:r>
            <w:r w:rsidRPr="009E6AD9">
              <w:t xml:space="preserve">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10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70010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390002043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11 032,9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11 032,9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11 032,9</w:t>
            </w:r>
          </w:p>
        </w:tc>
      </w:tr>
      <w:tr w:rsidR="00170B61" w:rsidRPr="009E6AD9" w:rsidTr="009E6AD9">
        <w:trPr>
          <w:trHeight w:val="2805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proofErr w:type="gramStart"/>
            <w:r w:rsidRPr="009E6AD9"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9E6AD9">
              <w:t xml:space="preserve"> № 105-ОЗ </w:t>
            </w:r>
            <w:r w:rsidR="005871BA">
              <w:t>«</w:t>
            </w:r>
            <w:r w:rsidRPr="009E6AD9">
              <w:t>О мерах социальной поддержки отдельной категории ветеранов Великой Отечественной войны и ветеранов труда</w:t>
            </w:r>
            <w:r w:rsidR="005871BA">
              <w:t>»</w:t>
            </w:r>
            <w:r w:rsidRPr="009E6AD9">
              <w:t xml:space="preserve">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10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70020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0390002044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932,3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932,3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932,3</w:t>
            </w:r>
          </w:p>
        </w:tc>
      </w:tr>
      <w:tr w:rsidR="00170B61" w:rsidRPr="009E6AD9" w:rsidTr="009E6AD9">
        <w:trPr>
          <w:trHeight w:val="1785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</w:t>
            </w:r>
            <w:r w:rsidR="005871BA">
              <w:t>«</w:t>
            </w:r>
            <w:r w:rsidRPr="009E6AD9">
              <w:t>О мерах социальной поддержки реабилитированных лиц и лиц, признанных пострадавшими от политических репрессий</w:t>
            </w:r>
            <w:r w:rsidR="005871BA">
              <w:t>»</w:t>
            </w:r>
            <w:r w:rsidRPr="009E6AD9">
              <w:t xml:space="preserve">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10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70030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0390002045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2 497,3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2 497,3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2 497,3</w:t>
            </w:r>
          </w:p>
        </w:tc>
      </w:tr>
      <w:tr w:rsidR="00170B61" w:rsidRPr="009E6AD9" w:rsidTr="009E6AD9">
        <w:trPr>
          <w:trHeight w:val="765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t xml:space="preserve">Меры социальной поддержки инвалидов в соответствии с Законом Кемеровской области от 14 февраля 2005 года № 25-ОЗ </w:t>
            </w:r>
            <w:r w:rsidR="005871BA">
              <w:t>«</w:t>
            </w:r>
            <w:r w:rsidRPr="009E6AD9">
              <w:t>О социальной поддержке инвалидов</w:t>
            </w:r>
            <w:r w:rsidR="005871BA">
              <w:t>»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10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70040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0390002057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1,0</w:t>
            </w:r>
          </w:p>
        </w:tc>
      </w:tr>
      <w:tr w:rsidR="00170B61" w:rsidRPr="009E6AD9" w:rsidTr="009E6AD9">
        <w:trPr>
          <w:trHeight w:val="102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t xml:space="preserve">Меры социальной поддержки многодетных семей в соответствии с Законом Кемеровской области от 14 ноября 2005 года № 123-ОЗ </w:t>
            </w:r>
            <w:r w:rsidR="005871BA">
              <w:t>«</w:t>
            </w:r>
            <w:r w:rsidRPr="009E6AD9">
              <w:t>О мерах социальной поддержки многодетных семей в Кемеровской области</w:t>
            </w:r>
            <w:r w:rsidR="005871BA">
              <w:t>»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10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70050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0390002081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14 280,0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14 280,0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14 280,0</w:t>
            </w:r>
          </w:p>
        </w:tc>
      </w:tr>
      <w:tr w:rsidR="00170B61" w:rsidRPr="009E6AD9" w:rsidTr="009E6AD9">
        <w:trPr>
          <w:trHeight w:val="1275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</w:t>
            </w:r>
            <w:r w:rsidR="005871BA">
              <w:t>«</w:t>
            </w:r>
            <w:r w:rsidRPr="009E6AD9">
              <w:t>О мерах социальной поддержки отдельных категорий многодетных матерей</w:t>
            </w:r>
            <w:r w:rsidR="005871BA">
              <w:t>»</w:t>
            </w:r>
            <w:r w:rsidRPr="009E6AD9">
              <w:t xml:space="preserve">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10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70060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0390002082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1 067,7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1 067,7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1 067,7</w:t>
            </w:r>
          </w:p>
        </w:tc>
      </w:tr>
      <w:tr w:rsidR="00170B61" w:rsidRPr="009E6AD9" w:rsidTr="009E6AD9">
        <w:trPr>
          <w:trHeight w:val="1275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lastRenderedPageBreak/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</w:t>
            </w:r>
            <w:r w:rsidR="005871BA">
              <w:t>«</w:t>
            </w:r>
            <w:r w:rsidRPr="009E6AD9">
              <w:t>О мерах социальной поддержки отдельных категорий приемных родителей</w:t>
            </w:r>
            <w:r w:rsidR="005871BA">
              <w:t>»</w:t>
            </w:r>
            <w:r w:rsidRPr="009E6AD9">
              <w:t xml:space="preserve">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10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70070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0390002083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23,0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23,0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23,0</w:t>
            </w:r>
          </w:p>
        </w:tc>
      </w:tr>
      <w:tr w:rsidR="00170B61" w:rsidRPr="009E6AD9" w:rsidTr="009E6AD9">
        <w:trPr>
          <w:trHeight w:val="102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t xml:space="preserve">Меры социальной поддержки отдельных категорий граждан в соответствии с Законом Кемеровской области от 27 января 2005 года № 15-ОЗ </w:t>
            </w:r>
            <w:r w:rsidR="005871BA">
              <w:t>«</w:t>
            </w:r>
            <w:r w:rsidRPr="009E6AD9">
              <w:t>О мерах социальной поддержки отдельных категорий граждан</w:t>
            </w:r>
            <w:r w:rsidR="005871BA">
              <w:t>»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10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70080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0390002046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109,0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109,0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109,0</w:t>
            </w:r>
          </w:p>
        </w:tc>
      </w:tr>
      <w:tr w:rsidR="00170B61" w:rsidRPr="009E6AD9" w:rsidTr="009E6AD9">
        <w:trPr>
          <w:trHeight w:val="51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10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70090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0390002022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2 614,0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2 614,0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2 614,0</w:t>
            </w:r>
          </w:p>
        </w:tc>
      </w:tr>
      <w:tr w:rsidR="00170B61" w:rsidRPr="009E6AD9" w:rsidTr="009E6AD9">
        <w:trPr>
          <w:trHeight w:val="1275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</w:t>
            </w:r>
            <w:r w:rsidR="005871BA">
              <w:t>«</w:t>
            </w:r>
            <w:r w:rsidRPr="009E6AD9">
              <w:t>О дополнительной мере социальной поддержки семей, имеющих детей</w:t>
            </w:r>
            <w:r w:rsidR="005871BA">
              <w:t>»</w:t>
            </w:r>
            <w:r w:rsidRPr="009E6AD9">
              <w:t xml:space="preserve">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10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80010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0390002084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2 646,0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2 646,0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2 646,0</w:t>
            </w:r>
          </w:p>
        </w:tc>
      </w:tr>
      <w:tr w:rsidR="00170B61" w:rsidRPr="009E6AD9" w:rsidTr="009E6AD9">
        <w:trPr>
          <w:trHeight w:val="102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(средства федерального бюджета)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10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R0840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17-168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30 602,0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20 771,0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18 031,0</w:t>
            </w:r>
          </w:p>
        </w:tc>
      </w:tr>
      <w:tr w:rsidR="00170B61" w:rsidRPr="009E6AD9" w:rsidTr="009E6AD9">
        <w:trPr>
          <w:trHeight w:val="102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10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80040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0390002059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8 731,0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8 623,0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8 515,0</w:t>
            </w:r>
          </w:p>
        </w:tc>
      </w:tr>
      <w:tr w:rsidR="00170B61" w:rsidRPr="009E6AD9" w:rsidTr="009E6AD9">
        <w:trPr>
          <w:trHeight w:val="102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t xml:space="preserve">Пособие на ребенка в соответствии с Законом Кемеровской области от 18 ноября 2004 года № 75-ОЗ </w:t>
            </w:r>
            <w:r w:rsidR="005871BA">
              <w:t>«</w:t>
            </w:r>
            <w:r w:rsidRPr="009E6AD9">
              <w:t>О размере, порядке назначения и выплаты пособия на ребенка</w:t>
            </w:r>
            <w:r w:rsidR="005871BA">
              <w:t>»</w:t>
            </w:r>
            <w:r w:rsidRPr="009E6AD9">
              <w:t xml:space="preserve">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10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80050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0390002054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15 607,0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15 607,0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15 607,0</w:t>
            </w:r>
          </w:p>
        </w:tc>
      </w:tr>
      <w:tr w:rsidR="00170B61" w:rsidRPr="009E6AD9" w:rsidTr="009E6AD9">
        <w:trPr>
          <w:trHeight w:val="102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t xml:space="preserve">Социальная поддержка граждан, достигших возраста 70 лет, в соответствии с Законом Кемеровской области от 10 июня 2005 года № 74-ОЗ </w:t>
            </w:r>
            <w:r w:rsidR="005871BA">
              <w:t>«</w:t>
            </w:r>
            <w:r w:rsidRPr="009E6AD9">
              <w:t>О социальной поддержке граждан, достигших возраста 70 лет</w:t>
            </w:r>
            <w:r w:rsidR="005871BA">
              <w:t>»</w:t>
            </w:r>
            <w:r w:rsidRPr="009E6AD9">
              <w:t xml:space="preserve">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10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80070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0390002060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6,0</w:t>
            </w:r>
          </w:p>
        </w:tc>
      </w:tr>
      <w:tr w:rsidR="00170B61" w:rsidRPr="009E6AD9" w:rsidTr="009E6AD9">
        <w:trPr>
          <w:trHeight w:val="1785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</w:t>
            </w:r>
            <w:r w:rsidR="005871BA">
              <w:t>«</w:t>
            </w:r>
            <w:r w:rsidRPr="009E6AD9">
              <w:t>О государственной социальной помощи малоимущим семьям и малоимущим одиноко проживающим гражданам</w:t>
            </w:r>
            <w:r w:rsidR="005871BA">
              <w:t>»</w:t>
            </w:r>
            <w:r w:rsidRPr="009E6AD9">
              <w:t xml:space="preserve">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10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80080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0390002061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171,0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171,0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171,0</w:t>
            </w:r>
          </w:p>
        </w:tc>
      </w:tr>
      <w:tr w:rsidR="00170B61" w:rsidRPr="009E6AD9" w:rsidTr="009E6AD9">
        <w:trPr>
          <w:trHeight w:val="102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t xml:space="preserve">Денежная выплата отдельным категориям граждан в соответствии с Законом Кемеровской области от 12 декабря 2006 года № 156-ОЗ </w:t>
            </w:r>
            <w:r w:rsidR="005871BA">
              <w:t>«</w:t>
            </w:r>
            <w:r w:rsidRPr="009E6AD9">
              <w:t>О денежной выплате отдельным категориям граждан</w:t>
            </w:r>
            <w:r w:rsidR="005871BA">
              <w:t>»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10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80090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0390002062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120,0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120,0</w:t>
            </w:r>
          </w:p>
        </w:tc>
      </w:tr>
      <w:tr w:rsidR="00170B61" w:rsidRPr="009E6AD9" w:rsidTr="009E6AD9">
        <w:trPr>
          <w:trHeight w:val="204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9E6AD9">
              <w:t>поддержки</w:t>
            </w:r>
            <w:proofErr w:type="gramEnd"/>
            <w:r w:rsidRPr="009E6AD9"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</w:t>
            </w:r>
            <w:r w:rsidR="005871BA">
              <w:t>«</w:t>
            </w:r>
            <w:r w:rsidRPr="009E6AD9">
              <w:t>О мерах социальной поддержки отдельных категорий граждан по оплате жилья и (или) коммунальных услуг</w:t>
            </w:r>
            <w:r w:rsidR="005871BA">
              <w:t>»</w:t>
            </w:r>
            <w:r w:rsidRPr="009E6AD9">
              <w:t xml:space="preserve">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10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80100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0390002086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58 146,0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56 635,0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56 635,0</w:t>
            </w:r>
          </w:p>
        </w:tc>
      </w:tr>
      <w:tr w:rsidR="00170B61" w:rsidRPr="009E6AD9" w:rsidTr="009E6AD9">
        <w:trPr>
          <w:trHeight w:val="1275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lastRenderedPageBreak/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</w:t>
            </w:r>
            <w:r w:rsidR="005871BA">
              <w:t>«</w:t>
            </w:r>
            <w:r w:rsidRPr="009E6AD9">
              <w:t>О погребении и похоронном деле в Кемеровской области</w:t>
            </w:r>
            <w:r w:rsidR="005871BA">
              <w:t>»</w:t>
            </w:r>
            <w:r w:rsidRPr="009E6AD9">
              <w:t xml:space="preserve">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10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80110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0390002063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439,0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369,0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369,0</w:t>
            </w:r>
          </w:p>
        </w:tc>
      </w:tr>
      <w:tr w:rsidR="00170B61" w:rsidRPr="009E6AD9" w:rsidTr="009E6AD9">
        <w:trPr>
          <w:trHeight w:val="153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10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70170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0390002056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19 585,0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19 657,3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19 626,7</w:t>
            </w:r>
          </w:p>
        </w:tc>
      </w:tr>
      <w:tr w:rsidR="00170B61" w:rsidRPr="009E6AD9" w:rsidTr="009E6AD9">
        <w:trPr>
          <w:trHeight w:val="102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10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70160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0390002055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25 297,0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25 294,0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25 278,0</w:t>
            </w:r>
          </w:p>
        </w:tc>
      </w:tr>
      <w:tr w:rsidR="00170B61" w:rsidRPr="009E6AD9" w:rsidTr="009E6AD9">
        <w:trPr>
          <w:trHeight w:val="1785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</w:t>
            </w:r>
            <w:r w:rsidR="005871BA">
              <w:t>«</w:t>
            </w:r>
            <w:r w:rsidRPr="009E6AD9">
              <w:t>О мерах социальной поддержки работников муниципальных учреждений социального обслуживания</w:t>
            </w:r>
            <w:r w:rsidR="005871BA">
              <w:t>»</w:t>
            </w:r>
            <w:r w:rsidRPr="009E6AD9">
              <w:t xml:space="preserve">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10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70190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0390002087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48,0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48,0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48,0</w:t>
            </w:r>
          </w:p>
        </w:tc>
      </w:tr>
      <w:tr w:rsidR="00170B61" w:rsidRPr="009E6AD9" w:rsidTr="009E6AD9">
        <w:trPr>
          <w:trHeight w:val="102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10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71810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0390002011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2 505,0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2 505,0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2 505,0</w:t>
            </w:r>
          </w:p>
        </w:tc>
      </w:tr>
      <w:tr w:rsidR="00170B61" w:rsidRPr="009E6AD9" w:rsidTr="009E6AD9">
        <w:trPr>
          <w:trHeight w:val="153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0A3AE8">
            <w:pPr>
              <w:widowControl/>
              <w:autoSpaceDE/>
              <w:autoSpaceDN/>
              <w:adjustRightInd/>
            </w:pPr>
            <w:r w:rsidRPr="009E6AD9"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</w:t>
            </w:r>
            <w:r w:rsidR="005871BA">
              <w:t>«</w:t>
            </w:r>
            <w:r w:rsidRPr="009E6AD9">
              <w:t>О ежемесячной денежной выплате отдельным категориям граждан, воспитывающих детей в возрасте от 1,5 до 7 лет</w:t>
            </w:r>
            <w:r w:rsidR="005871BA">
              <w:t>»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10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80120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0390002015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300,0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300,0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300,0</w:t>
            </w:r>
          </w:p>
        </w:tc>
      </w:tr>
      <w:tr w:rsidR="00170B61" w:rsidRPr="009E6AD9" w:rsidTr="009E6AD9">
        <w:trPr>
          <w:trHeight w:val="765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10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52600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17-206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1 715,0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1 715,0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1 715,0</w:t>
            </w:r>
          </w:p>
        </w:tc>
      </w:tr>
      <w:tr w:rsidR="00170B61" w:rsidRPr="009E6AD9" w:rsidTr="009E6AD9">
        <w:trPr>
          <w:trHeight w:val="102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(средства федерального бюджета)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10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R0820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17-780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13 089,0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9 164,0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9 164,0</w:t>
            </w:r>
          </w:p>
        </w:tc>
      </w:tr>
      <w:tr w:rsidR="00170B61" w:rsidRPr="009E6AD9" w:rsidTr="009E6AD9">
        <w:trPr>
          <w:trHeight w:val="102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(средства областного бюджета)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10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71850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0390002160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3 732,0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7 657,0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7 657,0</w:t>
            </w:r>
          </w:p>
        </w:tc>
      </w:tr>
      <w:tr w:rsidR="00170B61" w:rsidRPr="009E6AD9" w:rsidTr="009E6AD9">
        <w:trPr>
          <w:trHeight w:val="102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0A3AE8">
            <w:pPr>
              <w:widowControl/>
              <w:autoSpaceDE/>
              <w:autoSpaceDN/>
              <w:adjustRightInd/>
            </w:pPr>
            <w:r w:rsidRPr="009E6AD9"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10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51370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17-798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156,0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165,0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165,0</w:t>
            </w:r>
          </w:p>
        </w:tc>
      </w:tr>
      <w:tr w:rsidR="00170B61" w:rsidRPr="009E6AD9" w:rsidTr="009E6AD9">
        <w:trPr>
          <w:trHeight w:val="765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t>Обеспечение зачисления денежных сре</w:t>
            </w:r>
            <w:proofErr w:type="gramStart"/>
            <w:r w:rsidRPr="009E6AD9">
              <w:t>дств дл</w:t>
            </w:r>
            <w:proofErr w:type="gramEnd"/>
            <w:r w:rsidRPr="009E6AD9"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10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72050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0390002072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370,0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370,0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370,0</w:t>
            </w:r>
          </w:p>
        </w:tc>
      </w:tr>
      <w:tr w:rsidR="00170B61" w:rsidRPr="009E6AD9" w:rsidTr="009E6AD9">
        <w:trPr>
          <w:trHeight w:val="102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lastRenderedPageBreak/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10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72030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0390002070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36,0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36,0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36,0</w:t>
            </w:r>
          </w:p>
        </w:tc>
      </w:tr>
      <w:tr w:rsidR="00170B61" w:rsidRPr="009E6AD9" w:rsidTr="009E6AD9">
        <w:trPr>
          <w:trHeight w:val="2295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0A3AE8">
            <w:pPr>
              <w:widowControl/>
              <w:autoSpaceDE/>
              <w:autoSpaceDN/>
              <w:adjustRightInd/>
            </w:pPr>
            <w:proofErr w:type="gramStart"/>
            <w:r w:rsidRPr="009E6AD9"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№124-ОЗ</w:t>
            </w:r>
            <w:r w:rsidR="000A3AE8">
              <w:t xml:space="preserve"> «</w:t>
            </w:r>
            <w:r w:rsidRPr="009E6AD9">
              <w:t>О некоторых вопросах в сфере опеки и попечительства несовершеннолетних</w:t>
            </w:r>
            <w:r w:rsidR="005871BA">
              <w:t>»</w:t>
            </w:r>
            <w:r w:rsidRPr="009E6AD9">
              <w:t xml:space="preserve"> и от 13 марта 2008 года №5-ОЗ</w:t>
            </w:r>
            <w:r w:rsidR="000A3AE8">
              <w:t xml:space="preserve"> «</w:t>
            </w:r>
            <w:r w:rsidRPr="009E6AD9">
              <w:t>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  <w:r w:rsidR="005871BA">
              <w:t>»</w:t>
            </w:r>
            <w:proofErr w:type="gramEnd"/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10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80130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0390002073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28 634,0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28 634,0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28 634,0</w:t>
            </w:r>
          </w:p>
        </w:tc>
      </w:tr>
      <w:tr w:rsidR="00170B61" w:rsidRPr="009E6AD9" w:rsidTr="009E6AD9">
        <w:trPr>
          <w:trHeight w:val="51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10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72010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0390002017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940,0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940,0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940,0</w:t>
            </w:r>
          </w:p>
        </w:tc>
      </w:tr>
      <w:tr w:rsidR="00170B61" w:rsidRPr="009E6AD9" w:rsidTr="009E6AD9">
        <w:trPr>
          <w:trHeight w:val="1275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0A3AE8">
            <w:pPr>
              <w:widowControl/>
              <w:autoSpaceDE/>
              <w:autoSpaceDN/>
              <w:adjustRightInd/>
            </w:pPr>
            <w:r w:rsidRPr="009E6AD9">
              <w:t xml:space="preserve">Осуществление полномочий по обеспечению жильём отдельных категорий граждан, установленных федеральными законами от 12 января 1995 года № 5-ФЗ </w:t>
            </w:r>
            <w:r w:rsidR="005871BA">
              <w:t>«</w:t>
            </w:r>
            <w:r w:rsidRPr="009E6AD9">
              <w:t>О ветеранах</w:t>
            </w:r>
            <w:r w:rsidR="005871BA">
              <w:t>»</w:t>
            </w:r>
            <w:r w:rsidRPr="009E6AD9">
              <w:t xml:space="preserve"> и от 24 ноября 1995 года №181-ФЗ </w:t>
            </w:r>
            <w:r w:rsidR="005871BA">
              <w:t>«</w:t>
            </w:r>
            <w:r w:rsidRPr="009E6AD9">
              <w:t>О социальной защите инвалидов в Российской Федерации</w:t>
            </w:r>
            <w:r w:rsidR="005871BA">
              <w:t>»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51350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17-200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1 739,8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 </w:t>
            </w:r>
          </w:p>
        </w:tc>
      </w:tr>
      <w:tr w:rsidR="00170B61" w:rsidRPr="009E6AD9" w:rsidTr="009E6AD9">
        <w:trPr>
          <w:trHeight w:val="1127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0A3AE8">
            <w:pPr>
              <w:widowControl/>
              <w:autoSpaceDE/>
              <w:autoSpaceDN/>
              <w:adjustRightInd/>
            </w:pPr>
            <w:r w:rsidRPr="009E6AD9">
              <w:t xml:space="preserve">Реализация мероприятий федеральной целевой программы </w:t>
            </w:r>
            <w:r w:rsidR="005871BA">
              <w:t>«</w:t>
            </w:r>
            <w:r w:rsidRPr="009E6AD9">
              <w:t>Устойчивое развитие сельских территорий на 2014-2017 годы и на период до 2020 года</w:t>
            </w:r>
            <w:r w:rsidR="005871BA">
              <w:t>»</w:t>
            </w:r>
            <w:r w:rsidRPr="009E6AD9">
              <w:t xml:space="preserve"> (улучшение жилищных условий граждан,</w:t>
            </w:r>
            <w:r w:rsidR="000A3AE8">
              <w:t xml:space="preserve"> п</w:t>
            </w:r>
            <w:r w:rsidRPr="009E6AD9">
              <w:t>роживающих в сельской местности, в том числе молодых семей и молодых специалистов)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10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R0181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17-347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3 509,7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 </w:t>
            </w:r>
          </w:p>
        </w:tc>
      </w:tr>
      <w:tr w:rsidR="00170B61" w:rsidRPr="009E6AD9" w:rsidTr="009E6AD9">
        <w:trPr>
          <w:trHeight w:val="765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t xml:space="preserve">Мероприятия подпрограммы </w:t>
            </w:r>
            <w:r w:rsidR="005871BA">
              <w:t>«</w:t>
            </w:r>
            <w:r w:rsidRPr="009E6AD9">
              <w:t>Обеспечение жильем молодых семей</w:t>
            </w:r>
            <w:r w:rsidR="005871BA">
              <w:t>»</w:t>
            </w:r>
            <w:r w:rsidRPr="009E6AD9">
              <w:t xml:space="preserve"> федеральной целевой программы </w:t>
            </w:r>
            <w:r w:rsidR="005871BA">
              <w:t>«</w:t>
            </w:r>
            <w:r w:rsidRPr="009E6AD9">
              <w:t>Жилище</w:t>
            </w:r>
            <w:r w:rsidR="005871BA">
              <w:t>»</w:t>
            </w:r>
            <w:r w:rsidRPr="009E6AD9">
              <w:t xml:space="preserve"> на 2015 - 2020 годы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10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R0200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17-666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2 164,7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 </w:t>
            </w:r>
          </w:p>
        </w:tc>
      </w:tr>
      <w:tr w:rsidR="00170B61" w:rsidRPr="009E6AD9" w:rsidTr="009E6AD9">
        <w:trPr>
          <w:trHeight w:val="765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t>Обеспечение жильем социальных категорий граждан, установленных законодательством Кемеровской области (средства областного бюджета)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10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71660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0390002001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3 177,5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3 177,6</w:t>
            </w:r>
          </w:p>
        </w:tc>
      </w:tr>
      <w:tr w:rsidR="00170B61" w:rsidRPr="009E6AD9" w:rsidTr="009E6AD9">
        <w:trPr>
          <w:trHeight w:val="255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t xml:space="preserve">ИТОГО   по разделу 10     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10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9E6AD9">
            <w:pPr>
              <w:widowControl/>
              <w:autoSpaceDE/>
              <w:autoSpaceDN/>
              <w:adjustRightInd/>
              <w:jc w:val="center"/>
            </w:pPr>
            <w:r w:rsidRPr="009E6AD9">
              <w:t>315527,3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9E6AD9">
            <w:pPr>
              <w:widowControl/>
              <w:autoSpaceDE/>
              <w:autoSpaceDN/>
              <w:adjustRightInd/>
              <w:jc w:val="center"/>
            </w:pPr>
            <w:r w:rsidRPr="009E6AD9">
              <w:t>300008,0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9E6AD9">
            <w:pPr>
              <w:widowControl/>
              <w:autoSpaceDE/>
              <w:autoSpaceDN/>
              <w:adjustRightInd/>
              <w:jc w:val="center"/>
            </w:pPr>
            <w:r w:rsidRPr="009E6AD9">
              <w:t>297079,5</w:t>
            </w:r>
          </w:p>
        </w:tc>
      </w:tr>
      <w:tr w:rsidR="00170B61" w:rsidRPr="009E6AD9" w:rsidTr="009E6AD9">
        <w:trPr>
          <w:trHeight w:val="1175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t xml:space="preserve">Осуществление органами местного самоуправления муниципальных </w:t>
            </w:r>
            <w:proofErr w:type="gramStart"/>
            <w:r w:rsidRPr="009E6AD9">
              <w:t>районов полномочий органов государственной власти Кемеровской области</w:t>
            </w:r>
            <w:proofErr w:type="gramEnd"/>
            <w:r w:rsidRPr="009E6AD9">
              <w:t xml:space="preserve">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70320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0390002064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4 346,0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1 531,0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1 527,0</w:t>
            </w:r>
          </w:p>
        </w:tc>
      </w:tr>
      <w:tr w:rsidR="00170B61" w:rsidRPr="009E6AD9" w:rsidTr="009E6AD9">
        <w:trPr>
          <w:trHeight w:val="300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0A3A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E6AD9">
              <w:rPr>
                <w:sz w:val="22"/>
                <w:szCs w:val="22"/>
              </w:rPr>
              <w:t xml:space="preserve">ИТОГО по разделу 14     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4 346,0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1 531,0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1 527,0</w:t>
            </w:r>
          </w:p>
        </w:tc>
      </w:tr>
      <w:tr w:rsidR="00170B61" w:rsidRPr="009E6AD9" w:rsidTr="009E6AD9">
        <w:trPr>
          <w:trHeight w:val="285"/>
          <w:jc w:val="center"/>
        </w:trPr>
        <w:tc>
          <w:tcPr>
            <w:tcW w:w="3962" w:type="dxa"/>
            <w:shd w:val="clear" w:color="auto" w:fill="auto"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</w:pPr>
            <w:r w:rsidRPr="009E6AD9">
              <w:t xml:space="preserve">ИТОГО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 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170B61">
            <w:pPr>
              <w:widowControl/>
              <w:autoSpaceDE/>
              <w:autoSpaceDN/>
              <w:adjustRightInd/>
              <w:jc w:val="center"/>
            </w:pPr>
            <w:r w:rsidRPr="009E6AD9"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9E6AD9">
            <w:pPr>
              <w:widowControl/>
              <w:autoSpaceDE/>
              <w:autoSpaceDN/>
              <w:adjustRightInd/>
              <w:jc w:val="center"/>
            </w:pPr>
            <w:r w:rsidRPr="009E6AD9">
              <w:t>712391,7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9E6AD9">
            <w:pPr>
              <w:widowControl/>
              <w:autoSpaceDE/>
              <w:autoSpaceDN/>
              <w:adjustRightInd/>
              <w:jc w:val="center"/>
            </w:pPr>
            <w:r w:rsidRPr="009E6AD9">
              <w:t>686534,2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70B61" w:rsidRPr="009E6AD9" w:rsidRDefault="00170B61" w:rsidP="009E6AD9">
            <w:pPr>
              <w:widowControl/>
              <w:autoSpaceDE/>
              <w:autoSpaceDN/>
              <w:adjustRightInd/>
              <w:jc w:val="center"/>
            </w:pPr>
            <w:r w:rsidRPr="009E6AD9">
              <w:t>683572,8</w:t>
            </w:r>
          </w:p>
        </w:tc>
      </w:tr>
    </w:tbl>
    <w:p w:rsidR="00170B61" w:rsidRPr="009E6AD9" w:rsidRDefault="000A3AE8" w:rsidP="009E6AD9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A07888" w:rsidRDefault="00A07888" w:rsidP="00170B61">
      <w:pPr>
        <w:widowControl/>
        <w:autoSpaceDE/>
        <w:autoSpaceDN/>
        <w:adjustRightInd/>
        <w:jc w:val="center"/>
      </w:pPr>
    </w:p>
    <w:sectPr w:rsidR="00A07888" w:rsidSect="00CB110F">
      <w:pgSz w:w="11909" w:h="16834" w:code="9"/>
      <w:pgMar w:top="567" w:right="851" w:bottom="567" w:left="1418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F0F6A"/>
    <w:multiLevelType w:val="hybridMultilevel"/>
    <w:tmpl w:val="F2D6B90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61"/>
    <w:rsid w:val="00003208"/>
    <w:rsid w:val="00062479"/>
    <w:rsid w:val="000A3AE8"/>
    <w:rsid w:val="00170B61"/>
    <w:rsid w:val="001D7593"/>
    <w:rsid w:val="00274DE1"/>
    <w:rsid w:val="002B361F"/>
    <w:rsid w:val="002C01A5"/>
    <w:rsid w:val="003166B2"/>
    <w:rsid w:val="003905A9"/>
    <w:rsid w:val="00420961"/>
    <w:rsid w:val="00467D5E"/>
    <w:rsid w:val="004758AF"/>
    <w:rsid w:val="005871BA"/>
    <w:rsid w:val="006D7FFC"/>
    <w:rsid w:val="00751932"/>
    <w:rsid w:val="007A0DA5"/>
    <w:rsid w:val="007C2910"/>
    <w:rsid w:val="00907D38"/>
    <w:rsid w:val="0094187E"/>
    <w:rsid w:val="009E6AD9"/>
    <w:rsid w:val="00A07888"/>
    <w:rsid w:val="00A62385"/>
    <w:rsid w:val="00CB110F"/>
    <w:rsid w:val="00E52446"/>
    <w:rsid w:val="00F7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70B61"/>
    <w:pPr>
      <w:keepNext/>
      <w:widowControl/>
      <w:autoSpaceDE/>
      <w:autoSpaceDN/>
      <w:adjustRightInd/>
      <w:ind w:firstLine="540"/>
      <w:jc w:val="both"/>
      <w:outlineLvl w:val="0"/>
    </w:pPr>
    <w:rPr>
      <w:b/>
      <w:bCs/>
      <w:sz w:val="24"/>
      <w:szCs w:val="24"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170B61"/>
    <w:pPr>
      <w:keepNext/>
      <w:widowControl/>
      <w:ind w:firstLine="485"/>
      <w:jc w:val="both"/>
      <w:outlineLvl w:val="1"/>
    </w:pPr>
    <w:rPr>
      <w:rFonts w:ascii="Arial" w:hAnsi="Arial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70B6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170B61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3">
    <w:name w:val="Plain Text"/>
    <w:basedOn w:val="a"/>
    <w:link w:val="a4"/>
    <w:uiPriority w:val="99"/>
    <w:rsid w:val="00170B61"/>
    <w:pPr>
      <w:widowControl/>
      <w:autoSpaceDE/>
      <w:autoSpaceDN/>
      <w:adjustRightInd/>
      <w:jc w:val="both"/>
    </w:pPr>
    <w:rPr>
      <w:rFonts w:ascii="Courier New" w:hAnsi="Courier New"/>
      <w:lang w:val="x-none"/>
    </w:rPr>
  </w:style>
  <w:style w:type="character" w:customStyle="1" w:styleId="a4">
    <w:name w:val="Текст Знак"/>
    <w:basedOn w:val="a0"/>
    <w:link w:val="a3"/>
    <w:uiPriority w:val="99"/>
    <w:rsid w:val="00170B6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170B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70B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70B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70B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E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70B61"/>
    <w:pPr>
      <w:keepNext/>
      <w:widowControl/>
      <w:autoSpaceDE/>
      <w:autoSpaceDN/>
      <w:adjustRightInd/>
      <w:ind w:firstLine="540"/>
      <w:jc w:val="both"/>
      <w:outlineLvl w:val="0"/>
    </w:pPr>
    <w:rPr>
      <w:b/>
      <w:bCs/>
      <w:sz w:val="24"/>
      <w:szCs w:val="24"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170B61"/>
    <w:pPr>
      <w:keepNext/>
      <w:widowControl/>
      <w:ind w:firstLine="485"/>
      <w:jc w:val="both"/>
      <w:outlineLvl w:val="1"/>
    </w:pPr>
    <w:rPr>
      <w:rFonts w:ascii="Arial" w:hAnsi="Arial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70B6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170B61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3">
    <w:name w:val="Plain Text"/>
    <w:basedOn w:val="a"/>
    <w:link w:val="a4"/>
    <w:uiPriority w:val="99"/>
    <w:rsid w:val="00170B61"/>
    <w:pPr>
      <w:widowControl/>
      <w:autoSpaceDE/>
      <w:autoSpaceDN/>
      <w:adjustRightInd/>
      <w:jc w:val="both"/>
    </w:pPr>
    <w:rPr>
      <w:rFonts w:ascii="Courier New" w:hAnsi="Courier New"/>
      <w:lang w:val="x-none"/>
    </w:rPr>
  </w:style>
  <w:style w:type="character" w:customStyle="1" w:styleId="a4">
    <w:name w:val="Текст Знак"/>
    <w:basedOn w:val="a0"/>
    <w:link w:val="a3"/>
    <w:uiPriority w:val="99"/>
    <w:rsid w:val="00170B6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170B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70B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70B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70B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E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B2B57-800B-49EF-BCF8-9BEA6466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113</Pages>
  <Words>32623</Words>
  <Characters>185955</Characters>
  <Application>Microsoft Office Word</Application>
  <DocSecurity>0</DocSecurity>
  <Lines>1549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2017-05-23T08:34:00Z</cp:lastPrinted>
  <dcterms:created xsi:type="dcterms:W3CDTF">2017-05-24T03:27:00Z</dcterms:created>
  <dcterms:modified xsi:type="dcterms:W3CDTF">2017-05-24T03:27:00Z</dcterms:modified>
</cp:coreProperties>
</file>