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2C" w:rsidRPr="00285F2C" w:rsidRDefault="00285F2C" w:rsidP="00285F2C">
      <w:pPr>
        <w:keepNext/>
        <w:widowControl/>
        <w:autoSpaceDE/>
        <w:autoSpaceDN/>
        <w:adjustRightInd/>
        <w:jc w:val="center"/>
        <w:outlineLvl w:val="0"/>
        <w:rPr>
          <w:b/>
          <w:noProof/>
          <w:sz w:val="24"/>
        </w:rPr>
      </w:pPr>
      <w:r w:rsidRPr="00285F2C">
        <w:rPr>
          <w:b/>
          <w:noProof/>
          <w:sz w:val="24"/>
        </w:rPr>
        <w:drawing>
          <wp:inline distT="0" distB="0" distL="0" distR="0" wp14:anchorId="1377A8BB" wp14:editId="7090DA35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F2C" w:rsidRPr="00285F2C" w:rsidRDefault="00285F2C" w:rsidP="00285F2C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p w:rsidR="00285F2C" w:rsidRPr="00285F2C" w:rsidRDefault="00285F2C" w:rsidP="00285F2C">
      <w:pPr>
        <w:keepNext/>
        <w:widowControl/>
        <w:autoSpaceDE/>
        <w:autoSpaceDN/>
        <w:adjustRightInd/>
        <w:jc w:val="center"/>
        <w:outlineLvl w:val="0"/>
        <w:rPr>
          <w:b/>
          <w:noProof/>
          <w:sz w:val="28"/>
        </w:rPr>
      </w:pPr>
      <w:r w:rsidRPr="00285F2C">
        <w:rPr>
          <w:b/>
          <w:noProof/>
          <w:sz w:val="28"/>
        </w:rPr>
        <w:t>СОВЕТ НАРОДНЫХ ДЕПУТАТОВ НОВОКУЗНЕЦКОГО МУНИЦИПАЛЬНОГО РАЙОНА</w:t>
      </w:r>
    </w:p>
    <w:p w:rsidR="00285F2C" w:rsidRPr="00285F2C" w:rsidRDefault="00285F2C" w:rsidP="00285F2C">
      <w:pPr>
        <w:keepNext/>
        <w:widowControl/>
        <w:autoSpaceDE/>
        <w:autoSpaceDN/>
        <w:adjustRightInd/>
        <w:jc w:val="center"/>
        <w:outlineLvl w:val="1"/>
        <w:rPr>
          <w:b/>
          <w:noProof/>
          <w:sz w:val="28"/>
        </w:rPr>
      </w:pPr>
    </w:p>
    <w:p w:rsidR="00285F2C" w:rsidRPr="00285F2C" w:rsidRDefault="00285F2C" w:rsidP="00285F2C">
      <w:pPr>
        <w:widowControl/>
        <w:autoSpaceDE/>
        <w:autoSpaceDN/>
        <w:adjustRightInd/>
        <w:jc w:val="center"/>
        <w:rPr>
          <w:b/>
          <w:noProof/>
          <w:sz w:val="28"/>
          <w:szCs w:val="24"/>
        </w:rPr>
      </w:pPr>
      <w:r w:rsidRPr="00285F2C">
        <w:rPr>
          <w:b/>
          <w:noProof/>
          <w:sz w:val="28"/>
          <w:szCs w:val="24"/>
        </w:rPr>
        <w:t xml:space="preserve">Р Е Ш Е Н И Е </w:t>
      </w:r>
    </w:p>
    <w:p w:rsidR="00285F2C" w:rsidRPr="00285F2C" w:rsidRDefault="00285F2C" w:rsidP="00285F2C">
      <w:pPr>
        <w:widowControl/>
        <w:autoSpaceDE/>
        <w:autoSpaceDN/>
        <w:adjustRightInd/>
        <w:jc w:val="center"/>
        <w:rPr>
          <w:sz w:val="26"/>
        </w:rPr>
      </w:pPr>
    </w:p>
    <w:p w:rsidR="00285F2C" w:rsidRPr="00285F2C" w:rsidRDefault="00285F2C" w:rsidP="00285F2C">
      <w:pPr>
        <w:widowControl/>
        <w:autoSpaceDE/>
        <w:autoSpaceDN/>
        <w:adjustRightInd/>
        <w:jc w:val="center"/>
        <w:rPr>
          <w:bCs/>
          <w:noProof/>
          <w:sz w:val="26"/>
          <w:szCs w:val="26"/>
        </w:rPr>
      </w:pPr>
      <w:r w:rsidRPr="00285F2C">
        <w:rPr>
          <w:bCs/>
          <w:noProof/>
          <w:sz w:val="26"/>
          <w:szCs w:val="26"/>
        </w:rPr>
        <w:t xml:space="preserve">от </w:t>
      </w:r>
      <w:r w:rsidRPr="00285F2C">
        <w:rPr>
          <w:bCs/>
          <w:noProof/>
          <w:sz w:val="26"/>
          <w:szCs w:val="26"/>
          <w:u w:val="single"/>
        </w:rPr>
        <w:t>24 ноября 2016 года</w:t>
      </w:r>
      <w:r w:rsidRPr="00285F2C">
        <w:rPr>
          <w:bCs/>
          <w:noProof/>
          <w:sz w:val="26"/>
          <w:szCs w:val="26"/>
        </w:rPr>
        <w:t xml:space="preserve"> № </w:t>
      </w:r>
      <w:r w:rsidRPr="00285F2C">
        <w:rPr>
          <w:bCs/>
          <w:noProof/>
          <w:sz w:val="26"/>
          <w:szCs w:val="26"/>
          <w:u w:val="single"/>
        </w:rPr>
        <w:t>207-МНПА</w:t>
      </w:r>
    </w:p>
    <w:p w:rsidR="00285F2C" w:rsidRPr="00285F2C" w:rsidRDefault="00285F2C" w:rsidP="00285F2C">
      <w:pPr>
        <w:widowControl/>
        <w:autoSpaceDE/>
        <w:autoSpaceDN/>
        <w:adjustRightInd/>
        <w:rPr>
          <w:sz w:val="24"/>
          <w:szCs w:val="24"/>
        </w:rPr>
      </w:pPr>
    </w:p>
    <w:p w:rsidR="00285F2C" w:rsidRPr="00285F2C" w:rsidRDefault="00285F2C" w:rsidP="00285F2C">
      <w:pPr>
        <w:widowControl/>
        <w:autoSpaceDE/>
        <w:autoSpaceDN/>
        <w:adjustRightInd/>
        <w:ind w:firstLine="708"/>
        <w:jc w:val="center"/>
        <w:rPr>
          <w:b/>
          <w:sz w:val="26"/>
          <w:szCs w:val="26"/>
        </w:rPr>
      </w:pPr>
      <w:r w:rsidRPr="00285F2C">
        <w:rPr>
          <w:b/>
          <w:sz w:val="26"/>
          <w:szCs w:val="26"/>
        </w:rPr>
        <w:t>О внесении изменений в решение Совета народных депутатов</w:t>
      </w:r>
    </w:p>
    <w:p w:rsidR="00285F2C" w:rsidRPr="00285F2C" w:rsidRDefault="00285F2C" w:rsidP="00285F2C">
      <w:pPr>
        <w:widowControl/>
        <w:autoSpaceDE/>
        <w:autoSpaceDN/>
        <w:adjustRightInd/>
        <w:ind w:firstLine="708"/>
        <w:jc w:val="center"/>
        <w:rPr>
          <w:b/>
          <w:sz w:val="26"/>
          <w:szCs w:val="26"/>
        </w:rPr>
      </w:pPr>
      <w:r w:rsidRPr="00285F2C">
        <w:rPr>
          <w:b/>
          <w:sz w:val="26"/>
          <w:szCs w:val="26"/>
        </w:rPr>
        <w:t>Новокузнецкого муниципального района от 23.12.2015 № 143 -МНПА «О бюджете Новокузнецкого муниципального района на 2016 год»</w:t>
      </w:r>
    </w:p>
    <w:p w:rsidR="00285F2C" w:rsidRPr="00285F2C" w:rsidRDefault="00285F2C" w:rsidP="00285F2C">
      <w:pPr>
        <w:widowControl/>
        <w:autoSpaceDE/>
        <w:autoSpaceDN/>
        <w:adjustRightInd/>
        <w:ind w:firstLine="708"/>
        <w:jc w:val="center"/>
        <w:rPr>
          <w:b/>
          <w:sz w:val="26"/>
          <w:szCs w:val="26"/>
        </w:rPr>
      </w:pPr>
    </w:p>
    <w:p w:rsidR="00285F2C" w:rsidRPr="00285F2C" w:rsidRDefault="00285F2C" w:rsidP="00285F2C">
      <w:pPr>
        <w:widowControl/>
        <w:autoSpaceDE/>
        <w:autoSpaceDN/>
        <w:adjustRightInd/>
        <w:ind w:firstLine="708"/>
        <w:jc w:val="right"/>
        <w:rPr>
          <w:sz w:val="26"/>
          <w:szCs w:val="26"/>
        </w:rPr>
      </w:pPr>
      <w:r w:rsidRPr="00285F2C">
        <w:rPr>
          <w:sz w:val="26"/>
          <w:szCs w:val="26"/>
        </w:rPr>
        <w:t>Принято Советом народных депутатов</w:t>
      </w:r>
    </w:p>
    <w:p w:rsidR="00285F2C" w:rsidRPr="00285F2C" w:rsidRDefault="00285F2C" w:rsidP="00285F2C">
      <w:pPr>
        <w:widowControl/>
        <w:autoSpaceDE/>
        <w:autoSpaceDN/>
        <w:adjustRightInd/>
        <w:ind w:firstLine="708"/>
        <w:jc w:val="right"/>
        <w:rPr>
          <w:sz w:val="26"/>
          <w:szCs w:val="26"/>
        </w:rPr>
      </w:pPr>
      <w:r w:rsidRPr="00285F2C">
        <w:rPr>
          <w:sz w:val="26"/>
          <w:szCs w:val="26"/>
        </w:rPr>
        <w:t>Новокузнецкого муниципального района</w:t>
      </w:r>
    </w:p>
    <w:p w:rsidR="00285F2C" w:rsidRPr="00285F2C" w:rsidRDefault="00285F2C" w:rsidP="00285F2C">
      <w:pPr>
        <w:widowControl/>
        <w:autoSpaceDE/>
        <w:autoSpaceDN/>
        <w:adjustRightInd/>
        <w:ind w:firstLine="708"/>
        <w:jc w:val="right"/>
        <w:rPr>
          <w:sz w:val="26"/>
          <w:szCs w:val="26"/>
        </w:rPr>
      </w:pPr>
      <w:r w:rsidRPr="00285F2C">
        <w:rPr>
          <w:sz w:val="26"/>
          <w:szCs w:val="26"/>
        </w:rPr>
        <w:t>24 ноября 2016 года</w:t>
      </w:r>
    </w:p>
    <w:p w:rsidR="00285F2C" w:rsidRPr="00285F2C" w:rsidRDefault="00285F2C" w:rsidP="00285F2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</w:p>
    <w:p w:rsidR="00285F2C" w:rsidRPr="00285F2C" w:rsidRDefault="00285F2C" w:rsidP="00285F2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285F2C">
        <w:rPr>
          <w:sz w:val="26"/>
          <w:szCs w:val="26"/>
        </w:rPr>
        <w:tab/>
      </w:r>
    </w:p>
    <w:p w:rsidR="00285F2C" w:rsidRPr="00285F2C" w:rsidRDefault="00285F2C" w:rsidP="00285F2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285F2C">
        <w:rPr>
          <w:sz w:val="26"/>
          <w:szCs w:val="26"/>
        </w:rPr>
        <w:t>1. Внести в решение Совета народных депутатов Новокузнецкого муниципального района от 23.12.2015 № 143 -МНПА «О бюджете Новокузнецкого муниципального района на 2016 год» следующие изменения:</w:t>
      </w:r>
    </w:p>
    <w:p w:rsidR="00285F2C" w:rsidRPr="00285F2C" w:rsidRDefault="00285F2C" w:rsidP="00285F2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285F2C">
        <w:rPr>
          <w:sz w:val="26"/>
          <w:szCs w:val="26"/>
        </w:rPr>
        <w:t>1) Пункт 1 статьи 1 изложить в следующей редакции:</w:t>
      </w:r>
    </w:p>
    <w:p w:rsidR="00285F2C" w:rsidRPr="00285F2C" w:rsidRDefault="00285F2C" w:rsidP="00285F2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285F2C">
        <w:rPr>
          <w:sz w:val="26"/>
          <w:szCs w:val="26"/>
        </w:rPr>
        <w:t xml:space="preserve"> «1. Утвердить основные характеристики бюджета Новокузнецкого муниципального района на 2016 год: </w:t>
      </w:r>
    </w:p>
    <w:p w:rsidR="00285F2C" w:rsidRPr="00285F2C" w:rsidRDefault="00285F2C" w:rsidP="00285F2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285F2C">
        <w:rPr>
          <w:sz w:val="26"/>
          <w:szCs w:val="26"/>
        </w:rPr>
        <w:t>общий объем доходов бюджета Новокузнецкого муниципального района в сумме 1 944 488,0 тыс. рублей;</w:t>
      </w:r>
    </w:p>
    <w:p w:rsidR="00285F2C" w:rsidRPr="00285F2C" w:rsidRDefault="00285F2C" w:rsidP="00285F2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285F2C">
        <w:rPr>
          <w:sz w:val="26"/>
          <w:szCs w:val="26"/>
        </w:rPr>
        <w:t>общий объем расходов бюджета Новокузнецкого муниципального района в сумме 2 005 930,5 тыс. рублей;</w:t>
      </w:r>
    </w:p>
    <w:p w:rsidR="00285F2C" w:rsidRPr="00285F2C" w:rsidRDefault="00285F2C" w:rsidP="00285F2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285F2C">
        <w:rPr>
          <w:sz w:val="26"/>
          <w:szCs w:val="26"/>
        </w:rPr>
        <w:t>дефицит бюджета Новокузнецкого муниципального района в сумме 61 442,5 тыс. рублей или 6,0 процента от собственных доходов районного бюджета на 2016 год без учета безвозмездных поступлений и поступлений налоговых доходов по дополнительным нормативам отчислений</w:t>
      </w:r>
      <w:proofErr w:type="gramStart"/>
      <w:r w:rsidRPr="00285F2C">
        <w:rPr>
          <w:sz w:val="26"/>
          <w:szCs w:val="26"/>
        </w:rPr>
        <w:t>.»;</w:t>
      </w:r>
      <w:proofErr w:type="gramEnd"/>
    </w:p>
    <w:p w:rsidR="00285F2C" w:rsidRPr="00285F2C" w:rsidRDefault="00285F2C" w:rsidP="00285F2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285F2C">
        <w:rPr>
          <w:sz w:val="26"/>
          <w:szCs w:val="26"/>
        </w:rPr>
        <w:t>2) в пункте 1 статьи 10 слова «739 973,6 тыс. рублей» заменить словами «766 285,5 тыс. рублей»;</w:t>
      </w:r>
    </w:p>
    <w:p w:rsidR="00285F2C" w:rsidRPr="00285F2C" w:rsidRDefault="00285F2C" w:rsidP="00285F2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285F2C">
        <w:rPr>
          <w:sz w:val="26"/>
          <w:szCs w:val="26"/>
        </w:rPr>
        <w:t>3) в пункте 2 статьи 10 слова «37 778,6 тыс. рублей» заменить словами «56 888,6 тыс. рублей»;</w:t>
      </w:r>
    </w:p>
    <w:p w:rsidR="00285F2C" w:rsidRPr="00285F2C" w:rsidRDefault="00285F2C" w:rsidP="00285F2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285F2C">
        <w:rPr>
          <w:sz w:val="26"/>
          <w:szCs w:val="26"/>
        </w:rPr>
        <w:t xml:space="preserve">4) в статье 9 слова «13 465 тыс. рублей» заменить словами «18 465 тыс. рублей»; </w:t>
      </w:r>
    </w:p>
    <w:p w:rsidR="00285F2C" w:rsidRPr="00285F2C" w:rsidRDefault="00285F2C" w:rsidP="00285F2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285F2C">
        <w:rPr>
          <w:sz w:val="26"/>
          <w:szCs w:val="26"/>
        </w:rPr>
        <w:t>5) приложение № 4 изложить в редакции согласно приложению № 1 к настоящему Решению;</w:t>
      </w:r>
    </w:p>
    <w:p w:rsidR="00285F2C" w:rsidRPr="00285F2C" w:rsidRDefault="00285F2C" w:rsidP="00285F2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285F2C">
        <w:rPr>
          <w:sz w:val="26"/>
          <w:szCs w:val="26"/>
        </w:rPr>
        <w:t xml:space="preserve">6) приложение № 5 изложить в редакции согласно приложению № 2 к настоящему Решению; </w:t>
      </w:r>
    </w:p>
    <w:p w:rsidR="00285F2C" w:rsidRPr="00285F2C" w:rsidRDefault="00285F2C" w:rsidP="00285F2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285F2C">
        <w:rPr>
          <w:sz w:val="26"/>
          <w:szCs w:val="26"/>
        </w:rPr>
        <w:t>7) приложение № 6 изложить в редакции согласно приложению № 3 к настоящему Решению;</w:t>
      </w:r>
    </w:p>
    <w:p w:rsidR="00285F2C" w:rsidRPr="00285F2C" w:rsidRDefault="00285F2C" w:rsidP="00285F2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285F2C">
        <w:rPr>
          <w:sz w:val="26"/>
          <w:szCs w:val="26"/>
        </w:rPr>
        <w:t>8) приложение № 7 изложить в редакции согласно приложению № 4 к настоящему Решению;</w:t>
      </w:r>
    </w:p>
    <w:p w:rsidR="00285F2C" w:rsidRPr="00285F2C" w:rsidRDefault="00285F2C" w:rsidP="00285F2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285F2C">
        <w:rPr>
          <w:sz w:val="26"/>
          <w:szCs w:val="26"/>
        </w:rPr>
        <w:t>9) приложение № 10 изложить в редакции согласно приложению № 5 к настоящему Решению;</w:t>
      </w:r>
    </w:p>
    <w:p w:rsidR="00285F2C" w:rsidRPr="00285F2C" w:rsidRDefault="00285F2C" w:rsidP="00285F2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285F2C">
        <w:rPr>
          <w:sz w:val="26"/>
          <w:szCs w:val="26"/>
        </w:rPr>
        <w:lastRenderedPageBreak/>
        <w:t>10) приложение № 11 изложить в редакции согласно приложению № 6 к настоящему Решению;</w:t>
      </w:r>
    </w:p>
    <w:p w:rsidR="00285F2C" w:rsidRPr="00285F2C" w:rsidRDefault="00285F2C" w:rsidP="00285F2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285F2C">
        <w:rPr>
          <w:sz w:val="26"/>
          <w:szCs w:val="26"/>
        </w:rPr>
        <w:t>11) приложение № 12 изложить в редакции согласно приложению № 7 к настоящему Решению;</w:t>
      </w:r>
    </w:p>
    <w:p w:rsidR="00285F2C" w:rsidRPr="00285F2C" w:rsidRDefault="00285F2C" w:rsidP="00285F2C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285F2C">
        <w:rPr>
          <w:sz w:val="26"/>
          <w:szCs w:val="26"/>
        </w:rPr>
        <w:t>12) приложение № 14 изложить в редакции согласно приложению № 8 к настоящему Решению;</w:t>
      </w:r>
    </w:p>
    <w:p w:rsidR="00285F2C" w:rsidRPr="00285F2C" w:rsidRDefault="00285F2C" w:rsidP="00285F2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85F2C">
        <w:rPr>
          <w:sz w:val="26"/>
          <w:szCs w:val="26"/>
        </w:rPr>
        <w:t>2. Настоящее Решение вступает в силу со дня, следующего за днем его официального опубликования.</w:t>
      </w:r>
    </w:p>
    <w:p w:rsidR="00285F2C" w:rsidRPr="00285F2C" w:rsidRDefault="00285F2C" w:rsidP="00285F2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285F2C" w:rsidRPr="00285F2C" w:rsidRDefault="00285F2C" w:rsidP="00285F2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285F2C" w:rsidRPr="00285F2C" w:rsidRDefault="00285F2C" w:rsidP="00285F2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285F2C" w:rsidRPr="00285F2C" w:rsidRDefault="00285F2C" w:rsidP="00285F2C">
      <w:pPr>
        <w:widowControl/>
        <w:autoSpaceDE/>
        <w:autoSpaceDN/>
        <w:adjustRightInd/>
        <w:rPr>
          <w:sz w:val="26"/>
          <w:szCs w:val="26"/>
        </w:rPr>
      </w:pPr>
      <w:r w:rsidRPr="00285F2C">
        <w:rPr>
          <w:sz w:val="26"/>
          <w:szCs w:val="26"/>
        </w:rPr>
        <w:t xml:space="preserve">Заместитель председателя Совета </w:t>
      </w:r>
      <w:proofErr w:type="gramStart"/>
      <w:r w:rsidRPr="00285F2C">
        <w:rPr>
          <w:sz w:val="26"/>
          <w:szCs w:val="26"/>
        </w:rPr>
        <w:t>народных</w:t>
      </w:r>
      <w:proofErr w:type="gramEnd"/>
      <w:r w:rsidRPr="00285F2C">
        <w:rPr>
          <w:sz w:val="26"/>
          <w:szCs w:val="26"/>
        </w:rPr>
        <w:t xml:space="preserve"> </w:t>
      </w:r>
    </w:p>
    <w:p w:rsidR="00285F2C" w:rsidRPr="00285F2C" w:rsidRDefault="00285F2C" w:rsidP="00285F2C">
      <w:pPr>
        <w:widowControl/>
        <w:autoSpaceDE/>
        <w:autoSpaceDN/>
        <w:adjustRightInd/>
        <w:rPr>
          <w:sz w:val="26"/>
          <w:szCs w:val="26"/>
        </w:rPr>
      </w:pPr>
      <w:r w:rsidRPr="00285F2C">
        <w:rPr>
          <w:sz w:val="26"/>
          <w:szCs w:val="26"/>
        </w:rPr>
        <w:t xml:space="preserve">депутатов </w:t>
      </w:r>
      <w:proofErr w:type="gramStart"/>
      <w:r w:rsidRPr="00285F2C">
        <w:rPr>
          <w:sz w:val="26"/>
          <w:szCs w:val="26"/>
        </w:rPr>
        <w:t>Новокузнецкого</w:t>
      </w:r>
      <w:proofErr w:type="gramEnd"/>
      <w:r w:rsidRPr="00285F2C">
        <w:rPr>
          <w:sz w:val="26"/>
          <w:szCs w:val="26"/>
        </w:rPr>
        <w:t xml:space="preserve"> </w:t>
      </w:r>
    </w:p>
    <w:p w:rsidR="00285F2C" w:rsidRPr="00285F2C" w:rsidRDefault="00285F2C" w:rsidP="00285F2C">
      <w:pPr>
        <w:widowControl/>
        <w:autoSpaceDE/>
        <w:autoSpaceDN/>
        <w:adjustRightInd/>
        <w:rPr>
          <w:sz w:val="26"/>
          <w:szCs w:val="26"/>
        </w:rPr>
      </w:pPr>
      <w:r w:rsidRPr="00285F2C">
        <w:rPr>
          <w:sz w:val="26"/>
          <w:szCs w:val="26"/>
        </w:rPr>
        <w:t>муниципального района                                                                           А. А. Аришин</w:t>
      </w:r>
    </w:p>
    <w:p w:rsidR="00285F2C" w:rsidRPr="00285F2C" w:rsidRDefault="00285F2C" w:rsidP="00285F2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85F2C" w:rsidRPr="00285F2C" w:rsidRDefault="00285F2C" w:rsidP="00285F2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85F2C" w:rsidRPr="00285F2C" w:rsidRDefault="00285F2C" w:rsidP="00285F2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85F2C" w:rsidRPr="00285F2C" w:rsidRDefault="00285F2C" w:rsidP="00285F2C">
      <w:pPr>
        <w:widowControl/>
        <w:autoSpaceDE/>
        <w:autoSpaceDN/>
        <w:adjustRightInd/>
        <w:rPr>
          <w:sz w:val="28"/>
          <w:szCs w:val="28"/>
        </w:rPr>
      </w:pPr>
    </w:p>
    <w:p w:rsidR="00285F2C" w:rsidRPr="00285F2C" w:rsidRDefault="00285F2C" w:rsidP="00285F2C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285F2C">
        <w:rPr>
          <w:sz w:val="26"/>
          <w:szCs w:val="26"/>
        </w:rPr>
        <w:t xml:space="preserve">И. о. главы </w:t>
      </w:r>
      <w:proofErr w:type="gramStart"/>
      <w:r w:rsidRPr="00285F2C">
        <w:rPr>
          <w:sz w:val="26"/>
          <w:szCs w:val="26"/>
        </w:rPr>
        <w:t>Новокузнецкого</w:t>
      </w:r>
      <w:proofErr w:type="gramEnd"/>
      <w:r w:rsidRPr="00285F2C">
        <w:rPr>
          <w:sz w:val="26"/>
          <w:szCs w:val="26"/>
        </w:rPr>
        <w:t xml:space="preserve"> </w:t>
      </w:r>
    </w:p>
    <w:p w:rsidR="00285F2C" w:rsidRPr="00285F2C" w:rsidRDefault="00285F2C" w:rsidP="00285F2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85F2C">
        <w:rPr>
          <w:sz w:val="26"/>
          <w:szCs w:val="26"/>
        </w:rPr>
        <w:t>муниципального района                                                                            А. В. Шарнин</w:t>
      </w:r>
    </w:p>
    <w:p w:rsidR="006130E1" w:rsidRPr="00285F2C" w:rsidRDefault="006130E1" w:rsidP="006130E1">
      <w:pPr>
        <w:rPr>
          <w:sz w:val="26"/>
          <w:szCs w:val="26"/>
        </w:rPr>
      </w:pPr>
    </w:p>
    <w:p w:rsidR="006130E1" w:rsidRDefault="006130E1"/>
    <w:p w:rsidR="006130E1" w:rsidRDefault="006130E1"/>
    <w:p w:rsidR="006130E1" w:rsidRDefault="006130E1"/>
    <w:p w:rsidR="006130E1" w:rsidRDefault="006130E1"/>
    <w:p w:rsidR="00A6684B" w:rsidRDefault="00A6684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46CE8" w:rsidRPr="00807739" w:rsidRDefault="00D46CE8" w:rsidP="00D46CE8">
      <w:pPr>
        <w:jc w:val="right"/>
        <w:rPr>
          <w:sz w:val="26"/>
          <w:szCs w:val="26"/>
        </w:rPr>
      </w:pPr>
      <w:r w:rsidRPr="00D46CE8">
        <w:rPr>
          <w:sz w:val="26"/>
          <w:szCs w:val="26"/>
        </w:rPr>
        <w:lastRenderedPageBreak/>
        <w:t>Приложение № 1</w:t>
      </w:r>
    </w:p>
    <w:p w:rsidR="00D46CE8" w:rsidRPr="00807739" w:rsidRDefault="00D46CE8" w:rsidP="00D46CE8">
      <w:pPr>
        <w:jc w:val="right"/>
        <w:rPr>
          <w:sz w:val="26"/>
          <w:szCs w:val="26"/>
        </w:rPr>
      </w:pPr>
      <w:r w:rsidRPr="00D46CE8">
        <w:rPr>
          <w:sz w:val="26"/>
          <w:szCs w:val="26"/>
        </w:rPr>
        <w:t xml:space="preserve">к Решению Совета народных депутатов </w:t>
      </w:r>
    </w:p>
    <w:p w:rsidR="00D46CE8" w:rsidRPr="00807739" w:rsidRDefault="00D46CE8" w:rsidP="00D46CE8">
      <w:pPr>
        <w:jc w:val="right"/>
        <w:rPr>
          <w:sz w:val="26"/>
          <w:szCs w:val="26"/>
        </w:rPr>
      </w:pPr>
      <w:r w:rsidRPr="00D46CE8">
        <w:rPr>
          <w:sz w:val="26"/>
          <w:szCs w:val="26"/>
        </w:rPr>
        <w:t xml:space="preserve">Новокузнецкого муниципального района </w:t>
      </w:r>
    </w:p>
    <w:p w:rsidR="00D46CE8" w:rsidRPr="00807739" w:rsidRDefault="00D46CE8" w:rsidP="00D46CE8">
      <w:pPr>
        <w:jc w:val="right"/>
        <w:rPr>
          <w:sz w:val="26"/>
          <w:szCs w:val="26"/>
        </w:rPr>
      </w:pPr>
      <w:r w:rsidRPr="00D46CE8">
        <w:rPr>
          <w:sz w:val="26"/>
          <w:szCs w:val="26"/>
        </w:rPr>
        <w:t xml:space="preserve">от </w:t>
      </w:r>
      <w:r w:rsidR="005C303E" w:rsidRPr="005C303E">
        <w:rPr>
          <w:sz w:val="26"/>
          <w:szCs w:val="26"/>
        </w:rPr>
        <w:t>24 ноября 2016 года № 207 - МНПА</w:t>
      </w:r>
      <w:r w:rsidRPr="00D46CE8">
        <w:rPr>
          <w:sz w:val="26"/>
          <w:szCs w:val="26"/>
        </w:rPr>
        <w:t xml:space="preserve"> </w:t>
      </w:r>
    </w:p>
    <w:p w:rsidR="00D46CE8" w:rsidRPr="00807739" w:rsidRDefault="00D46CE8" w:rsidP="00D46CE8">
      <w:pPr>
        <w:jc w:val="right"/>
        <w:rPr>
          <w:sz w:val="26"/>
          <w:szCs w:val="26"/>
        </w:rPr>
      </w:pPr>
    </w:p>
    <w:p w:rsidR="00D46CE8" w:rsidRPr="00807739" w:rsidRDefault="00285F2C" w:rsidP="00D46CE8">
      <w:pPr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 w:rsidR="00D46CE8" w:rsidRPr="00D46CE8">
        <w:rPr>
          <w:sz w:val="26"/>
          <w:szCs w:val="26"/>
        </w:rPr>
        <w:t>Приложение № 4</w:t>
      </w:r>
      <w:r w:rsidR="00D46CE8" w:rsidRPr="00D46CE8">
        <w:rPr>
          <w:color w:val="000000"/>
          <w:sz w:val="26"/>
          <w:szCs w:val="26"/>
        </w:rPr>
        <w:t xml:space="preserve"> </w:t>
      </w:r>
    </w:p>
    <w:p w:rsidR="00D46CE8" w:rsidRPr="00807739" w:rsidRDefault="00D46CE8" w:rsidP="00D46CE8">
      <w:pPr>
        <w:jc w:val="right"/>
        <w:rPr>
          <w:color w:val="000000"/>
          <w:sz w:val="26"/>
          <w:szCs w:val="26"/>
        </w:rPr>
      </w:pPr>
      <w:r w:rsidRPr="00D46CE8">
        <w:rPr>
          <w:color w:val="000000"/>
          <w:sz w:val="26"/>
          <w:szCs w:val="26"/>
        </w:rPr>
        <w:t xml:space="preserve">к Решению Совета народных депутатов </w:t>
      </w:r>
    </w:p>
    <w:p w:rsidR="00D46CE8" w:rsidRPr="00D46CE8" w:rsidRDefault="00D46CE8" w:rsidP="00D46CE8">
      <w:pPr>
        <w:jc w:val="right"/>
        <w:rPr>
          <w:color w:val="000000"/>
          <w:sz w:val="26"/>
          <w:szCs w:val="26"/>
        </w:rPr>
      </w:pPr>
      <w:r w:rsidRPr="00D46CE8">
        <w:rPr>
          <w:color w:val="000000"/>
          <w:sz w:val="26"/>
          <w:szCs w:val="26"/>
        </w:rPr>
        <w:t xml:space="preserve">Новокузнецкого муниципального района </w:t>
      </w:r>
    </w:p>
    <w:p w:rsidR="00D46CE8" w:rsidRPr="00807739" w:rsidRDefault="00D46CE8" w:rsidP="00D46CE8">
      <w:pPr>
        <w:jc w:val="right"/>
        <w:rPr>
          <w:color w:val="000000"/>
          <w:sz w:val="26"/>
          <w:szCs w:val="26"/>
        </w:rPr>
      </w:pPr>
      <w:r w:rsidRPr="00D46CE8">
        <w:rPr>
          <w:color w:val="000000"/>
          <w:sz w:val="26"/>
          <w:szCs w:val="26"/>
        </w:rPr>
        <w:t>От</w:t>
      </w:r>
      <w:r w:rsidRPr="00807739">
        <w:rPr>
          <w:color w:val="000000"/>
          <w:sz w:val="26"/>
          <w:szCs w:val="26"/>
        </w:rPr>
        <w:t xml:space="preserve"> </w:t>
      </w:r>
      <w:r w:rsidRPr="00D46CE8">
        <w:rPr>
          <w:color w:val="000000"/>
          <w:sz w:val="26"/>
          <w:szCs w:val="26"/>
        </w:rPr>
        <w:t>23 декабря 2015г. № 143-МНПА</w:t>
      </w:r>
    </w:p>
    <w:p w:rsidR="00D46CE8" w:rsidRPr="00D46CE8" w:rsidRDefault="00807739" w:rsidP="00D46CE8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D46CE8" w:rsidRPr="00D46CE8">
        <w:rPr>
          <w:sz w:val="26"/>
          <w:szCs w:val="26"/>
        </w:rPr>
        <w:t xml:space="preserve">О бюджете </w:t>
      </w:r>
      <w:proofErr w:type="gramStart"/>
      <w:r w:rsidR="00D46CE8" w:rsidRPr="00D46CE8">
        <w:rPr>
          <w:sz w:val="26"/>
          <w:szCs w:val="26"/>
        </w:rPr>
        <w:t>Новокузнецкого</w:t>
      </w:r>
      <w:proofErr w:type="gramEnd"/>
      <w:r w:rsidR="00D46CE8" w:rsidRPr="00D46CE8">
        <w:rPr>
          <w:sz w:val="26"/>
          <w:szCs w:val="26"/>
        </w:rPr>
        <w:t xml:space="preserve"> муниципального</w:t>
      </w:r>
    </w:p>
    <w:p w:rsidR="006130E1" w:rsidRPr="00D46CE8" w:rsidRDefault="00D46CE8" w:rsidP="00D46CE8">
      <w:pPr>
        <w:jc w:val="right"/>
        <w:rPr>
          <w:sz w:val="26"/>
          <w:szCs w:val="26"/>
        </w:rPr>
      </w:pPr>
      <w:r w:rsidRPr="00D46CE8">
        <w:rPr>
          <w:sz w:val="26"/>
          <w:szCs w:val="26"/>
        </w:rPr>
        <w:t xml:space="preserve"> района на 2016 год</w:t>
      </w:r>
      <w:r w:rsidR="00807739">
        <w:rPr>
          <w:sz w:val="26"/>
          <w:szCs w:val="26"/>
        </w:rPr>
        <w:t>»</w:t>
      </w:r>
    </w:p>
    <w:p w:rsidR="00D46CE8" w:rsidRPr="00D46CE8" w:rsidRDefault="00D46CE8">
      <w:pPr>
        <w:rPr>
          <w:sz w:val="26"/>
          <w:szCs w:val="26"/>
        </w:rPr>
      </w:pPr>
    </w:p>
    <w:p w:rsidR="00D46CE8" w:rsidRPr="00D46CE8" w:rsidRDefault="00D46CE8" w:rsidP="00D46CE8">
      <w:pPr>
        <w:jc w:val="center"/>
        <w:rPr>
          <w:sz w:val="26"/>
          <w:szCs w:val="26"/>
        </w:rPr>
      </w:pPr>
      <w:r w:rsidRPr="00D46CE8">
        <w:rPr>
          <w:sz w:val="26"/>
          <w:szCs w:val="26"/>
        </w:rPr>
        <w:t xml:space="preserve">Распределение бюджетных ассигнований по разделам </w:t>
      </w:r>
    </w:p>
    <w:p w:rsidR="00D46CE8" w:rsidRPr="00D46CE8" w:rsidRDefault="00D46CE8" w:rsidP="00D46CE8">
      <w:pPr>
        <w:jc w:val="center"/>
        <w:rPr>
          <w:sz w:val="26"/>
          <w:szCs w:val="26"/>
        </w:rPr>
      </w:pPr>
      <w:r w:rsidRPr="00D46CE8">
        <w:rPr>
          <w:sz w:val="26"/>
          <w:szCs w:val="26"/>
        </w:rPr>
        <w:t>классификации расходов бюджета на 2016 год</w:t>
      </w:r>
    </w:p>
    <w:p w:rsidR="00D46CE8" w:rsidRPr="00D46CE8" w:rsidRDefault="00D46CE8" w:rsidP="00D46CE8">
      <w:pPr>
        <w:jc w:val="center"/>
        <w:rPr>
          <w:sz w:val="26"/>
          <w:szCs w:val="26"/>
        </w:rPr>
      </w:pPr>
    </w:p>
    <w:p w:rsidR="00D46CE8" w:rsidRPr="00D46CE8" w:rsidRDefault="00D46CE8" w:rsidP="00D46CE8">
      <w:pPr>
        <w:jc w:val="right"/>
        <w:rPr>
          <w:sz w:val="26"/>
          <w:szCs w:val="26"/>
        </w:rPr>
      </w:pPr>
      <w:r w:rsidRPr="00D46CE8">
        <w:rPr>
          <w:bCs/>
          <w:sz w:val="26"/>
          <w:szCs w:val="26"/>
        </w:rPr>
        <w:t>тыс.</w:t>
      </w:r>
      <w:r>
        <w:rPr>
          <w:bCs/>
          <w:sz w:val="26"/>
          <w:szCs w:val="26"/>
        </w:rPr>
        <w:t xml:space="preserve"> </w:t>
      </w:r>
      <w:r w:rsidRPr="00D46CE8">
        <w:rPr>
          <w:bCs/>
          <w:sz w:val="26"/>
          <w:szCs w:val="26"/>
        </w:rPr>
        <w:t>руб</w:t>
      </w:r>
      <w:r>
        <w:rPr>
          <w:bCs/>
          <w:sz w:val="26"/>
          <w:szCs w:val="26"/>
        </w:rPr>
        <w:t>лей</w:t>
      </w:r>
    </w:p>
    <w:tbl>
      <w:tblPr>
        <w:tblW w:w="9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1559"/>
        <w:gridCol w:w="1428"/>
        <w:gridCol w:w="1361"/>
      </w:tblGrid>
      <w:tr w:rsidR="006130E1" w:rsidRPr="00D46CE8" w:rsidTr="00285F2C">
        <w:trPr>
          <w:trHeight w:val="28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 xml:space="preserve">Расходы </w:t>
            </w:r>
          </w:p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на 2016 год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в том числе</w:t>
            </w:r>
          </w:p>
        </w:tc>
      </w:tr>
      <w:tr w:rsidR="006130E1" w:rsidRPr="00D46CE8" w:rsidTr="00285F2C">
        <w:trPr>
          <w:trHeight w:val="284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местный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областной</w:t>
            </w:r>
          </w:p>
        </w:tc>
      </w:tr>
      <w:tr w:rsidR="006130E1" w:rsidRPr="00D46CE8" w:rsidTr="00285F2C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172 126,9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168 274,8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3 852,1</w:t>
            </w:r>
          </w:p>
        </w:tc>
      </w:tr>
      <w:tr w:rsidR="006130E1" w:rsidRPr="00D46CE8" w:rsidTr="00285F2C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2 923,6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D46CE8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D46CE8">
              <w:rPr>
                <w:bCs/>
                <w:color w:val="000000"/>
                <w:sz w:val="26"/>
                <w:szCs w:val="26"/>
              </w:rPr>
              <w:t>2 923,6</w:t>
            </w:r>
          </w:p>
        </w:tc>
      </w:tr>
      <w:tr w:rsidR="006130E1" w:rsidRPr="00D46CE8" w:rsidTr="00285F2C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34 553,4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34 553,4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0,0</w:t>
            </w:r>
          </w:p>
        </w:tc>
      </w:tr>
      <w:tr w:rsidR="006130E1" w:rsidRPr="00D46CE8" w:rsidTr="00285F2C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60 385,0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D46CE8">
              <w:rPr>
                <w:bCs/>
                <w:color w:val="000000"/>
                <w:sz w:val="26"/>
                <w:szCs w:val="26"/>
              </w:rPr>
              <w:t>60 164,1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220,9</w:t>
            </w:r>
          </w:p>
        </w:tc>
      </w:tr>
      <w:tr w:rsidR="006130E1" w:rsidRPr="00D46CE8" w:rsidTr="00285F2C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327 167,5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D46CE8">
              <w:rPr>
                <w:bCs/>
                <w:color w:val="000000"/>
                <w:sz w:val="26"/>
                <w:szCs w:val="26"/>
              </w:rPr>
              <w:t>320 344,0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6 823,5</w:t>
            </w:r>
          </w:p>
        </w:tc>
      </w:tr>
      <w:tr w:rsidR="006130E1" w:rsidRPr="00D46CE8" w:rsidTr="00285F2C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D46CE8" w:rsidP="006130E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D46CE8">
              <w:rPr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 </w:t>
            </w:r>
          </w:p>
        </w:tc>
      </w:tr>
      <w:tr w:rsidR="006130E1" w:rsidRPr="00D46CE8" w:rsidTr="00285F2C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856 451,0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D46CE8">
              <w:rPr>
                <w:bCs/>
                <w:color w:val="000000"/>
                <w:sz w:val="26"/>
                <w:szCs w:val="26"/>
              </w:rPr>
              <w:t>448 265,7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408 185,3</w:t>
            </w:r>
          </w:p>
        </w:tc>
      </w:tr>
      <w:tr w:rsidR="006130E1" w:rsidRPr="00D46CE8" w:rsidTr="00285F2C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115 121,4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109 948,4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5 173,0</w:t>
            </w:r>
          </w:p>
        </w:tc>
      </w:tr>
      <w:tr w:rsidR="006130E1" w:rsidRPr="00D46CE8" w:rsidTr="00285F2C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23 211,4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D46CE8">
              <w:rPr>
                <w:bCs/>
                <w:color w:val="000000"/>
                <w:sz w:val="26"/>
                <w:szCs w:val="26"/>
              </w:rPr>
              <w:t>12 404,4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10 807,0</w:t>
            </w:r>
          </w:p>
        </w:tc>
      </w:tr>
      <w:tr w:rsidR="006130E1" w:rsidRPr="00D46CE8" w:rsidTr="00285F2C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353 842,6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D46CE8">
              <w:rPr>
                <w:bCs/>
                <w:color w:val="000000"/>
                <w:sz w:val="26"/>
                <w:szCs w:val="26"/>
              </w:rPr>
              <w:t>28 202,5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D46CE8">
              <w:rPr>
                <w:bCs/>
                <w:color w:val="000000"/>
                <w:sz w:val="26"/>
                <w:szCs w:val="26"/>
              </w:rPr>
              <w:t>325 640,1</w:t>
            </w:r>
          </w:p>
        </w:tc>
      </w:tr>
      <w:tr w:rsidR="006130E1" w:rsidRPr="00D46CE8" w:rsidTr="00285F2C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668,3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D46CE8">
              <w:rPr>
                <w:bCs/>
                <w:color w:val="000000"/>
                <w:sz w:val="26"/>
                <w:szCs w:val="26"/>
              </w:rPr>
              <w:t>668,3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D46CE8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130E1" w:rsidRPr="00D46CE8" w:rsidTr="00285F2C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4 993,0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D46CE8">
              <w:rPr>
                <w:bCs/>
                <w:color w:val="000000"/>
                <w:sz w:val="26"/>
                <w:szCs w:val="26"/>
              </w:rPr>
              <w:t>4 993,0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D46CE8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130E1" w:rsidRPr="00D46CE8" w:rsidTr="00285F2C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511,4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D46CE8">
              <w:rPr>
                <w:bCs/>
                <w:color w:val="000000"/>
                <w:sz w:val="26"/>
                <w:szCs w:val="26"/>
              </w:rPr>
              <w:t>511,4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D46CE8">
              <w:rPr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6130E1" w:rsidRPr="00D46CE8" w:rsidTr="00285F2C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53 965,0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D46CE8">
              <w:rPr>
                <w:bCs/>
                <w:color w:val="000000"/>
                <w:sz w:val="26"/>
                <w:szCs w:val="26"/>
              </w:rPr>
              <w:t>51 305,0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D46CE8">
              <w:rPr>
                <w:bCs/>
                <w:color w:val="000000"/>
                <w:sz w:val="26"/>
                <w:szCs w:val="26"/>
              </w:rPr>
              <w:t>2 660,0</w:t>
            </w:r>
          </w:p>
        </w:tc>
      </w:tr>
      <w:tr w:rsidR="006130E1" w:rsidRPr="00D46CE8" w:rsidTr="00285F2C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D46CE8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D46CE8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D46CE8">
              <w:rPr>
                <w:bCs/>
                <w:sz w:val="26"/>
                <w:szCs w:val="26"/>
              </w:rPr>
              <w:t>2 005 930,5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D46CE8">
            <w:pPr>
              <w:widowControl/>
              <w:autoSpaceDE/>
              <w:autoSpaceDN/>
              <w:adjustRightInd/>
              <w:ind w:left="-108" w:right="-98"/>
              <w:jc w:val="center"/>
              <w:rPr>
                <w:bCs/>
                <w:color w:val="000000"/>
                <w:sz w:val="26"/>
                <w:szCs w:val="26"/>
              </w:rPr>
            </w:pPr>
            <w:r w:rsidRPr="00D46CE8">
              <w:rPr>
                <w:bCs/>
                <w:color w:val="000000"/>
                <w:sz w:val="26"/>
                <w:szCs w:val="26"/>
              </w:rPr>
              <w:t>1 239 645,0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30E1" w:rsidRPr="00D46CE8" w:rsidRDefault="006130E1" w:rsidP="006130E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D46CE8">
              <w:rPr>
                <w:bCs/>
                <w:color w:val="000000"/>
                <w:sz w:val="26"/>
                <w:szCs w:val="26"/>
              </w:rPr>
              <w:t>766 285,5</w:t>
            </w:r>
          </w:p>
        </w:tc>
      </w:tr>
    </w:tbl>
    <w:p w:rsidR="006130E1" w:rsidRPr="00285F2C" w:rsidRDefault="00285F2C">
      <w:pPr>
        <w:rPr>
          <w:sz w:val="26"/>
          <w:szCs w:val="26"/>
        </w:rPr>
      </w:pPr>
      <w:r w:rsidRPr="00285F2C">
        <w:rPr>
          <w:sz w:val="26"/>
          <w:szCs w:val="26"/>
        </w:rPr>
        <w:t>»</w:t>
      </w:r>
    </w:p>
    <w:p w:rsidR="006130E1" w:rsidRDefault="006130E1"/>
    <w:p w:rsidR="006130E1" w:rsidRDefault="006130E1"/>
    <w:p w:rsidR="00D46CE8" w:rsidRDefault="00D46CE8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46CE8" w:rsidRPr="00D46CE8" w:rsidRDefault="00D46CE8" w:rsidP="00D46CE8">
      <w:pPr>
        <w:jc w:val="right"/>
        <w:rPr>
          <w:sz w:val="26"/>
          <w:szCs w:val="26"/>
        </w:rPr>
      </w:pPr>
      <w:r w:rsidRPr="00D46CE8">
        <w:rPr>
          <w:sz w:val="26"/>
          <w:szCs w:val="26"/>
        </w:rPr>
        <w:lastRenderedPageBreak/>
        <w:t>Приложение № 2</w:t>
      </w:r>
    </w:p>
    <w:p w:rsidR="00D46CE8" w:rsidRPr="00D46CE8" w:rsidRDefault="00D46CE8" w:rsidP="00D46CE8">
      <w:pPr>
        <w:jc w:val="right"/>
        <w:rPr>
          <w:sz w:val="26"/>
          <w:szCs w:val="26"/>
        </w:rPr>
      </w:pPr>
      <w:r w:rsidRPr="00D46CE8">
        <w:rPr>
          <w:sz w:val="26"/>
          <w:szCs w:val="26"/>
        </w:rPr>
        <w:t xml:space="preserve">к Решению Совета народных депутатов </w:t>
      </w:r>
    </w:p>
    <w:p w:rsidR="00D46CE8" w:rsidRPr="00D46CE8" w:rsidRDefault="00D46CE8" w:rsidP="00D46CE8">
      <w:pPr>
        <w:jc w:val="right"/>
        <w:rPr>
          <w:sz w:val="26"/>
          <w:szCs w:val="26"/>
        </w:rPr>
      </w:pPr>
      <w:r w:rsidRPr="00D46CE8">
        <w:rPr>
          <w:sz w:val="26"/>
          <w:szCs w:val="26"/>
        </w:rPr>
        <w:t xml:space="preserve">Новокузнецкого муниципального района </w:t>
      </w:r>
    </w:p>
    <w:p w:rsidR="00D46CE8" w:rsidRPr="00D46CE8" w:rsidRDefault="005C303E" w:rsidP="00D46CE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5C303E">
        <w:rPr>
          <w:sz w:val="26"/>
          <w:szCs w:val="26"/>
        </w:rPr>
        <w:t>24 ноября 2016 года № 207 - МНПА</w:t>
      </w:r>
      <w:r w:rsidR="00D46CE8" w:rsidRPr="00D46CE8">
        <w:rPr>
          <w:sz w:val="26"/>
          <w:szCs w:val="26"/>
        </w:rPr>
        <w:t xml:space="preserve"> </w:t>
      </w:r>
    </w:p>
    <w:p w:rsidR="00D46CE8" w:rsidRPr="00D46CE8" w:rsidRDefault="00D46CE8" w:rsidP="00D46CE8">
      <w:pPr>
        <w:jc w:val="right"/>
        <w:rPr>
          <w:sz w:val="26"/>
          <w:szCs w:val="26"/>
        </w:rPr>
      </w:pPr>
    </w:p>
    <w:p w:rsidR="00D46CE8" w:rsidRPr="00D46CE8" w:rsidRDefault="00285F2C" w:rsidP="00D46CE8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D46CE8" w:rsidRPr="00D46CE8">
        <w:rPr>
          <w:sz w:val="26"/>
          <w:szCs w:val="26"/>
        </w:rPr>
        <w:t xml:space="preserve">Приложение № 5 </w:t>
      </w:r>
    </w:p>
    <w:p w:rsidR="00D46CE8" w:rsidRPr="00D46CE8" w:rsidRDefault="00D46CE8" w:rsidP="00D46CE8">
      <w:pPr>
        <w:jc w:val="right"/>
        <w:rPr>
          <w:sz w:val="26"/>
          <w:szCs w:val="26"/>
        </w:rPr>
      </w:pPr>
      <w:r w:rsidRPr="00D46CE8">
        <w:rPr>
          <w:sz w:val="26"/>
          <w:szCs w:val="26"/>
        </w:rPr>
        <w:t xml:space="preserve">к Решению Совета народных депутатов </w:t>
      </w:r>
    </w:p>
    <w:p w:rsidR="00D46CE8" w:rsidRPr="00D46CE8" w:rsidRDefault="00D46CE8" w:rsidP="00D46CE8">
      <w:pPr>
        <w:jc w:val="right"/>
        <w:rPr>
          <w:sz w:val="26"/>
          <w:szCs w:val="26"/>
        </w:rPr>
      </w:pPr>
      <w:r w:rsidRPr="00D46CE8">
        <w:rPr>
          <w:sz w:val="26"/>
          <w:szCs w:val="26"/>
        </w:rPr>
        <w:t xml:space="preserve">Новокузнецкого муниципального района </w:t>
      </w:r>
    </w:p>
    <w:p w:rsidR="00D46CE8" w:rsidRPr="00D46CE8" w:rsidRDefault="00D46CE8" w:rsidP="00D46CE8">
      <w:pPr>
        <w:jc w:val="right"/>
        <w:rPr>
          <w:sz w:val="26"/>
          <w:szCs w:val="26"/>
        </w:rPr>
      </w:pPr>
      <w:r w:rsidRPr="00D46CE8">
        <w:rPr>
          <w:sz w:val="26"/>
          <w:szCs w:val="26"/>
        </w:rPr>
        <w:t>От 23 декабря 2015г. № 143-МНПА</w:t>
      </w:r>
    </w:p>
    <w:p w:rsidR="00D46CE8" w:rsidRPr="00D46CE8" w:rsidRDefault="00807739" w:rsidP="00D46CE8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D46CE8" w:rsidRPr="00D46CE8">
        <w:rPr>
          <w:sz w:val="26"/>
          <w:szCs w:val="26"/>
        </w:rPr>
        <w:t xml:space="preserve">О бюджете </w:t>
      </w:r>
      <w:proofErr w:type="gramStart"/>
      <w:r w:rsidR="00D46CE8" w:rsidRPr="00D46CE8">
        <w:rPr>
          <w:sz w:val="26"/>
          <w:szCs w:val="26"/>
        </w:rPr>
        <w:t>Новокузнецкого</w:t>
      </w:r>
      <w:proofErr w:type="gramEnd"/>
      <w:r w:rsidR="00D46CE8" w:rsidRPr="00D46CE8">
        <w:rPr>
          <w:sz w:val="26"/>
          <w:szCs w:val="26"/>
        </w:rPr>
        <w:t xml:space="preserve"> муниципального</w:t>
      </w:r>
    </w:p>
    <w:p w:rsidR="006130E1" w:rsidRPr="00D46CE8" w:rsidRDefault="00D46CE8" w:rsidP="00D46CE8">
      <w:pPr>
        <w:jc w:val="right"/>
        <w:rPr>
          <w:sz w:val="26"/>
          <w:szCs w:val="26"/>
        </w:rPr>
      </w:pPr>
      <w:r w:rsidRPr="00D46CE8">
        <w:rPr>
          <w:sz w:val="26"/>
          <w:szCs w:val="26"/>
        </w:rPr>
        <w:t xml:space="preserve"> района на 2016 год</w:t>
      </w:r>
      <w:r w:rsidR="00807739">
        <w:rPr>
          <w:sz w:val="26"/>
          <w:szCs w:val="26"/>
        </w:rPr>
        <w:t>»</w:t>
      </w:r>
    </w:p>
    <w:p w:rsidR="006130E1" w:rsidRPr="00D46CE8" w:rsidRDefault="006130E1">
      <w:pPr>
        <w:rPr>
          <w:sz w:val="26"/>
          <w:szCs w:val="26"/>
        </w:rPr>
      </w:pPr>
    </w:p>
    <w:p w:rsidR="006130E1" w:rsidRPr="00D46CE8" w:rsidRDefault="006130E1">
      <w:pPr>
        <w:rPr>
          <w:sz w:val="26"/>
          <w:szCs w:val="26"/>
        </w:rPr>
      </w:pPr>
    </w:p>
    <w:p w:rsidR="006130E1" w:rsidRPr="00D46CE8" w:rsidRDefault="006130E1" w:rsidP="006130E1">
      <w:pPr>
        <w:jc w:val="center"/>
        <w:rPr>
          <w:sz w:val="26"/>
          <w:szCs w:val="26"/>
        </w:rPr>
      </w:pPr>
      <w:r w:rsidRPr="00D46CE8">
        <w:rPr>
          <w:sz w:val="26"/>
          <w:szCs w:val="26"/>
        </w:rPr>
        <w:t>Распределение бюджетных ассигнований бюджета по разделам, подразделам, целевым статьям</w:t>
      </w:r>
      <w:r w:rsidR="00807739">
        <w:rPr>
          <w:sz w:val="26"/>
          <w:szCs w:val="26"/>
        </w:rPr>
        <w:t xml:space="preserve"> </w:t>
      </w:r>
      <w:r w:rsidRPr="00D46CE8">
        <w:rPr>
          <w:sz w:val="26"/>
          <w:szCs w:val="26"/>
        </w:rPr>
        <w:t>и видам расходов классификации расходов бюджета в ведомственной</w:t>
      </w:r>
      <w:r w:rsidR="00D46CE8" w:rsidRPr="00D46CE8">
        <w:rPr>
          <w:sz w:val="26"/>
          <w:szCs w:val="26"/>
        </w:rPr>
        <w:t xml:space="preserve"> структуре расходов на 2016 год</w:t>
      </w:r>
    </w:p>
    <w:p w:rsidR="00D46CE8" w:rsidRDefault="00D46CE8" w:rsidP="006130E1">
      <w:pPr>
        <w:jc w:val="center"/>
      </w:pPr>
    </w:p>
    <w:p w:rsidR="006130E1" w:rsidRPr="00D46CE8" w:rsidRDefault="00D46CE8" w:rsidP="00D46CE8">
      <w:pPr>
        <w:jc w:val="right"/>
        <w:rPr>
          <w:sz w:val="26"/>
          <w:szCs w:val="26"/>
        </w:rPr>
      </w:pPr>
      <w:r w:rsidRPr="00D46CE8">
        <w:rPr>
          <w:bCs/>
          <w:sz w:val="26"/>
          <w:szCs w:val="26"/>
        </w:rPr>
        <w:t>тыс.</w:t>
      </w:r>
      <w:r w:rsidR="00807739">
        <w:rPr>
          <w:bCs/>
          <w:sz w:val="26"/>
          <w:szCs w:val="26"/>
        </w:rPr>
        <w:t xml:space="preserve"> </w:t>
      </w:r>
      <w:r w:rsidRPr="00D46CE8">
        <w:rPr>
          <w:bCs/>
          <w:sz w:val="26"/>
          <w:szCs w:val="26"/>
        </w:rPr>
        <w:t>рублей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567"/>
        <w:gridCol w:w="1275"/>
        <w:gridCol w:w="709"/>
        <w:gridCol w:w="1134"/>
        <w:gridCol w:w="1134"/>
        <w:gridCol w:w="992"/>
      </w:tblGrid>
      <w:tr w:rsidR="00807739" w:rsidRPr="00807739" w:rsidTr="00285F2C">
        <w:trPr>
          <w:trHeight w:val="189"/>
        </w:trPr>
        <w:tc>
          <w:tcPr>
            <w:tcW w:w="3970" w:type="dxa"/>
            <w:vMerge w:val="restart"/>
            <w:shd w:val="clear" w:color="auto" w:fill="auto"/>
            <w:vAlign w:val="center"/>
            <w:hideMark/>
          </w:tcPr>
          <w:p w:rsidR="00807739" w:rsidRPr="00807739" w:rsidRDefault="00807739" w:rsidP="0080773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Наименование</w:t>
            </w:r>
          </w:p>
          <w:p w:rsidR="00807739" w:rsidRPr="00807739" w:rsidRDefault="00807739" w:rsidP="00807739">
            <w:pPr>
              <w:ind w:left="-802" w:firstLine="802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07739" w:rsidRPr="00807739" w:rsidRDefault="00807739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Раздел</w:t>
            </w:r>
          </w:p>
          <w:p w:rsidR="00807739" w:rsidRPr="00807739" w:rsidRDefault="00807739" w:rsidP="0080773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07739" w:rsidRPr="00807739" w:rsidRDefault="00807739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Подраздел</w:t>
            </w:r>
          </w:p>
          <w:p w:rsidR="00807739" w:rsidRPr="00807739" w:rsidRDefault="00807739" w:rsidP="0080773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07739" w:rsidRPr="00807739" w:rsidRDefault="00807739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Целевая статья</w:t>
            </w:r>
          </w:p>
          <w:p w:rsidR="00807739" w:rsidRPr="00807739" w:rsidRDefault="00807739" w:rsidP="0080773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07739" w:rsidRPr="00807739" w:rsidRDefault="00807739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Вид расхода</w:t>
            </w:r>
          </w:p>
          <w:p w:rsidR="00807739" w:rsidRPr="00807739" w:rsidRDefault="00807739" w:rsidP="0080773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07739" w:rsidRPr="00807739" w:rsidRDefault="00807739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2016 год</w:t>
            </w:r>
          </w:p>
          <w:p w:rsidR="00807739" w:rsidRPr="00807739" w:rsidRDefault="00807739" w:rsidP="00807739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07739" w:rsidRPr="00807739" w:rsidRDefault="00807739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в том числе</w:t>
            </w:r>
          </w:p>
        </w:tc>
      </w:tr>
      <w:tr w:rsidR="00807739" w:rsidRPr="00807739" w:rsidTr="00285F2C">
        <w:trPr>
          <w:trHeight w:val="255"/>
        </w:trPr>
        <w:tc>
          <w:tcPr>
            <w:tcW w:w="3970" w:type="dxa"/>
            <w:vMerge/>
            <w:shd w:val="clear" w:color="auto" w:fill="auto"/>
            <w:vAlign w:val="center"/>
            <w:hideMark/>
          </w:tcPr>
          <w:p w:rsidR="00807739" w:rsidRPr="00807739" w:rsidRDefault="00807739" w:rsidP="00807739">
            <w:pPr>
              <w:widowControl/>
              <w:autoSpaceDE/>
              <w:autoSpaceDN/>
              <w:adjustRightInd/>
              <w:ind w:left="-802" w:firstLine="802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07739" w:rsidRPr="00807739" w:rsidRDefault="00807739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07739" w:rsidRPr="00807739" w:rsidRDefault="00807739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807739" w:rsidRPr="00807739" w:rsidRDefault="00807739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07739" w:rsidRPr="00807739" w:rsidRDefault="00807739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07739" w:rsidRPr="00807739" w:rsidRDefault="00807739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7739" w:rsidRPr="00807739" w:rsidRDefault="00807739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местный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7739" w:rsidRPr="00807739" w:rsidRDefault="00807739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областной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администрация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339004,9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273066,7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65938,2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164625,8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160773,7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3852,1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Глава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07739">
              <w:rPr>
                <w:bCs/>
                <w:sz w:val="26"/>
                <w:szCs w:val="26"/>
              </w:rPr>
              <w:lastRenderedPageBreak/>
              <w:t>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64680,8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64680,8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64680,8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64680,8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64680,8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64680,8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33005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33005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33005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33005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30225,8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30225,8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30225,8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30225,8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30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807739">
              <w:rPr>
                <w:bCs/>
                <w:color w:val="000000"/>
                <w:sz w:val="26"/>
                <w:szCs w:val="2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807739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807739">
              <w:rPr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807739">
              <w:rPr>
                <w:bCs/>
                <w:color w:val="000000"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807739">
              <w:rPr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20,8</w:t>
            </w:r>
          </w:p>
        </w:tc>
      </w:tr>
      <w:tr w:rsidR="006130E1" w:rsidRPr="00807739" w:rsidTr="00285F2C">
        <w:trPr>
          <w:trHeight w:val="30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color w:val="000000"/>
                <w:sz w:val="26"/>
                <w:szCs w:val="26"/>
              </w:rPr>
            </w:pPr>
            <w:r w:rsidRPr="00807739">
              <w:rPr>
                <w:bCs/>
                <w:iCs/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807739">
              <w:rPr>
                <w:bCs/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807739">
              <w:rPr>
                <w:bCs/>
                <w:i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807739">
              <w:rPr>
                <w:bCs/>
                <w:iCs/>
                <w:color w:val="000000"/>
                <w:sz w:val="26"/>
                <w:szCs w:val="26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807739">
              <w:rPr>
                <w:bCs/>
                <w:i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20,8</w:t>
            </w:r>
          </w:p>
        </w:tc>
      </w:tr>
      <w:tr w:rsidR="006130E1" w:rsidRPr="00807739" w:rsidTr="00285F2C">
        <w:trPr>
          <w:trHeight w:val="78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70 0 00 51200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20,8</w:t>
            </w:r>
          </w:p>
        </w:tc>
      </w:tr>
      <w:tr w:rsidR="006130E1" w:rsidRPr="00807739" w:rsidTr="00285F2C">
        <w:trPr>
          <w:trHeight w:val="52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70 0 00 51200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20,8</w:t>
            </w:r>
          </w:p>
        </w:tc>
      </w:tr>
      <w:tr w:rsidR="006130E1" w:rsidRPr="00807739" w:rsidTr="00285F2C">
        <w:trPr>
          <w:trHeight w:val="52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70 0 00 51200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20,8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1267,6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1267,6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8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 xml:space="preserve">Экономическое развитие и инвестиционная </w:t>
            </w:r>
            <w:r w:rsidRPr="00807739">
              <w:rPr>
                <w:bCs/>
                <w:iCs/>
                <w:sz w:val="26"/>
                <w:szCs w:val="26"/>
              </w:rPr>
              <w:lastRenderedPageBreak/>
              <w:t>привлекательность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1267,6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1267,6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lastRenderedPageBreak/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1267,6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1267,6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Проведение выборов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03 2 07 00000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1267,6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1267,6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Организация и проведение выборов на территории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03 2 07 17260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1267,6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1267,6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03 2 07 17260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1267,6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1267,6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03 2 07 17260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1267,6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1267,6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3794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3794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3794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3794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93462,6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89631,3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3831,3</w:t>
            </w:r>
          </w:p>
        </w:tc>
      </w:tr>
      <w:tr w:rsidR="006130E1" w:rsidRPr="00807739" w:rsidTr="00285F2C">
        <w:trPr>
          <w:trHeight w:val="8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43890,5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43890,5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инвестиционного потенциала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711,8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711,8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Повышение инвестиционной привлекательности района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711,8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711,8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Проведение и участие в конкурсных мероприятиях, выставках, семинарах, форумах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03 1 01 17010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114,8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03 1 01 17010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114,8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03 1 01 17010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Публикация статей о районе в </w:t>
            </w:r>
            <w:r w:rsidRPr="00807739">
              <w:rPr>
                <w:sz w:val="26"/>
                <w:szCs w:val="26"/>
              </w:rPr>
              <w:lastRenderedPageBreak/>
              <w:t>СМИ, издание периодической печати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03 1 01 </w:t>
            </w:r>
            <w:r w:rsidRPr="00807739">
              <w:rPr>
                <w:sz w:val="26"/>
                <w:szCs w:val="26"/>
              </w:rPr>
              <w:lastRenderedPageBreak/>
              <w:t>17020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552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03 1 01 17020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552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03 1 01 17020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Администрирование и обновление инвестиционного портала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03 1 01 17030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03 1 01 17030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03 1 01 17030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43178,7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43178,7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Повышение квалификации и обучение резерва руководящих кадров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Проведение семинаров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03 2 02 17210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03 2 02 17210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03 2 02 17210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Взаимодействие со СМИ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1167,5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1167,5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Выпуск телевизионных сюжетов о районе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03 2 03 17220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1167,5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1167,5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03 2 03 17220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1167,5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1167,5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03 2 03 17220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1167,5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1167,5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Информатизация муниципального образования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03 2 04 00000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410,5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410,5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Модернизация информационной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03 2 04 17230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410,5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03 2 04 17230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410,5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03 2 04 17230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Материальное стимулирование достижений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03 2 05 00000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40013,8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40013,8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40013,8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40013,8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113,3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39800,5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39800,5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39800,5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39800,5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Организационные мероприятия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03 2 06 00000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1556,9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1556,9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Организация и проведение торжественных приемов почетных гостей, приобретение наградной сувенирной продукции, другие мероприятия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03 2 06 17250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1556,9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1556,9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03 2 06 17250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1556,9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1556,9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Иные закупки товаров, работ и </w:t>
            </w:r>
            <w:r w:rsidRPr="00807739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03 2 06 </w:t>
            </w:r>
            <w:r w:rsidRPr="00807739">
              <w:rPr>
                <w:sz w:val="26"/>
                <w:szCs w:val="26"/>
              </w:rPr>
              <w:lastRenderedPageBreak/>
              <w:t>17250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1556,9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1556,9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lastRenderedPageBreak/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17267,2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17267,2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17267,2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17267,2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Осуществление строительно-монтажных работ на объектах муниципальной собственности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06 4 04 00000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17267,2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17267,2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17267,2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17267,2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17267,2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17267,2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17267,2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17267,2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12330,9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12330,9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Инвентаризация муниципальных объектов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12330,9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12330,9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 xml:space="preserve">Управление муниципальной собственностью муниципального образования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Новокузнецкий муниципальный район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11 2 02 00000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12330,9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12330,9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Межевание, изготовление кадастровых планов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1365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1365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1365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Обследование объектов и изготовление технических паспортов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1559,5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1559,5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807739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1559,5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1559,5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1559,5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1559,5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Страхование муниципальных объектов недвижимости от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408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408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408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Проведение независимой оценки муниципальных объектов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633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633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633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Разработка технической документации для объектов муниципальной собственности (проекта зон санитарной охраны водозаборов)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2071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2071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2071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2071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Улучшение материально-технической базы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6194,4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6194,4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6194,4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6194,4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6194,4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6194,4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Проведение аудита финансово-хозяйственной деятельности муниципальных предприятий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19974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807739">
              <w:rPr>
                <w:bCs/>
                <w:iCs/>
                <w:color w:val="000000"/>
                <w:sz w:val="26"/>
                <w:szCs w:val="26"/>
              </w:rPr>
              <w:t>16142,7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807739">
              <w:rPr>
                <w:bCs/>
                <w:iCs/>
                <w:color w:val="000000"/>
                <w:sz w:val="26"/>
                <w:szCs w:val="26"/>
              </w:rPr>
              <w:t>3831,3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Исполнение судебных актов по искам к муниципальному образованию о взыскании денежных средств за счет средств казны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1785,6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1785,6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1785,6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1785,6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1460,6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1460,6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Обеспечение деятельности БУ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Муниципальный архив Новокузнецкого муниципального района</w:t>
            </w:r>
            <w:r w:rsidR="00807739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Обеспечение деятельности МБУ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Многофункциональный центр Новокузнецкого муниципального района</w:t>
            </w:r>
            <w:r w:rsidR="00807739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10816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10816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10816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10816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10816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10816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</w:t>
            </w:r>
            <w:r w:rsidRPr="00807739">
              <w:rPr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1179,1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1179,1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1179,1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70 0 00 53910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3327,3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3327,3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70 0 00 53910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3327,3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3327,3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70 0 00 53910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3327,3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3327,3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70 0 00 71960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378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70 0 00 71960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354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70 0 00 71960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354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70 0 00 71960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70 0 00 71960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70 0 00 79050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70 0 00 79050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70 0 00 79050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Создание и 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70 0 00 79060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115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70 0 00 79060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115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70 0 00 79060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115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Обеспечение безопасности населения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Безопасность дорожного движения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Предупреждение ДТП и снижение дорожного травматизма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Приобретение технического оборудования видеонаблюдения и фотовидеофиксации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13 1 01 27020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13 1 01 27020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13 1 01 27020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Профилактика и противодействие злоупотреблению наркотиками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Организация и проведение профилактических мероприятий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Изготовление агитационной, рекламно-информационной продукции антинаркотической направленности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13 2 02 27210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13 2 02 27210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807739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13 2 02 27210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lastRenderedPageBreak/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Обеспечение общественной безопасности и правопорядка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Охрана общественного порядка и предотвращение правонарушений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13 3 03 00000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Создание условий для деятельности добровольной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13 3 03 27310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13 3 03 27310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13 3 03 27310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25 837,2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25 616,3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220,9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5 671,0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5 488,0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183,0</w:t>
            </w:r>
          </w:p>
        </w:tc>
      </w:tr>
      <w:tr w:rsidR="006130E1" w:rsidRPr="00807739" w:rsidTr="00285F2C">
        <w:trPr>
          <w:trHeight w:val="8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5 671,0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5 488,0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183,0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Социально-экономическое развитие села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5 172,0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5 172,0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Увеличение объемов производства продукции мясного и молочного животноводства, создание условий для дальнейшего роста производства продукции растениеводства агропромышленного комплекса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5 172,0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5 172,0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семян высоких репродукций (зерновых, кормовых, овощных культур)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05 1 01 19010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05 1 01 19010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Субсидии юридическим лицам (кроме некоммерческих организаций), индивидуальным </w:t>
            </w:r>
            <w:r w:rsidRPr="00807739">
              <w:rPr>
                <w:sz w:val="26"/>
                <w:szCs w:val="26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05 1 01 19010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химических средств защиты растений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05 1 01 19020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05 1 01 19020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05 1 01 19020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минеральных удобрений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05 1 01 19030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05 1 01 19030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05 1 01 19030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высокопродуктивного крупного рогатого скота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05 1 01 19040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05 1 01 19040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05 1 01 19040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сельскохозяйственной техники, оборудования, доильных залов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05 1 01 19050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05 1 01 19050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05 1 01 19050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горюче-смазочных материалов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05 1 01 19060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05 1 01 19060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05 1 01 19060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на безвозмездной и безвозвратной основе в целях возмещения части затрат в связи с использованием сельскохозяйственными товаропроизводителями комбикормов для производства молока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05 1 01 19070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05 1 01 19070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05 1 01 19070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Субсидии на безвозмездной и безвозвратной основе в целях возмещения части затрат сельскохозяйственным товаропроизводителям в связи с </w:t>
            </w:r>
            <w:r w:rsidRPr="00807739">
              <w:rPr>
                <w:sz w:val="26"/>
                <w:szCs w:val="26"/>
              </w:rPr>
              <w:lastRenderedPageBreak/>
              <w:t>введением в оборот заброшенных земель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05 1 01 19080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05 1 01 19080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05 1 01 19080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05 1 01 19090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5 172,0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5 172,0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05 1 01 19090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5 172,0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5 172,0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05 1 01 19090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5 172,0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5 172,0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Устойчивое развитие сельских территорий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499,0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316,0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183,0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Комплексное обустройство населённых пунктов, расположенных в сельской местности. Стимулирование инициатив граждан, по улучшению условий жизнедеятельности и развитию сельских территорий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499,0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316,0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183,0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Устойчивое развитие сельских территорий на 2014-2017 годы и на период до 2020 года</w:t>
            </w:r>
            <w:proofErr w:type="gramStart"/>
            <w:r w:rsidR="00807739">
              <w:rPr>
                <w:sz w:val="26"/>
                <w:szCs w:val="26"/>
              </w:rPr>
              <w:t>»</w:t>
            </w:r>
            <w:r w:rsidRPr="00807739">
              <w:rPr>
                <w:sz w:val="26"/>
                <w:szCs w:val="26"/>
              </w:rPr>
              <w:t>(</w:t>
            </w:r>
            <w:proofErr w:type="gramEnd"/>
            <w:r w:rsidRPr="00807739">
              <w:rPr>
                <w:sz w:val="26"/>
                <w:szCs w:val="26"/>
              </w:rPr>
              <w:t>грантовая поддержка местных инициатив граждан, проживающих в сельской местности)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2 03 5018А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128,0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2 03 5018А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128,0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807739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2 03 5018А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128,0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 xml:space="preserve">Реализация мероприятий федеральной целевой программы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Устойчивое развитие сельских территорий на 2014-2017 годы и на период до 2020 года</w:t>
            </w:r>
            <w:proofErr w:type="gramStart"/>
            <w:r w:rsidR="00807739">
              <w:rPr>
                <w:sz w:val="26"/>
                <w:szCs w:val="26"/>
              </w:rPr>
              <w:t>»</w:t>
            </w:r>
            <w:r w:rsidRPr="00807739">
              <w:rPr>
                <w:sz w:val="26"/>
                <w:szCs w:val="26"/>
              </w:rPr>
              <w:t>(</w:t>
            </w:r>
            <w:proofErr w:type="gramEnd"/>
            <w:r w:rsidRPr="00807739">
              <w:rPr>
                <w:sz w:val="26"/>
                <w:szCs w:val="26"/>
              </w:rPr>
              <w:t>обустройство детских игровых площадок)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2 03 L018А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316,0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2 03 L018А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2 03 L018А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119,0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69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2 03 L018А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2 03 L018А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2 03 R018А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55,0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2 03 R018А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55,0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2 03 R018А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55,0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6 090,3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6 090,3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6 090,3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6 090,3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8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Оказание услуг автотранспортными предприятиями, организация пассажирских перевозок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6 090,3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6 090,3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8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3 987,6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3 987,6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61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3 987,6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3 987,6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2 102,7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2 102,7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Субсидии юридическим лицам (кроме некоммерческих организаций), индивидуальным </w:t>
            </w:r>
            <w:r w:rsidRPr="00807739">
              <w:rPr>
                <w:sz w:val="26"/>
                <w:szCs w:val="26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2 102,7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2 102,7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14 075,9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14 038,0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37,9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13 168,0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13 168,0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Разработка документов территориального планирования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11 1 00 00000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71,0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Подготовка градостроительной документации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11 1 01 00000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71,0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0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Разработка проекта изменений в схему территориального планирования Новокузнецкого муниципального района Кемеровской области, проектов генеральных планов сельских поселений, расположенных в границах Новокузнецкого муниципального района Кемеровской области, проектов правил землепользования и застройки сельских поселений, расположенных в границах Новокузнецкого муниципального района Кемеровской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11 1 01 25030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11 1 01 25030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11 1 01 25030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color w:val="000000"/>
                <w:sz w:val="26"/>
                <w:szCs w:val="26"/>
              </w:rPr>
              <w:t>«</w:t>
            </w:r>
            <w:r w:rsidRPr="00807739">
              <w:rPr>
                <w:iCs/>
                <w:color w:val="000000"/>
                <w:sz w:val="26"/>
                <w:szCs w:val="26"/>
              </w:rPr>
              <w:t>Обеспечение деятельности учреждений в сфере имущественных отношений</w:t>
            </w:r>
            <w:r w:rsidR="00807739">
              <w:rPr>
                <w:i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11 3 00 00000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13 097,0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13 097,0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Обеспечение деятельности подведомственных учреждений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11 3 03 00000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13 097,0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13 097,0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Обеспечение деятельности МБУ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 xml:space="preserve">Центр по землеустройству и муниципальному имуществу в МО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Новокузнецкий муниципальный район</w:t>
            </w:r>
            <w:r w:rsidR="00807739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11 3 03 25310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13 097,0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13 097,0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807739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11 3 03 25310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13 097,0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13 097,0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11 3 03 25310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13 097,0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13 097,0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8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907,9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870,0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37,9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Поддержка малого и среднего предпринимательства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14 1 00 00000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907,9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870,0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37,9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Оказание финансовой поддержки субъектам малого и среднего предпринимательства. Уменьшение затрат малого и среднего предпринимательства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14 1 01 00000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737,9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37,9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на возмещение части затрат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14 1 01 28010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492,6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492,6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14 1 01 28010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492,6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492,6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14 1 01 28010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492,6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492,6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Поддержка начинающим субъектам малого и среднего предпринимательства, в том числе с предоставлением грантов на создание собственного бизнеса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14 1 01 28020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197,9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197,9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14 1 01 28020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197,9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197,9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14 1 01 28020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197,9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197,9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 (местный бюджет)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 1 01 L0640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 1 01 L0640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 1 01 L0640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(фермерские) хозяйства (областной бюджет)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 1 01 R0640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37,9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 1 01 R0640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37,9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 1 01 R0640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37,9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Популяризация предпринимательства среди различных групп населения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14 1 02 00000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Реализация отдельных мероприятий, привлечение субъектов малого и среднего предпринимательства к участию в конкурсах, выставках, ярмарках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14 1 02 28030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14 1 02 28030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14 1 02 28030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Реализация образовательных программ, мероприятий массового обучения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14 1 02 28040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14 1 02 28040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14 1 02 28040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Информационная и консультационная поддержка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14 1 02 28050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14 1 02 28050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14 1 02 28050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47445,6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42070,6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5375,0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17741,0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12366,0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5375,0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17641,0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12266,0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5375,0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Строительство жилья и обеспечение земельных участков под строительство жилья коммунальной и инженерной инфраструктурой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3512,1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3512,1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Содействие жилищному строительству и развитию инфраструктуры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3512,1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3512,1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Создание жилищного фонда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06 2 02 20210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3512,1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06 2 02 20210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1775,5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1775,5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8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06 2 02 20210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1775,5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1775,5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06 2 02 20210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1736,6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06 2 02 20210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1736,6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Обеспечение мероприятий по переселению граждан из ветхого и аварийного жилищного фонда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14128,9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8753,9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5375,0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Переселение граждан, проживающих в ветхом и аварийном жилищном фонде, признанном непригодным для проживания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06 3 03 00000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14128,9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8753,9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5375,0</w:t>
            </w:r>
          </w:p>
        </w:tc>
      </w:tr>
      <w:tr w:rsidR="006130E1" w:rsidRPr="00807739" w:rsidTr="00285F2C">
        <w:trPr>
          <w:trHeight w:val="153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</w:t>
            </w:r>
            <w:r w:rsidR="00807739">
              <w:rPr>
                <w:color w:val="000000"/>
                <w:sz w:val="26"/>
                <w:szCs w:val="26"/>
              </w:rPr>
              <w:t xml:space="preserve"> </w:t>
            </w:r>
            <w:r w:rsidRPr="00807739">
              <w:rPr>
                <w:color w:val="000000"/>
                <w:sz w:val="26"/>
                <w:szCs w:val="26"/>
              </w:rPr>
              <w:t xml:space="preserve">в том числе переселению граждан из аварийного жилищного фонда с учётом необходимости развития малоэтажного </w:t>
            </w:r>
            <w:r w:rsidRPr="00807739">
              <w:rPr>
                <w:color w:val="000000"/>
                <w:sz w:val="26"/>
                <w:szCs w:val="26"/>
              </w:rPr>
              <w:lastRenderedPageBreak/>
              <w:t>жилищного строительства за счёт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06 3 03 09502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3579,1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2766,8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812,3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06 3 03 09502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3579,1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2766,8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812,3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06 3 03 09502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3579,1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2766,8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812,3</w:t>
            </w:r>
          </w:p>
        </w:tc>
      </w:tr>
      <w:tr w:rsidR="006130E1" w:rsidRPr="00807739" w:rsidTr="00285F2C">
        <w:trPr>
          <w:trHeight w:val="20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 субъектов Российской Федерации и местных бюджетов в соответствии с Федеральным законом от 21.07.2007 № 185-ФЗ </w:t>
            </w:r>
            <w:r w:rsidR="00807739">
              <w:rPr>
                <w:color w:val="000000"/>
                <w:sz w:val="26"/>
                <w:szCs w:val="26"/>
              </w:rPr>
              <w:t>«</w:t>
            </w:r>
            <w:r w:rsidRPr="00807739">
              <w:rPr>
                <w:color w:val="000000"/>
                <w:sz w:val="26"/>
                <w:szCs w:val="26"/>
              </w:rPr>
              <w:t>О Фонде содействия реформированию жилищно-коммунального хозяйства</w:t>
            </w:r>
            <w:r w:rsidR="0080773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06 3 03 09602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4562,7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4562,7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06 3 03 09602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4562,7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4562,7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06 3 03 09602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4562,7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4562,7</w:t>
            </w:r>
          </w:p>
        </w:tc>
      </w:tr>
      <w:tr w:rsidR="006130E1" w:rsidRPr="00807739" w:rsidTr="00285F2C">
        <w:trPr>
          <w:trHeight w:val="127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3 03 S9602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2382,6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2382,6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3 03 S9602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2382,6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2382,6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3 03 S9602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2382,6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2382,6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Создание жилищного фонда под переселение и снос аварийного жилья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06 3 03 20310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3604,5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3604,5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06 3 03 20310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06 3 03 20310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06 3 03 20310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3534,5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06 3 03 20310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3534,5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Инвентаризация муниципальных объектов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 xml:space="preserve">Управление муниципальной собственностью муниципального образования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Новокузнецкий муниципальный район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11 2 02 00000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Обследование объектов и изготовление технических паспортов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21275,5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21275,5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21275,5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21275,5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Инвентаризация муниципальных объектов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21275,5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21275,5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 xml:space="preserve">Управление муниципальной собственностью муниципального образования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Новокузнецкий муниципальный район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11 2 02 00000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21275,5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21275,5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Улучшение материально-технической базы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21275,5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21275,5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3679,8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807739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3679,8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17595,7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17595,7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17595,7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17595,7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8369,1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8369,1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8369,1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8369,1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8369,1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8369,1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Осуществление строительно-монтажных работ на объектах муниципальной собственности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06 4 04 00000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8369,1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8369,1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8369,1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8369,1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8369,1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8369,1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8369,1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8369,10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Содержание муниципального имущества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11 4 00 00000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Обеспечение мероприятий по формированию фонда капитального ремонта общего имущества многоквартирных домов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11 4 04 00000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Ежемесячные взносы на формирование фонда капитального ремонта общего имущества в многоквартирных домах, в которых имеются помещения, находящиеся в </w:t>
            </w:r>
            <w:r w:rsidRPr="00807739">
              <w:rPr>
                <w:sz w:val="26"/>
                <w:szCs w:val="26"/>
              </w:rPr>
              <w:lastRenderedPageBreak/>
              <w:t xml:space="preserve">муниципальной собственности МО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Новокузнецкий муниципальный район</w:t>
            </w:r>
            <w:r w:rsidR="00807739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11 4 04 25410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11 4 04 25410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11 4 04 25410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33 684,0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21 671,3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807739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</w:t>
            </w:r>
            <w:r w:rsidR="006130E1" w:rsidRPr="00807739">
              <w:rPr>
                <w:bCs/>
                <w:iCs/>
                <w:sz w:val="26"/>
                <w:szCs w:val="26"/>
              </w:rPr>
              <w:t>012,7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8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8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Материальное стимулирование достижений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03 2 05 00000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8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27829,1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15914,1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11915,0</w:t>
            </w:r>
          </w:p>
        </w:tc>
      </w:tr>
      <w:tr w:rsidR="006130E1" w:rsidRPr="00807739" w:rsidTr="00285F2C">
        <w:trPr>
          <w:trHeight w:val="8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81,6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81,6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lastRenderedPageBreak/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Материальное стимулирование достижений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03 2 05 00000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81,6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81,6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81,6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8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17328,7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5413,7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11915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Устойчивое развитие сельских территорий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17328,7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5413,7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11915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Комплексное обустройство населённых пунктов, расположенных в сельской местности. Стимулирование инициатив граждан, по улучшению условий жизнедеятельности и развитию сельских территорий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17328,7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5413,7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11915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Устойчивое развитие сельских территорий на 2014-2017 годы и на период до 2020 года</w:t>
            </w:r>
            <w:r w:rsidR="00807739">
              <w:rPr>
                <w:sz w:val="26"/>
                <w:szCs w:val="26"/>
              </w:rPr>
              <w:t>»</w:t>
            </w:r>
            <w:r w:rsidRPr="00807739">
              <w:rPr>
                <w:sz w:val="26"/>
                <w:szCs w:val="26"/>
              </w:rPr>
              <w:t xml:space="preserve"> (развитие сети общеобразовательных организаций в сельской местности)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05 2 03 50185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8340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05 2 03 50185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8340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05 2 03 50185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8340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Строительство объектов социальной сферы, расположенных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2 03 L0185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5413,7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5413,7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2 03 L0185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5413,7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5413,7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2 03 L0185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5413,7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5413,7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Развитие сети общеобразовательных организаций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2 03 R0185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3575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2 03 R0185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3575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2 03 R0185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3575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3575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6191,4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6191,4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Капитальное строительство и реконструкция объектов социальной сферы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6110,0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Осуществление капитальных вложений в объекты муниципальной собственности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6110,0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капитальное строительство и реконструкцию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06 1 01 20010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06 1 01 20010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06 1 01 20010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81,4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81,4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Осуществление строительно-монтажных работ на объектах муниципальной собственности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06 4 04 0000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81,4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81,4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81,4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81,4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4227,4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4227,4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lastRenderedPageBreak/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Инвентаризация муниципальных объектов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4227,4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4227,4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 xml:space="preserve">Управление муниципальной собственностью муниципального образования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Новокузнецкий муниципальный район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11 2 02 00000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4227,4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4227,4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Улучшение материально-технической базы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4227,4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4227,4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4227,4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4227,4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11 2 02 25260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4227,4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4227,4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97,7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Молодежь и спорт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97,7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Молодежная политика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97,7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Организация условий для работы молодежных профильных отрядов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09 1 02 00000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97,7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Реализация мер в области государственной молодежной </w:t>
            </w:r>
            <w:proofErr w:type="gramStart"/>
            <w:r w:rsidRPr="00807739">
              <w:rPr>
                <w:sz w:val="26"/>
                <w:szCs w:val="26"/>
              </w:rPr>
              <w:t>политики на организацию</w:t>
            </w:r>
            <w:proofErr w:type="gramEnd"/>
            <w:r w:rsidRPr="00807739">
              <w:rPr>
                <w:sz w:val="26"/>
                <w:szCs w:val="26"/>
              </w:rPr>
              <w:t xml:space="preserve"> работы молодежных профильных отрядов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 1 02 S0490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0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 1 02 S0490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45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 1 02 S0490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2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 1 02 S0490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2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 1 02 S0490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9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Реализация мер в области государственной молодежной политики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09 1 02 70490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97,7</w:t>
            </w:r>
          </w:p>
        </w:tc>
      </w:tr>
      <w:tr w:rsidR="006130E1" w:rsidRPr="00807739" w:rsidTr="00285F2C">
        <w:trPr>
          <w:trHeight w:val="11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09 1 02 70490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97,7</w:t>
            </w:r>
          </w:p>
        </w:tc>
      </w:tr>
      <w:tr w:rsidR="006130E1" w:rsidRPr="00807739" w:rsidTr="00285F2C">
        <w:trPr>
          <w:trHeight w:val="52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09 1 02 70490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97,7</w:t>
            </w:r>
          </w:p>
        </w:tc>
      </w:tr>
      <w:tr w:rsidR="006130E1" w:rsidRPr="00807739" w:rsidTr="00285F2C">
        <w:trPr>
          <w:trHeight w:val="39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5702,8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5702,8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103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3033,1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3033,1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3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3033,1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3033,1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2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Материальное стимулирование достижений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03 2 05 00000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3033,1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3033,1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82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3033,1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3033,1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2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3033,1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3033,1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2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3033,1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3033,1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2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2669,7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2669,7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2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2669,7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2669,7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2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2669,7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2669,7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2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2669,7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2669,7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2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652,9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652,9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52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52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52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Материальное стимулирование достижений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03 2 05 00000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2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Другие вопросы в области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575,3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575,3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2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575,3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575,3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575,3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575,3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52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Материальное стимулирование достижений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03 2 05 00000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575,3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575,3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28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575,3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575,3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Социальное обеспечение и иные </w:t>
            </w:r>
            <w:r w:rsidRPr="00807739">
              <w:rPr>
                <w:sz w:val="26"/>
                <w:szCs w:val="26"/>
              </w:rPr>
              <w:lastRenderedPageBreak/>
              <w:t>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03 2 05 </w:t>
            </w:r>
            <w:r w:rsidRPr="00807739">
              <w:rPr>
                <w:sz w:val="26"/>
                <w:szCs w:val="26"/>
              </w:rPr>
              <w:lastRenderedPageBreak/>
              <w:t>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575,3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575,3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575,3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575,3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23211,4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12404,4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10807,0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14916,5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10753,5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4163,0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7602,9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3439,9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4163,0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Обеспечение деятельности учреждений здравоохранения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3439,9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3439,9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Повышение эффективности медицинских услуг. Развитие комплексной системы профилактики заболеваний</w:t>
            </w:r>
            <w:proofErr w:type="gramStart"/>
            <w:r w:rsidRPr="00807739">
              <w:rPr>
                <w:iCs/>
                <w:sz w:val="26"/>
                <w:szCs w:val="26"/>
              </w:rPr>
              <w:t>.</w:t>
            </w:r>
            <w:r w:rsidR="00807739">
              <w:rPr>
                <w:iCs/>
                <w:sz w:val="26"/>
                <w:szCs w:val="26"/>
              </w:rPr>
              <w:t>»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3439,9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3439,9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Услуги специализированного транспорта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Охрана материнства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Вакцинопрофилактика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8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Профилактика и лечение социально-значимых заболеваний(туберкулез, ВИЧ, гепатит</w:t>
            </w:r>
            <w:proofErr w:type="gramStart"/>
            <w:r w:rsidRPr="00807739">
              <w:rPr>
                <w:sz w:val="26"/>
                <w:szCs w:val="26"/>
              </w:rPr>
              <w:t xml:space="preserve"> В</w:t>
            </w:r>
            <w:proofErr w:type="gramEnd"/>
            <w:r w:rsidRPr="00807739">
              <w:rPr>
                <w:sz w:val="26"/>
                <w:szCs w:val="26"/>
              </w:rPr>
              <w:t xml:space="preserve"> и С, наркомания, онкология, алкоголизм, заболевания, передающиеся половым путем)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191,5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191,5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Закупка товаров, работ и услуг </w:t>
            </w:r>
            <w:r w:rsidRPr="00807739">
              <w:rPr>
                <w:sz w:val="26"/>
                <w:szCs w:val="26"/>
              </w:rPr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01 1 01 </w:t>
            </w:r>
            <w:r w:rsidRPr="00807739">
              <w:rPr>
                <w:sz w:val="26"/>
                <w:szCs w:val="26"/>
              </w:rPr>
              <w:lastRenderedPageBreak/>
              <w:t>15050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Противопожарные мероприятия, ГО и ЧС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Оплата патологоанатомических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2752,8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2752,8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2752,8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2752,8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2752,8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2752,8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и укрепление первичной медицинской помощи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Совершенствование и перспективное развитие системы обеспечения медицинскими кадрами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Подготовка и переподготовка кадров, оздоровление сотруднико</w:t>
            </w:r>
            <w:proofErr w:type="gramStart"/>
            <w:r w:rsidRPr="00807739">
              <w:rPr>
                <w:sz w:val="26"/>
                <w:szCs w:val="26"/>
              </w:rPr>
              <w:t>в(</w:t>
            </w:r>
            <w:proofErr w:type="gramEnd"/>
            <w:r w:rsidRPr="00807739">
              <w:rPr>
                <w:sz w:val="26"/>
                <w:szCs w:val="26"/>
              </w:rPr>
              <w:t>санаторно-курортное лечение)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01 2 02 15260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01 2 02 15260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01 2 02 15260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8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 xml:space="preserve">Совершенствование оказания медицинской помощи, включая </w:t>
            </w:r>
            <w:proofErr w:type="gramStart"/>
            <w:r w:rsidRPr="00807739">
              <w:rPr>
                <w:iCs/>
                <w:sz w:val="26"/>
                <w:szCs w:val="26"/>
              </w:rPr>
              <w:t>высокотехнологичную</w:t>
            </w:r>
            <w:proofErr w:type="gramEnd"/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4163,0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4163,0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lastRenderedPageBreak/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 xml:space="preserve">Повышение доступности и качества в специализированной медицинской помощи, включая </w:t>
            </w:r>
            <w:proofErr w:type="gramStart"/>
            <w:r w:rsidRPr="00807739">
              <w:rPr>
                <w:iCs/>
                <w:sz w:val="26"/>
                <w:szCs w:val="26"/>
              </w:rPr>
              <w:t>высокотехнологичную</w:t>
            </w:r>
            <w:proofErr w:type="gramEnd"/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01 3 03 00000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4163,0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4163,0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Обеспечение населения высокотехнологичными видами медицинской помощи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01 3 03 15310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01 3 03 15310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01 3 03 15310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178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01 3 03 72210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4163,0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4163,0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01 3 03 72210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4163,0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4163,0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01 3 03 72210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4163,0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4163,0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07739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Подпрограмма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07739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Материальное стимулирование достижений</w:t>
            </w:r>
            <w:r w:rsidR="00807739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7306,7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7306,7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7306,7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7306,7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Осуществление строительно-монтажных работ на объектах муниципальной собственности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06 4 04 0000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7306,7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7306,7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7306,7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7306,7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7306,7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7306,7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7306,7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7306,7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Амбулаторная помощь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8294,9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1650,9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6644,0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8223,1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1579,1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6644,0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Обеспечение деятельности учреждений здравоохранения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4226,6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1544,6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2682,0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Повышение эффективности медицинских услуг. Развитие комплексной системы профилактики заболеваний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4226,6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1544,6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2682,0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Охрана материнства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634,2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634,2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634,2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634,2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634,2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634,2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Вакцинопрофилактика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297,5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297,5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Предоставление субсидий </w:t>
            </w:r>
            <w:r w:rsidRPr="00807739">
              <w:rPr>
                <w:sz w:val="26"/>
                <w:szCs w:val="26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01 1 01 </w:t>
            </w:r>
            <w:r w:rsidRPr="00807739">
              <w:rPr>
                <w:sz w:val="26"/>
                <w:szCs w:val="26"/>
              </w:rPr>
              <w:lastRenderedPageBreak/>
              <w:t>15030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297,5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297,5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297,5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297,5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Профилактика и лечение социально-значимых заболеваний(туберкулез, ВИЧ, гепатит</w:t>
            </w:r>
            <w:proofErr w:type="gramStart"/>
            <w:r w:rsidRPr="00807739">
              <w:rPr>
                <w:sz w:val="26"/>
                <w:szCs w:val="26"/>
              </w:rPr>
              <w:t xml:space="preserve"> В</w:t>
            </w:r>
            <w:proofErr w:type="gramEnd"/>
            <w:r w:rsidRPr="00807739">
              <w:rPr>
                <w:sz w:val="26"/>
                <w:szCs w:val="26"/>
              </w:rPr>
              <w:t xml:space="preserve"> и С, наркомания, онкология, алкоголизм, заболевания, передающиеся половым путем)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468,1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468,1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468,1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468,1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468,1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468,1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Льготное лекарственное обеспечение по Постановлению Правительства №890 (сахарный диабет, инфаркт миокарды, дети до 3-х лет, инвалиды, эпилепсия)</w:t>
            </w:r>
            <w:r w:rsidR="00807739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01 1 00 15060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01 1 00 15060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01 1 00 15060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Противопожарные мероприятия, ГО и ЧС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01 1 01 15070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gramStart"/>
            <w:r w:rsidRPr="00807739">
              <w:rPr>
                <w:sz w:val="26"/>
                <w:szCs w:val="26"/>
              </w:rPr>
              <w:t xml:space="preserve">Обеспечение льготными лекарственными средствами и медицинскими изделиями отдельным групп граждан и по категориям заболеваний </w:t>
            </w:r>
            <w:r w:rsidR="00807739">
              <w:rPr>
                <w:sz w:val="26"/>
                <w:szCs w:val="26"/>
              </w:rPr>
              <w:t>«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01 1 01 72290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2682,0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01 1 01 72290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2682,0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01 1 01 72290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2682,0</w:t>
            </w:r>
          </w:p>
        </w:tc>
      </w:tr>
      <w:tr w:rsidR="006130E1" w:rsidRPr="00807739" w:rsidTr="00285F2C">
        <w:trPr>
          <w:trHeight w:val="28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 xml:space="preserve">Развитие и укрепление первичной </w:t>
            </w:r>
            <w:r w:rsidRPr="00807739">
              <w:rPr>
                <w:iCs/>
                <w:sz w:val="26"/>
                <w:szCs w:val="26"/>
              </w:rPr>
              <w:lastRenderedPageBreak/>
              <w:t>медицинской помощи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lastRenderedPageBreak/>
              <w:t>Основное мероприятие</w:t>
            </w:r>
            <w:r w:rsidR="00807739">
              <w:rPr>
                <w:iCs/>
                <w:sz w:val="26"/>
                <w:szCs w:val="26"/>
              </w:rPr>
              <w:t>»</w:t>
            </w:r>
            <w:r w:rsidR="00285F2C">
              <w:rPr>
                <w:iCs/>
                <w:sz w:val="26"/>
                <w:szCs w:val="26"/>
              </w:rPr>
              <w:t xml:space="preserve"> </w:t>
            </w:r>
            <w:r w:rsidRPr="00807739">
              <w:rPr>
                <w:iCs/>
                <w:sz w:val="26"/>
                <w:szCs w:val="26"/>
              </w:rPr>
              <w:t>Совершенствование и перспективное развитие системы обеспечения медицинскими кадрами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Меры социальной поддержки молодых специалистов в учреждениях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01 2 02 15270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01 2 02 15270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01 2 02 15270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 xml:space="preserve">Совершенствование оказания медицинской помощи, включая </w:t>
            </w:r>
            <w:proofErr w:type="gramStart"/>
            <w:r w:rsidRPr="00807739">
              <w:rPr>
                <w:iCs/>
                <w:sz w:val="26"/>
                <w:szCs w:val="26"/>
              </w:rPr>
              <w:t>высокотехнологичную</w:t>
            </w:r>
            <w:proofErr w:type="gramEnd"/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3962,0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3962,0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Повышение доступности и качества в специализированной медицинской помощи,</w:t>
            </w:r>
            <w:r w:rsidR="007134F6">
              <w:rPr>
                <w:iCs/>
                <w:sz w:val="26"/>
                <w:szCs w:val="26"/>
              </w:rPr>
              <w:t xml:space="preserve"> </w:t>
            </w:r>
            <w:r w:rsidRPr="00807739">
              <w:rPr>
                <w:iCs/>
                <w:sz w:val="26"/>
                <w:szCs w:val="26"/>
              </w:rPr>
              <w:t xml:space="preserve">включая </w:t>
            </w:r>
            <w:proofErr w:type="gramStart"/>
            <w:r w:rsidRPr="00807739">
              <w:rPr>
                <w:iCs/>
                <w:sz w:val="26"/>
                <w:szCs w:val="26"/>
              </w:rPr>
              <w:t>высокотехнологичную</w:t>
            </w:r>
            <w:proofErr w:type="gramEnd"/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01 3 03 00000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3962,0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3962,0</w:t>
            </w:r>
          </w:p>
        </w:tc>
      </w:tr>
      <w:tr w:rsidR="006130E1" w:rsidRPr="00807739" w:rsidTr="00285F2C">
        <w:trPr>
          <w:trHeight w:val="178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области)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7134F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01 3 03 72210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3962,0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3962,0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7134F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01 3 03 72210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3962,0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3962,0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7134F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01 3 03 72210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3962,0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3962,0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07739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Подпрограмма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 xml:space="preserve">Развитие организационно-хозяйственной деятельности в рамках </w:t>
            </w:r>
            <w:r w:rsidRPr="00807739">
              <w:rPr>
                <w:sz w:val="26"/>
                <w:szCs w:val="26"/>
              </w:rPr>
              <w:lastRenderedPageBreak/>
              <w:t>реализации реформы местного самоуправления</w:t>
            </w:r>
            <w:r w:rsidR="00807739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 xml:space="preserve">Основное мероприятие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Материальное стимулирование достижений</w:t>
            </w:r>
            <w:r w:rsidR="00807739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37270,3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3599,8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33670,5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20561,7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3561,2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17000,5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109,0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Социальная поддержка в здравоохранении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109,0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Повышение социальной защищенности отдельных категорий граждан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01 4 04 00000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109,0</w:t>
            </w:r>
          </w:p>
        </w:tc>
      </w:tr>
      <w:tr w:rsidR="006130E1" w:rsidRPr="00807739" w:rsidTr="00285F2C">
        <w:trPr>
          <w:trHeight w:val="127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О мере социальной поддержки детей, страдающих онкологическими заболеваниями</w:t>
            </w:r>
            <w:r w:rsidR="00807739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01 4 04 73220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49,0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01 4 04 73220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49,0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01 4 04 73220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49,0</w:t>
            </w:r>
          </w:p>
        </w:tc>
      </w:tr>
      <w:tr w:rsidR="006130E1" w:rsidRPr="00807739" w:rsidTr="00285F2C">
        <w:trPr>
          <w:trHeight w:val="28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Обеспечение лекарственными средствами, предоставляемыми по рецептам врачей, детей-сирот и детей, оставшихся без попечения родителей в возрасте до 6 лет, находящихся под опекой, в приемной семье, в </w:t>
            </w:r>
            <w:r w:rsidRPr="00807739">
              <w:rPr>
                <w:sz w:val="26"/>
                <w:szCs w:val="26"/>
              </w:rPr>
              <w:lastRenderedPageBreak/>
              <w:t xml:space="preserve">соответствии с Законом Кемеровской области от 14 декабря 2010 года № 124-ОЗ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О некоторых вопросах в сфере опеки и попечительства несовершеннолетних</w:t>
            </w:r>
            <w:r w:rsidR="00807739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01 4 04 72430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01 4 04 72430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01 4 04 72430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60,0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133,7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Социальная поддержка отдельных категорий граждан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02 6 00 00000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133,7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Оказание мер социальной поддержки отдельным категориям граждан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02 6 06 00000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133,7</w:t>
            </w:r>
          </w:p>
        </w:tc>
      </w:tr>
      <w:tr w:rsidR="006130E1" w:rsidRPr="00807739" w:rsidTr="00285F2C">
        <w:trPr>
          <w:trHeight w:val="127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807739">
              <w:rPr>
                <w:color w:val="000000"/>
                <w:sz w:val="26"/>
                <w:szCs w:val="26"/>
              </w:rPr>
              <w:t>«</w:t>
            </w:r>
            <w:r w:rsidRPr="00807739">
              <w:rPr>
                <w:color w:val="000000"/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80773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113,0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113,0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113,0</w:t>
            </w:r>
          </w:p>
        </w:tc>
      </w:tr>
      <w:tr w:rsidR="006130E1" w:rsidRPr="00807739" w:rsidTr="00285F2C">
        <w:trPr>
          <w:trHeight w:val="153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807739">
              <w:rPr>
                <w:color w:val="000000"/>
                <w:sz w:val="26"/>
                <w:szCs w:val="26"/>
              </w:rPr>
              <w:t>«</w:t>
            </w:r>
            <w:r w:rsidRPr="00807739">
              <w:rPr>
                <w:color w:val="000000"/>
                <w:sz w:val="26"/>
                <w:szCs w:val="26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80773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10,9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807739">
              <w:rPr>
                <w:color w:val="000000"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10,9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10,9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807739">
              <w:rPr>
                <w:color w:val="000000"/>
                <w:sz w:val="26"/>
                <w:szCs w:val="26"/>
              </w:rPr>
              <w:t>«</w:t>
            </w:r>
            <w:r w:rsidRPr="00807739">
              <w:rPr>
                <w:color w:val="000000"/>
                <w:sz w:val="26"/>
                <w:szCs w:val="26"/>
              </w:rPr>
              <w:t>О мерах социальной поддержки отдельных категорий многодетных матерей</w:t>
            </w:r>
            <w:r w:rsidR="0080773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6,3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6,3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6,3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807739">
              <w:rPr>
                <w:color w:val="000000"/>
                <w:sz w:val="26"/>
                <w:szCs w:val="26"/>
              </w:rPr>
              <w:t>«</w:t>
            </w:r>
            <w:r w:rsidRPr="00807739">
              <w:rPr>
                <w:color w:val="000000"/>
                <w:sz w:val="26"/>
                <w:szCs w:val="26"/>
              </w:rPr>
              <w:t>О мерах социальной поддержки отдельных категорий граждан</w:t>
            </w:r>
            <w:r w:rsidR="0080773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3,5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3,5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3,5</w:t>
            </w:r>
          </w:p>
        </w:tc>
      </w:tr>
      <w:tr w:rsidR="006130E1" w:rsidRPr="00807739" w:rsidTr="00285F2C">
        <w:trPr>
          <w:trHeight w:val="8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17082,7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2218,0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14864,7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Устойчивое развитие сельских территорий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17082,7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2218,0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14864,7</w:t>
            </w:r>
          </w:p>
        </w:tc>
      </w:tr>
      <w:tr w:rsidR="006130E1" w:rsidRPr="00807739" w:rsidTr="00285F2C">
        <w:trPr>
          <w:trHeight w:val="88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17082,7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2218,0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14864,7</w:t>
            </w:r>
          </w:p>
        </w:tc>
      </w:tr>
      <w:tr w:rsidR="006130E1" w:rsidRPr="00807739" w:rsidTr="00285F2C">
        <w:trPr>
          <w:trHeight w:val="8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Устойчивое развитие сельских территорий на 2014-2017 годы и на период до 2020 года</w:t>
            </w:r>
            <w:r w:rsidR="00807739">
              <w:rPr>
                <w:sz w:val="26"/>
                <w:szCs w:val="26"/>
              </w:rPr>
              <w:t>»</w:t>
            </w:r>
            <w:r w:rsidRPr="00807739">
              <w:rPr>
                <w:sz w:val="26"/>
                <w:szCs w:val="26"/>
              </w:rPr>
              <w:t xml:space="preserve"> (местный бюджет)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2 02 L0182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2218,0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2218,0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2 02 L0182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2218,0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2218,0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2 02 L0182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2218,0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2218,0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27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Устойчивое развитие сельских территорий на 2014-2017 годы и на период до 2020 года</w:t>
            </w:r>
            <w:r w:rsidR="00807739">
              <w:rPr>
                <w:sz w:val="26"/>
                <w:szCs w:val="26"/>
              </w:rPr>
              <w:t>»</w:t>
            </w:r>
            <w:r w:rsidRPr="00807739">
              <w:rPr>
                <w:sz w:val="26"/>
                <w:szCs w:val="26"/>
              </w:rPr>
              <w:t xml:space="preserve"> (улучшение жилищных условий молодых семей и молодых специалистов, проживающих в сельской местности)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05 2 02 50182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10405,3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10405,3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05 2 02 50182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10405,3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10405,3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05 2 02 50182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10405,3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10405,3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Улучшение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2 02  R0182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4459,4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4459,4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2 02  R0182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4459,4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4459,4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 2 02  R0182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4459,4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4459,4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3236,3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1343,2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1893,1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Доступное и комфортное жильё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06 5 05 00000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3236,3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1343,2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1893,1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 xml:space="preserve">Обеспечение жильем отдельных категорий граждан, признанных в установленном </w:t>
            </w:r>
            <w:proofErr w:type="gramStart"/>
            <w:r w:rsidRPr="00807739">
              <w:rPr>
                <w:iCs/>
                <w:sz w:val="26"/>
                <w:szCs w:val="26"/>
              </w:rPr>
              <w:t>порядке</w:t>
            </w:r>
            <w:proofErr w:type="gramEnd"/>
            <w:r w:rsidRPr="00807739">
              <w:rPr>
                <w:iCs/>
                <w:sz w:val="26"/>
                <w:szCs w:val="26"/>
              </w:rPr>
              <w:t xml:space="preserve"> нуждающимися в улучшении жилищных условий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06 5 05 00000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3236,3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1343,2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1893,1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Мероприятия подпрограммы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Обеспечение жильем молодых семей</w:t>
            </w:r>
            <w:r w:rsidR="00807739">
              <w:rPr>
                <w:sz w:val="26"/>
                <w:szCs w:val="26"/>
              </w:rPr>
              <w:t>»</w:t>
            </w:r>
            <w:r w:rsidRPr="00807739">
              <w:rPr>
                <w:sz w:val="26"/>
                <w:szCs w:val="26"/>
              </w:rPr>
              <w:t xml:space="preserve"> федеральной целевой программы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Жилище</w:t>
            </w:r>
            <w:r w:rsidR="00807739">
              <w:rPr>
                <w:sz w:val="26"/>
                <w:szCs w:val="26"/>
              </w:rPr>
              <w:t>»</w:t>
            </w:r>
            <w:r w:rsidRPr="00807739">
              <w:rPr>
                <w:sz w:val="26"/>
                <w:szCs w:val="26"/>
              </w:rPr>
              <w:t xml:space="preserve"> на 2015 - 2020 годы (местный бюджет)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5 05  L0200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917,4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917,4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37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5 05  L0200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917,4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917,4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5 05  L0200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917,4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917,4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 xml:space="preserve">Мероприятия подпрограммы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Обеспечение жильем молодых семей</w:t>
            </w:r>
            <w:r w:rsidR="00807739">
              <w:rPr>
                <w:sz w:val="26"/>
                <w:szCs w:val="26"/>
              </w:rPr>
              <w:t>»</w:t>
            </w:r>
            <w:r w:rsidRPr="00807739">
              <w:rPr>
                <w:sz w:val="26"/>
                <w:szCs w:val="26"/>
              </w:rPr>
              <w:t xml:space="preserve"> федеральной целевой программы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Жилище</w:t>
            </w:r>
            <w:r w:rsidR="00807739">
              <w:rPr>
                <w:sz w:val="26"/>
                <w:szCs w:val="26"/>
              </w:rPr>
              <w:t>»</w:t>
            </w:r>
            <w:r w:rsidRPr="00807739">
              <w:rPr>
                <w:sz w:val="26"/>
                <w:szCs w:val="26"/>
              </w:rPr>
              <w:t xml:space="preserve"> на 2015 - 2020 годы (областной бюджет)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06 5 05 R0200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548,7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06 5 05 R0200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548,7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06 5 05 R0200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548,7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Финансовое обеспечение мероприятий  подпрограммы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Обеспечение жильем молодых семей</w:t>
            </w:r>
            <w:r w:rsidR="00807739">
              <w:rPr>
                <w:sz w:val="26"/>
                <w:szCs w:val="26"/>
              </w:rPr>
              <w:t>»</w:t>
            </w:r>
            <w:r w:rsidRPr="00807739">
              <w:rPr>
                <w:sz w:val="26"/>
                <w:szCs w:val="26"/>
              </w:rPr>
              <w:t xml:space="preserve"> федеральной целевой программы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Жилище</w:t>
            </w:r>
            <w:r w:rsidR="00807739">
              <w:rPr>
                <w:sz w:val="26"/>
                <w:szCs w:val="26"/>
              </w:rPr>
              <w:t>»</w:t>
            </w:r>
            <w:r w:rsidRPr="00807739">
              <w:rPr>
                <w:sz w:val="26"/>
                <w:szCs w:val="26"/>
              </w:rPr>
              <w:t xml:space="preserve"> на 2015 - 2020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06 5 05 50200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764,9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06 5 05 50200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764,9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06 5 05 50200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764,9</w:t>
            </w:r>
          </w:p>
        </w:tc>
      </w:tr>
      <w:tr w:rsidR="006130E1" w:rsidRPr="00807739" w:rsidTr="00285F2C">
        <w:trPr>
          <w:trHeight w:val="13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Осуществление полномочий по обеспечению жильём отдельных категорий граждан</w:t>
            </w:r>
            <w:proofErr w:type="gramStart"/>
            <w:r w:rsidRPr="00807739">
              <w:rPr>
                <w:sz w:val="26"/>
                <w:szCs w:val="26"/>
              </w:rPr>
              <w:t xml:space="preserve"> ,</w:t>
            </w:r>
            <w:proofErr w:type="gramEnd"/>
            <w:r w:rsidRPr="00807739">
              <w:rPr>
                <w:sz w:val="26"/>
                <w:szCs w:val="26"/>
              </w:rPr>
              <w:t xml:space="preserve"> установленных федеральными законами от 12 января 1995 года № 5-ФЗ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О ветеранах</w:t>
            </w:r>
            <w:r w:rsidR="00807739">
              <w:rPr>
                <w:sz w:val="26"/>
                <w:szCs w:val="26"/>
              </w:rPr>
              <w:t>»</w:t>
            </w:r>
            <w:r w:rsidRPr="00807739">
              <w:rPr>
                <w:sz w:val="26"/>
                <w:szCs w:val="26"/>
              </w:rPr>
              <w:t xml:space="preserve"> и от 24 ноября 1995 года №181-ФЗ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О социальной защите инвалидов в Российской Федерации</w:t>
            </w:r>
            <w:r w:rsidR="00807739">
              <w:rPr>
                <w:sz w:val="26"/>
                <w:szCs w:val="26"/>
              </w:rPr>
              <w:t>»</w:t>
            </w:r>
            <w:r w:rsidRPr="00807739">
              <w:rPr>
                <w:sz w:val="26"/>
                <w:szCs w:val="26"/>
              </w:rPr>
              <w:t xml:space="preserve"> (местный бюджет)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06 5 05 20610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425,8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425,8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06 5 05 20610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425,8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425,8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06 5 05 20610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425,8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425,8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127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Осуществление полномочий по обеспечению жильём отдельных категорий граждан</w:t>
            </w:r>
            <w:proofErr w:type="gramStart"/>
            <w:r w:rsidRPr="00807739">
              <w:rPr>
                <w:sz w:val="26"/>
                <w:szCs w:val="26"/>
              </w:rPr>
              <w:t xml:space="preserve"> ,</w:t>
            </w:r>
            <w:proofErr w:type="gramEnd"/>
            <w:r w:rsidRPr="00807739">
              <w:rPr>
                <w:sz w:val="26"/>
                <w:szCs w:val="26"/>
              </w:rPr>
              <w:t xml:space="preserve"> установленных федеральными законами от 12 января 1995 года № 5-ФЗ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О ветеранах</w:t>
            </w:r>
            <w:r w:rsidR="00807739">
              <w:rPr>
                <w:sz w:val="26"/>
                <w:szCs w:val="26"/>
              </w:rPr>
              <w:t>»</w:t>
            </w:r>
            <w:r w:rsidRPr="00807739">
              <w:rPr>
                <w:sz w:val="26"/>
                <w:szCs w:val="26"/>
              </w:rPr>
              <w:t xml:space="preserve"> и от 24 ноября 1995 года №181-ФЗ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О социальной защите инвалидов в Российской Федерации</w:t>
            </w:r>
            <w:r w:rsidR="00807739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06 5 05 51350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579,5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06 5 05 51350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579,5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06 5 05 51350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579,5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16708,6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38,6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16670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lastRenderedPageBreak/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16708,6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16670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Социальные гарантии в системе образования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16708,6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16670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Обеспечение социальных гарантий в системе образования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08 5 05 00000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16708,6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16670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08 5 05 50820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9000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  <w:u w:val="single"/>
              </w:rPr>
            </w:pPr>
            <w:r w:rsidRPr="00807739">
              <w:rPr>
                <w:color w:val="000000"/>
                <w:sz w:val="26"/>
                <w:szCs w:val="26"/>
                <w:u w:val="single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08 5 05 50820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9000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08 5 05 50820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9000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L0820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L0820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L0820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R0820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7670,0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7670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R0820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7670,0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7670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R0820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7670,0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7670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668,3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668,3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668,3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668,3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 xml:space="preserve">Молодежь и спорт </w:t>
            </w:r>
            <w:r w:rsidRPr="00807739">
              <w:rPr>
                <w:bCs/>
                <w:iCs/>
                <w:sz w:val="26"/>
                <w:szCs w:val="26"/>
              </w:rPr>
              <w:lastRenderedPageBreak/>
              <w:t>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09 0 00 00000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668,3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668,3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lastRenderedPageBreak/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Молодежная политика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молодежного движения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Проведение молодежных, спортивно-массовых и физкультурно-оздоровительных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09 1 01 23010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09 1 01 23010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09 1 01 23010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09 1 01 23010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09 1 01 23010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09 1 01 23010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09 1 01 23010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Физическая культура и спорт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427,3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427,3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Создание условий для развития и популяризации физической культуры и спорта Новокузнецкого района молодежного движения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09 2 03 00000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279,4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279,4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Обеспечение участия сборных команд Новокузнецкого муниципального района в спортивных мероприятиях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09 2 03 23210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09 2 03 23210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09 2 03 23210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09 2 03 23210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09 2 03 23210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Реализация мероприятий по поэтапному внедрению Всероссийского физкультурно-оздоровительного комплекса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Готов к труду и обороне</w:t>
            </w:r>
            <w:r w:rsidR="00807739">
              <w:rPr>
                <w:sz w:val="26"/>
                <w:szCs w:val="26"/>
              </w:rPr>
              <w:t>»</w:t>
            </w:r>
            <w:r w:rsidRPr="00807739">
              <w:rPr>
                <w:sz w:val="26"/>
                <w:szCs w:val="26"/>
              </w:rPr>
              <w:t xml:space="preserve"> (ГТО)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09 2 03 23220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09 2 03 23220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09 2 03 23220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Материально-техническое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09 2 03 23230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09 2 03 23230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09 2 03 23230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4993,0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4993,0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39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4993,0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4993,0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39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4993,0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4993,0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93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4993,0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4993,0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4993,0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4993,0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4993,0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4993,0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511,4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511,4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511,4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511,4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511,4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511,4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Управление муниципальным долгом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15 1 00 00000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511,4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511,4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8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Своевременное осуществление платежей по обслуживанию долговых обязательств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15 1 01 00000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511,4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511,4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15 1 01 10400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511,4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511,4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15 1 01 10400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511,4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511,4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15 1 01 10400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511,4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511,4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Совет народных депутатов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4268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4268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4268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4268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4268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4268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4268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4268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Председатель Совета народных депутатов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2982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2982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1614,5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1614,5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1614,5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1614,5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Контрольно-счетная комиссия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2361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2361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2361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2361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2361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2361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2361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2361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Председатель контрольно-счетной комиссии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538,6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538,6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538,6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538,6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Расходы на выплаты персоналу </w:t>
            </w:r>
            <w:r w:rsidRPr="00807739">
              <w:rPr>
                <w:sz w:val="26"/>
                <w:szCs w:val="26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70 0 00 </w:t>
            </w:r>
            <w:r w:rsidRPr="00807739">
              <w:rPr>
                <w:sz w:val="26"/>
                <w:szCs w:val="26"/>
              </w:rPr>
              <w:lastRenderedPageBreak/>
              <w:t>10130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538,6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538,6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1822,4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1822,4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794,2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794,2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794,2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794,2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комитет по жилищно-коммунальному хозяйству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297466,7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297466,7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835,5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835,5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835,5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835,5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8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835,5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835,5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835,5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835,5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Материальное стимулирование достижений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03 2 05 00000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835,5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835,5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Материальное стимулирование достижений  отдельных граждан, </w:t>
            </w:r>
            <w:r w:rsidRPr="00807739">
              <w:rPr>
                <w:sz w:val="26"/>
                <w:szCs w:val="26"/>
              </w:rPr>
              <w:lastRenderedPageBreak/>
              <w:t>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835,5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835,5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10589,1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10589,1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10589,1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10589,1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8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10589,1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10589,1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10589,1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10589,1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Снижение рисков и смягчение последствий чрезвычайных ситуаций природного и техногенного характера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10589,1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10589,1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Защита населения от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12 1 01 26020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10589,1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10589,1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12 1 01 26020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10589,1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10589,1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12 1 01 26020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10589,1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10589,1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7665,1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7665,1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7665,1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7665,1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08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7665,1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7665,1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и модернизация жилищно-</w:t>
            </w:r>
            <w:r w:rsidRPr="00807739">
              <w:rPr>
                <w:iCs/>
                <w:sz w:val="26"/>
                <w:szCs w:val="26"/>
              </w:rPr>
              <w:lastRenderedPageBreak/>
              <w:t>коммунального хозяйства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7665,1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7665,1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lastRenderedPageBreak/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7665,1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7665,1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Ремонт муниципальных автодорог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07 1 01 21050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7665,1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7665,1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07 101 21050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7665,1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7665,1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07 1 01 21050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7665,1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7665,1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278273,4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278273,4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2353,6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2353,6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08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2353,6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2353,6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и модернизация жилищно-коммунального хозяйства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2353,6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2353,6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2353,6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2353,6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Капитальный ремонт жилищного фонда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07 1 01 21030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2353,6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2353,6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07 1 01 21030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2353,6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2353,6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07 1 01 21030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2353,6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2353,6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270423,8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270423,8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08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 xml:space="preserve">Жилищно-коммунальный и дорожный комплекс, энергосбережение и повышение энергетической эффективности Новокузнецкого муниципального </w:t>
            </w:r>
            <w:r w:rsidRPr="00807739">
              <w:rPr>
                <w:bCs/>
                <w:iCs/>
                <w:sz w:val="26"/>
                <w:szCs w:val="26"/>
              </w:rPr>
              <w:lastRenderedPageBreak/>
              <w:t>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270423,8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270423,8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lastRenderedPageBreak/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и модернизация жилищно-коммунального хозяйства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93812,2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93812,2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93812,2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93812,2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Развитие и подготовка объектов теплоснабжения к работе в осенне-зимний период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07 1 01 21010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34161,4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34161,4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07 1 01 21010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34161,4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34161,4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07 1 01 21010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34161,4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34161,4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Подготовка объектов водоснабжения и водоотведения к работе в осенне-зимний период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07 1 01 21020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41802,1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41802,1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07 1 01 21020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41802,1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41802,1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07 1 01 21020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41802,1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41802,1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Подготовка объектов электроснабжения к работе в осенне-зимний период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07 1 01 21040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17848,7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17848,7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07 1 01 21040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17848,7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17848,7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07 1 01 21040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17848,7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17848,7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6366,9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6366,9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Внедрение инновационных энергосберегающих технологий и повышение энергоэффективности эксплуатации систем ЖКХ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6366,9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6366,9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Мероприятия по энергосбережению и повышению энергетической эффективности в коммунальной сфере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07 2 02 21210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6366,9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6366,9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07 2 02 21210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6366,9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6366,9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07 2 02 21210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6366,9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6366,9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Поддержка жилищно-коммунального хозяйства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170244,7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170244,7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Компенсация межтарифной разницы предприятиям ЖКХ, предоставляющим услуги населению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07 4 03 00000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170244,7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170244,7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07 4 03 21410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119652,7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119652,7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07 4 03 21410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119652,7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119652,7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07 4 03 21410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119652,7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119652,7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07 4 03 21420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46026,0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46026,0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07  4 03 21420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46026,0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46026,0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07 4 03 21420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46026,0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46026,0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Компенсация выпадающих доходов организациям, предоставляющим населению услуги по вывозу и утилизации </w:t>
            </w:r>
            <w:r w:rsidRPr="00807739">
              <w:rPr>
                <w:sz w:val="26"/>
                <w:szCs w:val="26"/>
              </w:rPr>
              <w:lastRenderedPageBreak/>
              <w:t>бытовых отходов по тарифам, не обеспечивающим возмещение издержек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07 4 03 21430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4566,0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07 4 03 21430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4566,0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07 4 03 21430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4566,0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08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610,0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610,0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и модернизация жилищно-коммунального хозяйства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8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07 1 01 21060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07 1 01 21060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07 1 01 21060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4886,0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4886,0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08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4886,0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4886,0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Обеспечение деятельности подведомственных учреждений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4886,0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4886,0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Обеспечение деятельности Комитета по жилищно-коммунальному хозяйству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07 3 00 21310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4886,0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4886,0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07 3 00 21310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3401,5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3401,5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07 3 00 21310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3401,5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3401,5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07 3 00 21310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1128,3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1128,3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07 3 00 21310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1128,3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1128,3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07 3 00 21310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07 3 00 21310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07 3 00 21310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08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и модернизация жилищно-коммунального хозяйства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07 1 01 21070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807739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07 1 01 21070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07 1 01 21070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93,6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93,6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108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93,6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и модернизация жилищно-коммунального хозяйства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93,6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93,6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Развитие и подготовка объектов теплоснабжения к работе в осенне-зимний период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07 1 01 21010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93,6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8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07 1 01 21010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93,6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07 1 01 21010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93,6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 xml:space="preserve">МКУ </w:t>
            </w:r>
            <w:r w:rsidR="00807739">
              <w:rPr>
                <w:bCs/>
                <w:sz w:val="26"/>
                <w:szCs w:val="26"/>
              </w:rPr>
              <w:t>«</w:t>
            </w:r>
            <w:r w:rsidRPr="00807739">
              <w:rPr>
                <w:bCs/>
                <w:sz w:val="26"/>
                <w:szCs w:val="26"/>
              </w:rPr>
              <w:t>Автохозяйство администрации Новокузнецкого муниципального района</w:t>
            </w:r>
            <w:r w:rsidR="0080773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26385,7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26385,7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26385,7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26385,7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26385,7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26385,7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26385,7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26385,7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Обеспечение деятельности МКУ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Автохозяйство администрации Новокузнецкого муниципального района</w:t>
            </w:r>
            <w:r w:rsidR="00807739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21810,7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21810,7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07739">
              <w:rPr>
                <w:sz w:val="26"/>
                <w:szCs w:val="26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11175,7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11175,7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11175,7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11175,7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10345,6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10345,6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10345,6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10345,6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289,4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289,4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Обеспечение деятельности МКУ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Автохозяйство администрации Новокузнецкого муниципального района</w:t>
            </w:r>
            <w:r w:rsidR="00807739">
              <w:rPr>
                <w:sz w:val="26"/>
                <w:szCs w:val="26"/>
              </w:rPr>
              <w:t>»</w:t>
            </w:r>
            <w:r w:rsidRPr="00807739">
              <w:rPr>
                <w:sz w:val="26"/>
                <w:szCs w:val="26"/>
              </w:rPr>
              <w:t xml:space="preserve"> (платные услуги)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4575,0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64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877,0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877,0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 xml:space="preserve">МКУ </w:t>
            </w:r>
            <w:r w:rsidR="00807739">
              <w:rPr>
                <w:bCs/>
                <w:sz w:val="26"/>
                <w:szCs w:val="26"/>
              </w:rPr>
              <w:t>«</w:t>
            </w:r>
            <w:r w:rsidRPr="00807739">
              <w:rPr>
                <w:bCs/>
                <w:sz w:val="26"/>
                <w:szCs w:val="26"/>
              </w:rPr>
              <w:t>Управление по защите населения и территории Новокузнецкого района</w:t>
            </w:r>
            <w:r w:rsidR="0080773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25307,8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23859,3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1448,5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23859,3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23859,3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23859,3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23859,3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8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lastRenderedPageBreak/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23859,3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807739">
              <w:rPr>
                <w:bCs/>
                <w:iCs/>
                <w:color w:val="000000"/>
                <w:sz w:val="26"/>
                <w:szCs w:val="26"/>
              </w:rPr>
              <w:t>23 859,3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1341,9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1341,9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Снижение рисков и смягчение последствий чрезвычайных ситуаций природного и техногенного характера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1341,9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1341,9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Противопаводковые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12 1 01 26010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567,4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12 1 01 26010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567,4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12 1 01 26010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567,4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Защита населения от чрезвычайных ситуаций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12 1 01 26020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717,1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717,1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12 1 01 26020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717,1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717,1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8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12 1 01 26020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717,1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717,1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Обеспечение безопасности ГТС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12 1 01 26040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57,4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12 1 01 26040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12 1 01 26040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Безопасность на водных объектах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503,0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503,0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Обеспечение безопасности людей на водных объектах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12 3 03 00000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503,0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503,0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Организация водных переправ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12 3 03 26310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503,0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503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807739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12 3 03 26310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503,0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12 3 03 26310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503,0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Профилактика терроризма и экстремизма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373,9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373,9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Повышение безопасности населения от террористических угроз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12 5 05 00000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373,9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373,9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Установка и обслуживание систем контроля доступа, систем видеонаблюдения, громкоговорящей связи в здании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12 5 05 26510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373,9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12 5 05 26510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12 5 05 26510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Обеспечение деятельности подведомственных учреждений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12 6 00 00000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21640,5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21 640,5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 xml:space="preserve">Текущее содержание МКУ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Защита населения и территории Новокузнецкого района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12 6 06 00000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21640,5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21 640,5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Обеспечение деятельности МКУ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Защита населения и территории Новокузнецкого района</w:t>
            </w:r>
            <w:r w:rsidR="00807739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12 6 06 26610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21640,5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21640,5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12 6 06 26610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17818,6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17818,6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12 6 06 26610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17818,6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17818,6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12 6 06 26610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12 6 06 26610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3536,0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12 6 06 26610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285,9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285,9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12 6 06 26610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12 6 06 26610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276,1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276,1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1448,5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1448,5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1448,5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1448,5</w:t>
            </w:r>
          </w:p>
        </w:tc>
      </w:tr>
      <w:tr w:rsidR="006130E1" w:rsidRPr="00807739" w:rsidTr="00285F2C">
        <w:trPr>
          <w:trHeight w:val="8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1448,5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1448,5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Защита населения и территории от биологических угроз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12 7 00 00000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1448,5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1448,5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Защита населения и территории от угрозы возникновения и распространения особо опасных заболеваний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12 7 07 00000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1448,5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1448,5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12 7 07 71140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1448,5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1448,5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12 7 07 71140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1448,5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1448,5</w:t>
            </w:r>
          </w:p>
        </w:tc>
      </w:tr>
      <w:tr w:rsidR="006130E1" w:rsidRPr="00807739" w:rsidTr="00285F2C">
        <w:trPr>
          <w:trHeight w:val="28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12 7 07 71140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1448,5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1448,5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управление образования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821536,1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387792,3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7134F6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134F6">
              <w:rPr>
                <w:bCs/>
                <w:sz w:val="24"/>
                <w:szCs w:val="24"/>
              </w:rPr>
              <w:t>433743,8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497,0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497,0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Содействие занятости населения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04 0 00 00000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Организация временной занятости несовершеннолетних граждан в МО Новокузнецкий муниципальный район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04 0 00 18010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04 0 00 18010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04 0 00 18010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782036,5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385863,9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396172,6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246536,3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118313,3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128223,0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sz w:val="26"/>
                <w:szCs w:val="26"/>
              </w:rPr>
              <w:t>«</w:t>
            </w:r>
            <w:r w:rsidRPr="00807739">
              <w:rPr>
                <w:b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0773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 xml:space="preserve">Подпрограмма </w:t>
            </w:r>
            <w:r w:rsidR="00807739">
              <w:rPr>
                <w:bCs/>
                <w:sz w:val="26"/>
                <w:szCs w:val="26"/>
              </w:rPr>
              <w:t>«</w:t>
            </w:r>
            <w:r w:rsidRPr="00807739">
              <w:rPr>
                <w:b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0773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bCs/>
                <w:sz w:val="26"/>
                <w:szCs w:val="26"/>
              </w:rPr>
              <w:t>«</w:t>
            </w:r>
            <w:r w:rsidRPr="00807739">
              <w:rPr>
                <w:bCs/>
                <w:sz w:val="26"/>
                <w:szCs w:val="26"/>
              </w:rPr>
              <w:t>Материальное стимулирование достижений</w:t>
            </w:r>
            <w:r w:rsidR="00807739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03 2 05 00000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13560,8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13560,8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13560,8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13560,8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Осуществление строительно-монтажных работ на объектах муниципальной собственности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06 4 04 0000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13560,8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13560,8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13560,8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13560,8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13560,8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13560,8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13560,8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13560,8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lastRenderedPageBreak/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232961,9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104738,9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128223,0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дошкольного образования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232961,9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104738,9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128223,0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Повышение качества образовательных услуг, оказываемых муниципальными дошкольными образовательными учреждениями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232961,9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104738,9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128223,0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Обеспечение деятельности муниципальных дошкольных 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08 1 01 22150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92221,5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92221,5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08 1 01 22150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92221,5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92221,5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08 1 01 22150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92221,5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92221,5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08 1 01 71800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128223,0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128223,0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08 1 01 71800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128223,0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128223,0</w:t>
            </w:r>
          </w:p>
        </w:tc>
      </w:tr>
      <w:tr w:rsidR="006130E1" w:rsidRPr="00807739" w:rsidTr="00285F2C">
        <w:trPr>
          <w:trHeight w:val="34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08 1 01 71800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128223,0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128223,0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Поддержка и развитие педагогического мастерства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08 1 01  22010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08 1 01  22010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08 1 01  22010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08 1 01  22010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807739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08 1 01  22010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Развитие материально-технической базы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08 1 01 22020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1453,4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1453,4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08 1 01 22020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1453,4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1453,4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08 1 01 22020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1453,4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1453,4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Комплексная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08 1 01 22030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560,6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560,6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08 1 01 22030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560,6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560,6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08 1 01 22030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560,6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560,6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Организация питания детей </w:t>
            </w:r>
            <w:proofErr w:type="gramStart"/>
            <w:r w:rsidRPr="00807739">
              <w:rPr>
                <w:sz w:val="26"/>
                <w:szCs w:val="26"/>
              </w:rPr>
              <w:t>в</w:t>
            </w:r>
            <w:proofErr w:type="gramEnd"/>
            <w:r w:rsidRPr="00807739">
              <w:rPr>
                <w:sz w:val="26"/>
                <w:szCs w:val="26"/>
              </w:rPr>
              <w:t xml:space="preserve"> 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08 1 01 22350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10478,4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10478,4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08 1 01 22350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10478,4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10478,4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08 1 01 22350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10478,4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10478,4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401315,5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140104,2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261211,3</w:t>
            </w:r>
          </w:p>
        </w:tc>
      </w:tr>
      <w:tr w:rsidR="006130E1" w:rsidRPr="00807739" w:rsidTr="00285F2C">
        <w:trPr>
          <w:trHeight w:val="28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84,9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84,9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84,9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84,9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Материальное стимулирование достижений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03 2 05 00000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84,9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84,9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03 2 05 </w:t>
            </w:r>
            <w:r w:rsidRPr="00807739">
              <w:rPr>
                <w:sz w:val="26"/>
                <w:szCs w:val="26"/>
              </w:rPr>
              <w:lastRenderedPageBreak/>
              <w:t>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lastRenderedPageBreak/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27237,9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27237,9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27237,9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27237,9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Осуществление строительно-монтажных работ на объектах муниципальной собственности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06 4 04 00000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27237,9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27237,9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Мероприятия по капитальному ремонту учреждений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27237,9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27237,9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27237,9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27237,9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27237,9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27237,9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108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4504,9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4504,9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и модернизация жилищно-коммунального хозяйства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4504,9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4504,9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4504,9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4504,9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Развитие и подготовка объектов теплоснабжения к работе в осенне-зимний период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07 1 01 21010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4504,9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4504,9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07 1 01 21010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4504,9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4504,9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07 1 01 21010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4504,9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4504,9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369444,7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108233,4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261211,3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lastRenderedPageBreak/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общего образования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341167,9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79956,6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261211,3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 xml:space="preserve"> Повышение качества образовательных услуг, оказываемых муниципальными общеобразовательными учреждениями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341167,9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79956,6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261211,3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72827,6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72827,6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72827,6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72827,6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68711,9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68711,9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4115,7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4115,7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127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08 2 02 71830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239936,3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239936,3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08 2 02 71830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239936,3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239936,3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08 2 02 71830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217769,5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217769,5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08 2 02 71830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22166,8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22166,8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 из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08 2 02 71840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21275,0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21275,0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07739"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08 2 02 71840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19088,7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19088,7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08 2 02 71840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19088,7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19088,7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08 2 02 71840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2186,3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2186,3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08 2 02 71840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2186,3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2186,3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 из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2495,7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2495,7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2457,6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2457,6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2457,6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2457,6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Поддержка и развитие педагогического мастерства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129,5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Комплексная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3090,4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3090,4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3090,4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3090,4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3090,4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3090,4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Отдых, оздоровление и занятость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1077,1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1077,1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990,2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990,2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990,2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990,2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Поддержка одаренных и талантливых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08 2 02 </w:t>
            </w:r>
            <w:r w:rsidRPr="00807739">
              <w:rPr>
                <w:sz w:val="26"/>
                <w:szCs w:val="26"/>
              </w:rPr>
              <w:lastRenderedPageBreak/>
              <w:t>22090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Патриотическое воспитание граждан и школьников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дополнительного образования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28276,8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28276,8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Повышение качества образовательных услуг, оказываемых муниципальными учреждениями дополнительного образования детей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08 3 03 00000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28276,8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28276,8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Комплексная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08 3 03 22030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08 3 03 22030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08 3 03 22030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Обеспечение деятельности муниципальных учреждений дополнительного образования детей. ДДТ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08 3 03 22410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15999,8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15999,8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08 3 03 22410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15999,8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15999,8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08 3 03 22410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15999,8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15999,8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Обеспечение деятельности муниципальных учреждений дополнительного образования детей. ДЮСШ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08 3 03 22420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12228,6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12228,6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08 3 03 22420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12228,6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12228,6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08 3 03 22420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12228,6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12228,6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Обеспечение безопасности населения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 xml:space="preserve">Безопасность дорожного движения </w:t>
            </w:r>
            <w:r w:rsidR="00807739">
              <w:rPr>
                <w:iCs/>
                <w:sz w:val="26"/>
                <w:szCs w:val="26"/>
              </w:rPr>
              <w:t>«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Предупреждение ДТП и снижение дорожного травматизма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Проведение мероприятий по пропаганде безопасности дорожного движения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13 1 01 27010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13 1 01 27010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13 1 01 27010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558,8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558,8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558,8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558,8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Содержание прочих учреждений образования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558,8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27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 xml:space="preserve">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</w:t>
            </w:r>
            <w:r w:rsidRPr="00807739">
              <w:rPr>
                <w:iCs/>
                <w:sz w:val="26"/>
                <w:szCs w:val="26"/>
              </w:rPr>
              <w:lastRenderedPageBreak/>
              <w:t xml:space="preserve">отдыха и занятости </w:t>
            </w:r>
            <w:proofErr w:type="gramStart"/>
            <w:r w:rsidRPr="00807739">
              <w:rPr>
                <w:iCs/>
                <w:sz w:val="26"/>
                <w:szCs w:val="26"/>
              </w:rPr>
              <w:t>обучающихся</w:t>
            </w:r>
            <w:proofErr w:type="gramEnd"/>
            <w:r w:rsidRPr="00807739">
              <w:rPr>
                <w:iCs/>
                <w:sz w:val="26"/>
                <w:szCs w:val="26"/>
              </w:rPr>
              <w:t>. Повышение качес</w:t>
            </w:r>
            <w:r w:rsidR="007134F6">
              <w:rPr>
                <w:iCs/>
                <w:sz w:val="26"/>
                <w:szCs w:val="26"/>
              </w:rPr>
              <w:t>тва образовательных результатов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08 4 04 00000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558,8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 xml:space="preserve">Обеспечение деятельности прочих образовательных учреждений. Оздоровительный лагерь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Орленок</w:t>
            </w:r>
            <w:r w:rsidR="00807739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08 4 04 22540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558,8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08 4 04 22540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506,1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506,1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08 4 04 22540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506,1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506,1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08 4 04 22540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084 04 22540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133625,9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807739">
              <w:rPr>
                <w:bCs/>
                <w:color w:val="000000"/>
                <w:sz w:val="26"/>
                <w:szCs w:val="26"/>
              </w:rPr>
              <w:t>126887,6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807739">
              <w:rPr>
                <w:bCs/>
                <w:color w:val="000000"/>
                <w:sz w:val="26"/>
                <w:szCs w:val="26"/>
              </w:rPr>
              <w:t>6738,3</w:t>
            </w:r>
          </w:p>
        </w:tc>
      </w:tr>
      <w:tr w:rsidR="006130E1" w:rsidRPr="00807739" w:rsidTr="00285F2C">
        <w:trPr>
          <w:trHeight w:val="8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55,2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55,2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Материальное стимулирование достижений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03 2 05 00000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807739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133570,7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126832,4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6738,3</w:t>
            </w:r>
          </w:p>
        </w:tc>
      </w:tr>
      <w:tr w:rsidR="006130E1" w:rsidRPr="00807739" w:rsidTr="00285F2C">
        <w:trPr>
          <w:trHeight w:val="40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дошкольного образования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5944,0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5944,0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91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Повышение качества образовательных услуг, оказываемых муниципальными дошкольными образовательными учреждениями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5944,0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5944,0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66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Организация питания детей в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08 1 01 22350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1271,6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1271,6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08 1 01 22350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1271,6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1271,6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08 1 01 22350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1271,6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1271,6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91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7134F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Организация оказания услуг по комплексному обслуживанию зданий и прилегающих к зданиям дворовых территорий, объектов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08 1 01 22390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4672,4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4672,4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08 1 01 22390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4672,4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4672,4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39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08 1 01 22390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4672,4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4672,4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общего образования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92280,3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92280,3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8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Повышение качества образовательных услуг, оказываемых муниципальными общеобразовательными учреждениями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92280,3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92280,3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36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Организация питания детей </w:t>
            </w:r>
            <w:proofErr w:type="gramStart"/>
            <w:r w:rsidRPr="00807739">
              <w:rPr>
                <w:sz w:val="26"/>
                <w:szCs w:val="26"/>
              </w:rPr>
              <w:t>в</w:t>
            </w:r>
            <w:proofErr w:type="gramEnd"/>
            <w:r w:rsidRPr="00807739">
              <w:rPr>
                <w:sz w:val="26"/>
                <w:szCs w:val="26"/>
              </w:rPr>
              <w:t xml:space="preserve"> образовательных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30130,0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30130,0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30130,0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30130,0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315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30130,0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30130,0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24858,3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24858,3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60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24858,3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24858,3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315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24858,3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24858,3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0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7134F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Организация оказания услуг по комплексному обслуживанию зданий и прилегающих к зданиям дворовых территорий, объектов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37292,0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37292,0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49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37292,0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37292,0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615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08 2 02 22390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37292,0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37292,0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Содержание прочих учреждений образования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31905,1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28608,1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3297,0</w:t>
            </w:r>
          </w:p>
        </w:tc>
      </w:tr>
      <w:tr w:rsidR="006130E1" w:rsidRPr="00807739" w:rsidTr="00285F2C">
        <w:trPr>
          <w:trHeight w:val="127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 xml:space="preserve">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</w:t>
            </w:r>
            <w:proofErr w:type="gramStart"/>
            <w:r w:rsidRPr="00807739">
              <w:rPr>
                <w:iCs/>
                <w:sz w:val="26"/>
                <w:szCs w:val="26"/>
              </w:rPr>
              <w:t>обучающихся</w:t>
            </w:r>
            <w:proofErr w:type="gramEnd"/>
            <w:r w:rsidRPr="00807739">
              <w:rPr>
                <w:iCs/>
                <w:sz w:val="26"/>
                <w:szCs w:val="26"/>
              </w:rPr>
              <w:t>. Повышение качества образовательных результатов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08 4 04 00000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31905,1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28608,1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3297,0</w:t>
            </w:r>
          </w:p>
        </w:tc>
      </w:tr>
      <w:tr w:rsidR="006130E1" w:rsidRPr="00807739" w:rsidTr="00285F2C">
        <w:trPr>
          <w:trHeight w:val="52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Комплексная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2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2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8321,7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8321,7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807739">
              <w:rPr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8321,7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8321,7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7134F6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="006130E1" w:rsidRPr="00807739">
              <w:rPr>
                <w:sz w:val="26"/>
                <w:szCs w:val="26"/>
              </w:rPr>
              <w:t>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8321,7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8321,7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8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Организация оказания услуг по комплексному обслуживанию зданий и прилегающ</w:t>
            </w:r>
            <w:r w:rsidR="007134F6">
              <w:rPr>
                <w:sz w:val="26"/>
                <w:szCs w:val="26"/>
              </w:rPr>
              <w:t>их к зданиям дворовых территори</w:t>
            </w:r>
            <w:r w:rsidRPr="00807739">
              <w:rPr>
                <w:sz w:val="26"/>
                <w:szCs w:val="26"/>
              </w:rPr>
              <w:t>й, объектов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25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61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807739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6130E1" w:rsidRPr="00807739">
              <w:rPr>
                <w:sz w:val="26"/>
                <w:szCs w:val="26"/>
              </w:rPr>
              <w:t>Обеспечение деятельности прочих образовательных учреждений. ИМЦ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4589,2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4589,2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4589,2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4589,2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4589,2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4589,2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807739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6130E1" w:rsidRPr="00807739">
              <w:rPr>
                <w:sz w:val="26"/>
                <w:szCs w:val="26"/>
              </w:rPr>
              <w:t>Обеспечение деятельности прочих образовательных учреждений. Централизованная бухгалтерия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08 4 04 22520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11467,6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11467,6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08 4 04 22520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8707,0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8707,0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08 4 04 22520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8707,0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8707,0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08 4 04 22520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08 4 04 22520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08 4 04 22520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1319,6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1319,6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08 4 04 22520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08 4 04 22520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481,4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481,4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807739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</w:t>
            </w:r>
            <w:r w:rsidR="006130E1" w:rsidRPr="00807739">
              <w:rPr>
                <w:sz w:val="26"/>
                <w:szCs w:val="26"/>
              </w:rPr>
              <w:t>Обеспечение деятельности прочих образовательных учреждений. ОМТО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3770,8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3770,8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3324,1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3324,1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3324,1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3324,1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417,5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08 4 04 22530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3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08 4 04 71930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538,0</w:t>
            </w:r>
          </w:p>
        </w:tc>
      </w:tr>
      <w:tr w:rsidR="006130E1" w:rsidRPr="00807739" w:rsidTr="00285F2C">
        <w:trPr>
          <w:trHeight w:val="61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08 4 04 71930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238,0</w:t>
            </w:r>
          </w:p>
        </w:tc>
      </w:tr>
      <w:tr w:rsidR="006130E1" w:rsidRPr="00807739" w:rsidTr="00285F2C">
        <w:trPr>
          <w:trHeight w:val="7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08 4 04 71930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238,0</w:t>
            </w:r>
          </w:p>
        </w:tc>
      </w:tr>
      <w:tr w:rsidR="006130E1" w:rsidRPr="00807739" w:rsidTr="00285F2C">
        <w:trPr>
          <w:trHeight w:val="7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08 4 04 71930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300,0</w:t>
            </w:r>
          </w:p>
        </w:tc>
      </w:tr>
      <w:tr w:rsidR="006130E1" w:rsidRPr="00807739" w:rsidTr="00285F2C">
        <w:trPr>
          <w:trHeight w:val="72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08 4 04 71930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250,0</w:t>
            </w:r>
          </w:p>
        </w:tc>
      </w:tr>
      <w:tr w:rsidR="006130E1" w:rsidRPr="00807739" w:rsidTr="00285F2C">
        <w:trPr>
          <w:trHeight w:val="7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08 4 04 71930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50,0</w:t>
            </w:r>
          </w:p>
        </w:tc>
      </w:tr>
      <w:tr w:rsidR="006130E1" w:rsidRPr="00807739" w:rsidTr="00285F2C">
        <w:trPr>
          <w:trHeight w:val="70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807739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08 4 04 71940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2759,0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2759,0</w:t>
            </w:r>
          </w:p>
        </w:tc>
      </w:tr>
      <w:tr w:rsidR="006130E1" w:rsidRPr="00807739" w:rsidTr="00285F2C">
        <w:trPr>
          <w:trHeight w:val="70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08 4 04 71940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109,8</w:t>
            </w:r>
          </w:p>
        </w:tc>
      </w:tr>
      <w:tr w:rsidR="006130E1" w:rsidRPr="00807739" w:rsidTr="00285F2C">
        <w:trPr>
          <w:trHeight w:val="70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08 4 04 71940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109,8</w:t>
            </w:r>
          </w:p>
        </w:tc>
      </w:tr>
      <w:tr w:rsidR="006130E1" w:rsidRPr="00807739" w:rsidTr="00285F2C">
        <w:trPr>
          <w:trHeight w:val="4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08 4 04 71940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2649,2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2649,2</w:t>
            </w:r>
          </w:p>
        </w:tc>
      </w:tr>
      <w:tr w:rsidR="006130E1" w:rsidRPr="00807739" w:rsidTr="00285F2C">
        <w:trPr>
          <w:trHeight w:val="4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08 4 04 71940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2649,2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2649,2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Социальные гарантии в системе образования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3441,3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3441,3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Обеспечение социальных гарантий в системе образования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08 5 05 00000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3441,3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3441,3</w:t>
            </w:r>
          </w:p>
        </w:tc>
      </w:tr>
      <w:tr w:rsidR="006130E1" w:rsidRPr="00807739" w:rsidTr="00285F2C">
        <w:trPr>
          <w:trHeight w:val="5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671,3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671,3</w:t>
            </w:r>
          </w:p>
        </w:tc>
      </w:tr>
      <w:tr w:rsidR="006130E1" w:rsidRPr="00807739" w:rsidTr="00285F2C">
        <w:trPr>
          <w:trHeight w:val="5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25,0</w:t>
            </w:r>
          </w:p>
        </w:tc>
      </w:tr>
      <w:tr w:rsidR="006130E1" w:rsidRPr="00807739" w:rsidTr="00285F2C">
        <w:trPr>
          <w:trHeight w:val="5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25,0</w:t>
            </w:r>
          </w:p>
        </w:tc>
      </w:tr>
      <w:tr w:rsidR="006130E1" w:rsidRPr="00807739" w:rsidTr="00285F2C">
        <w:trPr>
          <w:trHeight w:val="5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21,2</w:t>
            </w:r>
          </w:p>
        </w:tc>
      </w:tr>
      <w:tr w:rsidR="006130E1" w:rsidRPr="00807739" w:rsidTr="00285F2C">
        <w:trPr>
          <w:trHeight w:val="5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21,2</w:t>
            </w:r>
          </w:p>
        </w:tc>
      </w:tr>
      <w:tr w:rsidR="006130E1" w:rsidRPr="00807739" w:rsidTr="00285F2C">
        <w:trPr>
          <w:trHeight w:val="67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625,1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625,1</w:t>
            </w:r>
          </w:p>
        </w:tc>
      </w:tr>
      <w:tr w:rsidR="006130E1" w:rsidRPr="00807739" w:rsidTr="00285F2C">
        <w:trPr>
          <w:trHeight w:val="40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590,1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590,1</w:t>
            </w:r>
          </w:p>
        </w:tc>
      </w:tr>
      <w:tr w:rsidR="006130E1" w:rsidRPr="00807739" w:rsidTr="00285F2C">
        <w:trPr>
          <w:trHeight w:val="40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08 5 05 72000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35,0</w:t>
            </w:r>
          </w:p>
        </w:tc>
      </w:tr>
      <w:tr w:rsidR="006130E1" w:rsidRPr="00807739" w:rsidTr="00285F2C">
        <w:trPr>
          <w:trHeight w:val="97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08 5 05 72060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5,0</w:t>
            </w:r>
          </w:p>
        </w:tc>
      </w:tr>
      <w:tr w:rsidR="006130E1" w:rsidRPr="00807739" w:rsidTr="00285F2C">
        <w:trPr>
          <w:trHeight w:val="36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08 5 05 72060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5,0</w:t>
            </w:r>
          </w:p>
        </w:tc>
      </w:tr>
      <w:tr w:rsidR="006130E1" w:rsidRPr="00807739" w:rsidTr="00285F2C">
        <w:trPr>
          <w:trHeight w:val="61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08 5 05 72060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2765,0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2765,0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07739">
              <w:rPr>
                <w:sz w:val="26"/>
                <w:szCs w:val="2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2019,7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2019,7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2019,7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2019,7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745,3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745,3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745,3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745,3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39002,6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1431,4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37571,2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4822,2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345,0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4477,2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3078,7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3078,7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Социальная поддержка отдельных категорий граждан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02 6 00 00000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3078,7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3078,7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Оказание мер социальной поддержки отдельным категориям граждан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02 6 06 00000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3078,7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3078,7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807739">
              <w:rPr>
                <w:color w:val="000000"/>
                <w:sz w:val="26"/>
                <w:szCs w:val="26"/>
              </w:rPr>
              <w:t>«</w:t>
            </w:r>
            <w:r w:rsidRPr="00807739">
              <w:rPr>
                <w:color w:val="000000"/>
                <w:sz w:val="26"/>
                <w:szCs w:val="26"/>
              </w:rPr>
              <w:t>О мерах социальной поддержки многодетных семей в Кемеровской области</w:t>
            </w:r>
            <w:r w:rsidR="0080773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3078,7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3078,7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3078,7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3078,7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3078,7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3078,7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1743,5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1398,5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Социальные гарантии в системе образования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1743,5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1398,5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Обеспечение социальных гарантий в системе образования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08 5 05 00000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1743,5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1398,5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08 5 05 22620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08 5 05 22620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08 5 05 22620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709,5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709,5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679,5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679,5</w:t>
            </w:r>
          </w:p>
        </w:tc>
      </w:tr>
      <w:tr w:rsidR="006130E1" w:rsidRPr="00807739" w:rsidTr="00285F2C">
        <w:trPr>
          <w:trHeight w:val="11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807739">
              <w:rPr>
                <w:sz w:val="26"/>
                <w:szCs w:val="26"/>
              </w:rPr>
              <w:t>дств дл</w:t>
            </w:r>
            <w:proofErr w:type="gramEnd"/>
            <w:r w:rsidRPr="00807739">
              <w:rPr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369,0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369,0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369,0</w:t>
            </w:r>
          </w:p>
        </w:tc>
      </w:tr>
      <w:tr w:rsidR="006130E1" w:rsidRPr="00807739" w:rsidTr="00285F2C">
        <w:trPr>
          <w:trHeight w:val="159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О ежемесячной денежной выплате отдельным категориям граждан, воспитывающих детей в возрасте от 1,5 до 7 лет</w:t>
            </w:r>
            <w:r w:rsidR="00807739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08 5 05 80120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08 5 05 80120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</w:t>
            </w:r>
            <w:proofErr w:type="gramStart"/>
            <w:r w:rsidRPr="00807739">
              <w:rPr>
                <w:sz w:val="26"/>
                <w:szCs w:val="26"/>
              </w:rPr>
              <w:t>х(</w:t>
            </w:r>
            <w:proofErr w:type="gramEnd"/>
            <w:r w:rsidRPr="00807739">
              <w:rPr>
                <w:sz w:val="26"/>
                <w:szCs w:val="26"/>
              </w:rPr>
              <w:t>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08 5 05 80120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08 5 05 80120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08 5 05 80120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300,0</w:t>
            </w:r>
          </w:p>
        </w:tc>
      </w:tr>
      <w:tr w:rsidR="006130E1" w:rsidRPr="00807739" w:rsidTr="00285F2C">
        <w:trPr>
          <w:trHeight w:val="48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807739">
              <w:rPr>
                <w:bCs/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34180,4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1086,4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33094,0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34180,4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1086,4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33094,0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Социальные гарантии в системе образования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34180,4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1086,4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33094,0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Обеспечение социальных гарантий в системе образования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08 5 05 00000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33094,0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1086,4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33094,0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  <w:proofErr w:type="gramStart"/>
            <w:r w:rsidRPr="00807739">
              <w:rPr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1565,0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1565,0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1565,0</w:t>
            </w:r>
          </w:p>
        </w:tc>
      </w:tr>
      <w:tr w:rsidR="006130E1" w:rsidRPr="00807739" w:rsidTr="00285F2C">
        <w:trPr>
          <w:trHeight w:val="105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 (из средств местного бюджета)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 L2600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1086,4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1086,4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L2600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1086,4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1086,4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40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L2600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1086,4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1086,4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08 5 05 71810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3058,0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3058,0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08 5 05 71810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18,5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</w:t>
            </w:r>
            <w:r w:rsidR="007134F6">
              <w:rPr>
                <w:sz w:val="26"/>
                <w:szCs w:val="26"/>
              </w:rPr>
              <w:t xml:space="preserve"> </w:t>
            </w:r>
            <w:r w:rsidRPr="00807739">
              <w:rPr>
                <w:sz w:val="26"/>
                <w:szCs w:val="26"/>
              </w:rPr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08 5 05 71810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18,5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08 5 05 71810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3039,5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3039,5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08 5 05 71810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3039,5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3039,5</w:t>
            </w:r>
          </w:p>
        </w:tc>
      </w:tr>
      <w:tr w:rsidR="006130E1" w:rsidRPr="00807739" w:rsidTr="00285F2C">
        <w:trPr>
          <w:trHeight w:val="20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gramStart"/>
            <w:r w:rsidRPr="00807739">
              <w:rPr>
                <w:sz w:val="26"/>
                <w:szCs w:val="26"/>
              </w:rPr>
              <w:lastRenderedPageBreak/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года№124 ОЗ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О некоторых вопросах в сфере опеки и попечительства несовершеннолетних</w:t>
            </w:r>
            <w:r w:rsidR="00807739">
              <w:rPr>
                <w:sz w:val="26"/>
                <w:szCs w:val="26"/>
              </w:rPr>
              <w:t>»</w:t>
            </w:r>
            <w:r w:rsidRPr="00807739">
              <w:rPr>
                <w:sz w:val="26"/>
                <w:szCs w:val="26"/>
              </w:rPr>
              <w:t xml:space="preserve"> и от 13 марта 2008 года №5-ОЗ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 w:rsidR="00807739">
              <w:rPr>
                <w:sz w:val="26"/>
                <w:szCs w:val="26"/>
              </w:rPr>
              <w:t>»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08 5 05 80130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28471,0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28471,0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08 5 05 80130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28471,0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28471,0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08 5 05 80130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21637,0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21637,0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08 5 05 80130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6834,0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6834,0</w:t>
            </w:r>
          </w:p>
        </w:tc>
      </w:tr>
      <w:tr w:rsidR="006130E1" w:rsidRPr="00807739" w:rsidTr="00285F2C">
        <w:trPr>
          <w:trHeight w:val="61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7134F6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807739">
              <w:rPr>
                <w:bCs/>
                <w:color w:val="000000"/>
                <w:sz w:val="26"/>
                <w:szCs w:val="26"/>
              </w:rPr>
              <w:t>комитет по культуре и делам молодежи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807739">
              <w:rPr>
                <w:bCs/>
                <w:color w:val="000000"/>
                <w:sz w:val="26"/>
                <w:szCs w:val="26"/>
              </w:rPr>
              <w:t>155 439,3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807739">
              <w:rPr>
                <w:bCs/>
                <w:color w:val="000000"/>
                <w:sz w:val="26"/>
                <w:szCs w:val="26"/>
              </w:rPr>
              <w:t>150 035,8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807739">
              <w:rPr>
                <w:bCs/>
                <w:color w:val="000000"/>
                <w:sz w:val="26"/>
                <w:szCs w:val="26"/>
              </w:rPr>
              <w:t>5 403,5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40 636,9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40 636,9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40 636,9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40 636,9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Культура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40 631,9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40 631,9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образовательных учреждений в сфере культуры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40 631,9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40 631,9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Повышение качества образовательных услуг, оказываемых муниципальными  учреждениями дополнительного образования в сфере культуры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40 631,9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40 631,9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10 1 01 24010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39 850,1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39 850,1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10 1 01 24010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39 850,1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39 850,1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Субсидии бюджетным </w:t>
            </w:r>
            <w:r w:rsidRPr="00807739">
              <w:rPr>
                <w:sz w:val="26"/>
                <w:szCs w:val="26"/>
              </w:rPr>
              <w:lastRenderedPageBreak/>
              <w:t>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10 1 01 </w:t>
            </w:r>
            <w:r w:rsidRPr="00807739">
              <w:rPr>
                <w:sz w:val="26"/>
                <w:szCs w:val="26"/>
              </w:rPr>
              <w:lastRenderedPageBreak/>
              <w:t>24010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39 850,1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39 850,1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Комплексная безопасность учреждений дополнительного образования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10 1 01 24020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10 1 01 24020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10 1 01 24020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Поддержка юных дарований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10 1 01 24030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10 1 01 24030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10 1 01 24030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10 1 01 24030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10 1 01 24030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114 468,5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109 295,5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5 173,0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87 696,9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82 523,9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5 173,0</w:t>
            </w:r>
          </w:p>
        </w:tc>
      </w:tr>
      <w:tr w:rsidR="006130E1" w:rsidRPr="00807739" w:rsidTr="00285F2C">
        <w:trPr>
          <w:trHeight w:val="8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117,3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117,3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инвестиционного потенциала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Повышение инвестиционной привлекательности района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Проведение и участие в конкурсных мероприятиях, выставках, семинарах, форумах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03 1 01 17010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03 1 01 17010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03 1 01 17010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Материальное стимулирование достижений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03 2 05 00000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97,3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97,3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Материал</w:t>
            </w:r>
            <w:r w:rsidR="007134F6">
              <w:rPr>
                <w:sz w:val="26"/>
                <w:szCs w:val="26"/>
              </w:rPr>
              <w:t xml:space="preserve">ьное стимулирование достижений </w:t>
            </w:r>
            <w:r w:rsidRPr="00807739">
              <w:rPr>
                <w:sz w:val="26"/>
                <w:szCs w:val="26"/>
              </w:rPr>
              <w:t>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Организационные мероприятия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03 2 06 00000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0,00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Организация и проведение торжественных приемов почетных гостей, приобретение наградной сувенирной продукции, другие мероприятия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03 2 06 17250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03 2 06 17250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03 2 06 17250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0,00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3 384,4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3 384,4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3 384,4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3 384,4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Осуществление строительно-монтажных работ на объектах муниципальной собственности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06 4 04 00000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3 384,4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3 384,4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8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Мероприятия по капитальному ремонту учреждений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3 384,4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3 384,4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3 384,4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3 384,4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06 4 04 20410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3 384,4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3 384,4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08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и модернизация жилищно-коммунального хозяйства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Развитие и подготовка объектов теплоснабжения к работе в осенне-зимний период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07 1 01 21010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07 1 01 21010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07 1 01 21010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Культура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83 832,7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78 659,7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5 173,0</w:t>
            </w:r>
          </w:p>
        </w:tc>
      </w:tr>
      <w:tr w:rsidR="006130E1" w:rsidRPr="00807739" w:rsidTr="00285F2C">
        <w:trPr>
          <w:trHeight w:val="69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культурно-досуговой деятельности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60 959,1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57 897,9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3 061,2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Повышение качества услуг, оказываемых муниципальными  учреждениями культурно-досуговой деятельности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60 959,1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57 897,9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3 061,2</w:t>
            </w:r>
          </w:p>
        </w:tc>
      </w:tr>
      <w:tr w:rsidR="006130E1" w:rsidRPr="00807739" w:rsidTr="00285F2C">
        <w:trPr>
          <w:trHeight w:val="64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Комплексная безопасность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10 2 02 24020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96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10 2 02 24020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96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10 2 02 24020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Обеспечение деятельности культурно-досуговых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10 2 02 24210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56 845,2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56 845,2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10 2 02 24210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1 750,4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1 750,4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10 2 02 24210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1 750,4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1 750,4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10 2 02 24210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10 2 02 24210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10 2 02 24210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54 904,6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54 904,6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10 2 02 24210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54 904,6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54 904,6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10 2 02 24210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10 2 02 24210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Организация культурно-досуговой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10 2 02 24220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748,1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748,1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10 2 02 24220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748,1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748,1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10 2 02 24220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748,1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748,1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10 2 02 51480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10 2 02 51480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10 2 02 </w:t>
            </w:r>
            <w:r w:rsidRPr="00807739">
              <w:rPr>
                <w:sz w:val="26"/>
                <w:szCs w:val="26"/>
              </w:rPr>
              <w:lastRenderedPageBreak/>
              <w:t>51480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10 2 02 70420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3 011,2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3 011,2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10 2 02 70420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81,2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10 2 02 70420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81,2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10 2 02 70420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2 930,0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2 930,0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10 2 02 70420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2 930,0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2 930,0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сельских библиотек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22 083,6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20 076,0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2 007,6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Повышение качества услуг, оказываемых муниципальными библиотеками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10 3 03 00000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22 083,6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20 076,0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2 007,6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Обеспечение деятельности библиотек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10 3 03 24340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20 076,0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20 076,0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10 3 03 24340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20 076,0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20 076,0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10 3 03 24340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20 076,0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20 076,0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10 3 03 70420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2 007,6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2 007,6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10 3 03 70420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2 007,6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2 007,6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10 3 03 70420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2 007,6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2 007,6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Модернизация материально - технической базы учреждений культуры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237,1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214,1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23,0</w:t>
            </w:r>
          </w:p>
        </w:tc>
      </w:tr>
      <w:tr w:rsidR="006130E1" w:rsidRPr="00807739" w:rsidTr="00285F2C">
        <w:trPr>
          <w:trHeight w:val="28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lastRenderedPageBreak/>
              <w:t>«</w:t>
            </w:r>
            <w:r w:rsidRPr="00807739">
              <w:rPr>
                <w:iCs/>
                <w:sz w:val="26"/>
                <w:szCs w:val="26"/>
              </w:rPr>
              <w:t>Создание условий для использования объектов культурного назначения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10 4 04 </w:t>
            </w:r>
            <w:r w:rsidRPr="00807739">
              <w:rPr>
                <w:iCs/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lastRenderedPageBreak/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237,1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214,1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23,0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Модернизация библиотек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10 4 04 24420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10 4 04 24420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10 4 04 24420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Модернизация культурно-досуговых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10 4 04 24430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10 4 04 24430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10 4 04 24430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10 4 04 51440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23,0</w:t>
            </w:r>
          </w:p>
        </w:tc>
      </w:tr>
      <w:tr w:rsidR="006130E1" w:rsidRPr="00807739" w:rsidTr="00285F2C">
        <w:trPr>
          <w:trHeight w:val="63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10 4 04 51440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10 4 04 51440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Обеспечение сохранности музейного фонда и развитие музея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10 5 00 00000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552,9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471,7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81,2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Повышение качества услуг, оказываемых муниципальными музеями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10 5 05 00000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552,9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471,7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81,2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Обеспечение деятельности музеев и постоянных выставок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10 5 05 24510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471,7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471,7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10 5 05 24510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471,7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471,7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10 5 05 24510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471,7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471,7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Ежемесячные выплаты стимулирующего характера </w:t>
            </w:r>
            <w:r w:rsidRPr="00807739">
              <w:rPr>
                <w:sz w:val="26"/>
                <w:szCs w:val="26"/>
              </w:rPr>
              <w:lastRenderedPageBreak/>
              <w:t>работникам муниципальных библиотек, музеев и культурно-досуговых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10 5 05 70420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81,2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10 5 05 70420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81,2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10 5 05 70420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81,2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Другие вопросы в области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26 771,6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26 771,6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8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322,1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322,1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322,1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322,1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Материальное стимулирование достижений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03 2 05 00000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322,1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322,1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Культура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26 441,5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26 441,5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образовательных учреждений в сфере культуры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1 276,5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1 276,5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 xml:space="preserve">Повышение качества </w:t>
            </w:r>
            <w:r w:rsidRPr="00807739">
              <w:rPr>
                <w:iCs/>
                <w:sz w:val="26"/>
                <w:szCs w:val="26"/>
              </w:rPr>
              <w:lastRenderedPageBreak/>
              <w:t>образовательных услуг, оказываемых муниципальными  учреждениями дополнительного образования в сфере культуры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1 276,5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1 276,5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10 1 01 22390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1 276,5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1 276,5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10 1 01 22390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1 276,5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1 276,5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10 1 01 22390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1 276,5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1 276,5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культурно-досуговой деятельности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18 974,3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18 974,3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Повышение качества услуг, оказываемых муниципальными  учреждениями культурно-досуговой деятельности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18 974,3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18 974,3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10 2 02 22370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1 230,0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1 230,0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10 2 02 22370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1 230,0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1 230,0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10 2 02 22370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1 230,0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1 230,0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10 2 02 22390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17 744,3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17 744,3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10 2 02 22390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17 744,3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17 744,3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10 2 02 22390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17 744,3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17 744,3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сельских библиотек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3 062,3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3 062,3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Повышение качества услуг, оказываемых муниципальными библиотеками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10 3 03 00000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3 062,3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3 062,3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Организация автотранспортного обслуживания учащихся и </w:t>
            </w:r>
            <w:r w:rsidRPr="00807739">
              <w:rPr>
                <w:sz w:val="26"/>
                <w:szCs w:val="26"/>
              </w:rPr>
              <w:lastRenderedPageBreak/>
              <w:t>учреждений бюджетной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10 3 03 22370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8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10 3 03 22370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10 3 03 22370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10 3 03 22390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2 461,3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2 461,3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10 3 03 22390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2 461,3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2 461,3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10 3 03 22390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2 461,3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2 461,3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Обеспечение сохранности музейного фонда и развитие музея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10 5 00 00000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Повышение качества услуг, оказываемых муниципальными музеями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10 5 05 00000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Организация оказания услуг по комплексному обслуживанию зданий и прилегающих к зданиям дворовых территорий объектов социальной сферы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10 5 05 22390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10 5 05 22390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10 5 05 22390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Обеспечение деятельности прочих учреждений культуры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10 6 00 00000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3 076,6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3 076,6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Содержание прочих учреждений культуры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10 6 06 00000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3 076,6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3 076,6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Централизованное ведение бухгалтерского учета и бухгалтерского обслуживания учреждений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10 6 06 24610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3 076,6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3 076,6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07739">
              <w:rPr>
                <w:sz w:val="26"/>
                <w:szCs w:val="2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10 6 06 24610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2 399,8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2 399,8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10 6 06 24610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2 399,8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2 399,8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10 6 06 24610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676,8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676,8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10 6 06 24610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676,8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676,8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333,9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230,5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333,9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230,5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08 0 00 00000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230,5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Социальные гарантии в системе образования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230,5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Обеспечение социальных гарантий в системе образования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08 5 05 00000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230,5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230,5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230,5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08 5 05 72010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230,5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Культура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Социальные гарантии в сфере культуры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10 7 00 00000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Обеспечение социальных гарантий в сфере культуры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10 7 07 00000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64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реализация мероприятий по привлечению молодых специалистов (из ср-в местного бюджета)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10 7 07 22620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10 7 07 22620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10 7 07 22620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color w:val="000000"/>
                <w:sz w:val="26"/>
                <w:szCs w:val="26"/>
              </w:rPr>
            </w:pPr>
            <w:r w:rsidRPr="00807739">
              <w:rPr>
                <w:bCs/>
                <w:color w:val="000000"/>
                <w:sz w:val="26"/>
                <w:szCs w:val="26"/>
              </w:rPr>
              <w:t>277 272,4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23104,5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254167,9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36,6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8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Материальное стимулирование достижений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03 2 05 00000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color w:val="000000"/>
                <w:sz w:val="26"/>
                <w:szCs w:val="26"/>
              </w:rPr>
            </w:pPr>
            <w:r w:rsidRPr="00807739">
              <w:rPr>
                <w:iCs/>
                <w:color w:val="000000"/>
                <w:sz w:val="26"/>
                <w:szCs w:val="26"/>
              </w:rPr>
              <w:t>36,6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Материальное стимулирование достижений 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03 2 05 17240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277235,8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23067,9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254167,9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11006,4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11006,4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11006,4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11006,4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 xml:space="preserve">Социальные гарантии лицам, замещающим </w:t>
            </w:r>
            <w:r w:rsidRPr="00807739">
              <w:rPr>
                <w:iCs/>
                <w:sz w:val="26"/>
                <w:szCs w:val="26"/>
              </w:rPr>
              <w:lastRenderedPageBreak/>
              <w:t>муниципальные и выборные должности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02 5 00 00000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11006,4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11006,4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8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Осуществление выплат пенсий и доплат к ним лицам, замещающим муниципальные и выборные должности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02 5 00 16510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11006,4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11006,4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02 5 00 16510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02 5 00 16510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02 5 00 16510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10954,1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10954,1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02 5 00 16510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10954,1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10954,1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49327,6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48227,6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49327,6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48227,6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социального обслуживания населения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02 7 00 00000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49327,6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48227,6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Обеспечение деятельности учреждений социального обслуживания населения и меры социальной поддержки работников в виде пособий и компенсации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02 7 07 00000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27176,1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27176,1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02 7 07 70160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27176,1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27176,1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02 7 07 70160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26050,0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26050,0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02 7 07 70160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26050,0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26050,0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807739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02 7 07 70160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1087,0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1087,0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02 7 07 70160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1087,0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1087,0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02 7 07 70160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39,1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02 7 07 70160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39,1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02 7 07 16710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02 7 07 16710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772,7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772,7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02 7 07 16710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772,7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772,7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02 7 07 16710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02 7 07 16710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02 7 07 70170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21051,5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21051,5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07739">
              <w:rPr>
                <w:sz w:val="26"/>
                <w:szCs w:val="2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02 7 07 70170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17601,5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17601,5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02 7 07 70170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17601,5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17601,5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02 7 07 70170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3334,0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3334,0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02 7 07 70170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3334,0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3334,0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02 7 07 70170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116,0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02 7 07 70170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116,0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110537,3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110537,3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110537,3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110537,3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Социальная поддержка отдельных категорий граждан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02 6 00 00000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110499,3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110499,3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Оказание мер социальной поддержки отдельным категориям граждан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02 6 06 00000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110499,3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110499,3</w:t>
            </w:r>
          </w:p>
        </w:tc>
      </w:tr>
      <w:tr w:rsidR="006130E1" w:rsidRPr="00807739" w:rsidTr="00285F2C">
        <w:trPr>
          <w:trHeight w:val="79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02 6  06 51370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144,0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02 6  06 51370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0,7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02 6  06 51370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0,7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02 6  06 51370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143,3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02 6  06 51370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143,3</w:t>
            </w:r>
          </w:p>
        </w:tc>
      </w:tr>
      <w:tr w:rsidR="006130E1" w:rsidRPr="00807739" w:rsidTr="00285F2C">
        <w:trPr>
          <w:trHeight w:val="97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 xml:space="preserve">Осуществление полномочия по осуществлению ежегодной денежной выплаты лицам, награжденным нагрудным </w:t>
            </w:r>
            <w:r w:rsidRPr="00807739">
              <w:rPr>
                <w:color w:val="000000"/>
                <w:sz w:val="26"/>
                <w:szCs w:val="26"/>
              </w:rPr>
              <w:lastRenderedPageBreak/>
              <w:t xml:space="preserve">знаком </w:t>
            </w:r>
            <w:r w:rsidR="00807739">
              <w:rPr>
                <w:color w:val="000000"/>
                <w:sz w:val="26"/>
                <w:szCs w:val="26"/>
              </w:rPr>
              <w:t>«</w:t>
            </w:r>
            <w:r w:rsidRPr="00807739">
              <w:rPr>
                <w:color w:val="000000"/>
                <w:sz w:val="26"/>
                <w:szCs w:val="26"/>
              </w:rPr>
              <w:t>Почетный донор России</w:t>
            </w:r>
            <w:r w:rsidR="0080773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02 6 06 52200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1581,8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1581,8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02 6 06 52200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8,1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02 6 06 52200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8,1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02 6 06 52200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1573,7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1573,7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02 6 06 52200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1573,7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1573,7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11570,0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11570,0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123,0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123,0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02 6 06 52500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11447,0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11447,0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02 6 06 52500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11447,0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11447,0</w:t>
            </w:r>
          </w:p>
        </w:tc>
      </w:tr>
      <w:tr w:rsidR="006130E1" w:rsidRPr="00807739" w:rsidTr="00285F2C">
        <w:trPr>
          <w:trHeight w:val="16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07739">
              <w:rPr>
                <w:color w:val="000000"/>
                <w:sz w:val="26"/>
                <w:szCs w:val="26"/>
              </w:rPr>
              <w:t>дств в с</w:t>
            </w:r>
            <w:proofErr w:type="gramEnd"/>
            <w:r w:rsidRPr="00807739">
              <w:rPr>
                <w:color w:val="000000"/>
                <w:sz w:val="26"/>
                <w:szCs w:val="26"/>
              </w:rPr>
              <w:t xml:space="preserve">оответствии с Федеральным законом от 25 апреля 2002 года №40-ФЗ </w:t>
            </w:r>
            <w:r w:rsidR="00807739">
              <w:rPr>
                <w:color w:val="000000"/>
                <w:sz w:val="26"/>
                <w:szCs w:val="26"/>
              </w:rPr>
              <w:t>«</w:t>
            </w:r>
            <w:r w:rsidRPr="00807739">
              <w:rPr>
                <w:color w:val="000000"/>
                <w:sz w:val="26"/>
                <w:szCs w:val="26"/>
              </w:rPr>
              <w:t>Об обязательном страховании гражданской ответственности владельцев транспортных средств</w:t>
            </w:r>
            <w:r w:rsidR="0080773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0,1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0,1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02 6 06 52800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2,90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02 6 06 52800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2,90</w:t>
            </w:r>
          </w:p>
        </w:tc>
      </w:tr>
      <w:tr w:rsidR="006130E1" w:rsidRPr="00807739" w:rsidTr="00285F2C">
        <w:trPr>
          <w:trHeight w:val="127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lastRenderedPageBreak/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807739">
              <w:rPr>
                <w:color w:val="000000"/>
                <w:sz w:val="26"/>
                <w:szCs w:val="26"/>
              </w:rPr>
              <w:t>«</w:t>
            </w:r>
            <w:r w:rsidRPr="00807739">
              <w:rPr>
                <w:color w:val="000000"/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80773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10130,4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10130,4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133,0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133,0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9997,4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9997,4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9938,4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9938,4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59,0</w:t>
            </w:r>
          </w:p>
        </w:tc>
      </w:tr>
      <w:tr w:rsidR="006130E1" w:rsidRPr="00807739" w:rsidTr="00285F2C">
        <w:trPr>
          <w:trHeight w:val="270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gramStart"/>
            <w:r w:rsidRPr="00807739">
              <w:rPr>
                <w:color w:val="000000"/>
                <w:sz w:val="26"/>
                <w:szCs w:val="2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</w:t>
            </w:r>
            <w:proofErr w:type="gramEnd"/>
            <w:r w:rsidRPr="00807739">
              <w:rPr>
                <w:color w:val="000000"/>
                <w:sz w:val="26"/>
                <w:szCs w:val="26"/>
              </w:rPr>
              <w:t xml:space="preserve"> № 105-ОЗ </w:t>
            </w:r>
            <w:r w:rsidR="00807739">
              <w:rPr>
                <w:color w:val="000000"/>
                <w:sz w:val="26"/>
                <w:szCs w:val="26"/>
              </w:rPr>
              <w:t>«</w:t>
            </w:r>
            <w:r w:rsidRPr="00807739">
              <w:rPr>
                <w:color w:val="000000"/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80773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1160,1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1160,1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1142,1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1142,1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1129,2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1129,2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12,9</w:t>
            </w:r>
          </w:p>
        </w:tc>
      </w:tr>
      <w:tr w:rsidR="006130E1" w:rsidRPr="00807739" w:rsidTr="00285F2C">
        <w:trPr>
          <w:trHeight w:val="153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807739">
              <w:rPr>
                <w:color w:val="000000"/>
                <w:sz w:val="26"/>
                <w:szCs w:val="26"/>
              </w:rPr>
              <w:t>«</w:t>
            </w:r>
            <w:r w:rsidRPr="00807739">
              <w:rPr>
                <w:color w:val="000000"/>
                <w:sz w:val="26"/>
                <w:szCs w:val="26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80773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2696,3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2696,3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37,1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37,1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2659,2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2659,2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2598,4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2598,4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60,8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 xml:space="preserve">Меры социальной поддержки инвалидов в соответствии с Законом Кемеровской области от 14 февраля 2005 года № 25-ОЗ </w:t>
            </w:r>
            <w:r w:rsidR="00807739">
              <w:rPr>
                <w:color w:val="000000"/>
                <w:sz w:val="26"/>
                <w:szCs w:val="26"/>
              </w:rPr>
              <w:t>«</w:t>
            </w:r>
            <w:r w:rsidRPr="00807739">
              <w:rPr>
                <w:color w:val="000000"/>
                <w:sz w:val="26"/>
                <w:szCs w:val="26"/>
              </w:rPr>
              <w:t>О социальной поддержке инвалидов</w:t>
            </w:r>
            <w:r w:rsidR="0080773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0,1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0,1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0,9</w:t>
            </w:r>
          </w:p>
        </w:tc>
      </w:tr>
      <w:tr w:rsidR="006130E1" w:rsidRPr="00807739" w:rsidTr="00285F2C">
        <w:trPr>
          <w:trHeight w:val="4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0,9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807739">
              <w:rPr>
                <w:color w:val="000000"/>
                <w:sz w:val="26"/>
                <w:szCs w:val="26"/>
              </w:rPr>
              <w:t>«</w:t>
            </w:r>
            <w:r w:rsidRPr="00807739">
              <w:rPr>
                <w:color w:val="000000"/>
                <w:sz w:val="26"/>
                <w:szCs w:val="26"/>
              </w:rPr>
              <w:t xml:space="preserve">О </w:t>
            </w:r>
            <w:r w:rsidRPr="00807739">
              <w:rPr>
                <w:color w:val="000000"/>
                <w:sz w:val="26"/>
                <w:szCs w:val="26"/>
              </w:rPr>
              <w:lastRenderedPageBreak/>
              <w:t>мерах социальной поддержки многодетных семей в Кемеровской области</w:t>
            </w:r>
            <w:r w:rsidR="0080773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10900,3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10900,3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69,0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69,0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10831,3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10831,3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10831,3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10831,3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807739">
              <w:rPr>
                <w:color w:val="000000"/>
                <w:sz w:val="26"/>
                <w:szCs w:val="26"/>
              </w:rPr>
              <w:t>«</w:t>
            </w:r>
            <w:r w:rsidRPr="00807739">
              <w:rPr>
                <w:color w:val="000000"/>
                <w:sz w:val="26"/>
                <w:szCs w:val="26"/>
              </w:rPr>
              <w:t>О мерах социальной поддержки отдельных категорий многодетных матерей</w:t>
            </w:r>
            <w:r w:rsidR="0080773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1093,7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1093,7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1087,7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1087,7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1087,7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1087,7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</w:t>
            </w:r>
            <w:r w:rsidR="00807739">
              <w:rPr>
                <w:sz w:val="26"/>
                <w:szCs w:val="26"/>
              </w:rPr>
              <w:t>«</w:t>
            </w:r>
            <w:r w:rsidRPr="00807739">
              <w:rPr>
                <w:sz w:val="26"/>
                <w:szCs w:val="26"/>
              </w:rPr>
              <w:t>О мерах социальной поддержки отдельных категорий приемных родителей</w:t>
            </w:r>
            <w:r w:rsidR="00807739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02 6 06 70070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23,1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02 6 06 70070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0,1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02 6 06 70070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0,1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02 6 06 70070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02 6 06 70070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23,0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807739">
              <w:rPr>
                <w:color w:val="000000"/>
                <w:sz w:val="26"/>
                <w:szCs w:val="26"/>
              </w:rPr>
              <w:t>«</w:t>
            </w:r>
            <w:r w:rsidRPr="00807739">
              <w:rPr>
                <w:color w:val="000000"/>
                <w:sz w:val="26"/>
                <w:szCs w:val="26"/>
              </w:rPr>
              <w:t>О мерах социальной поддержки отдельных категорий граждан</w:t>
            </w:r>
            <w:r w:rsidR="0080773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191,6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191,6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2,4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2,4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189,2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189,2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2173,0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2173,0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2159,0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2159,0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2159,0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</w:t>
            </w:r>
            <w:r w:rsidR="00807739">
              <w:rPr>
                <w:color w:val="000000"/>
                <w:sz w:val="26"/>
                <w:szCs w:val="26"/>
              </w:rPr>
              <w:t>«</w:t>
            </w:r>
            <w:r w:rsidRPr="00807739">
              <w:rPr>
                <w:color w:val="000000"/>
                <w:sz w:val="26"/>
                <w:szCs w:val="26"/>
              </w:rPr>
              <w:t>О дополнительной мере социальной поддержки семей, имеющих детей</w:t>
            </w:r>
            <w:r w:rsidR="0080773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2590,0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2590,0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2590,0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2590,0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2590,0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2590,0</w:t>
            </w:r>
          </w:p>
        </w:tc>
      </w:tr>
      <w:tr w:rsidR="006130E1" w:rsidRPr="00807739" w:rsidTr="00285F2C">
        <w:trPr>
          <w:trHeight w:val="8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 xml:space="preserve">Меры социальной поддержки в целях развития дополнительного социального обеспечения отдельных категорий граждан в </w:t>
            </w:r>
            <w:r w:rsidRPr="00807739">
              <w:rPr>
                <w:color w:val="000000"/>
                <w:sz w:val="26"/>
                <w:szCs w:val="26"/>
              </w:rPr>
              <w:lastRenderedPageBreak/>
              <w:t>рамках публичного нормативного обязательства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8948,0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8948,0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151,0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151,0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8797,0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8797,0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8797,0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8797,0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</w:t>
            </w:r>
            <w:r w:rsidR="00807739">
              <w:rPr>
                <w:color w:val="000000"/>
                <w:sz w:val="26"/>
                <w:szCs w:val="26"/>
              </w:rPr>
              <w:t>«</w:t>
            </w:r>
            <w:r w:rsidRPr="00807739">
              <w:rPr>
                <w:color w:val="000000"/>
                <w:sz w:val="26"/>
                <w:szCs w:val="26"/>
              </w:rPr>
              <w:t>О социальной поддержке граждан, достигших возраста 70 лет</w:t>
            </w:r>
            <w:r w:rsidR="0080773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0,2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0,2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7,8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7,8</w:t>
            </w:r>
          </w:p>
        </w:tc>
      </w:tr>
      <w:tr w:rsidR="006130E1" w:rsidRPr="00807739" w:rsidTr="00285F2C">
        <w:trPr>
          <w:trHeight w:val="127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</w:r>
            <w:r w:rsidR="00807739">
              <w:rPr>
                <w:color w:val="000000"/>
                <w:sz w:val="26"/>
                <w:szCs w:val="26"/>
              </w:rPr>
              <w:t>«</w:t>
            </w:r>
            <w:r w:rsidRPr="00807739">
              <w:rPr>
                <w:color w:val="000000"/>
                <w:sz w:val="26"/>
                <w:szCs w:val="26"/>
              </w:rPr>
              <w:t>О государственной социальной помощи малоимущим семьям и малоимущим одиноко проживающим гражданам</w:t>
            </w:r>
            <w:r w:rsidR="0080773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139,0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0,8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0,8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138,2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138,2</w:t>
            </w:r>
          </w:p>
        </w:tc>
      </w:tr>
      <w:tr w:rsidR="006130E1" w:rsidRPr="00807739" w:rsidTr="00285F2C">
        <w:trPr>
          <w:trHeight w:val="82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</w:t>
            </w:r>
            <w:r w:rsidR="00807739">
              <w:rPr>
                <w:color w:val="000000"/>
                <w:sz w:val="26"/>
                <w:szCs w:val="26"/>
              </w:rPr>
              <w:t>«</w:t>
            </w:r>
            <w:r w:rsidRPr="00807739">
              <w:rPr>
                <w:color w:val="000000"/>
                <w:sz w:val="26"/>
                <w:szCs w:val="26"/>
              </w:rPr>
              <w:t>О денежной выплате отдельным категориям граждан</w:t>
            </w:r>
            <w:r w:rsidR="0080773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114,0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114,0</w:t>
            </w:r>
          </w:p>
        </w:tc>
      </w:tr>
      <w:tr w:rsidR="006130E1" w:rsidRPr="00807739" w:rsidTr="00285F2C">
        <w:trPr>
          <w:trHeight w:val="178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807739">
              <w:rPr>
                <w:color w:val="000000"/>
                <w:sz w:val="26"/>
                <w:szCs w:val="26"/>
              </w:rPr>
              <w:t>поддержки</w:t>
            </w:r>
            <w:proofErr w:type="gramEnd"/>
            <w:r w:rsidRPr="00807739">
              <w:rPr>
                <w:color w:val="000000"/>
                <w:sz w:val="26"/>
                <w:szCs w:val="26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</w:t>
            </w:r>
            <w:r w:rsidR="00807739">
              <w:rPr>
                <w:color w:val="000000"/>
                <w:sz w:val="26"/>
                <w:szCs w:val="26"/>
              </w:rPr>
              <w:t>«</w:t>
            </w:r>
            <w:r w:rsidRPr="00807739">
              <w:rPr>
                <w:color w:val="000000"/>
                <w:sz w:val="26"/>
                <w:szCs w:val="26"/>
              </w:rPr>
              <w:t>О мерах социальной поддержки отдельных категорий граждан по оплате жилья и (или) коммунальных услуг</w:t>
            </w:r>
            <w:r w:rsidR="0080773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56635,0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56635,0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451,0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451,0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56184,0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56184,0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56184,0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56184,0</w:t>
            </w:r>
          </w:p>
        </w:tc>
      </w:tr>
      <w:tr w:rsidR="006130E1" w:rsidRPr="00807739" w:rsidTr="00285F2C">
        <w:trPr>
          <w:trHeight w:val="127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="00807739">
              <w:rPr>
                <w:color w:val="000000"/>
                <w:sz w:val="26"/>
                <w:szCs w:val="26"/>
              </w:rPr>
              <w:t>«</w:t>
            </w:r>
            <w:r w:rsidRPr="00807739">
              <w:rPr>
                <w:color w:val="000000"/>
                <w:sz w:val="26"/>
                <w:szCs w:val="26"/>
              </w:rPr>
              <w:t xml:space="preserve">О </w:t>
            </w:r>
            <w:r w:rsidRPr="00807739">
              <w:rPr>
                <w:color w:val="000000"/>
                <w:sz w:val="26"/>
                <w:szCs w:val="26"/>
              </w:rPr>
              <w:lastRenderedPageBreak/>
              <w:t>погребении и похоронном деле в Кемеровской области</w:t>
            </w:r>
            <w:r w:rsidR="0080773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02 6  06 80110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391,0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391,0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02 6  06 80110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2,4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02 6  06 80110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2,4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02 6  06 80110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388,6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388,6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02 6  06 80110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381,7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381,7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02 6  06 80110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6,9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Развитие социального обслуживания населения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02 7 00 00000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38,0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Обеспечение деятельности учреждений социального обслуживания население и меры социальной поддержки работников в виде пособий и компенсации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02 7 07 00000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38,0</w:t>
            </w:r>
          </w:p>
        </w:tc>
      </w:tr>
      <w:tr w:rsidR="006130E1" w:rsidRPr="00807739" w:rsidTr="00285F2C">
        <w:trPr>
          <w:trHeight w:val="153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 w:rsidR="00807739">
              <w:rPr>
                <w:color w:val="000000"/>
                <w:sz w:val="26"/>
                <w:szCs w:val="26"/>
              </w:rPr>
              <w:t>«</w:t>
            </w:r>
            <w:r w:rsidRPr="00807739">
              <w:rPr>
                <w:color w:val="000000"/>
                <w:sz w:val="26"/>
                <w:szCs w:val="26"/>
              </w:rPr>
              <w:t>О мерах социальной поддержки работников муниципальных учреждений социального обслуживания</w:t>
            </w:r>
            <w:r w:rsidR="0080773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02 7 07 70190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38,0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02 7 07 70190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38,0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02 7 07 70190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38,0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807739">
              <w:rPr>
                <w:bCs/>
                <w:color w:val="000000"/>
                <w:sz w:val="26"/>
                <w:szCs w:val="2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85041,0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85041,0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lastRenderedPageBreak/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02 000 00000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85041,0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85041,0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Социальная поддержка отдельных категорий граждан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02 6 00 00000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85041,0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85041,0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Оказание мер социальной поддержки отдельным категориям граждан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02 6 06 00000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70746,0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70746,0</w:t>
            </w:r>
          </w:p>
        </w:tc>
      </w:tr>
      <w:tr w:rsidR="006130E1" w:rsidRPr="00807739" w:rsidTr="00285F2C">
        <w:trPr>
          <w:trHeight w:val="153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</w:t>
            </w:r>
            <w:r w:rsidR="00807739">
              <w:rPr>
                <w:color w:val="000000"/>
                <w:sz w:val="26"/>
                <w:szCs w:val="26"/>
              </w:rPr>
              <w:t>«</w:t>
            </w:r>
            <w:r w:rsidRPr="00807739">
              <w:rPr>
                <w:color w:val="000000"/>
                <w:sz w:val="26"/>
                <w:szCs w:val="26"/>
              </w:rPr>
              <w:t>О государственных пособиях гражданам, имеющим детей</w:t>
            </w:r>
            <w:r w:rsidR="0080773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02 6 06 52700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2106,0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2106,0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02 6 06 52700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2106,0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2106,0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02 6 06 52700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2106,0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2106,0</w:t>
            </w:r>
          </w:p>
        </w:tc>
      </w:tr>
      <w:tr w:rsidR="006130E1" w:rsidRPr="00807739" w:rsidTr="00285F2C">
        <w:trPr>
          <w:trHeight w:val="178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07739">
              <w:rPr>
                <w:color w:val="000000"/>
                <w:sz w:val="26"/>
                <w:szCs w:val="26"/>
              </w:rPr>
              <w:t>«</w:t>
            </w:r>
            <w:r w:rsidRPr="00807739">
              <w:rPr>
                <w:color w:val="000000"/>
                <w:sz w:val="26"/>
                <w:szCs w:val="26"/>
              </w:rPr>
              <w:t>О государственных пособиях гражданам, имеющим детей</w:t>
            </w:r>
            <w:r w:rsidR="0080773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36477,0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36477,0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02 6 06 53800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36477,0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36477,0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02 6 06 53800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36477,0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36477,0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Ежемесячная денежная выплата отдельным категориям семей в случае рождения третьего ребенка или последующих детей 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R0840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15615,0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15615,0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R0840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146,5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R0840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146,5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R0840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15468,5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15468,5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R0840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15468,5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15468,5</w:t>
            </w: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 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02 6 06 50840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14295,0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02 6 06 50840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14295,0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02 6 06 50840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14295,0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 xml:space="preserve">Ежемесячное пособие на ребенка в соответствии с Законом Кемеровской области от 18 ноября 2004 года № 75-ОЗ </w:t>
            </w:r>
            <w:r w:rsidR="00807739">
              <w:rPr>
                <w:color w:val="000000"/>
                <w:sz w:val="26"/>
                <w:szCs w:val="26"/>
              </w:rPr>
              <w:t>«</w:t>
            </w:r>
            <w:r w:rsidRPr="00807739">
              <w:rPr>
                <w:color w:val="000000"/>
                <w:sz w:val="26"/>
                <w:szCs w:val="26"/>
              </w:rPr>
              <w:t>О размере, порядке назначения и выплаты ежемесячного пособия на ребенка</w:t>
            </w:r>
            <w:r w:rsidR="00807739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16548,0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16548,0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16548,0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16548,0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02 6 06 80050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07739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16548,0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16548,0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21323,5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10961,5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10362,0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02 0 00 00000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21181,6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10819,6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10362,0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Социальная поддержка граждан старшего поколения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02 1 00 00000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6454,4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6454,4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Оказание мер социальной поддержки гражданам старшего поколения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02 1 01 00000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6454,4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6454,4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Организация и проведение социально - значимых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02 1 01 16010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443,5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443,5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02 1 01 16010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02 1 01 16010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02 1 01 16010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404,5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404,5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02 1 01 16010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272,1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272,1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02 1 01 16010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02 1 01 16020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6010,9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6010,9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02 1 01 16020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02 1 01 16020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02 1 01 16020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5987,5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5987,5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02 1 01 16020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4423,0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4423,0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02 1 01 16020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1564,5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1564,5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02 1 01 16020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02 1 01 16020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Социальная поддержка детей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2638,9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2638,9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76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Оказание мер социальной поддержки семьям в социально опасном положении, многодетным семьям, семьям с низким уровнем доходов и детям инвалидам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2638,9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2638,9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Организация и проведение социально - значимых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02 2 02 16210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754,9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754,9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02 2 02 16210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807739">
              <w:rPr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02 2 02 16210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02 2 02 16210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754,9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754,9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02 2 02 16210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754,9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754,9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02 2 02 16220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1884,0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1884,0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02 2 02 16220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02 2 02 16220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02 2 02 16220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1853,9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02 2 02 16220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1853,9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Социальная поддержка военнослужащих и членов их семей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02 3 00 00000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Оказание мер социальной поддержки военнослужащим и членам их семей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02 3 03 00000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137,9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Организация и проведение социально - значимых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02 3 03 16310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02 3 03 16310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02 3 03 16310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02 3 03 16320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02 3 03 16320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02 3 03 16320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Социальное обеспечение и иные </w:t>
            </w:r>
            <w:r w:rsidRPr="00807739">
              <w:rPr>
                <w:sz w:val="26"/>
                <w:szCs w:val="26"/>
              </w:rPr>
              <w:lastRenderedPageBreak/>
              <w:t>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02 3 03 </w:t>
            </w:r>
            <w:r w:rsidRPr="00807739">
              <w:rPr>
                <w:sz w:val="26"/>
                <w:szCs w:val="26"/>
              </w:rPr>
              <w:lastRenderedPageBreak/>
              <w:t>16320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02 3 03 16320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Социальная поддержка малоимущих граждан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02 4 00 00000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1588,4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1588,4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Оказание мер социальной поддержки малоимущим гражданам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02 4 04 00000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1588,4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1588,4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Организация и проведение социально - значимых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02 4 04 16410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02 4 04 16410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02 4 04 16410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02 4 04 16410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02 4 04 16410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210,8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02 4 04 16420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1377,6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1377,6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02 4 04 16420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02 4 04 16420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02 4 04 16420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1376,6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1376,6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02 4 04 16420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1376,6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1376,6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66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Повышение эффективности управления системой социальной поддержки и социального обслуживания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02 8 00 00000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10362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10362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02 8 00 70280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10362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10362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02 8 00 70280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9450,3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9450,3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02 8 00 70280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9450,3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9450,3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02 8 00 70280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898,1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898,1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02 8 00 70280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898,1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898,1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02 8 00 70280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13,6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02 8 00 70280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6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02 8 00 70280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7,6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color w:val="000000"/>
                <w:sz w:val="26"/>
                <w:szCs w:val="26"/>
              </w:rPr>
            </w:pPr>
            <w:r w:rsidRPr="00807739">
              <w:rPr>
                <w:bCs/>
                <w:iCs/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70 0 00 10300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Финансовое управление по Новокузнецкому району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56888,6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51305,0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5583,6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2923,6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2923,6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2923,6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2923,6</w:t>
            </w:r>
          </w:p>
        </w:tc>
      </w:tr>
      <w:tr w:rsidR="006130E1" w:rsidRPr="00807739" w:rsidTr="00285F2C">
        <w:trPr>
          <w:trHeight w:val="27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70 0 00 00000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2923,6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2923,6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2923,6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2923,6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2923,6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2923,6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70 0 00 51180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2923,6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2923,6</w:t>
            </w:r>
          </w:p>
        </w:tc>
      </w:tr>
      <w:tr w:rsidR="006130E1" w:rsidRPr="00807739" w:rsidTr="00285F2C">
        <w:trPr>
          <w:trHeight w:val="5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Межбюджетные трансферты общего характера бюджетам </w:t>
            </w:r>
            <w:r w:rsidRPr="00807739">
              <w:rPr>
                <w:bCs/>
                <w:iCs/>
                <w:sz w:val="26"/>
                <w:szCs w:val="26"/>
              </w:rPr>
              <w:lastRenderedPageBreak/>
              <w:t>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53965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51305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2660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12965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10305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2660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12965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10305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2660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Обеспечение сбалансированности и устойчивости бюджетной системы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12965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2660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Межбюджетные отношения с другими бюджетами бюджетной системы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15 2 02 00000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12965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10305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2660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Предоставление дотаций бюджетам поселений на выравнивание бюджетной обеспеченности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15 2 02 10500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10305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15 2 02 10500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10305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15 2 02 10500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10305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10305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807739">
              <w:rPr>
                <w:sz w:val="26"/>
                <w:szCs w:val="26"/>
              </w:rPr>
              <w:t>районов  полномочий органов  государственной власти Кемеровской области</w:t>
            </w:r>
            <w:proofErr w:type="gramEnd"/>
            <w:r w:rsidRPr="00807739">
              <w:rPr>
                <w:sz w:val="26"/>
                <w:szCs w:val="26"/>
              </w:rPr>
              <w:t xml:space="preserve">  по расчету  и предоставлению дотаций бюджетам поселений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15 2 02 70320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2660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15 2 02 70320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2660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15 2 02 70320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2660</w:t>
            </w: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5500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5500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5500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5500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Обеспечение сбалансированности и устойчивости бюджетной системы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lastRenderedPageBreak/>
              <w:t>«</w:t>
            </w:r>
            <w:r w:rsidRPr="00807739">
              <w:rPr>
                <w:iCs/>
                <w:sz w:val="26"/>
                <w:szCs w:val="26"/>
              </w:rPr>
              <w:t>Межбюджетные отношения с другими бюджетами бюджетной системы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15 2 02 </w:t>
            </w:r>
            <w:r w:rsidRPr="00807739">
              <w:rPr>
                <w:iCs/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lastRenderedPageBreak/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5500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lastRenderedPageBreak/>
              <w:t>Предоставление дотаций бюджетам поселений на обеспечение сбалансированности бюджетов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15 2 02 10520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15 2 02 10520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15 2 02 10520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35500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35500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54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 xml:space="preserve">Муниципальная программа </w:t>
            </w:r>
            <w:r w:rsidR="00807739">
              <w:rPr>
                <w:bCs/>
                <w:iCs/>
                <w:sz w:val="26"/>
                <w:szCs w:val="26"/>
              </w:rPr>
              <w:t>«</w:t>
            </w:r>
            <w:r w:rsidRPr="00807739">
              <w:rPr>
                <w:bCs/>
                <w:iCs/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807739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35500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35500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iCs/>
                <w:sz w:val="26"/>
                <w:szCs w:val="26"/>
              </w:rPr>
            </w:pPr>
            <w:r w:rsidRPr="00807739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Подпрограмма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Обеспечение сбалансированности и устойчивости бюджетной системы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15 2 00 00000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35500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35500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51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 xml:space="preserve">Основное мероприятие </w:t>
            </w:r>
            <w:r w:rsidR="00807739">
              <w:rPr>
                <w:iCs/>
                <w:sz w:val="26"/>
                <w:szCs w:val="26"/>
              </w:rPr>
              <w:t>«</w:t>
            </w:r>
            <w:r w:rsidRPr="00807739">
              <w:rPr>
                <w:iCs/>
                <w:sz w:val="26"/>
                <w:szCs w:val="26"/>
              </w:rPr>
              <w:t>Межбюджетные отношения с другими бюджетами бюджетной системы</w:t>
            </w:r>
            <w:r w:rsidR="00807739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15 2 02 00000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35500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35500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iCs/>
                <w:sz w:val="26"/>
                <w:szCs w:val="26"/>
              </w:rPr>
            </w:pPr>
            <w:r w:rsidRPr="00807739">
              <w:rPr>
                <w:iCs/>
                <w:sz w:val="26"/>
                <w:szCs w:val="26"/>
              </w:rPr>
              <w:t>0</w:t>
            </w:r>
          </w:p>
        </w:tc>
      </w:tr>
      <w:tr w:rsidR="006130E1" w:rsidRPr="00807739" w:rsidTr="00285F2C">
        <w:trPr>
          <w:trHeight w:val="1020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 xml:space="preserve">Межбюджетные трансферты бюджетам  поселений </w:t>
            </w:r>
            <w:proofErr w:type="gramStart"/>
            <w:r w:rsidRPr="00807739">
              <w:rPr>
                <w:sz w:val="26"/>
                <w:szCs w:val="26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15 2 02 10510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15 2 02 10510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5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15 2 02 10510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07739">
              <w:rPr>
                <w:sz w:val="26"/>
                <w:szCs w:val="26"/>
              </w:rPr>
              <w:t>35500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6130E1" w:rsidRPr="00807739" w:rsidTr="00285F2C">
        <w:trPr>
          <w:trHeight w:val="285"/>
        </w:trPr>
        <w:tc>
          <w:tcPr>
            <w:tcW w:w="3970" w:type="dxa"/>
            <w:shd w:val="clear" w:color="auto" w:fill="auto"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2005930,5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1239645,0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30E1" w:rsidRPr="00807739" w:rsidRDefault="006130E1" w:rsidP="0080773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807739">
              <w:rPr>
                <w:bCs/>
                <w:sz w:val="26"/>
                <w:szCs w:val="26"/>
              </w:rPr>
              <w:t>766285,5</w:t>
            </w:r>
          </w:p>
        </w:tc>
      </w:tr>
    </w:tbl>
    <w:p w:rsidR="006130E1" w:rsidRPr="00285F2C" w:rsidRDefault="00285F2C" w:rsidP="006130E1">
      <w:pPr>
        <w:rPr>
          <w:sz w:val="26"/>
          <w:szCs w:val="26"/>
        </w:rPr>
      </w:pPr>
      <w:r w:rsidRPr="00285F2C">
        <w:rPr>
          <w:sz w:val="26"/>
          <w:szCs w:val="26"/>
        </w:rPr>
        <w:t>»</w:t>
      </w:r>
    </w:p>
    <w:p w:rsidR="004512D5" w:rsidRDefault="004512D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512D5" w:rsidRPr="004512D5" w:rsidRDefault="004512D5" w:rsidP="004512D5">
      <w:pPr>
        <w:jc w:val="right"/>
        <w:rPr>
          <w:sz w:val="26"/>
          <w:szCs w:val="26"/>
        </w:rPr>
      </w:pPr>
      <w:r w:rsidRPr="004512D5">
        <w:rPr>
          <w:sz w:val="26"/>
          <w:szCs w:val="26"/>
        </w:rPr>
        <w:lastRenderedPageBreak/>
        <w:t>Приложение № 3</w:t>
      </w:r>
    </w:p>
    <w:p w:rsidR="004512D5" w:rsidRPr="004512D5" w:rsidRDefault="004512D5" w:rsidP="004512D5">
      <w:pPr>
        <w:jc w:val="right"/>
        <w:rPr>
          <w:sz w:val="26"/>
          <w:szCs w:val="26"/>
        </w:rPr>
      </w:pPr>
      <w:r w:rsidRPr="004512D5">
        <w:rPr>
          <w:sz w:val="26"/>
          <w:szCs w:val="26"/>
        </w:rPr>
        <w:t xml:space="preserve">к Решению Совета народных депутатов </w:t>
      </w:r>
    </w:p>
    <w:p w:rsidR="004512D5" w:rsidRPr="004512D5" w:rsidRDefault="004512D5" w:rsidP="004512D5">
      <w:pPr>
        <w:jc w:val="right"/>
        <w:rPr>
          <w:sz w:val="26"/>
          <w:szCs w:val="26"/>
        </w:rPr>
      </w:pPr>
      <w:r w:rsidRPr="004512D5">
        <w:rPr>
          <w:sz w:val="26"/>
          <w:szCs w:val="26"/>
        </w:rPr>
        <w:t xml:space="preserve">Новокузнецкого муниципального района </w:t>
      </w:r>
    </w:p>
    <w:p w:rsidR="004512D5" w:rsidRPr="004512D5" w:rsidRDefault="004512D5" w:rsidP="004512D5">
      <w:pPr>
        <w:jc w:val="right"/>
        <w:rPr>
          <w:sz w:val="26"/>
          <w:szCs w:val="26"/>
        </w:rPr>
      </w:pPr>
      <w:r w:rsidRPr="004512D5">
        <w:rPr>
          <w:sz w:val="26"/>
          <w:szCs w:val="26"/>
        </w:rPr>
        <w:t xml:space="preserve">от </w:t>
      </w:r>
      <w:r w:rsidR="005C303E" w:rsidRPr="005C303E">
        <w:rPr>
          <w:sz w:val="26"/>
          <w:szCs w:val="26"/>
        </w:rPr>
        <w:t>24 ноября 2016 года № 207 - МНПА</w:t>
      </w:r>
      <w:r w:rsidRPr="004512D5">
        <w:rPr>
          <w:sz w:val="26"/>
          <w:szCs w:val="26"/>
        </w:rPr>
        <w:t xml:space="preserve"> </w:t>
      </w:r>
    </w:p>
    <w:p w:rsidR="004512D5" w:rsidRPr="004512D5" w:rsidRDefault="004512D5" w:rsidP="004512D5">
      <w:pPr>
        <w:jc w:val="right"/>
        <w:rPr>
          <w:sz w:val="26"/>
          <w:szCs w:val="26"/>
        </w:rPr>
      </w:pPr>
    </w:p>
    <w:p w:rsidR="004512D5" w:rsidRPr="004512D5" w:rsidRDefault="00285F2C" w:rsidP="004512D5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4512D5" w:rsidRPr="004512D5">
        <w:rPr>
          <w:sz w:val="26"/>
          <w:szCs w:val="26"/>
        </w:rPr>
        <w:t xml:space="preserve">Приложение № 6 </w:t>
      </w:r>
    </w:p>
    <w:p w:rsidR="004512D5" w:rsidRPr="004512D5" w:rsidRDefault="004512D5" w:rsidP="004512D5">
      <w:pPr>
        <w:jc w:val="right"/>
        <w:rPr>
          <w:sz w:val="26"/>
          <w:szCs w:val="26"/>
        </w:rPr>
      </w:pPr>
      <w:r w:rsidRPr="004512D5">
        <w:rPr>
          <w:sz w:val="26"/>
          <w:szCs w:val="26"/>
        </w:rPr>
        <w:t xml:space="preserve">к Решению Совета народных депутатов </w:t>
      </w:r>
    </w:p>
    <w:p w:rsidR="004512D5" w:rsidRPr="004512D5" w:rsidRDefault="004512D5" w:rsidP="004512D5">
      <w:pPr>
        <w:jc w:val="right"/>
        <w:rPr>
          <w:sz w:val="26"/>
          <w:szCs w:val="26"/>
        </w:rPr>
      </w:pPr>
      <w:r w:rsidRPr="004512D5">
        <w:rPr>
          <w:sz w:val="26"/>
          <w:szCs w:val="26"/>
        </w:rPr>
        <w:t xml:space="preserve">Новокузнецкого муниципального района </w:t>
      </w:r>
    </w:p>
    <w:p w:rsidR="004512D5" w:rsidRPr="004512D5" w:rsidRDefault="004512D5" w:rsidP="004512D5">
      <w:pPr>
        <w:jc w:val="right"/>
        <w:rPr>
          <w:sz w:val="26"/>
          <w:szCs w:val="26"/>
        </w:rPr>
      </w:pPr>
      <w:r w:rsidRPr="004512D5">
        <w:rPr>
          <w:sz w:val="26"/>
          <w:szCs w:val="26"/>
        </w:rPr>
        <w:t>От 23 декабря 2015г. № 143-МНПА</w:t>
      </w:r>
    </w:p>
    <w:p w:rsidR="004512D5" w:rsidRPr="004512D5" w:rsidRDefault="004512D5" w:rsidP="004512D5">
      <w:pPr>
        <w:jc w:val="right"/>
        <w:rPr>
          <w:sz w:val="26"/>
          <w:szCs w:val="26"/>
        </w:rPr>
      </w:pPr>
      <w:r w:rsidRPr="004512D5">
        <w:rPr>
          <w:sz w:val="26"/>
          <w:szCs w:val="26"/>
        </w:rPr>
        <w:t xml:space="preserve">«О бюджете </w:t>
      </w:r>
      <w:proofErr w:type="gramStart"/>
      <w:r w:rsidRPr="004512D5">
        <w:rPr>
          <w:sz w:val="26"/>
          <w:szCs w:val="26"/>
        </w:rPr>
        <w:t>Новокузнецкого</w:t>
      </w:r>
      <w:proofErr w:type="gramEnd"/>
      <w:r w:rsidRPr="004512D5">
        <w:rPr>
          <w:sz w:val="26"/>
          <w:szCs w:val="26"/>
        </w:rPr>
        <w:t xml:space="preserve"> муниципального</w:t>
      </w:r>
    </w:p>
    <w:p w:rsidR="00CE5318" w:rsidRPr="004512D5" w:rsidRDefault="004512D5" w:rsidP="004512D5">
      <w:pPr>
        <w:jc w:val="right"/>
        <w:rPr>
          <w:sz w:val="26"/>
          <w:szCs w:val="26"/>
        </w:rPr>
      </w:pPr>
      <w:r w:rsidRPr="004512D5">
        <w:rPr>
          <w:sz w:val="26"/>
          <w:szCs w:val="26"/>
        </w:rPr>
        <w:t xml:space="preserve"> района на 2016 год»</w:t>
      </w:r>
    </w:p>
    <w:p w:rsidR="00CE5318" w:rsidRDefault="00CE5318" w:rsidP="006130E1">
      <w:pPr>
        <w:rPr>
          <w:sz w:val="26"/>
          <w:szCs w:val="26"/>
        </w:rPr>
      </w:pPr>
    </w:p>
    <w:p w:rsidR="004512D5" w:rsidRPr="004512D5" w:rsidRDefault="004512D5" w:rsidP="006130E1">
      <w:pPr>
        <w:rPr>
          <w:sz w:val="26"/>
          <w:szCs w:val="26"/>
        </w:rPr>
      </w:pPr>
    </w:p>
    <w:p w:rsidR="004512D5" w:rsidRPr="004512D5" w:rsidRDefault="004512D5" w:rsidP="004512D5">
      <w:pPr>
        <w:jc w:val="center"/>
        <w:rPr>
          <w:sz w:val="26"/>
          <w:szCs w:val="26"/>
        </w:rPr>
      </w:pPr>
      <w:r w:rsidRPr="004512D5">
        <w:rPr>
          <w:sz w:val="26"/>
          <w:szCs w:val="26"/>
        </w:rPr>
        <w:t>Перечень и объемы финансирования муниципальных программ на 2016 год</w:t>
      </w:r>
    </w:p>
    <w:p w:rsidR="00CE5318" w:rsidRPr="004512D5" w:rsidRDefault="00CE5318" w:rsidP="006130E1">
      <w:pPr>
        <w:rPr>
          <w:sz w:val="26"/>
          <w:szCs w:val="26"/>
        </w:rPr>
      </w:pPr>
    </w:p>
    <w:p w:rsidR="00CE5318" w:rsidRPr="004512D5" w:rsidRDefault="00CE5318" w:rsidP="006130E1">
      <w:pPr>
        <w:rPr>
          <w:sz w:val="26"/>
          <w:szCs w:val="26"/>
        </w:rPr>
      </w:pPr>
    </w:p>
    <w:p w:rsidR="00CE5318" w:rsidRPr="004512D5" w:rsidRDefault="004512D5" w:rsidP="004512D5">
      <w:pPr>
        <w:jc w:val="right"/>
        <w:rPr>
          <w:sz w:val="26"/>
          <w:szCs w:val="26"/>
        </w:rPr>
      </w:pPr>
      <w:r w:rsidRPr="004512D5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512D5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954"/>
        <w:gridCol w:w="1701"/>
      </w:tblGrid>
      <w:tr w:rsidR="00CE5318" w:rsidRPr="004512D5" w:rsidTr="00285F2C">
        <w:trPr>
          <w:trHeight w:val="965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4512D5" w:rsidP="004512D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</w:t>
            </w:r>
            <w:r w:rsidR="00CE5318" w:rsidRPr="004512D5">
              <w:rPr>
                <w:bCs/>
                <w:sz w:val="26"/>
                <w:szCs w:val="26"/>
              </w:rPr>
              <w:t>елевая статья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2016</w:t>
            </w:r>
            <w:r w:rsidR="004512D5">
              <w:rPr>
                <w:bCs/>
                <w:sz w:val="26"/>
                <w:szCs w:val="26"/>
              </w:rPr>
              <w:t xml:space="preserve"> год</w:t>
            </w:r>
          </w:p>
          <w:p w:rsidR="00CE5318" w:rsidRPr="004512D5" w:rsidRDefault="00CE5318" w:rsidP="004512D5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CE5318" w:rsidRPr="004512D5" w:rsidTr="00285F2C">
        <w:trPr>
          <w:trHeight w:val="945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01 0 00 00000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07739" w:rsidRPr="004512D5">
              <w:rPr>
                <w:bCs/>
                <w:sz w:val="26"/>
                <w:szCs w:val="26"/>
              </w:rPr>
              <w:t>«</w:t>
            </w:r>
            <w:r w:rsidRPr="004512D5">
              <w:rPr>
                <w:bCs/>
                <w:sz w:val="26"/>
                <w:szCs w:val="26"/>
              </w:rPr>
              <w:t>Развитие здравоохранения Новокузнецкого муниципального района</w:t>
            </w:r>
            <w:r w:rsidR="00807739" w:rsidRPr="004512D5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15 935,0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01 1 00 00000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Обеспечение деятельности учреждений здравоохранения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7 666,5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01 2 00 00000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Развитие и укрепление первичной медицинской помощи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  <w:r w:rsidRPr="004512D5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34,5</w:t>
            </w:r>
          </w:p>
        </w:tc>
      </w:tr>
      <w:tr w:rsidR="00CE5318" w:rsidRPr="004512D5" w:rsidTr="00285F2C">
        <w:trPr>
          <w:trHeight w:val="945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01 3 00 00000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 xml:space="preserve">Совершенствование оказания медицинской помощи, включая </w:t>
            </w:r>
            <w:proofErr w:type="gramStart"/>
            <w:r w:rsidRPr="004512D5">
              <w:rPr>
                <w:bCs/>
                <w:iCs/>
                <w:sz w:val="26"/>
                <w:szCs w:val="26"/>
              </w:rPr>
              <w:t>высокотехнологичную</w:t>
            </w:r>
            <w:proofErr w:type="gramEnd"/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8 125,0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01 4 00 00000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Социальная поддержка в здравоохранении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109,0</w:t>
            </w:r>
          </w:p>
        </w:tc>
      </w:tr>
      <w:tr w:rsidR="00CE5318" w:rsidRPr="004512D5" w:rsidTr="00285F2C">
        <w:trPr>
          <w:trHeight w:val="945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02  0 00 00000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07739" w:rsidRPr="004512D5">
              <w:rPr>
                <w:bCs/>
                <w:sz w:val="26"/>
                <w:szCs w:val="26"/>
              </w:rPr>
              <w:t>«</w:t>
            </w:r>
            <w:r w:rsidRPr="004512D5">
              <w:rPr>
                <w:b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807739" w:rsidRPr="004512D5">
              <w:rPr>
                <w:bCs/>
                <w:sz w:val="26"/>
                <w:szCs w:val="26"/>
              </w:rPr>
              <w:t>»</w:t>
            </w:r>
            <w:r w:rsidRPr="004512D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280 306,3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02 1 00 00000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Социальная поддержка граждан старшего поколения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6 454,4</w:t>
            </w:r>
          </w:p>
        </w:tc>
      </w:tr>
      <w:tr w:rsidR="00CE5318" w:rsidRPr="004512D5" w:rsidTr="00285F2C">
        <w:trPr>
          <w:trHeight w:val="315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02 2 00 00000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Социальная поддержка детей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2 638,9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02 3 00 00000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Социальная поддержка военнослужащих и членов их семей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137,9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02 4 00 00000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Социальная поддержка малоимущих граждан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1 588,4</w:t>
            </w:r>
          </w:p>
        </w:tc>
      </w:tr>
      <w:tr w:rsidR="00CE5318" w:rsidRPr="004512D5" w:rsidTr="00285F2C">
        <w:trPr>
          <w:trHeight w:val="945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02 5 00 00000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Социальные гарантии лицам, замещающим муниципальные и выборные должности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11 006,4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02 6 00 00000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Социальная поддержка отдельных категорий граждан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198 752,7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02 7 00 00000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Развитие социального обслуживания населения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49 365,6</w:t>
            </w:r>
          </w:p>
        </w:tc>
      </w:tr>
      <w:tr w:rsidR="00CE5318" w:rsidRPr="004512D5" w:rsidTr="00285F2C">
        <w:trPr>
          <w:trHeight w:val="945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lastRenderedPageBreak/>
              <w:t>02 8 00 00000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Повышение эффективности управления системой социальной поддержки и социального обслуживания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10 362,0</w:t>
            </w:r>
          </w:p>
        </w:tc>
      </w:tr>
      <w:tr w:rsidR="00CE5318" w:rsidRPr="004512D5" w:rsidTr="00285F2C">
        <w:trPr>
          <w:trHeight w:val="945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03 000 00000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07739" w:rsidRPr="004512D5">
              <w:rPr>
                <w:bCs/>
                <w:sz w:val="26"/>
                <w:szCs w:val="26"/>
              </w:rPr>
              <w:t>«</w:t>
            </w:r>
            <w:r w:rsidRPr="004512D5">
              <w:rPr>
                <w:b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07739" w:rsidRPr="004512D5">
              <w:rPr>
                <w:bCs/>
                <w:sz w:val="26"/>
                <w:szCs w:val="26"/>
              </w:rPr>
              <w:t>»</w:t>
            </w:r>
            <w:r w:rsidRPr="004512D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50 484,0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03 1 00 00000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Развитие инвестиционного потенциала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726,8</w:t>
            </w:r>
          </w:p>
        </w:tc>
      </w:tr>
      <w:tr w:rsidR="00CE5318" w:rsidRPr="004512D5" w:rsidTr="00285F2C">
        <w:trPr>
          <w:trHeight w:val="945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03 2 00 00000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49 757,2</w:t>
            </w:r>
          </w:p>
        </w:tc>
      </w:tr>
      <w:tr w:rsidR="00CE5318" w:rsidRPr="004512D5" w:rsidTr="00285F2C">
        <w:trPr>
          <w:trHeight w:val="945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04 0 00 00000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07739" w:rsidRPr="004512D5">
              <w:rPr>
                <w:bCs/>
                <w:sz w:val="26"/>
                <w:szCs w:val="26"/>
              </w:rPr>
              <w:t>«</w:t>
            </w:r>
            <w:r w:rsidRPr="004512D5">
              <w:rPr>
                <w:bCs/>
                <w:sz w:val="26"/>
                <w:szCs w:val="26"/>
              </w:rPr>
              <w:t>Содействие занятости населения Новокузнецкого муниципального района</w:t>
            </w:r>
            <w:r w:rsidR="00807739" w:rsidRPr="004512D5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497,0</w:t>
            </w:r>
          </w:p>
        </w:tc>
      </w:tr>
      <w:tr w:rsidR="00CE5318" w:rsidRPr="004512D5" w:rsidTr="00285F2C">
        <w:trPr>
          <w:trHeight w:val="126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05 0 00 00000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07739" w:rsidRPr="004512D5">
              <w:rPr>
                <w:bCs/>
                <w:sz w:val="26"/>
                <w:szCs w:val="26"/>
              </w:rPr>
              <w:t>«</w:t>
            </w:r>
            <w:r w:rsidRPr="004512D5">
              <w:rPr>
                <w:bCs/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807739" w:rsidRPr="004512D5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40 082,4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05 1 00 00000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Социально-экономическое развитие села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4512D5">
              <w:rPr>
                <w:bCs/>
                <w:iCs/>
                <w:color w:val="000000"/>
                <w:sz w:val="26"/>
                <w:szCs w:val="26"/>
              </w:rPr>
              <w:t>5 172,0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05 2 00 00000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Устойчивое развитие сельских территорий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4512D5">
              <w:rPr>
                <w:bCs/>
                <w:iCs/>
                <w:color w:val="000000"/>
                <w:sz w:val="26"/>
                <w:szCs w:val="26"/>
              </w:rPr>
              <w:t>34 910,4</w:t>
            </w:r>
          </w:p>
        </w:tc>
      </w:tr>
      <w:tr w:rsidR="00CE5318" w:rsidRPr="004512D5" w:rsidTr="00285F2C">
        <w:trPr>
          <w:trHeight w:val="945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06 0 00 00000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07739" w:rsidRPr="004512D5">
              <w:rPr>
                <w:bCs/>
                <w:sz w:val="26"/>
                <w:szCs w:val="26"/>
              </w:rPr>
              <w:t>«</w:t>
            </w:r>
            <w:r w:rsidRPr="004512D5">
              <w:rPr>
                <w:b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807739" w:rsidRPr="004512D5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104 194,8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06 1 00 00000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Капитальное строительство и реконструкция объектов социальной сферы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6 110,0</w:t>
            </w:r>
          </w:p>
        </w:tc>
      </w:tr>
      <w:tr w:rsidR="00CE5318" w:rsidRPr="004512D5" w:rsidTr="00285F2C">
        <w:trPr>
          <w:trHeight w:val="126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06 2 00 00000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Строительство жилья и обеспечение земельных участков под строительство жилья коммунальной и инженерной инфраструктурой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3 512,1</w:t>
            </w:r>
          </w:p>
        </w:tc>
      </w:tr>
      <w:tr w:rsidR="00CE5318" w:rsidRPr="004512D5" w:rsidTr="00285F2C">
        <w:trPr>
          <w:trHeight w:val="945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06 3 00 00000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Обеспечение мероприятий по переселению граждан из ветхого и аварийного жилищного фонда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14 128,9</w:t>
            </w:r>
          </w:p>
        </w:tc>
      </w:tr>
      <w:tr w:rsidR="00CE5318" w:rsidRPr="004512D5" w:rsidTr="00285F2C">
        <w:trPr>
          <w:trHeight w:val="945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06 4 00 00000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77 207,5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06 5 00 00000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Доступное и комфортное жильё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3 236,3</w:t>
            </w:r>
          </w:p>
        </w:tc>
      </w:tr>
      <w:tr w:rsidR="00CE5318" w:rsidRPr="004512D5" w:rsidTr="00285F2C">
        <w:trPr>
          <w:trHeight w:val="1575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07 0 00 00000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07739" w:rsidRPr="004512D5">
              <w:rPr>
                <w:bCs/>
                <w:sz w:val="26"/>
                <w:szCs w:val="26"/>
              </w:rPr>
              <w:t>«</w:t>
            </w:r>
            <w:r w:rsidRPr="004512D5">
              <w:rPr>
                <w:b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807739" w:rsidRPr="004512D5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290 904,5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07 1 00 00000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 xml:space="preserve">Развитие и модернизация жилищно-коммунального хозяйства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109 406,9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07 2  00 00000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 xml:space="preserve"> Энергосбережение и повышение энергетической эффективности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6 366,9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lastRenderedPageBreak/>
              <w:t>07 3 00 00000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 xml:space="preserve"> Обеспечение деятельности подведомственных учреждений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4 886,0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07 4 00 00000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 xml:space="preserve"> Поддержка жилищно-коммунального хозяйства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170 244,7</w:t>
            </w:r>
          </w:p>
        </w:tc>
      </w:tr>
      <w:tr w:rsidR="00CE5318" w:rsidRPr="004512D5" w:rsidTr="00285F2C">
        <w:trPr>
          <w:trHeight w:val="945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08 0 00 00000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07739" w:rsidRPr="004512D5">
              <w:rPr>
                <w:bCs/>
                <w:sz w:val="26"/>
                <w:szCs w:val="26"/>
              </w:rPr>
              <w:t>«</w:t>
            </w:r>
            <w:r w:rsidRPr="004512D5">
              <w:rPr>
                <w:b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807739" w:rsidRPr="004512D5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789 399,1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08 1 00  00000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Развитие дошкольного образования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238 905,9</w:t>
            </w:r>
          </w:p>
        </w:tc>
      </w:tr>
      <w:tr w:rsidR="00CE5318" w:rsidRPr="004512D5" w:rsidTr="00285F2C">
        <w:trPr>
          <w:trHeight w:val="315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08 2 00 00000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Развитие общего образования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433 448,2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08 3 00 00000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Развитие дополнительного образования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28 276,8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08 4 00 00000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Содержание прочих учреждений образования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  <w:r w:rsidRPr="004512D5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32 463,9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08 5 00 00000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Социальные гарантии в системе образования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56 304,3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09 0 00 00000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07739" w:rsidRPr="004512D5">
              <w:rPr>
                <w:bCs/>
                <w:sz w:val="26"/>
                <w:szCs w:val="26"/>
              </w:rPr>
              <w:t>«</w:t>
            </w:r>
            <w:r w:rsidRPr="004512D5">
              <w:rPr>
                <w:bCs/>
                <w:sz w:val="26"/>
                <w:szCs w:val="26"/>
              </w:rPr>
              <w:t>Молодежь и спорт Новокузнецкого муниципального района</w:t>
            </w:r>
            <w:r w:rsidR="00807739" w:rsidRPr="004512D5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806,0</w:t>
            </w:r>
          </w:p>
        </w:tc>
      </w:tr>
      <w:tr w:rsidR="00CE5318" w:rsidRPr="004512D5" w:rsidTr="00285F2C">
        <w:trPr>
          <w:trHeight w:val="315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09 1 00 00000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Молодежная политика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378,7</w:t>
            </w:r>
          </w:p>
        </w:tc>
      </w:tr>
      <w:tr w:rsidR="00CE5318" w:rsidRPr="004512D5" w:rsidTr="00285F2C">
        <w:trPr>
          <w:trHeight w:val="315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09 2 00 00000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Физическая культура и спорт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427,3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10 0 00 00000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07739" w:rsidRPr="004512D5">
              <w:rPr>
                <w:bCs/>
                <w:sz w:val="26"/>
                <w:szCs w:val="26"/>
              </w:rPr>
              <w:t>«</w:t>
            </w:r>
            <w:r w:rsidRPr="004512D5">
              <w:rPr>
                <w:bCs/>
                <w:sz w:val="26"/>
                <w:szCs w:val="26"/>
              </w:rPr>
              <w:t>Культура Новокузнецкого муниципального района</w:t>
            </w:r>
            <w:r w:rsidR="00807739" w:rsidRPr="004512D5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151 009,5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10 1 00 00000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Развитие образовательных учреждений в сфере культуры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41 908,3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10 2 00 00000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Развитие культурно-досуговой деятельности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79 933,5</w:t>
            </w:r>
          </w:p>
        </w:tc>
      </w:tr>
      <w:tr w:rsidR="00CE5318" w:rsidRPr="004512D5" w:rsidTr="00285F2C">
        <w:trPr>
          <w:trHeight w:val="375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10 3 00 00000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Развитие сельских библиотек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25 145,9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10 4 00 00000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Модернизация материально - технической базы учреждений культуры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237,1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10 5 00 00000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Обеспечение сохранности музейного фонда и развитие музея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604,7</w:t>
            </w:r>
          </w:p>
        </w:tc>
      </w:tr>
      <w:tr w:rsidR="00CE5318" w:rsidRPr="004512D5" w:rsidTr="00285F2C">
        <w:trPr>
          <w:trHeight w:val="645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10 6 00 00000</w:t>
            </w:r>
          </w:p>
        </w:tc>
        <w:tc>
          <w:tcPr>
            <w:tcW w:w="5954" w:type="dxa"/>
            <w:shd w:val="clear" w:color="000000" w:fill="FFFFFF"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Обеспечение деятельности прочих учреждений культуры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3 076,6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10 7 00 00000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Социальные гарантии в сфере культуры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103,4</w:t>
            </w:r>
          </w:p>
        </w:tc>
      </w:tr>
      <w:tr w:rsidR="00CE5318" w:rsidRPr="004512D5" w:rsidTr="00285F2C">
        <w:trPr>
          <w:trHeight w:val="945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11 0 00 00000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07739" w:rsidRPr="004512D5">
              <w:rPr>
                <w:bCs/>
                <w:sz w:val="26"/>
                <w:szCs w:val="26"/>
              </w:rPr>
              <w:t>«</w:t>
            </w:r>
            <w:r w:rsidRPr="004512D5">
              <w:rPr>
                <w:b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807739" w:rsidRPr="004512D5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51 161,8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11 1 00 00000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Разработка документов территориального планирования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71,0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11 2 00 00000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Инвентаризация муниципальных объектов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37 933,8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11 3 00 00000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Обеспечение деятельности учреждений в сфере имущественных отношений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13 097,0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11 4 00 00000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Содержание муниципального имущества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60,0</w:t>
            </w:r>
          </w:p>
        </w:tc>
      </w:tr>
      <w:tr w:rsidR="00CE5318" w:rsidRPr="004512D5" w:rsidTr="00285F2C">
        <w:trPr>
          <w:trHeight w:val="1260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lastRenderedPageBreak/>
              <w:t>12 0 00 00000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07739" w:rsidRPr="004512D5">
              <w:rPr>
                <w:bCs/>
                <w:sz w:val="26"/>
                <w:szCs w:val="26"/>
              </w:rPr>
              <w:t>«</w:t>
            </w:r>
            <w:r w:rsidRPr="004512D5">
              <w:rPr>
                <w:bCs/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807739" w:rsidRPr="004512D5">
              <w:rPr>
                <w:bCs/>
                <w:sz w:val="26"/>
                <w:szCs w:val="26"/>
              </w:rPr>
              <w:t>»</w:t>
            </w:r>
            <w:r w:rsidRPr="004512D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35 896,9</w:t>
            </w:r>
          </w:p>
        </w:tc>
      </w:tr>
      <w:tr w:rsidR="00CE5318" w:rsidRPr="004512D5" w:rsidTr="00285F2C">
        <w:trPr>
          <w:trHeight w:val="945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12 1 00 00000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11 931,0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12 3 00 00000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Безопасность на водных объектах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503,0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12 5 00 00000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Профилактика терроризма и экстремизма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373,9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12 6 00 00000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Обеспечение деятельности подведомственных учреждений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21 640,5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12 7 00 00000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Защита населения и территории от биологических угроз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1 448,5</w:t>
            </w:r>
          </w:p>
        </w:tc>
      </w:tr>
      <w:tr w:rsidR="00CE5318" w:rsidRPr="004512D5" w:rsidTr="00285F2C">
        <w:trPr>
          <w:trHeight w:val="945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13 0 00 00000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07739" w:rsidRPr="004512D5">
              <w:rPr>
                <w:bCs/>
                <w:sz w:val="26"/>
                <w:szCs w:val="26"/>
              </w:rPr>
              <w:t>«</w:t>
            </w:r>
            <w:r w:rsidRPr="004512D5">
              <w:rPr>
                <w:bCs/>
                <w:sz w:val="26"/>
                <w:szCs w:val="26"/>
              </w:rPr>
              <w:t>Обеспечение безопасности населения Новокузнецкого муниципального района</w:t>
            </w:r>
            <w:r w:rsidR="00807739" w:rsidRPr="004512D5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130,0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13 1 00 00000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Безопасность дорожного движения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50,0</w:t>
            </w:r>
          </w:p>
        </w:tc>
      </w:tr>
      <w:tr w:rsidR="00CE5318" w:rsidRPr="004512D5" w:rsidTr="00285F2C">
        <w:trPr>
          <w:trHeight w:val="945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13 2 00 00000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Профилактика и противодействие злоупотреблению наркотиками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10,0</w:t>
            </w:r>
          </w:p>
        </w:tc>
      </w:tr>
      <w:tr w:rsidR="00CE5318" w:rsidRPr="004512D5" w:rsidTr="00285F2C">
        <w:trPr>
          <w:trHeight w:val="645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13 3 00 00000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Обеспечение общественной безопасности и правопорядка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70,0</w:t>
            </w:r>
          </w:p>
        </w:tc>
      </w:tr>
      <w:tr w:rsidR="00CE5318" w:rsidRPr="004512D5" w:rsidTr="00285F2C">
        <w:trPr>
          <w:trHeight w:val="945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14 0 00 00000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07739" w:rsidRPr="004512D5">
              <w:rPr>
                <w:bCs/>
                <w:sz w:val="26"/>
                <w:szCs w:val="26"/>
              </w:rPr>
              <w:t>«</w:t>
            </w:r>
            <w:r w:rsidRPr="004512D5">
              <w:rPr>
                <w:bCs/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807739" w:rsidRPr="004512D5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907,9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14 1 00 00000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Поддержка малого и среднего предпринимательства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907,9</w:t>
            </w:r>
          </w:p>
        </w:tc>
      </w:tr>
      <w:tr w:rsidR="00CE5318" w:rsidRPr="004512D5" w:rsidTr="00285F2C">
        <w:trPr>
          <w:trHeight w:val="945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15 0 00 00000</w:t>
            </w:r>
          </w:p>
        </w:tc>
        <w:tc>
          <w:tcPr>
            <w:tcW w:w="5954" w:type="dxa"/>
            <w:shd w:val="clear" w:color="000000" w:fill="FFFFFF"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07739" w:rsidRPr="004512D5">
              <w:rPr>
                <w:bCs/>
                <w:sz w:val="26"/>
                <w:szCs w:val="26"/>
              </w:rPr>
              <w:t>«</w:t>
            </w:r>
            <w:r w:rsidRPr="004512D5">
              <w:rPr>
                <w:bCs/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807739" w:rsidRPr="004512D5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54 476,4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15 1 00 00000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Управление муниципальным долгом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511,4</w:t>
            </w:r>
          </w:p>
        </w:tc>
      </w:tr>
      <w:tr w:rsidR="00CE5318" w:rsidRPr="004512D5" w:rsidTr="00285F2C">
        <w:trPr>
          <w:trHeight w:val="630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15 2 00 00000</w:t>
            </w: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07739" w:rsidRPr="004512D5">
              <w:rPr>
                <w:bCs/>
                <w:iCs/>
                <w:sz w:val="26"/>
                <w:szCs w:val="26"/>
              </w:rPr>
              <w:t>«</w:t>
            </w:r>
            <w:r w:rsidRPr="004512D5">
              <w:rPr>
                <w:bCs/>
                <w:iCs/>
                <w:sz w:val="26"/>
                <w:szCs w:val="26"/>
              </w:rPr>
              <w:t>Обеспечение сбалансированности и устойчивости бюджетной системы</w:t>
            </w:r>
            <w:r w:rsidR="00807739" w:rsidRPr="004512D5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4512D5">
              <w:rPr>
                <w:bCs/>
                <w:iCs/>
                <w:sz w:val="26"/>
                <w:szCs w:val="26"/>
              </w:rPr>
              <w:t>53 965,0</w:t>
            </w:r>
          </w:p>
        </w:tc>
      </w:tr>
      <w:tr w:rsidR="00CE5318" w:rsidRPr="004512D5" w:rsidTr="00285F2C">
        <w:trPr>
          <w:trHeight w:val="315"/>
        </w:trPr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CE5318" w:rsidRPr="004512D5" w:rsidRDefault="00CE5318" w:rsidP="004512D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5954" w:type="dxa"/>
            <w:shd w:val="clear" w:color="000000" w:fill="FFFFFF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CE5318" w:rsidRPr="004512D5" w:rsidRDefault="00CE5318" w:rsidP="00CE531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1 866 191,6</w:t>
            </w:r>
          </w:p>
        </w:tc>
      </w:tr>
    </w:tbl>
    <w:p w:rsidR="00CE5318" w:rsidRDefault="00285F2C" w:rsidP="00285F2C">
      <w:r w:rsidRPr="00285F2C">
        <w:rPr>
          <w:sz w:val="26"/>
          <w:szCs w:val="26"/>
        </w:rPr>
        <w:t>»</w:t>
      </w:r>
    </w:p>
    <w:p w:rsidR="00CE5318" w:rsidRDefault="00CE5318" w:rsidP="00CE5318">
      <w:pPr>
        <w:jc w:val="center"/>
      </w:pPr>
    </w:p>
    <w:p w:rsidR="00285F2C" w:rsidRDefault="00285F2C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512D5" w:rsidRPr="004512D5" w:rsidRDefault="004512D5" w:rsidP="004512D5">
      <w:pPr>
        <w:jc w:val="right"/>
        <w:rPr>
          <w:sz w:val="26"/>
          <w:szCs w:val="26"/>
        </w:rPr>
      </w:pPr>
      <w:r w:rsidRPr="004512D5">
        <w:rPr>
          <w:sz w:val="26"/>
          <w:szCs w:val="26"/>
        </w:rPr>
        <w:lastRenderedPageBreak/>
        <w:t>Приложение № 4</w:t>
      </w:r>
    </w:p>
    <w:p w:rsidR="004512D5" w:rsidRPr="004512D5" w:rsidRDefault="004512D5" w:rsidP="004512D5">
      <w:pPr>
        <w:jc w:val="right"/>
        <w:rPr>
          <w:sz w:val="26"/>
          <w:szCs w:val="26"/>
        </w:rPr>
      </w:pPr>
      <w:r w:rsidRPr="004512D5">
        <w:rPr>
          <w:sz w:val="26"/>
          <w:szCs w:val="26"/>
        </w:rPr>
        <w:t xml:space="preserve">к Решению Совета народных депутатов </w:t>
      </w:r>
    </w:p>
    <w:p w:rsidR="004512D5" w:rsidRDefault="004512D5" w:rsidP="004512D5">
      <w:pPr>
        <w:jc w:val="right"/>
        <w:rPr>
          <w:sz w:val="26"/>
          <w:szCs w:val="26"/>
        </w:rPr>
      </w:pPr>
      <w:r w:rsidRPr="004512D5">
        <w:rPr>
          <w:sz w:val="26"/>
          <w:szCs w:val="26"/>
        </w:rPr>
        <w:t xml:space="preserve">Новокузнецкого муниципального района </w:t>
      </w:r>
    </w:p>
    <w:p w:rsidR="004512D5" w:rsidRDefault="005C303E" w:rsidP="004512D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5C303E">
        <w:rPr>
          <w:sz w:val="26"/>
          <w:szCs w:val="26"/>
        </w:rPr>
        <w:t>24 ноября 2016 года № 207 - МНПА</w:t>
      </w:r>
    </w:p>
    <w:p w:rsidR="004512D5" w:rsidRPr="004512D5" w:rsidRDefault="004512D5" w:rsidP="004512D5">
      <w:pPr>
        <w:jc w:val="right"/>
        <w:rPr>
          <w:sz w:val="26"/>
          <w:szCs w:val="26"/>
        </w:rPr>
      </w:pPr>
    </w:p>
    <w:p w:rsidR="004512D5" w:rsidRPr="004512D5" w:rsidRDefault="004512D5" w:rsidP="004512D5">
      <w:pPr>
        <w:jc w:val="right"/>
        <w:rPr>
          <w:sz w:val="26"/>
          <w:szCs w:val="26"/>
        </w:rPr>
      </w:pPr>
      <w:r w:rsidRPr="004512D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512D5">
        <w:rPr>
          <w:sz w:val="26"/>
          <w:szCs w:val="26"/>
        </w:rPr>
        <w:t xml:space="preserve">Приложение № 7 </w:t>
      </w:r>
    </w:p>
    <w:p w:rsidR="004512D5" w:rsidRPr="004512D5" w:rsidRDefault="004512D5" w:rsidP="004512D5">
      <w:pPr>
        <w:jc w:val="right"/>
        <w:rPr>
          <w:sz w:val="26"/>
          <w:szCs w:val="26"/>
        </w:rPr>
      </w:pPr>
      <w:r w:rsidRPr="004512D5">
        <w:rPr>
          <w:sz w:val="26"/>
          <w:szCs w:val="26"/>
        </w:rPr>
        <w:t>к Решению Совета народных депутатов</w:t>
      </w:r>
    </w:p>
    <w:p w:rsidR="004512D5" w:rsidRDefault="004512D5" w:rsidP="004512D5">
      <w:pPr>
        <w:jc w:val="right"/>
        <w:rPr>
          <w:sz w:val="26"/>
          <w:szCs w:val="26"/>
        </w:rPr>
      </w:pPr>
      <w:r w:rsidRPr="004512D5">
        <w:rPr>
          <w:sz w:val="26"/>
          <w:szCs w:val="26"/>
        </w:rPr>
        <w:t xml:space="preserve">Новокузнецкого муниципального района </w:t>
      </w:r>
    </w:p>
    <w:p w:rsidR="004512D5" w:rsidRPr="004512D5" w:rsidRDefault="004512D5" w:rsidP="004512D5">
      <w:pPr>
        <w:jc w:val="right"/>
        <w:rPr>
          <w:sz w:val="26"/>
          <w:szCs w:val="26"/>
        </w:rPr>
      </w:pPr>
      <w:r w:rsidRPr="004512D5">
        <w:rPr>
          <w:sz w:val="26"/>
          <w:szCs w:val="26"/>
        </w:rPr>
        <w:t>от 23 декабря 2015г. № 143 - МНПА</w:t>
      </w:r>
    </w:p>
    <w:p w:rsidR="004512D5" w:rsidRDefault="004512D5" w:rsidP="004512D5">
      <w:pPr>
        <w:jc w:val="right"/>
        <w:rPr>
          <w:sz w:val="26"/>
          <w:szCs w:val="26"/>
        </w:rPr>
      </w:pPr>
      <w:r w:rsidRPr="004512D5">
        <w:rPr>
          <w:sz w:val="26"/>
          <w:szCs w:val="26"/>
        </w:rPr>
        <w:t xml:space="preserve"> « О бюджете </w:t>
      </w:r>
      <w:proofErr w:type="gramStart"/>
      <w:r w:rsidRPr="004512D5">
        <w:rPr>
          <w:sz w:val="26"/>
          <w:szCs w:val="26"/>
        </w:rPr>
        <w:t>Новокузнецкого</w:t>
      </w:r>
      <w:proofErr w:type="gramEnd"/>
      <w:r w:rsidRPr="004512D5">
        <w:rPr>
          <w:sz w:val="26"/>
          <w:szCs w:val="26"/>
        </w:rPr>
        <w:t xml:space="preserve"> муниципального </w:t>
      </w:r>
    </w:p>
    <w:p w:rsidR="004512D5" w:rsidRPr="004512D5" w:rsidRDefault="004512D5" w:rsidP="004512D5">
      <w:pPr>
        <w:jc w:val="right"/>
        <w:rPr>
          <w:sz w:val="26"/>
          <w:szCs w:val="26"/>
        </w:rPr>
      </w:pPr>
      <w:r w:rsidRPr="004512D5">
        <w:rPr>
          <w:sz w:val="26"/>
          <w:szCs w:val="26"/>
        </w:rPr>
        <w:t xml:space="preserve">района на 2016 год </w:t>
      </w:r>
    </w:p>
    <w:p w:rsidR="004512D5" w:rsidRDefault="004512D5" w:rsidP="004512D5">
      <w:pPr>
        <w:jc w:val="center"/>
      </w:pPr>
    </w:p>
    <w:p w:rsidR="004512D5" w:rsidRDefault="004512D5" w:rsidP="004512D5">
      <w:pPr>
        <w:jc w:val="center"/>
      </w:pPr>
    </w:p>
    <w:p w:rsidR="004512D5" w:rsidRPr="004512D5" w:rsidRDefault="004512D5" w:rsidP="004512D5">
      <w:pPr>
        <w:jc w:val="center"/>
        <w:rPr>
          <w:sz w:val="26"/>
          <w:szCs w:val="26"/>
        </w:rPr>
      </w:pPr>
      <w:r w:rsidRPr="004512D5">
        <w:rPr>
          <w:bCs/>
          <w:sz w:val="26"/>
          <w:szCs w:val="26"/>
        </w:rPr>
        <w:t>Распределение дотаций на выравнивание бюджетной обеспеченности поселений  Новокузнецкого муниципального района на 2016 год</w:t>
      </w:r>
    </w:p>
    <w:p w:rsidR="00CE5318" w:rsidRDefault="00CE5318" w:rsidP="00CE5318">
      <w:pPr>
        <w:jc w:val="center"/>
      </w:pPr>
    </w:p>
    <w:p w:rsidR="00CE5318" w:rsidRDefault="00CE5318" w:rsidP="00CE5318">
      <w:pPr>
        <w:jc w:val="center"/>
      </w:pPr>
    </w:p>
    <w:p w:rsidR="00CE5318" w:rsidRPr="004512D5" w:rsidRDefault="004512D5" w:rsidP="004512D5">
      <w:pPr>
        <w:jc w:val="right"/>
        <w:rPr>
          <w:sz w:val="26"/>
          <w:szCs w:val="26"/>
        </w:rPr>
      </w:pPr>
      <w:r w:rsidRPr="004512D5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512D5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685"/>
        <w:gridCol w:w="3686"/>
      </w:tblGrid>
      <w:tr w:rsidR="004512D5" w:rsidRPr="004512D5" w:rsidTr="004512D5">
        <w:trPr>
          <w:trHeight w:val="49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2D5" w:rsidRPr="004512D5" w:rsidRDefault="004512D5" w:rsidP="00CE5318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 xml:space="preserve">Наименование </w:t>
            </w:r>
            <w:r>
              <w:rPr>
                <w:bCs/>
                <w:sz w:val="26"/>
                <w:szCs w:val="26"/>
              </w:rPr>
              <w:t xml:space="preserve">сельских </w:t>
            </w:r>
            <w:r w:rsidRPr="004512D5">
              <w:rPr>
                <w:bCs/>
                <w:sz w:val="26"/>
                <w:szCs w:val="26"/>
              </w:rPr>
              <w:t>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2D5" w:rsidRPr="004512D5" w:rsidRDefault="004512D5" w:rsidP="00CE531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2016 год</w:t>
            </w:r>
          </w:p>
        </w:tc>
      </w:tr>
      <w:tr w:rsidR="004512D5" w:rsidRPr="004512D5" w:rsidTr="004512D5">
        <w:trPr>
          <w:trHeight w:val="5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2D5" w:rsidRPr="004512D5" w:rsidRDefault="004512D5" w:rsidP="00CE5318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2D5" w:rsidRPr="004512D5" w:rsidRDefault="004512D5" w:rsidP="00CE531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4512D5">
              <w:rPr>
                <w:bCs/>
                <w:sz w:val="26"/>
                <w:szCs w:val="26"/>
              </w:rPr>
              <w:t>12 965,0</w:t>
            </w:r>
          </w:p>
        </w:tc>
      </w:tr>
      <w:tr w:rsidR="004512D5" w:rsidRPr="004512D5" w:rsidTr="004512D5">
        <w:trPr>
          <w:trHeight w:val="4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12D5" w:rsidRPr="004512D5" w:rsidRDefault="004512D5" w:rsidP="00CE53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512D5">
              <w:rPr>
                <w:sz w:val="26"/>
                <w:szCs w:val="26"/>
              </w:rPr>
              <w:t xml:space="preserve">Кузедеевское </w:t>
            </w:r>
            <w:r>
              <w:rPr>
                <w:sz w:val="26"/>
                <w:szCs w:val="26"/>
              </w:rPr>
              <w:t xml:space="preserve">сельское </w:t>
            </w:r>
            <w:r w:rsidRPr="004512D5">
              <w:rPr>
                <w:sz w:val="26"/>
                <w:szCs w:val="26"/>
              </w:rPr>
              <w:t>поселение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12D5" w:rsidRPr="004512D5" w:rsidRDefault="004512D5" w:rsidP="00CE53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512D5">
              <w:rPr>
                <w:sz w:val="26"/>
                <w:szCs w:val="26"/>
              </w:rPr>
              <w:t>12 965,0</w:t>
            </w:r>
          </w:p>
        </w:tc>
      </w:tr>
    </w:tbl>
    <w:p w:rsidR="00CE5318" w:rsidRPr="004512D5" w:rsidRDefault="004512D5" w:rsidP="004512D5">
      <w:pPr>
        <w:rPr>
          <w:sz w:val="26"/>
          <w:szCs w:val="26"/>
        </w:rPr>
      </w:pPr>
      <w:r w:rsidRPr="004512D5">
        <w:rPr>
          <w:sz w:val="26"/>
          <w:szCs w:val="26"/>
        </w:rPr>
        <w:t>»</w:t>
      </w:r>
    </w:p>
    <w:p w:rsidR="00CE5318" w:rsidRDefault="00CE5318" w:rsidP="00CE5318">
      <w:pPr>
        <w:jc w:val="center"/>
      </w:pPr>
    </w:p>
    <w:p w:rsidR="00CE5318" w:rsidRDefault="00CE5318" w:rsidP="00CE5318">
      <w:pPr>
        <w:jc w:val="center"/>
      </w:pPr>
    </w:p>
    <w:p w:rsidR="00CE5318" w:rsidRDefault="00CE5318" w:rsidP="00CE5318">
      <w:pPr>
        <w:jc w:val="center"/>
      </w:pPr>
    </w:p>
    <w:p w:rsidR="00CE5318" w:rsidRDefault="00CE5318" w:rsidP="00CE5318">
      <w:pPr>
        <w:jc w:val="center"/>
      </w:pPr>
    </w:p>
    <w:p w:rsidR="004512D5" w:rsidRDefault="004512D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512D5" w:rsidRPr="00EB2556" w:rsidRDefault="004512D5" w:rsidP="004512D5">
      <w:pPr>
        <w:jc w:val="right"/>
        <w:rPr>
          <w:sz w:val="26"/>
          <w:szCs w:val="26"/>
        </w:rPr>
      </w:pPr>
      <w:r w:rsidRPr="00EB2556">
        <w:rPr>
          <w:sz w:val="26"/>
          <w:szCs w:val="26"/>
        </w:rPr>
        <w:lastRenderedPageBreak/>
        <w:t xml:space="preserve">Приложение № </w:t>
      </w:r>
      <w:r w:rsidR="00EB2556" w:rsidRPr="00EB2556">
        <w:rPr>
          <w:sz w:val="26"/>
          <w:szCs w:val="26"/>
        </w:rPr>
        <w:t>5</w:t>
      </w:r>
    </w:p>
    <w:p w:rsidR="004512D5" w:rsidRPr="00EB2556" w:rsidRDefault="004512D5" w:rsidP="004512D5">
      <w:pPr>
        <w:jc w:val="right"/>
        <w:rPr>
          <w:sz w:val="26"/>
          <w:szCs w:val="26"/>
        </w:rPr>
      </w:pPr>
      <w:r w:rsidRPr="00EB2556">
        <w:rPr>
          <w:sz w:val="26"/>
          <w:szCs w:val="26"/>
        </w:rPr>
        <w:t xml:space="preserve">к Решению Совета народных депутатов </w:t>
      </w:r>
    </w:p>
    <w:p w:rsidR="004512D5" w:rsidRPr="00EB2556" w:rsidRDefault="004512D5" w:rsidP="004512D5">
      <w:pPr>
        <w:jc w:val="right"/>
        <w:rPr>
          <w:sz w:val="26"/>
          <w:szCs w:val="26"/>
        </w:rPr>
      </w:pPr>
      <w:r w:rsidRPr="00EB2556">
        <w:rPr>
          <w:sz w:val="26"/>
          <w:szCs w:val="26"/>
        </w:rPr>
        <w:t xml:space="preserve">Новокузнецкого муниципального района </w:t>
      </w:r>
    </w:p>
    <w:p w:rsidR="004512D5" w:rsidRPr="00EB2556" w:rsidRDefault="004512D5" w:rsidP="004512D5">
      <w:pPr>
        <w:jc w:val="right"/>
        <w:rPr>
          <w:sz w:val="26"/>
          <w:szCs w:val="26"/>
        </w:rPr>
      </w:pPr>
      <w:r w:rsidRPr="00EB2556">
        <w:rPr>
          <w:sz w:val="26"/>
          <w:szCs w:val="26"/>
        </w:rPr>
        <w:t xml:space="preserve">от </w:t>
      </w:r>
      <w:r w:rsidR="005C303E" w:rsidRPr="005C303E">
        <w:rPr>
          <w:sz w:val="26"/>
          <w:szCs w:val="26"/>
        </w:rPr>
        <w:t>24 ноября 2016 года № 207 - МНПА</w:t>
      </w:r>
    </w:p>
    <w:p w:rsidR="004512D5" w:rsidRPr="00EB2556" w:rsidRDefault="004512D5" w:rsidP="004512D5">
      <w:pPr>
        <w:jc w:val="right"/>
        <w:rPr>
          <w:sz w:val="26"/>
          <w:szCs w:val="26"/>
        </w:rPr>
      </w:pPr>
    </w:p>
    <w:p w:rsidR="004512D5" w:rsidRPr="00EB2556" w:rsidRDefault="004512D5" w:rsidP="004512D5">
      <w:pPr>
        <w:jc w:val="right"/>
        <w:rPr>
          <w:sz w:val="26"/>
          <w:szCs w:val="26"/>
        </w:rPr>
      </w:pPr>
      <w:r w:rsidRPr="00EB2556">
        <w:rPr>
          <w:sz w:val="26"/>
          <w:szCs w:val="26"/>
        </w:rPr>
        <w:t xml:space="preserve">«Приложение № </w:t>
      </w:r>
      <w:r w:rsidR="00EB2556" w:rsidRPr="00EB2556">
        <w:rPr>
          <w:sz w:val="26"/>
          <w:szCs w:val="26"/>
        </w:rPr>
        <w:t>10</w:t>
      </w:r>
      <w:r w:rsidRPr="00EB2556">
        <w:rPr>
          <w:sz w:val="26"/>
          <w:szCs w:val="26"/>
        </w:rPr>
        <w:t xml:space="preserve"> </w:t>
      </w:r>
    </w:p>
    <w:p w:rsidR="004512D5" w:rsidRPr="00EB2556" w:rsidRDefault="004512D5" w:rsidP="004512D5">
      <w:pPr>
        <w:jc w:val="right"/>
        <w:rPr>
          <w:sz w:val="26"/>
          <w:szCs w:val="26"/>
        </w:rPr>
      </w:pPr>
      <w:r w:rsidRPr="00EB2556">
        <w:rPr>
          <w:sz w:val="26"/>
          <w:szCs w:val="26"/>
        </w:rPr>
        <w:t>к Решению Совета народных депутатов</w:t>
      </w:r>
    </w:p>
    <w:p w:rsidR="00EB2556" w:rsidRPr="00EB2556" w:rsidRDefault="004512D5" w:rsidP="004512D5">
      <w:pPr>
        <w:jc w:val="right"/>
        <w:rPr>
          <w:sz w:val="26"/>
          <w:szCs w:val="26"/>
        </w:rPr>
      </w:pPr>
      <w:r w:rsidRPr="00EB2556">
        <w:rPr>
          <w:sz w:val="26"/>
          <w:szCs w:val="26"/>
        </w:rPr>
        <w:t xml:space="preserve">Новокузнецкого муниципального района </w:t>
      </w:r>
    </w:p>
    <w:p w:rsidR="004512D5" w:rsidRPr="00EB2556" w:rsidRDefault="004512D5" w:rsidP="004512D5">
      <w:pPr>
        <w:jc w:val="right"/>
        <w:rPr>
          <w:sz w:val="26"/>
          <w:szCs w:val="26"/>
        </w:rPr>
      </w:pPr>
      <w:r w:rsidRPr="00EB2556">
        <w:rPr>
          <w:sz w:val="26"/>
          <w:szCs w:val="26"/>
        </w:rPr>
        <w:t>от 23 декабря 2015г. № 143 - МНПА</w:t>
      </w:r>
    </w:p>
    <w:p w:rsidR="00EB2556" w:rsidRPr="00EB2556" w:rsidRDefault="00EB2556" w:rsidP="004512D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="004512D5" w:rsidRPr="00EB2556">
        <w:rPr>
          <w:sz w:val="26"/>
          <w:szCs w:val="26"/>
        </w:rPr>
        <w:t xml:space="preserve">О бюджете </w:t>
      </w:r>
      <w:proofErr w:type="gramStart"/>
      <w:r w:rsidR="004512D5" w:rsidRPr="00EB2556">
        <w:rPr>
          <w:sz w:val="26"/>
          <w:szCs w:val="26"/>
        </w:rPr>
        <w:t>Новокузнецкого</w:t>
      </w:r>
      <w:proofErr w:type="gramEnd"/>
      <w:r w:rsidR="004512D5" w:rsidRPr="00EB2556">
        <w:rPr>
          <w:sz w:val="26"/>
          <w:szCs w:val="26"/>
        </w:rPr>
        <w:t xml:space="preserve"> муниципального </w:t>
      </w:r>
    </w:p>
    <w:p w:rsidR="004512D5" w:rsidRPr="00EB2556" w:rsidRDefault="004512D5" w:rsidP="004512D5">
      <w:pPr>
        <w:jc w:val="right"/>
        <w:rPr>
          <w:sz w:val="26"/>
          <w:szCs w:val="26"/>
        </w:rPr>
      </w:pPr>
      <w:r w:rsidRPr="00EB2556">
        <w:rPr>
          <w:sz w:val="26"/>
          <w:szCs w:val="26"/>
        </w:rPr>
        <w:t xml:space="preserve">района на 2016 год </w:t>
      </w:r>
    </w:p>
    <w:p w:rsidR="00CE5318" w:rsidRDefault="00CE5318" w:rsidP="00CE5318">
      <w:pPr>
        <w:jc w:val="center"/>
      </w:pPr>
    </w:p>
    <w:p w:rsidR="00CE5318" w:rsidRDefault="00CE5318" w:rsidP="00CE5318">
      <w:pPr>
        <w:jc w:val="center"/>
      </w:pPr>
    </w:p>
    <w:p w:rsidR="00CE5318" w:rsidRDefault="00CE5318" w:rsidP="00CE5318">
      <w:pPr>
        <w:jc w:val="center"/>
      </w:pPr>
    </w:p>
    <w:p w:rsidR="00CE5318" w:rsidRDefault="00EB2556" w:rsidP="00CE5318">
      <w:pPr>
        <w:jc w:val="center"/>
      </w:pPr>
      <w:r w:rsidRPr="00CE5318">
        <w:rPr>
          <w:sz w:val="24"/>
          <w:szCs w:val="24"/>
        </w:rPr>
        <w:t xml:space="preserve">Объем межбюджетных трансфертов, подлежащих перечислению из бюджетов </w:t>
      </w:r>
      <w:r>
        <w:rPr>
          <w:sz w:val="24"/>
          <w:szCs w:val="24"/>
        </w:rPr>
        <w:t>сельских поселений в бюджет Н</w:t>
      </w:r>
      <w:r w:rsidRPr="00CE5318">
        <w:rPr>
          <w:sz w:val="24"/>
          <w:szCs w:val="24"/>
        </w:rPr>
        <w:t>овокузнецкого муниципального района на финансирование мероприятий по развитию инфраструктуры и реализации муниципальных программ</w:t>
      </w:r>
    </w:p>
    <w:p w:rsidR="00CE5318" w:rsidRDefault="00CE5318" w:rsidP="00CE5318">
      <w:pPr>
        <w:jc w:val="center"/>
      </w:pPr>
    </w:p>
    <w:p w:rsidR="00CE5318" w:rsidRDefault="00CE5318" w:rsidP="00CE5318">
      <w:pPr>
        <w:jc w:val="center"/>
      </w:pPr>
    </w:p>
    <w:p w:rsidR="00CE5318" w:rsidRDefault="00EB2556" w:rsidP="00EB2556">
      <w:pPr>
        <w:jc w:val="right"/>
      </w:pPr>
      <w:r w:rsidRPr="00CE5318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CE5318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685"/>
        <w:gridCol w:w="3686"/>
      </w:tblGrid>
      <w:tr w:rsidR="00EB2556" w:rsidRPr="00EB2556" w:rsidTr="00D10465">
        <w:trPr>
          <w:trHeight w:val="43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556" w:rsidRPr="00EB2556" w:rsidRDefault="00EB2556" w:rsidP="00CE53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B2556">
              <w:rPr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556" w:rsidRPr="00EB2556" w:rsidRDefault="00EB2556" w:rsidP="00CE53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B2556">
              <w:rPr>
                <w:sz w:val="26"/>
                <w:szCs w:val="26"/>
              </w:rPr>
              <w:t xml:space="preserve"> 2016 год</w:t>
            </w:r>
          </w:p>
        </w:tc>
      </w:tr>
      <w:tr w:rsidR="00EB2556" w:rsidRPr="00EB2556" w:rsidTr="00D10465">
        <w:trPr>
          <w:trHeight w:val="4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B2556" w:rsidRPr="00EB2556" w:rsidRDefault="00EB2556" w:rsidP="00CE53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B2556">
              <w:rPr>
                <w:sz w:val="26"/>
                <w:szCs w:val="26"/>
              </w:rPr>
              <w:t xml:space="preserve">Итого </w:t>
            </w:r>
            <w:r w:rsidRPr="00EB2556">
              <w:rPr>
                <w:iCs/>
                <w:sz w:val="26"/>
                <w:szCs w:val="26"/>
              </w:rPr>
              <w:t>в том числе: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556" w:rsidRPr="00EB2556" w:rsidRDefault="00EB2556" w:rsidP="00CE53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B2556">
              <w:rPr>
                <w:sz w:val="26"/>
                <w:szCs w:val="26"/>
              </w:rPr>
              <w:t>22 500,0</w:t>
            </w:r>
          </w:p>
        </w:tc>
      </w:tr>
      <w:tr w:rsidR="00EB2556" w:rsidRPr="00EB2556" w:rsidTr="00D10465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56" w:rsidRPr="00EB2556" w:rsidRDefault="00EB2556" w:rsidP="00CE53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B2556">
              <w:rPr>
                <w:sz w:val="26"/>
                <w:szCs w:val="26"/>
              </w:rPr>
              <w:t xml:space="preserve">Красулинское </w:t>
            </w:r>
            <w:r w:rsidR="00D10465">
              <w:rPr>
                <w:sz w:val="26"/>
                <w:szCs w:val="26"/>
              </w:rPr>
              <w:t xml:space="preserve">сельское </w:t>
            </w:r>
            <w:r w:rsidRPr="00EB2556">
              <w:rPr>
                <w:sz w:val="26"/>
                <w:szCs w:val="26"/>
              </w:rPr>
              <w:t>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56" w:rsidRPr="00EB2556" w:rsidRDefault="00EB2556" w:rsidP="00CE53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B2556">
              <w:rPr>
                <w:sz w:val="26"/>
                <w:szCs w:val="26"/>
              </w:rPr>
              <w:t>7 000,0</w:t>
            </w:r>
          </w:p>
        </w:tc>
      </w:tr>
      <w:tr w:rsidR="00EB2556" w:rsidRPr="00EB2556" w:rsidTr="00D10465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56" w:rsidRPr="00EB2556" w:rsidRDefault="00EB2556" w:rsidP="00CE53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B2556">
              <w:rPr>
                <w:sz w:val="26"/>
                <w:szCs w:val="26"/>
              </w:rPr>
              <w:t xml:space="preserve">Сосновское </w:t>
            </w:r>
            <w:r w:rsidR="00D10465" w:rsidRPr="00D10465">
              <w:rPr>
                <w:sz w:val="26"/>
                <w:szCs w:val="26"/>
              </w:rPr>
              <w:t xml:space="preserve">сельское </w:t>
            </w:r>
            <w:r w:rsidRPr="00EB2556">
              <w:rPr>
                <w:sz w:val="26"/>
                <w:szCs w:val="26"/>
              </w:rPr>
              <w:t>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56" w:rsidRPr="00EB2556" w:rsidRDefault="00EB2556" w:rsidP="00CE53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B2556">
              <w:rPr>
                <w:sz w:val="26"/>
                <w:szCs w:val="26"/>
              </w:rPr>
              <w:t>6 500,0</w:t>
            </w:r>
          </w:p>
        </w:tc>
      </w:tr>
      <w:tr w:rsidR="00EB2556" w:rsidRPr="00EB2556" w:rsidTr="00D10465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56" w:rsidRPr="00EB2556" w:rsidRDefault="00EB2556" w:rsidP="00CE53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B2556">
              <w:rPr>
                <w:sz w:val="26"/>
                <w:szCs w:val="26"/>
              </w:rPr>
              <w:t xml:space="preserve">Терсинское </w:t>
            </w:r>
            <w:r w:rsidR="00D10465" w:rsidRPr="00D10465">
              <w:rPr>
                <w:sz w:val="26"/>
                <w:szCs w:val="26"/>
              </w:rPr>
              <w:t xml:space="preserve">сельское </w:t>
            </w:r>
            <w:r w:rsidRPr="00EB2556">
              <w:rPr>
                <w:sz w:val="26"/>
                <w:szCs w:val="26"/>
              </w:rPr>
              <w:t>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56" w:rsidRPr="00EB2556" w:rsidRDefault="00EB2556" w:rsidP="00CE53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B2556">
              <w:rPr>
                <w:sz w:val="26"/>
                <w:szCs w:val="26"/>
              </w:rPr>
              <w:t>7 000,0</w:t>
            </w:r>
          </w:p>
        </w:tc>
      </w:tr>
      <w:tr w:rsidR="00EB2556" w:rsidRPr="00EB2556" w:rsidTr="00D10465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56" w:rsidRPr="00EB2556" w:rsidRDefault="00EB2556" w:rsidP="00CE531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B2556">
              <w:rPr>
                <w:sz w:val="26"/>
                <w:szCs w:val="26"/>
              </w:rPr>
              <w:t xml:space="preserve">Центральное </w:t>
            </w:r>
            <w:r w:rsidR="00D10465" w:rsidRPr="00D10465">
              <w:rPr>
                <w:sz w:val="26"/>
                <w:szCs w:val="26"/>
              </w:rPr>
              <w:t xml:space="preserve">сельское </w:t>
            </w:r>
            <w:r w:rsidRPr="00EB2556">
              <w:rPr>
                <w:sz w:val="26"/>
                <w:szCs w:val="26"/>
              </w:rPr>
              <w:t>поселение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556" w:rsidRPr="00EB2556" w:rsidRDefault="00EB2556" w:rsidP="00CE531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B2556">
              <w:rPr>
                <w:sz w:val="26"/>
                <w:szCs w:val="26"/>
              </w:rPr>
              <w:t>2 000,0</w:t>
            </w:r>
          </w:p>
        </w:tc>
      </w:tr>
    </w:tbl>
    <w:p w:rsidR="00CE5318" w:rsidRPr="00EB2556" w:rsidRDefault="00EB2556" w:rsidP="00EB2556">
      <w:pPr>
        <w:rPr>
          <w:sz w:val="26"/>
          <w:szCs w:val="26"/>
        </w:rPr>
      </w:pPr>
      <w:r w:rsidRPr="00EB2556">
        <w:rPr>
          <w:sz w:val="26"/>
          <w:szCs w:val="26"/>
        </w:rPr>
        <w:t>»</w:t>
      </w:r>
    </w:p>
    <w:p w:rsidR="00CE5318" w:rsidRDefault="00CE5318" w:rsidP="00CE5318">
      <w:pPr>
        <w:jc w:val="center"/>
      </w:pPr>
    </w:p>
    <w:p w:rsidR="00CE5318" w:rsidRDefault="00CE5318" w:rsidP="00CE5318">
      <w:pPr>
        <w:jc w:val="center"/>
      </w:pPr>
    </w:p>
    <w:p w:rsidR="00D10465" w:rsidRDefault="00D1046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10465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lastRenderedPageBreak/>
        <w:t>Приложение № 6</w:t>
      </w:r>
    </w:p>
    <w:p w:rsidR="00D10465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t xml:space="preserve">к Решению Совета народных депутатов </w:t>
      </w:r>
    </w:p>
    <w:p w:rsidR="00D10465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t xml:space="preserve">Новокузнецкого муниципального района </w:t>
      </w:r>
    </w:p>
    <w:p w:rsidR="00D10465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t xml:space="preserve">от </w:t>
      </w:r>
      <w:r w:rsidR="005C303E" w:rsidRPr="005C303E">
        <w:rPr>
          <w:sz w:val="26"/>
          <w:szCs w:val="26"/>
        </w:rPr>
        <w:t>24 ноября 2016 года № 207 - МНПА</w:t>
      </w:r>
    </w:p>
    <w:p w:rsidR="00D10465" w:rsidRDefault="00D10465" w:rsidP="00D10465">
      <w:pPr>
        <w:jc w:val="right"/>
      </w:pPr>
    </w:p>
    <w:p w:rsidR="00D10465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t xml:space="preserve">«Приложение № 11 </w:t>
      </w:r>
    </w:p>
    <w:p w:rsidR="00D10465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t>к Решению Совета народных депутатов</w:t>
      </w:r>
    </w:p>
    <w:p w:rsidR="00D10465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t xml:space="preserve">Новокузнецкого муниципального района </w:t>
      </w:r>
    </w:p>
    <w:p w:rsidR="00D10465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t>от 23 декабря 2015г. № 143 - МНПА</w:t>
      </w:r>
    </w:p>
    <w:p w:rsidR="00D10465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t xml:space="preserve"> «О бюджете </w:t>
      </w:r>
      <w:proofErr w:type="gramStart"/>
      <w:r w:rsidRPr="00D10465">
        <w:rPr>
          <w:sz w:val="26"/>
          <w:szCs w:val="26"/>
        </w:rPr>
        <w:t>Новокузнецкого</w:t>
      </w:r>
      <w:proofErr w:type="gramEnd"/>
      <w:r w:rsidRPr="00D10465">
        <w:rPr>
          <w:sz w:val="26"/>
          <w:szCs w:val="26"/>
        </w:rPr>
        <w:t xml:space="preserve"> муниципального </w:t>
      </w:r>
    </w:p>
    <w:p w:rsidR="00CE5318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t>района на 2016 год</w:t>
      </w:r>
    </w:p>
    <w:p w:rsidR="00CE5318" w:rsidRPr="00D10465" w:rsidRDefault="00CE5318" w:rsidP="00CE5318">
      <w:pPr>
        <w:jc w:val="center"/>
        <w:rPr>
          <w:sz w:val="26"/>
          <w:szCs w:val="26"/>
        </w:rPr>
      </w:pPr>
    </w:p>
    <w:p w:rsidR="00CE5318" w:rsidRPr="00D10465" w:rsidRDefault="00D10465" w:rsidP="00CE5318">
      <w:pPr>
        <w:jc w:val="center"/>
        <w:rPr>
          <w:sz w:val="26"/>
          <w:szCs w:val="26"/>
        </w:rPr>
      </w:pPr>
      <w:r w:rsidRPr="00D10465">
        <w:rPr>
          <w:color w:val="000000"/>
          <w:sz w:val="26"/>
          <w:szCs w:val="26"/>
        </w:rPr>
        <w:t>Источники финансирования дефицита бюджета Новокузнецкого муниципального района на 2016 год</w:t>
      </w:r>
    </w:p>
    <w:p w:rsidR="00CE5318" w:rsidRPr="00D10465" w:rsidRDefault="00CE5318" w:rsidP="00CE5318">
      <w:pPr>
        <w:jc w:val="center"/>
        <w:rPr>
          <w:sz w:val="26"/>
          <w:szCs w:val="26"/>
        </w:rPr>
      </w:pPr>
    </w:p>
    <w:p w:rsidR="00CE5318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color w:val="000000"/>
          <w:sz w:val="26"/>
          <w:szCs w:val="26"/>
        </w:rPr>
        <w:t>тыс. рублей</w:t>
      </w:r>
    </w:p>
    <w:tbl>
      <w:tblPr>
        <w:tblW w:w="49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4809"/>
        <w:gridCol w:w="1408"/>
      </w:tblGrid>
      <w:tr w:rsidR="00CE5318" w:rsidRPr="00D10465" w:rsidTr="00D10465">
        <w:trPr>
          <w:trHeight w:val="20"/>
        </w:trPr>
        <w:tc>
          <w:tcPr>
            <w:tcW w:w="1724" w:type="pct"/>
            <w:shd w:val="clear" w:color="auto" w:fill="auto"/>
            <w:vAlign w:val="center"/>
          </w:tcPr>
          <w:p w:rsidR="00CE5318" w:rsidRPr="00D10465" w:rsidRDefault="00CE5318" w:rsidP="00CE5318">
            <w:pPr>
              <w:ind w:right="-15"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Код</w:t>
            </w:r>
          </w:p>
        </w:tc>
        <w:tc>
          <w:tcPr>
            <w:tcW w:w="2534" w:type="pct"/>
            <w:shd w:val="clear" w:color="auto" w:fill="auto"/>
            <w:vAlign w:val="center"/>
          </w:tcPr>
          <w:p w:rsidR="00CE5318" w:rsidRPr="00D10465" w:rsidRDefault="00CE5318" w:rsidP="00CE5318">
            <w:pPr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CE5318" w:rsidRPr="00D10465" w:rsidRDefault="00CE5318" w:rsidP="00D10465">
            <w:pPr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2016 год</w:t>
            </w:r>
          </w:p>
        </w:tc>
      </w:tr>
      <w:tr w:rsidR="00CE5318" w:rsidRPr="00D10465" w:rsidTr="00D10465">
        <w:trPr>
          <w:trHeight w:val="20"/>
        </w:trPr>
        <w:tc>
          <w:tcPr>
            <w:tcW w:w="1724" w:type="pct"/>
            <w:shd w:val="clear" w:color="auto" w:fill="auto"/>
            <w:noWrap/>
            <w:vAlign w:val="center"/>
          </w:tcPr>
          <w:p w:rsidR="00CE5318" w:rsidRPr="00D10465" w:rsidRDefault="00CE5318" w:rsidP="00CE5318">
            <w:pPr>
              <w:rPr>
                <w:bCs/>
                <w:sz w:val="26"/>
                <w:szCs w:val="26"/>
              </w:rPr>
            </w:pPr>
            <w:r w:rsidRPr="00D10465">
              <w:rPr>
                <w:bCs/>
                <w:sz w:val="26"/>
                <w:szCs w:val="26"/>
              </w:rPr>
              <w:t>000 01 02 00 00 00 0000 000</w:t>
            </w:r>
          </w:p>
        </w:tc>
        <w:tc>
          <w:tcPr>
            <w:tcW w:w="2534" w:type="pct"/>
            <w:shd w:val="clear" w:color="auto" w:fill="auto"/>
            <w:vAlign w:val="center"/>
          </w:tcPr>
          <w:p w:rsidR="00CE5318" w:rsidRPr="00D10465" w:rsidRDefault="00CE5318" w:rsidP="00CE5318">
            <w:pPr>
              <w:rPr>
                <w:bCs/>
                <w:sz w:val="26"/>
                <w:szCs w:val="26"/>
              </w:rPr>
            </w:pPr>
            <w:r w:rsidRPr="00D10465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CE5318" w:rsidRPr="00D10465" w:rsidRDefault="00CE5318" w:rsidP="00D10465">
            <w:pPr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60 000</w:t>
            </w:r>
          </w:p>
        </w:tc>
      </w:tr>
      <w:tr w:rsidR="00CE5318" w:rsidRPr="00D10465" w:rsidTr="00D10465">
        <w:trPr>
          <w:trHeight w:val="20"/>
        </w:trPr>
        <w:tc>
          <w:tcPr>
            <w:tcW w:w="1724" w:type="pct"/>
            <w:shd w:val="clear" w:color="auto" w:fill="auto"/>
            <w:noWrap/>
            <w:vAlign w:val="center"/>
          </w:tcPr>
          <w:p w:rsidR="00CE5318" w:rsidRPr="00D10465" w:rsidRDefault="00CE5318" w:rsidP="00CE5318">
            <w:pPr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000 01 02 00 00 00 0000 700</w:t>
            </w:r>
          </w:p>
        </w:tc>
        <w:tc>
          <w:tcPr>
            <w:tcW w:w="2534" w:type="pct"/>
            <w:shd w:val="clear" w:color="auto" w:fill="auto"/>
            <w:vAlign w:val="center"/>
          </w:tcPr>
          <w:p w:rsidR="00CE5318" w:rsidRPr="00D10465" w:rsidRDefault="00CE5318" w:rsidP="00CE5318">
            <w:pPr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CE5318" w:rsidRPr="00D10465" w:rsidRDefault="00CE5318" w:rsidP="00D10465">
            <w:pPr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110 000</w:t>
            </w:r>
          </w:p>
        </w:tc>
      </w:tr>
      <w:tr w:rsidR="00CE5318" w:rsidRPr="00D10465" w:rsidTr="00D10465">
        <w:trPr>
          <w:trHeight w:val="20"/>
        </w:trPr>
        <w:tc>
          <w:tcPr>
            <w:tcW w:w="1724" w:type="pct"/>
            <w:shd w:val="clear" w:color="auto" w:fill="auto"/>
            <w:vAlign w:val="center"/>
          </w:tcPr>
          <w:p w:rsidR="00CE5318" w:rsidRPr="00D10465" w:rsidRDefault="00CE5318" w:rsidP="00CE5318">
            <w:pPr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000 01 02 00 00 05 0000 710</w:t>
            </w:r>
          </w:p>
        </w:tc>
        <w:tc>
          <w:tcPr>
            <w:tcW w:w="2534" w:type="pct"/>
            <w:shd w:val="clear" w:color="auto" w:fill="auto"/>
            <w:vAlign w:val="center"/>
          </w:tcPr>
          <w:p w:rsidR="00CE5318" w:rsidRPr="00D10465" w:rsidRDefault="00CE5318" w:rsidP="00CE5318">
            <w:pPr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CE5318" w:rsidRPr="00D10465" w:rsidRDefault="00CE5318" w:rsidP="00D10465">
            <w:pPr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110 000</w:t>
            </w:r>
          </w:p>
        </w:tc>
      </w:tr>
      <w:tr w:rsidR="00CE5318" w:rsidRPr="00D10465" w:rsidTr="00D10465">
        <w:trPr>
          <w:trHeight w:val="20"/>
        </w:trPr>
        <w:tc>
          <w:tcPr>
            <w:tcW w:w="1724" w:type="pct"/>
            <w:shd w:val="clear" w:color="auto" w:fill="auto"/>
            <w:vAlign w:val="center"/>
          </w:tcPr>
          <w:p w:rsidR="00CE5318" w:rsidRPr="00D10465" w:rsidRDefault="00CE5318" w:rsidP="00CE5318">
            <w:pPr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000 01 02 00 00 00 0000 800</w:t>
            </w:r>
          </w:p>
        </w:tc>
        <w:tc>
          <w:tcPr>
            <w:tcW w:w="2534" w:type="pct"/>
            <w:shd w:val="clear" w:color="auto" w:fill="auto"/>
            <w:vAlign w:val="center"/>
          </w:tcPr>
          <w:p w:rsidR="00CE5318" w:rsidRPr="00D10465" w:rsidRDefault="00CE5318" w:rsidP="00CE5318">
            <w:pPr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CE5318" w:rsidRPr="00D10465" w:rsidRDefault="00CE5318" w:rsidP="00D10465">
            <w:pPr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50 000</w:t>
            </w:r>
          </w:p>
        </w:tc>
      </w:tr>
      <w:tr w:rsidR="00CE5318" w:rsidRPr="00D10465" w:rsidTr="00D10465">
        <w:trPr>
          <w:trHeight w:val="20"/>
        </w:trPr>
        <w:tc>
          <w:tcPr>
            <w:tcW w:w="1724" w:type="pct"/>
            <w:shd w:val="clear" w:color="auto" w:fill="auto"/>
            <w:vAlign w:val="center"/>
          </w:tcPr>
          <w:p w:rsidR="00CE5318" w:rsidRPr="00D10465" w:rsidRDefault="00CE5318" w:rsidP="00CE5318">
            <w:pPr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000 01 02 00 00 05 0000 810 </w:t>
            </w:r>
          </w:p>
        </w:tc>
        <w:tc>
          <w:tcPr>
            <w:tcW w:w="2534" w:type="pct"/>
            <w:shd w:val="clear" w:color="auto" w:fill="auto"/>
            <w:vAlign w:val="center"/>
          </w:tcPr>
          <w:p w:rsidR="00CE5318" w:rsidRPr="00D10465" w:rsidRDefault="00CE5318" w:rsidP="00CE5318">
            <w:pPr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CE5318" w:rsidRPr="00D10465" w:rsidRDefault="00CE5318" w:rsidP="00D10465">
            <w:pPr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50 000</w:t>
            </w:r>
          </w:p>
        </w:tc>
      </w:tr>
      <w:tr w:rsidR="00CE5318" w:rsidRPr="00D10465" w:rsidTr="00D10465">
        <w:trPr>
          <w:trHeight w:val="20"/>
        </w:trPr>
        <w:tc>
          <w:tcPr>
            <w:tcW w:w="1724" w:type="pct"/>
            <w:shd w:val="clear" w:color="auto" w:fill="auto"/>
            <w:vAlign w:val="center"/>
          </w:tcPr>
          <w:p w:rsidR="00CE5318" w:rsidRPr="00D10465" w:rsidRDefault="00CE5318" w:rsidP="00CE5318">
            <w:pPr>
              <w:rPr>
                <w:bCs/>
                <w:sz w:val="26"/>
                <w:szCs w:val="26"/>
              </w:rPr>
            </w:pPr>
            <w:r w:rsidRPr="00D10465">
              <w:rPr>
                <w:bCs/>
                <w:sz w:val="26"/>
                <w:szCs w:val="26"/>
              </w:rPr>
              <w:t>000 01 03 00 00 00 0000 000</w:t>
            </w:r>
          </w:p>
        </w:tc>
        <w:tc>
          <w:tcPr>
            <w:tcW w:w="2534" w:type="pct"/>
            <w:shd w:val="clear" w:color="auto" w:fill="auto"/>
            <w:vAlign w:val="center"/>
          </w:tcPr>
          <w:p w:rsidR="00CE5318" w:rsidRPr="00D10465" w:rsidRDefault="00CE5318" w:rsidP="00CE5318">
            <w:pPr>
              <w:rPr>
                <w:bCs/>
                <w:sz w:val="26"/>
                <w:szCs w:val="26"/>
              </w:rPr>
            </w:pPr>
            <w:r w:rsidRPr="00D10465">
              <w:rPr>
                <w:bCs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CE5318" w:rsidRPr="00D10465" w:rsidRDefault="00CE5318" w:rsidP="00D10465">
            <w:pPr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0</w:t>
            </w:r>
          </w:p>
        </w:tc>
      </w:tr>
      <w:tr w:rsidR="00CE5318" w:rsidRPr="00D10465" w:rsidTr="00D10465">
        <w:trPr>
          <w:trHeight w:val="20"/>
        </w:trPr>
        <w:tc>
          <w:tcPr>
            <w:tcW w:w="1724" w:type="pct"/>
            <w:shd w:val="clear" w:color="auto" w:fill="auto"/>
            <w:vAlign w:val="center"/>
          </w:tcPr>
          <w:p w:rsidR="00CE5318" w:rsidRPr="00D10465" w:rsidRDefault="00CE5318" w:rsidP="00CE5318">
            <w:pPr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000 01 03 00 00 00 0000 700</w:t>
            </w:r>
          </w:p>
        </w:tc>
        <w:tc>
          <w:tcPr>
            <w:tcW w:w="2534" w:type="pct"/>
            <w:shd w:val="clear" w:color="auto" w:fill="auto"/>
            <w:vAlign w:val="center"/>
          </w:tcPr>
          <w:p w:rsidR="00CE5318" w:rsidRPr="00D10465" w:rsidRDefault="00CE5318" w:rsidP="00CE5318">
            <w:pPr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CE5318" w:rsidRPr="00D10465" w:rsidRDefault="00CE5318" w:rsidP="00D1046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D10465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</w:tr>
      <w:tr w:rsidR="00CE5318" w:rsidRPr="00D10465" w:rsidTr="00D10465">
        <w:trPr>
          <w:trHeight w:val="20"/>
        </w:trPr>
        <w:tc>
          <w:tcPr>
            <w:tcW w:w="1724" w:type="pct"/>
            <w:shd w:val="clear" w:color="auto" w:fill="auto"/>
            <w:vAlign w:val="center"/>
          </w:tcPr>
          <w:p w:rsidR="00CE5318" w:rsidRPr="00D10465" w:rsidRDefault="00CE5318" w:rsidP="00CE5318">
            <w:pPr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000 01 03 00 00 05 0000 710</w:t>
            </w:r>
          </w:p>
        </w:tc>
        <w:tc>
          <w:tcPr>
            <w:tcW w:w="2534" w:type="pct"/>
            <w:shd w:val="clear" w:color="auto" w:fill="auto"/>
            <w:vAlign w:val="center"/>
          </w:tcPr>
          <w:p w:rsidR="00CE5318" w:rsidRPr="00D10465" w:rsidRDefault="00CE5318" w:rsidP="00CE5318">
            <w:pPr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CE5318" w:rsidRPr="00D10465" w:rsidRDefault="00CE5318" w:rsidP="00D1046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D10465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</w:tr>
      <w:tr w:rsidR="00CE5318" w:rsidRPr="00D10465" w:rsidTr="00D10465">
        <w:trPr>
          <w:trHeight w:val="20"/>
        </w:trPr>
        <w:tc>
          <w:tcPr>
            <w:tcW w:w="1724" w:type="pct"/>
            <w:shd w:val="clear" w:color="auto" w:fill="auto"/>
            <w:vAlign w:val="center"/>
          </w:tcPr>
          <w:p w:rsidR="00CE5318" w:rsidRPr="00D10465" w:rsidRDefault="00CE5318" w:rsidP="00CE5318">
            <w:pPr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000 01 03 00 00 00 0000 800</w:t>
            </w:r>
          </w:p>
        </w:tc>
        <w:tc>
          <w:tcPr>
            <w:tcW w:w="2534" w:type="pct"/>
            <w:shd w:val="clear" w:color="auto" w:fill="auto"/>
            <w:vAlign w:val="center"/>
          </w:tcPr>
          <w:p w:rsidR="00CE5318" w:rsidRPr="00D10465" w:rsidRDefault="00CE5318" w:rsidP="00CE5318">
            <w:pPr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CE5318" w:rsidRPr="00D10465" w:rsidRDefault="00CE5318" w:rsidP="00D10465">
            <w:pPr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0</w:t>
            </w:r>
          </w:p>
        </w:tc>
      </w:tr>
      <w:tr w:rsidR="00CE5318" w:rsidRPr="00D10465" w:rsidTr="00D10465">
        <w:trPr>
          <w:trHeight w:val="950"/>
        </w:trPr>
        <w:tc>
          <w:tcPr>
            <w:tcW w:w="1724" w:type="pct"/>
            <w:shd w:val="clear" w:color="auto" w:fill="auto"/>
            <w:vAlign w:val="center"/>
          </w:tcPr>
          <w:p w:rsidR="00CE5318" w:rsidRPr="00D10465" w:rsidRDefault="00CE5318" w:rsidP="00CE5318">
            <w:pPr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lastRenderedPageBreak/>
              <w:t>000 01 03 00 00 05 0000 810</w:t>
            </w:r>
          </w:p>
        </w:tc>
        <w:tc>
          <w:tcPr>
            <w:tcW w:w="2534" w:type="pct"/>
            <w:shd w:val="clear" w:color="auto" w:fill="auto"/>
            <w:vAlign w:val="center"/>
          </w:tcPr>
          <w:p w:rsidR="00CE5318" w:rsidRPr="00D10465" w:rsidRDefault="00CE5318" w:rsidP="00CE5318">
            <w:pPr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CE5318" w:rsidRPr="00D10465" w:rsidRDefault="00CE5318" w:rsidP="00D10465">
            <w:pPr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0</w:t>
            </w:r>
          </w:p>
        </w:tc>
      </w:tr>
      <w:tr w:rsidR="00CE5318" w:rsidRPr="00D10465" w:rsidTr="00D10465">
        <w:trPr>
          <w:trHeight w:val="20"/>
        </w:trPr>
        <w:tc>
          <w:tcPr>
            <w:tcW w:w="1724" w:type="pct"/>
            <w:shd w:val="clear" w:color="auto" w:fill="auto"/>
            <w:vAlign w:val="center"/>
          </w:tcPr>
          <w:p w:rsidR="00CE5318" w:rsidRPr="00D10465" w:rsidRDefault="00CE5318" w:rsidP="00CE5318">
            <w:pPr>
              <w:rPr>
                <w:sz w:val="26"/>
                <w:szCs w:val="26"/>
                <w:lang w:val="en-US"/>
              </w:rPr>
            </w:pPr>
            <w:r w:rsidRPr="00D10465">
              <w:rPr>
                <w:sz w:val="26"/>
                <w:szCs w:val="26"/>
                <w:lang w:val="en-US"/>
              </w:rPr>
              <w:t>000 01 05 00 00 00 0000 000</w:t>
            </w:r>
          </w:p>
        </w:tc>
        <w:tc>
          <w:tcPr>
            <w:tcW w:w="2534" w:type="pct"/>
            <w:shd w:val="clear" w:color="auto" w:fill="auto"/>
            <w:vAlign w:val="center"/>
          </w:tcPr>
          <w:p w:rsidR="00CE5318" w:rsidRPr="00D10465" w:rsidRDefault="00CE5318" w:rsidP="00CE5318">
            <w:pPr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CE5318" w:rsidRPr="00D10465" w:rsidRDefault="00CE5318" w:rsidP="00D10465">
            <w:pPr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1442,5</w:t>
            </w:r>
          </w:p>
        </w:tc>
      </w:tr>
      <w:tr w:rsidR="00CE5318" w:rsidRPr="00D10465" w:rsidTr="00D10465">
        <w:trPr>
          <w:trHeight w:val="20"/>
        </w:trPr>
        <w:tc>
          <w:tcPr>
            <w:tcW w:w="1724" w:type="pct"/>
            <w:shd w:val="clear" w:color="auto" w:fill="auto"/>
            <w:vAlign w:val="center"/>
          </w:tcPr>
          <w:p w:rsidR="00CE5318" w:rsidRPr="00D10465" w:rsidRDefault="00CE5318" w:rsidP="00CE5318">
            <w:pPr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000 01 05 00 00 00 0000 600</w:t>
            </w:r>
          </w:p>
        </w:tc>
        <w:tc>
          <w:tcPr>
            <w:tcW w:w="2534" w:type="pct"/>
            <w:shd w:val="clear" w:color="auto" w:fill="auto"/>
            <w:vAlign w:val="center"/>
          </w:tcPr>
          <w:p w:rsidR="00CE5318" w:rsidRPr="00D10465" w:rsidRDefault="00CE5318" w:rsidP="00CE5318">
            <w:pPr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Уменьшение остатков средств бюджета 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CE5318" w:rsidRPr="00D10465" w:rsidRDefault="00CE5318" w:rsidP="00D10465">
            <w:pPr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1442,5</w:t>
            </w:r>
          </w:p>
        </w:tc>
      </w:tr>
      <w:tr w:rsidR="00CE5318" w:rsidRPr="00D10465" w:rsidTr="00D10465">
        <w:trPr>
          <w:trHeight w:val="20"/>
        </w:trPr>
        <w:tc>
          <w:tcPr>
            <w:tcW w:w="1724" w:type="pct"/>
            <w:shd w:val="clear" w:color="auto" w:fill="auto"/>
            <w:vAlign w:val="center"/>
          </w:tcPr>
          <w:p w:rsidR="00CE5318" w:rsidRPr="00D10465" w:rsidRDefault="00CE5318" w:rsidP="00CE5318">
            <w:pPr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000 01 05 02 00 00 0000 600</w:t>
            </w:r>
          </w:p>
        </w:tc>
        <w:tc>
          <w:tcPr>
            <w:tcW w:w="2534" w:type="pct"/>
            <w:shd w:val="clear" w:color="auto" w:fill="auto"/>
            <w:vAlign w:val="center"/>
          </w:tcPr>
          <w:p w:rsidR="00CE5318" w:rsidRPr="00D10465" w:rsidRDefault="00CE5318" w:rsidP="00CE5318">
            <w:pPr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CE5318" w:rsidRPr="00D10465" w:rsidRDefault="00CE5318" w:rsidP="00D10465">
            <w:pPr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1442,5</w:t>
            </w:r>
          </w:p>
        </w:tc>
      </w:tr>
      <w:tr w:rsidR="00CE5318" w:rsidRPr="00D10465" w:rsidTr="00D10465">
        <w:trPr>
          <w:trHeight w:val="20"/>
        </w:trPr>
        <w:tc>
          <w:tcPr>
            <w:tcW w:w="1724" w:type="pct"/>
            <w:shd w:val="clear" w:color="auto" w:fill="auto"/>
            <w:vAlign w:val="center"/>
          </w:tcPr>
          <w:p w:rsidR="00CE5318" w:rsidRPr="00D10465" w:rsidRDefault="00CE5318" w:rsidP="00CE5318">
            <w:pPr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2534" w:type="pct"/>
            <w:shd w:val="clear" w:color="auto" w:fill="auto"/>
            <w:vAlign w:val="center"/>
          </w:tcPr>
          <w:p w:rsidR="00CE5318" w:rsidRPr="00D10465" w:rsidRDefault="00CE5318" w:rsidP="00CE5318">
            <w:pPr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CE5318" w:rsidRPr="00D10465" w:rsidRDefault="00CE5318" w:rsidP="00D10465">
            <w:pPr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1442,5</w:t>
            </w:r>
          </w:p>
        </w:tc>
      </w:tr>
      <w:tr w:rsidR="00CE5318" w:rsidRPr="00D10465" w:rsidTr="00D10465">
        <w:trPr>
          <w:trHeight w:val="20"/>
        </w:trPr>
        <w:tc>
          <w:tcPr>
            <w:tcW w:w="1724" w:type="pct"/>
            <w:shd w:val="clear" w:color="auto" w:fill="auto"/>
            <w:vAlign w:val="center"/>
          </w:tcPr>
          <w:p w:rsidR="00CE5318" w:rsidRPr="00D10465" w:rsidRDefault="00CE5318" w:rsidP="00CE5318">
            <w:pPr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000 01 05 02 01 05 0000 610</w:t>
            </w:r>
          </w:p>
        </w:tc>
        <w:tc>
          <w:tcPr>
            <w:tcW w:w="2534" w:type="pct"/>
            <w:shd w:val="clear" w:color="auto" w:fill="auto"/>
            <w:vAlign w:val="center"/>
          </w:tcPr>
          <w:p w:rsidR="00CE5318" w:rsidRPr="00D10465" w:rsidRDefault="00CE5318" w:rsidP="00CE5318">
            <w:pPr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CE5318" w:rsidRPr="00D10465" w:rsidRDefault="00CE5318" w:rsidP="00D10465">
            <w:pPr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1442,5</w:t>
            </w:r>
          </w:p>
        </w:tc>
      </w:tr>
      <w:tr w:rsidR="00CE5318" w:rsidRPr="00D10465" w:rsidTr="00D10465">
        <w:trPr>
          <w:trHeight w:val="20"/>
        </w:trPr>
        <w:tc>
          <w:tcPr>
            <w:tcW w:w="4258" w:type="pct"/>
            <w:gridSpan w:val="2"/>
            <w:shd w:val="clear" w:color="auto" w:fill="auto"/>
            <w:vAlign w:val="center"/>
          </w:tcPr>
          <w:p w:rsidR="00CE5318" w:rsidRPr="00D10465" w:rsidRDefault="00CE5318" w:rsidP="00CE5318">
            <w:pPr>
              <w:rPr>
                <w:bCs/>
                <w:sz w:val="26"/>
                <w:szCs w:val="26"/>
              </w:rPr>
            </w:pPr>
            <w:r w:rsidRPr="00D10465">
              <w:rPr>
                <w:bCs/>
                <w:sz w:val="26"/>
                <w:szCs w:val="26"/>
              </w:rPr>
              <w:t>Итого источников финансирования дефицита бюджета</w:t>
            </w:r>
          </w:p>
        </w:tc>
        <w:tc>
          <w:tcPr>
            <w:tcW w:w="742" w:type="pct"/>
            <w:shd w:val="clear" w:color="auto" w:fill="auto"/>
            <w:noWrap/>
            <w:vAlign w:val="bottom"/>
          </w:tcPr>
          <w:p w:rsidR="00CE5318" w:rsidRPr="00D10465" w:rsidRDefault="00CE5318" w:rsidP="00D10465">
            <w:pPr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61442,5</w:t>
            </w:r>
          </w:p>
        </w:tc>
      </w:tr>
    </w:tbl>
    <w:p w:rsidR="00CE5318" w:rsidRPr="00D10465" w:rsidRDefault="00D10465" w:rsidP="00CE5318">
      <w:pPr>
        <w:rPr>
          <w:sz w:val="26"/>
          <w:szCs w:val="26"/>
        </w:rPr>
      </w:pPr>
      <w:r w:rsidRPr="00D10465">
        <w:rPr>
          <w:sz w:val="26"/>
          <w:szCs w:val="26"/>
        </w:rPr>
        <w:t>»</w:t>
      </w:r>
    </w:p>
    <w:p w:rsidR="00CE5318" w:rsidRDefault="00CE5318" w:rsidP="00CE5318"/>
    <w:p w:rsidR="00D10465" w:rsidRDefault="00D1046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10465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7</w:t>
      </w:r>
    </w:p>
    <w:p w:rsidR="00D10465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t xml:space="preserve">к Решению Совета народных депутатов </w:t>
      </w:r>
    </w:p>
    <w:p w:rsidR="00D10465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t xml:space="preserve">Новокузнецкого муниципального района </w:t>
      </w:r>
    </w:p>
    <w:p w:rsidR="00D10465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t xml:space="preserve">от </w:t>
      </w:r>
      <w:r w:rsidR="005C303E">
        <w:rPr>
          <w:sz w:val="26"/>
          <w:szCs w:val="26"/>
        </w:rPr>
        <w:t xml:space="preserve">24 ноября 2016 года </w:t>
      </w:r>
      <w:r w:rsidRPr="00D10465">
        <w:rPr>
          <w:sz w:val="26"/>
          <w:szCs w:val="26"/>
        </w:rPr>
        <w:t>№</w:t>
      </w:r>
      <w:r w:rsidR="005C303E">
        <w:rPr>
          <w:sz w:val="26"/>
          <w:szCs w:val="26"/>
        </w:rPr>
        <w:t xml:space="preserve"> 207 - МНПА</w:t>
      </w:r>
    </w:p>
    <w:p w:rsidR="00D10465" w:rsidRPr="00D10465" w:rsidRDefault="00D10465" w:rsidP="00D10465">
      <w:pPr>
        <w:jc w:val="right"/>
        <w:rPr>
          <w:sz w:val="26"/>
          <w:szCs w:val="26"/>
        </w:rPr>
      </w:pPr>
    </w:p>
    <w:p w:rsidR="00D10465" w:rsidRPr="00D10465" w:rsidRDefault="00D10465" w:rsidP="00D10465">
      <w:pPr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№ 12</w:t>
      </w:r>
      <w:r w:rsidRPr="00D10465">
        <w:rPr>
          <w:sz w:val="26"/>
          <w:szCs w:val="26"/>
        </w:rPr>
        <w:t xml:space="preserve"> </w:t>
      </w:r>
    </w:p>
    <w:p w:rsidR="00D10465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t>к Решению Совета народных депутатов</w:t>
      </w:r>
    </w:p>
    <w:p w:rsidR="00D10465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t xml:space="preserve">Новокузнецкого муниципального района </w:t>
      </w:r>
    </w:p>
    <w:p w:rsidR="00D10465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t>от 23 декабря 2015г. № 143 - МНПА</w:t>
      </w:r>
    </w:p>
    <w:p w:rsidR="00D10465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t xml:space="preserve"> «О бюджете </w:t>
      </w:r>
      <w:proofErr w:type="gramStart"/>
      <w:r w:rsidRPr="00D10465">
        <w:rPr>
          <w:sz w:val="26"/>
          <w:szCs w:val="26"/>
        </w:rPr>
        <w:t>Новокузнецкого</w:t>
      </w:r>
      <w:proofErr w:type="gramEnd"/>
      <w:r w:rsidRPr="00D10465">
        <w:rPr>
          <w:sz w:val="26"/>
          <w:szCs w:val="26"/>
        </w:rPr>
        <w:t xml:space="preserve"> муниципального </w:t>
      </w:r>
    </w:p>
    <w:p w:rsidR="00CE5318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t>района на 2016 год</w:t>
      </w:r>
    </w:p>
    <w:p w:rsidR="00CE5318" w:rsidRPr="00D10465" w:rsidRDefault="00CE5318" w:rsidP="00D10465">
      <w:pPr>
        <w:jc w:val="right"/>
        <w:rPr>
          <w:sz w:val="26"/>
          <w:szCs w:val="26"/>
        </w:rPr>
      </w:pPr>
    </w:p>
    <w:p w:rsidR="00CE5318" w:rsidRPr="00D10465" w:rsidRDefault="00CE5318" w:rsidP="00D10465">
      <w:pPr>
        <w:jc w:val="right"/>
        <w:rPr>
          <w:sz w:val="26"/>
          <w:szCs w:val="26"/>
        </w:rPr>
      </w:pPr>
    </w:p>
    <w:p w:rsidR="00D10465" w:rsidRPr="00D10465" w:rsidRDefault="00D10465" w:rsidP="00D10465">
      <w:pPr>
        <w:jc w:val="center"/>
        <w:rPr>
          <w:color w:val="000000"/>
          <w:sz w:val="26"/>
          <w:szCs w:val="26"/>
        </w:rPr>
      </w:pPr>
      <w:r w:rsidRPr="00D10465">
        <w:rPr>
          <w:color w:val="000000"/>
          <w:sz w:val="26"/>
          <w:szCs w:val="26"/>
        </w:rPr>
        <w:t xml:space="preserve">Программа муниципальных внутренних заимствований </w:t>
      </w:r>
    </w:p>
    <w:p w:rsidR="00CE5318" w:rsidRPr="00D10465" w:rsidRDefault="00D10465" w:rsidP="00D10465">
      <w:pPr>
        <w:jc w:val="center"/>
        <w:rPr>
          <w:sz w:val="26"/>
          <w:szCs w:val="26"/>
        </w:rPr>
      </w:pPr>
      <w:r w:rsidRPr="00D10465">
        <w:rPr>
          <w:color w:val="000000"/>
          <w:sz w:val="26"/>
          <w:szCs w:val="26"/>
        </w:rPr>
        <w:t>Новокузнецкого муниципального района на 2016 год</w:t>
      </w:r>
    </w:p>
    <w:p w:rsidR="00287E93" w:rsidRPr="00D10465" w:rsidRDefault="00287E93" w:rsidP="00D10465">
      <w:pPr>
        <w:jc w:val="right"/>
        <w:rPr>
          <w:sz w:val="26"/>
          <w:szCs w:val="26"/>
        </w:rPr>
      </w:pPr>
    </w:p>
    <w:p w:rsidR="00287E93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color w:val="000000"/>
          <w:sz w:val="26"/>
          <w:szCs w:val="26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53"/>
        <w:gridCol w:w="2520"/>
      </w:tblGrid>
      <w:tr w:rsidR="00287E93" w:rsidRPr="00D10465" w:rsidTr="00D10465">
        <w:trPr>
          <w:trHeight w:val="393"/>
        </w:trPr>
        <w:tc>
          <w:tcPr>
            <w:tcW w:w="368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87E93" w:rsidRPr="00D10465" w:rsidRDefault="00287E93" w:rsidP="00D46CE8">
            <w:pPr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E93" w:rsidRPr="00D10465" w:rsidRDefault="00287E93" w:rsidP="00D46CE8">
            <w:pPr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2016 год</w:t>
            </w:r>
          </w:p>
        </w:tc>
      </w:tr>
      <w:tr w:rsidR="00287E93" w:rsidRPr="00D10465" w:rsidTr="00D10465">
        <w:trPr>
          <w:trHeight w:val="20"/>
        </w:trPr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E93" w:rsidRPr="00D10465" w:rsidRDefault="00287E93" w:rsidP="00D46CE8">
            <w:pPr>
              <w:rPr>
                <w:bCs/>
                <w:sz w:val="26"/>
                <w:szCs w:val="26"/>
              </w:rPr>
            </w:pPr>
            <w:r w:rsidRPr="00D10465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E93" w:rsidRPr="00D10465" w:rsidRDefault="00287E93" w:rsidP="00D10465">
            <w:pPr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61442,5</w:t>
            </w:r>
          </w:p>
        </w:tc>
      </w:tr>
      <w:tr w:rsidR="00287E93" w:rsidRPr="00D10465" w:rsidTr="00D10465">
        <w:trPr>
          <w:trHeight w:val="20"/>
        </w:trPr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E93" w:rsidRPr="00D10465" w:rsidRDefault="00287E93" w:rsidP="00D46CE8">
            <w:pPr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E93" w:rsidRPr="00D10465" w:rsidRDefault="00287E93" w:rsidP="00D10465">
            <w:pPr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110 000</w:t>
            </w:r>
          </w:p>
        </w:tc>
      </w:tr>
      <w:tr w:rsidR="00287E93" w:rsidRPr="00D10465" w:rsidTr="00D10465">
        <w:trPr>
          <w:trHeight w:val="20"/>
        </w:trPr>
        <w:tc>
          <w:tcPr>
            <w:tcW w:w="3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E93" w:rsidRPr="00D10465" w:rsidRDefault="00287E93" w:rsidP="00D46CE8">
            <w:pPr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7E93" w:rsidRPr="00D10465" w:rsidRDefault="00287E93" w:rsidP="00D10465">
            <w:pPr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50 000</w:t>
            </w:r>
          </w:p>
        </w:tc>
      </w:tr>
    </w:tbl>
    <w:p w:rsidR="00287E93" w:rsidRPr="00D10465" w:rsidRDefault="00D10465" w:rsidP="00287E93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287E93" w:rsidRPr="00D10465" w:rsidRDefault="00287E93" w:rsidP="00287E93">
      <w:pPr>
        <w:rPr>
          <w:sz w:val="26"/>
          <w:szCs w:val="26"/>
        </w:rPr>
      </w:pPr>
    </w:p>
    <w:p w:rsidR="00D10465" w:rsidRDefault="00D1046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287E93" w:rsidRPr="00D10465" w:rsidRDefault="00287E93" w:rsidP="00D10465">
      <w:pPr>
        <w:jc w:val="right"/>
        <w:rPr>
          <w:sz w:val="26"/>
          <w:szCs w:val="26"/>
        </w:rPr>
      </w:pPr>
    </w:p>
    <w:p w:rsidR="00D10465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8</w:t>
      </w:r>
    </w:p>
    <w:p w:rsidR="00D10465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t xml:space="preserve">к Решению Совета народных депутатов </w:t>
      </w:r>
    </w:p>
    <w:p w:rsidR="00D10465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t xml:space="preserve">Новокузнецкого муниципального района </w:t>
      </w:r>
    </w:p>
    <w:p w:rsidR="00D10465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t>от ___________№________</w:t>
      </w:r>
    </w:p>
    <w:p w:rsidR="00D10465" w:rsidRPr="00D10465" w:rsidRDefault="00D10465" w:rsidP="00D10465">
      <w:pPr>
        <w:jc w:val="right"/>
        <w:rPr>
          <w:sz w:val="26"/>
          <w:szCs w:val="26"/>
        </w:rPr>
      </w:pPr>
    </w:p>
    <w:p w:rsidR="00D10465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t>«Приложение № 1</w:t>
      </w:r>
      <w:r>
        <w:rPr>
          <w:sz w:val="26"/>
          <w:szCs w:val="26"/>
        </w:rPr>
        <w:t>4</w:t>
      </w:r>
      <w:r w:rsidRPr="00D10465">
        <w:rPr>
          <w:sz w:val="26"/>
          <w:szCs w:val="26"/>
        </w:rPr>
        <w:t xml:space="preserve"> </w:t>
      </w:r>
    </w:p>
    <w:p w:rsidR="00D10465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t>к Решению Совета народных депутатов</w:t>
      </w:r>
    </w:p>
    <w:p w:rsidR="00D10465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t xml:space="preserve">Новокузнецкого муниципального района </w:t>
      </w:r>
    </w:p>
    <w:p w:rsidR="00D10465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t>от 23 декабря 2015г. № 143 - МНПА</w:t>
      </w:r>
    </w:p>
    <w:p w:rsidR="00D10465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t xml:space="preserve"> «О бюджете </w:t>
      </w:r>
      <w:proofErr w:type="gramStart"/>
      <w:r w:rsidRPr="00D10465">
        <w:rPr>
          <w:sz w:val="26"/>
          <w:szCs w:val="26"/>
        </w:rPr>
        <w:t>Новокузнецкого</w:t>
      </w:r>
      <w:proofErr w:type="gramEnd"/>
      <w:r w:rsidRPr="00D10465">
        <w:rPr>
          <w:sz w:val="26"/>
          <w:szCs w:val="26"/>
        </w:rPr>
        <w:t xml:space="preserve"> муниципального </w:t>
      </w:r>
    </w:p>
    <w:p w:rsidR="00287E93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t>района на 2016 год</w:t>
      </w:r>
    </w:p>
    <w:p w:rsidR="00287E93" w:rsidRPr="00D10465" w:rsidRDefault="00287E93" w:rsidP="00D10465">
      <w:pPr>
        <w:jc w:val="right"/>
        <w:rPr>
          <w:sz w:val="26"/>
          <w:szCs w:val="26"/>
        </w:rPr>
      </w:pPr>
    </w:p>
    <w:p w:rsidR="00287E93" w:rsidRPr="00D10465" w:rsidRDefault="00287E93" w:rsidP="00D10465">
      <w:pPr>
        <w:jc w:val="right"/>
        <w:rPr>
          <w:sz w:val="26"/>
          <w:szCs w:val="26"/>
        </w:rPr>
      </w:pPr>
    </w:p>
    <w:p w:rsidR="00287E93" w:rsidRPr="00D10465" w:rsidRDefault="00287E93" w:rsidP="00D10465">
      <w:pPr>
        <w:jc w:val="right"/>
        <w:rPr>
          <w:sz w:val="26"/>
          <w:szCs w:val="26"/>
        </w:rPr>
      </w:pPr>
    </w:p>
    <w:p w:rsidR="00D10465" w:rsidRPr="00D10465" w:rsidRDefault="00D10465" w:rsidP="00D10465">
      <w:pPr>
        <w:jc w:val="center"/>
        <w:rPr>
          <w:sz w:val="26"/>
          <w:szCs w:val="26"/>
        </w:rPr>
      </w:pPr>
      <w:r w:rsidRPr="00D10465">
        <w:rPr>
          <w:sz w:val="26"/>
          <w:szCs w:val="26"/>
        </w:rPr>
        <w:t>Распределение субвенций, субсидий по отраслям и распорядителям,</w:t>
      </w:r>
    </w:p>
    <w:p w:rsidR="00287E93" w:rsidRPr="00D10465" w:rsidRDefault="00D10465" w:rsidP="00D10465">
      <w:pPr>
        <w:jc w:val="center"/>
        <w:rPr>
          <w:sz w:val="26"/>
          <w:szCs w:val="26"/>
        </w:rPr>
      </w:pPr>
      <w:r w:rsidRPr="00D10465">
        <w:rPr>
          <w:sz w:val="26"/>
          <w:szCs w:val="26"/>
        </w:rPr>
        <w:t>получателям средств бюджета Новокузнецкого муниципального района на 2016 год</w:t>
      </w:r>
    </w:p>
    <w:p w:rsidR="00D10465" w:rsidRPr="00D10465" w:rsidRDefault="00D10465" w:rsidP="00D10465">
      <w:pPr>
        <w:jc w:val="right"/>
        <w:rPr>
          <w:sz w:val="26"/>
          <w:szCs w:val="26"/>
        </w:rPr>
      </w:pPr>
    </w:p>
    <w:p w:rsidR="00287E93" w:rsidRPr="00D10465" w:rsidRDefault="00D10465" w:rsidP="00D10465">
      <w:pPr>
        <w:jc w:val="right"/>
        <w:rPr>
          <w:sz w:val="26"/>
          <w:szCs w:val="26"/>
        </w:rPr>
      </w:pPr>
      <w:r w:rsidRPr="00D10465">
        <w:rPr>
          <w:sz w:val="26"/>
          <w:szCs w:val="26"/>
        </w:rPr>
        <w:t>тыс. рублей</w:t>
      </w:r>
    </w:p>
    <w:tbl>
      <w:tblPr>
        <w:tblW w:w="94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709"/>
        <w:gridCol w:w="1134"/>
        <w:gridCol w:w="1516"/>
        <w:gridCol w:w="1447"/>
      </w:tblGrid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D1046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Раздел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87E93" w:rsidRPr="00D10465" w:rsidRDefault="00D10465" w:rsidP="00D1046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:rsidR="00287E93" w:rsidRPr="00D10465" w:rsidRDefault="00D10465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целевой статьи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2016</w:t>
            </w:r>
            <w:r w:rsidR="00D10465">
              <w:rPr>
                <w:sz w:val="26"/>
                <w:szCs w:val="26"/>
              </w:rPr>
              <w:t xml:space="preserve"> год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79050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0390002079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11,0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79060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0390002080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115,0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71960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0390002014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378,0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51200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370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20,8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53910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376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3 327,3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ИТОГО   по разделу 01    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 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3 852,1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bottom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51180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365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2 923,6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ИТОГО   по разделу 02     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 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2 923,6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807739" w:rsidRPr="00D10465">
              <w:rPr>
                <w:sz w:val="26"/>
                <w:szCs w:val="26"/>
              </w:rPr>
              <w:t>«</w:t>
            </w:r>
            <w:r w:rsidRPr="00D10465">
              <w:rPr>
                <w:sz w:val="26"/>
                <w:szCs w:val="26"/>
              </w:rPr>
              <w:t>Устойчивое развитие сельских территорий на 2014-2017 годы и на период до 2020 года</w:t>
            </w:r>
            <w:r w:rsidR="00807739" w:rsidRPr="00D10465">
              <w:rPr>
                <w:sz w:val="26"/>
                <w:szCs w:val="26"/>
              </w:rPr>
              <w:t>»</w:t>
            </w:r>
            <w:r w:rsidR="005C303E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D10465">
              <w:rPr>
                <w:sz w:val="26"/>
                <w:szCs w:val="26"/>
              </w:rPr>
              <w:t xml:space="preserve">(грантовая поддержка местных инициатив граждан, проживающих в сельской местности)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5018А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341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128,0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Государственная поддержка малого и </w:t>
            </w:r>
            <w:r w:rsidRPr="00D10465">
              <w:rPr>
                <w:sz w:val="26"/>
                <w:szCs w:val="26"/>
              </w:rPr>
              <w:lastRenderedPageBreak/>
              <w:t>среднего предпринимательства, включая крестьянские (фермерские) хозяйства (областной бюджет)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R0640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0390002048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37,9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lastRenderedPageBreak/>
              <w:t xml:space="preserve">Грантовая поддержка местных инициатив граждан, проживающих в сельской местности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R018А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0390002052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55,0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ИТОГО   по разделу 04     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 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220,9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bottom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</w:t>
            </w:r>
            <w:r w:rsidR="00285F2C">
              <w:rPr>
                <w:color w:val="000000"/>
                <w:sz w:val="26"/>
                <w:szCs w:val="26"/>
              </w:rPr>
              <w:t xml:space="preserve"> </w:t>
            </w:r>
            <w:r w:rsidRPr="00D10465">
              <w:rPr>
                <w:color w:val="000000"/>
                <w:sz w:val="26"/>
                <w:szCs w:val="26"/>
              </w:rPr>
              <w:t xml:space="preserve">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09502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0390002104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812,3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bottom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 субъектов Российской Федерации и местных бюджетов в соответствии с Федеральным законом от 21.07.2007 № 185-ФЗ </w:t>
            </w:r>
            <w:r w:rsidR="00807739" w:rsidRPr="00D10465">
              <w:rPr>
                <w:color w:val="000000"/>
                <w:sz w:val="26"/>
                <w:szCs w:val="26"/>
              </w:rPr>
              <w:t>«</w:t>
            </w:r>
            <w:r w:rsidRPr="00D10465">
              <w:rPr>
                <w:color w:val="000000"/>
                <w:sz w:val="26"/>
                <w:szCs w:val="26"/>
              </w:rPr>
              <w:t>О Фонде содействия реформированию жилищно-коммунального хозяйства</w:t>
            </w:r>
            <w:r w:rsidR="00807739" w:rsidRPr="00D1046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09602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0390002008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4 562,7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71140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0390002049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1 448,5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ИТОГО   по разделу 05     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 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6 823,5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71830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0390002025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239 936,3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71840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0390002067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21 275,0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72070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0390002019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2 765,0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lastRenderedPageBreak/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71930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0390002012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538,0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D10465">
              <w:rPr>
                <w:sz w:val="26"/>
                <w:szCs w:val="26"/>
              </w:rPr>
              <w:t>обучающихся</w:t>
            </w:r>
            <w:proofErr w:type="gramEnd"/>
            <w:r w:rsidRPr="00D10465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71940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0390002013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2 759,0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72000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0390002016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671,3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72060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0390002108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5,0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Реализация мер в области государственной молодежной политики 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70490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0390002088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97,7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71800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0390002024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128 223,0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807739" w:rsidRPr="00D10465">
              <w:rPr>
                <w:color w:val="000000"/>
                <w:sz w:val="26"/>
                <w:szCs w:val="26"/>
              </w:rPr>
              <w:t>«</w:t>
            </w:r>
            <w:r w:rsidRPr="00D10465">
              <w:rPr>
                <w:color w:val="000000"/>
                <w:sz w:val="26"/>
                <w:szCs w:val="26"/>
              </w:rPr>
              <w:t>Устойчивое развитие сельских территорий на 2014-2017 годы и на период до 2020 года</w:t>
            </w:r>
            <w:r w:rsidR="00807739" w:rsidRPr="00D10465">
              <w:rPr>
                <w:color w:val="000000"/>
                <w:sz w:val="26"/>
                <w:szCs w:val="26"/>
              </w:rPr>
              <w:t>»</w:t>
            </w:r>
            <w:r w:rsidRPr="00D10465">
              <w:rPr>
                <w:color w:val="000000"/>
                <w:sz w:val="26"/>
                <w:szCs w:val="26"/>
              </w:rPr>
              <w:t xml:space="preserve"> (развитие сети общеобразовательных организаций в сельской местности)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50185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344-00025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8 340,0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R0185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0390002135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3 575,0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ИТОГО   по разделу 07  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 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408 185,3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51440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090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23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51480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092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50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70420</w:t>
            </w:r>
          </w:p>
        </w:tc>
        <w:tc>
          <w:tcPr>
            <w:tcW w:w="1516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0390002089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5100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ИТОГО   по разделу 08  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 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5 173,0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медицинских организациях Кемеровской  области)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72210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0390002096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8 125,0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lastRenderedPageBreak/>
              <w:t>Обеспечение льготными лекарственными средствами и медицинскими изделиями отдельных групп граждан и по категориям заболеваний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72290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390002097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2 682,0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ИТОГО  по разделу 09  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 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10 807,0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70280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390002074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10 362,0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bottom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="00807739" w:rsidRPr="00D10465">
              <w:rPr>
                <w:color w:val="000000"/>
                <w:sz w:val="26"/>
                <w:szCs w:val="26"/>
              </w:rPr>
              <w:t>«</w:t>
            </w:r>
            <w:r w:rsidRPr="00D10465">
              <w:rPr>
                <w:color w:val="000000"/>
                <w:sz w:val="26"/>
                <w:szCs w:val="26"/>
              </w:rPr>
              <w:t>Почетный донор России</w:t>
            </w:r>
            <w:r w:rsidR="00807739" w:rsidRPr="00D10465">
              <w:rPr>
                <w:color w:val="000000"/>
                <w:sz w:val="26"/>
                <w:szCs w:val="26"/>
              </w:rPr>
              <w:t>»</w:t>
            </w:r>
            <w:r w:rsidRPr="00D1046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52200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211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1 581,8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bottom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52500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215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11 570,0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bottom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</w:t>
            </w:r>
            <w:r w:rsidR="00807739" w:rsidRPr="00D10465">
              <w:rPr>
                <w:color w:val="000000"/>
                <w:sz w:val="26"/>
                <w:szCs w:val="26"/>
              </w:rPr>
              <w:t>«</w:t>
            </w:r>
            <w:r w:rsidRPr="00D10465">
              <w:rPr>
                <w:color w:val="000000"/>
                <w:sz w:val="26"/>
                <w:szCs w:val="26"/>
              </w:rPr>
              <w:t>О государственных пособиях гражданам, имеющим детей</w:t>
            </w:r>
            <w:r w:rsidR="00807739" w:rsidRPr="00D1046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52700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191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2 106,0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bottom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D10465">
              <w:rPr>
                <w:color w:val="000000"/>
                <w:sz w:val="26"/>
                <w:szCs w:val="26"/>
              </w:rPr>
              <w:t>дств в с</w:t>
            </w:r>
            <w:proofErr w:type="gramEnd"/>
            <w:r w:rsidRPr="00D10465">
              <w:rPr>
                <w:color w:val="000000"/>
                <w:sz w:val="26"/>
                <w:szCs w:val="26"/>
              </w:rPr>
              <w:t xml:space="preserve">оответствии с Федеральным законом от 25 апреля 2002 года №40-ФЗ </w:t>
            </w:r>
            <w:r w:rsidR="00807739" w:rsidRPr="00D10465">
              <w:rPr>
                <w:color w:val="000000"/>
                <w:sz w:val="26"/>
                <w:szCs w:val="26"/>
              </w:rPr>
              <w:t>«</w:t>
            </w:r>
            <w:r w:rsidRPr="00D10465">
              <w:rPr>
                <w:color w:val="000000"/>
                <w:sz w:val="26"/>
                <w:szCs w:val="26"/>
              </w:rPr>
              <w:t>Об обязательном страховании гражданской ответственности владельцев транспортных средств</w:t>
            </w:r>
            <w:r w:rsidR="00807739" w:rsidRPr="00D1046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52800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180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3,0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bottom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07739" w:rsidRPr="00D10465">
              <w:rPr>
                <w:color w:val="000000"/>
                <w:sz w:val="26"/>
                <w:szCs w:val="26"/>
              </w:rPr>
              <w:t>«</w:t>
            </w:r>
            <w:r w:rsidRPr="00D10465">
              <w:rPr>
                <w:color w:val="000000"/>
                <w:sz w:val="26"/>
                <w:szCs w:val="26"/>
              </w:rPr>
              <w:t>О государственных пособиях гражданам, имеющим детей</w:t>
            </w:r>
            <w:r w:rsidR="00807739" w:rsidRPr="00D10465">
              <w:rPr>
                <w:color w:val="000000"/>
                <w:sz w:val="26"/>
                <w:szCs w:val="26"/>
              </w:rPr>
              <w:t>»</w:t>
            </w:r>
            <w:r w:rsidRPr="00D1046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53800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193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bottom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 xml:space="preserve">Выплата государственных пособий лицам, не подлежащим обязательному социальному страхованию на случай </w:t>
            </w:r>
            <w:r w:rsidRPr="00D10465">
              <w:rPr>
                <w:color w:val="000000"/>
                <w:sz w:val="26"/>
                <w:szCs w:val="26"/>
              </w:rPr>
              <w:lastRenderedPageBreak/>
              <w:t xml:space="preserve">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07739" w:rsidRPr="00D10465">
              <w:rPr>
                <w:color w:val="000000"/>
                <w:sz w:val="26"/>
                <w:szCs w:val="26"/>
              </w:rPr>
              <w:t>«</w:t>
            </w:r>
            <w:r w:rsidRPr="00D10465">
              <w:rPr>
                <w:color w:val="000000"/>
                <w:sz w:val="26"/>
                <w:szCs w:val="26"/>
              </w:rPr>
              <w:t>О государственных пособиях гражданам, имеющим детей</w:t>
            </w:r>
            <w:r w:rsidR="00807739" w:rsidRPr="00D10465">
              <w:rPr>
                <w:color w:val="000000"/>
                <w:sz w:val="26"/>
                <w:szCs w:val="26"/>
              </w:rPr>
              <w:t>»</w:t>
            </w:r>
            <w:r w:rsidRPr="00D1046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53800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884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36 477,0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bottom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lastRenderedPageBreak/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807739" w:rsidRPr="00D10465">
              <w:rPr>
                <w:color w:val="000000"/>
                <w:sz w:val="26"/>
                <w:szCs w:val="26"/>
              </w:rPr>
              <w:t>«</w:t>
            </w:r>
            <w:r w:rsidRPr="00D10465">
              <w:rPr>
                <w:color w:val="000000"/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807739" w:rsidRPr="00D10465">
              <w:rPr>
                <w:color w:val="000000"/>
                <w:sz w:val="26"/>
                <w:szCs w:val="26"/>
              </w:rPr>
              <w:t>»</w:t>
            </w:r>
            <w:r w:rsidRPr="00D1046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70010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390002043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10 243,4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bottom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proofErr w:type="gramStart"/>
            <w:r w:rsidRPr="00D10465">
              <w:rPr>
                <w:color w:val="000000"/>
                <w:sz w:val="26"/>
                <w:szCs w:val="2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D10465">
              <w:rPr>
                <w:color w:val="000000"/>
                <w:sz w:val="26"/>
                <w:szCs w:val="26"/>
              </w:rPr>
              <w:t xml:space="preserve"> № 105-ОЗ </w:t>
            </w:r>
            <w:r w:rsidR="00807739" w:rsidRPr="00D10465">
              <w:rPr>
                <w:color w:val="000000"/>
                <w:sz w:val="26"/>
                <w:szCs w:val="26"/>
              </w:rPr>
              <w:t>«</w:t>
            </w:r>
            <w:r w:rsidRPr="00D10465">
              <w:rPr>
                <w:color w:val="000000"/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807739" w:rsidRPr="00D10465">
              <w:rPr>
                <w:color w:val="000000"/>
                <w:sz w:val="26"/>
                <w:szCs w:val="26"/>
              </w:rPr>
              <w:t>»</w:t>
            </w:r>
            <w:r w:rsidRPr="00D1046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70020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0390002044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1 160,1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bottom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807739" w:rsidRPr="00D10465">
              <w:rPr>
                <w:color w:val="000000"/>
                <w:sz w:val="26"/>
                <w:szCs w:val="26"/>
              </w:rPr>
              <w:t>«</w:t>
            </w:r>
            <w:r w:rsidRPr="00D10465">
              <w:rPr>
                <w:color w:val="000000"/>
                <w:sz w:val="26"/>
                <w:szCs w:val="26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807739" w:rsidRPr="00D10465">
              <w:rPr>
                <w:color w:val="000000"/>
                <w:sz w:val="26"/>
                <w:szCs w:val="26"/>
              </w:rPr>
              <w:t>»</w:t>
            </w:r>
            <w:r w:rsidRPr="00D1046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70030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0390002045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2 707,2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bottom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 xml:space="preserve">Меры социальной поддержки инвалидов в соответствии с Законом Кемеровской области от 14 февраля 2005 года № 25-ОЗ </w:t>
            </w:r>
            <w:r w:rsidR="00807739" w:rsidRPr="00D10465">
              <w:rPr>
                <w:color w:val="000000"/>
                <w:sz w:val="26"/>
                <w:szCs w:val="26"/>
              </w:rPr>
              <w:t>«</w:t>
            </w:r>
            <w:r w:rsidRPr="00D10465">
              <w:rPr>
                <w:color w:val="000000"/>
                <w:sz w:val="26"/>
                <w:szCs w:val="26"/>
              </w:rPr>
              <w:t>О социальной поддержке инвалидов</w:t>
            </w:r>
            <w:r w:rsidR="00807739" w:rsidRPr="00D1046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70040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0390002057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bottom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 xml:space="preserve">Меры социальной поддержки многодетных семей в соответствии с Законом Кемеровской области от 14 </w:t>
            </w:r>
            <w:r w:rsidRPr="00D10465">
              <w:rPr>
                <w:color w:val="000000"/>
                <w:sz w:val="26"/>
                <w:szCs w:val="26"/>
              </w:rPr>
              <w:lastRenderedPageBreak/>
              <w:t xml:space="preserve">ноября 2005 года № 123-ОЗ </w:t>
            </w:r>
            <w:r w:rsidR="00807739" w:rsidRPr="00D10465">
              <w:rPr>
                <w:color w:val="000000"/>
                <w:sz w:val="26"/>
                <w:szCs w:val="26"/>
              </w:rPr>
              <w:t>«</w:t>
            </w:r>
            <w:r w:rsidRPr="00D10465">
              <w:rPr>
                <w:color w:val="000000"/>
                <w:sz w:val="26"/>
                <w:szCs w:val="26"/>
              </w:rPr>
              <w:t>О мерах социальной поддержки многодетных семей в Кемеровской области</w:t>
            </w:r>
            <w:r w:rsidR="00807739" w:rsidRPr="00D1046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70050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0390002081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13 979,0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bottom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lastRenderedPageBreak/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807739" w:rsidRPr="00D10465">
              <w:rPr>
                <w:color w:val="000000"/>
                <w:sz w:val="26"/>
                <w:szCs w:val="26"/>
              </w:rPr>
              <w:t>«</w:t>
            </w:r>
            <w:r w:rsidRPr="00D10465">
              <w:rPr>
                <w:color w:val="000000"/>
                <w:sz w:val="26"/>
                <w:szCs w:val="26"/>
              </w:rPr>
              <w:t>О мерах социальной поддержки отдельных категорий многодетных матерей</w:t>
            </w:r>
            <w:r w:rsidR="00807739" w:rsidRPr="00D10465">
              <w:rPr>
                <w:color w:val="000000"/>
                <w:sz w:val="26"/>
                <w:szCs w:val="26"/>
              </w:rPr>
              <w:t>»</w:t>
            </w:r>
            <w:r w:rsidRPr="00D1046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70060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0390002082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1 100,0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bottom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</w:t>
            </w:r>
            <w:r w:rsidR="00807739" w:rsidRPr="00D10465">
              <w:rPr>
                <w:sz w:val="26"/>
                <w:szCs w:val="26"/>
              </w:rPr>
              <w:t>«</w:t>
            </w:r>
            <w:r w:rsidRPr="00D10465">
              <w:rPr>
                <w:sz w:val="26"/>
                <w:szCs w:val="26"/>
              </w:rPr>
              <w:t>О мерах социальной поддержки отдельных категорий приемных родителей</w:t>
            </w:r>
            <w:r w:rsidR="00807739" w:rsidRPr="00D10465">
              <w:rPr>
                <w:sz w:val="26"/>
                <w:szCs w:val="26"/>
              </w:rPr>
              <w:t>»</w:t>
            </w:r>
            <w:r w:rsidRPr="00D10465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70070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0390002083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23,1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bottom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807739" w:rsidRPr="00D10465">
              <w:rPr>
                <w:color w:val="000000"/>
                <w:sz w:val="26"/>
                <w:szCs w:val="26"/>
              </w:rPr>
              <w:t>«</w:t>
            </w:r>
            <w:r w:rsidRPr="00D10465">
              <w:rPr>
                <w:color w:val="000000"/>
                <w:sz w:val="26"/>
                <w:szCs w:val="26"/>
              </w:rPr>
              <w:t>О мерах социальной поддержки отдельных категорий граждан</w:t>
            </w:r>
            <w:r w:rsidR="00807739" w:rsidRPr="00D1046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70080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0390002046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195,1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bottom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70090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0390002022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2 173,0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bottom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</w:t>
            </w:r>
            <w:r w:rsidR="00807739" w:rsidRPr="00D10465">
              <w:rPr>
                <w:color w:val="000000"/>
                <w:sz w:val="26"/>
                <w:szCs w:val="26"/>
              </w:rPr>
              <w:t>«</w:t>
            </w:r>
            <w:r w:rsidRPr="00D10465">
              <w:rPr>
                <w:color w:val="000000"/>
                <w:sz w:val="26"/>
                <w:szCs w:val="26"/>
              </w:rPr>
              <w:t>О дополнительной мере социальной поддержки семей, имеющих детей</w:t>
            </w:r>
            <w:r w:rsidR="00807739" w:rsidRPr="00D10465">
              <w:rPr>
                <w:color w:val="000000"/>
                <w:sz w:val="26"/>
                <w:szCs w:val="26"/>
              </w:rPr>
              <w:t>»</w:t>
            </w:r>
            <w:r w:rsidRPr="00D1046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80010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0390002084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2 590,0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bottom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285F2C" w:rsidRDefault="00287E93" w:rsidP="00287E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285F2C">
              <w:rPr>
                <w:color w:val="000000" w:themeColor="text1"/>
                <w:sz w:val="26"/>
                <w:szCs w:val="26"/>
              </w:rPr>
              <w:t>R0840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0390002085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15 615,0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Ежемесячная денежная выплата, назначаемая в случае рождения третьего ребенка или последующих детей  до достижения ребенком возраста трех лет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285F2C" w:rsidRDefault="00287E93" w:rsidP="00287E9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285F2C">
              <w:rPr>
                <w:color w:val="000000" w:themeColor="text1"/>
                <w:sz w:val="26"/>
                <w:szCs w:val="26"/>
              </w:rPr>
              <w:t>50840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168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14 295,0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bottom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80040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0390002059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8 948,0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bottom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 xml:space="preserve">Ежемесячное пособие на ребенка в соответствии с Законом Кемеровской области от 18 ноября 2004 года № 75-ОЗ </w:t>
            </w:r>
            <w:r w:rsidR="00807739" w:rsidRPr="00D10465">
              <w:rPr>
                <w:color w:val="000000"/>
                <w:sz w:val="26"/>
                <w:szCs w:val="26"/>
              </w:rPr>
              <w:t>«</w:t>
            </w:r>
            <w:r w:rsidRPr="00D10465">
              <w:rPr>
                <w:color w:val="000000"/>
                <w:sz w:val="26"/>
                <w:szCs w:val="26"/>
              </w:rPr>
              <w:t xml:space="preserve">О размере, порядке назначения и </w:t>
            </w:r>
            <w:r w:rsidRPr="00D10465">
              <w:rPr>
                <w:color w:val="000000"/>
                <w:sz w:val="26"/>
                <w:szCs w:val="26"/>
              </w:rPr>
              <w:lastRenderedPageBreak/>
              <w:t>выплаты ежемесячного пособия на ребенка</w:t>
            </w:r>
            <w:r w:rsidR="00807739" w:rsidRPr="00D10465">
              <w:rPr>
                <w:color w:val="000000"/>
                <w:sz w:val="26"/>
                <w:szCs w:val="26"/>
              </w:rPr>
              <w:t>»</w:t>
            </w:r>
            <w:r w:rsidRPr="00D1046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80050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0390002054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16 548,0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bottom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lastRenderedPageBreak/>
              <w:t xml:space="preserve">Социальная поддержка граждан, достигших возраста 70 лет, в соответствии с Законом Кемеровской области от 10 июня 2005 года № 74-ОЗ </w:t>
            </w:r>
            <w:r w:rsidR="00807739" w:rsidRPr="00D10465">
              <w:rPr>
                <w:color w:val="000000"/>
                <w:sz w:val="26"/>
                <w:szCs w:val="26"/>
              </w:rPr>
              <w:t>«</w:t>
            </w:r>
            <w:r w:rsidRPr="00D10465">
              <w:rPr>
                <w:color w:val="000000"/>
                <w:sz w:val="26"/>
                <w:szCs w:val="26"/>
              </w:rPr>
              <w:t>О социальной поддержке граждан, достигших возраста 70 лет</w:t>
            </w:r>
            <w:r w:rsidR="00807739" w:rsidRPr="00D10465">
              <w:rPr>
                <w:color w:val="000000"/>
                <w:sz w:val="26"/>
                <w:szCs w:val="26"/>
              </w:rPr>
              <w:t>»</w:t>
            </w:r>
            <w:r w:rsidRPr="00D1046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80070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0390002060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8,0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</w:r>
            <w:r w:rsidR="00807739" w:rsidRPr="00D10465">
              <w:rPr>
                <w:color w:val="000000"/>
                <w:sz w:val="26"/>
                <w:szCs w:val="26"/>
              </w:rPr>
              <w:t>«</w:t>
            </w:r>
            <w:r w:rsidRPr="00D10465">
              <w:rPr>
                <w:color w:val="000000"/>
                <w:sz w:val="26"/>
                <w:szCs w:val="26"/>
              </w:rPr>
              <w:t>О государственной социальной помощи малоимущим семьям и малоимущим одиноко проживающим гражданам</w:t>
            </w:r>
            <w:r w:rsidR="00807739" w:rsidRPr="00D10465">
              <w:rPr>
                <w:color w:val="000000"/>
                <w:sz w:val="26"/>
                <w:szCs w:val="26"/>
              </w:rPr>
              <w:t>»</w:t>
            </w:r>
            <w:r w:rsidRPr="00D1046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80080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0390002061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139,0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</w:t>
            </w:r>
            <w:r w:rsidR="00807739" w:rsidRPr="00D10465">
              <w:rPr>
                <w:color w:val="000000"/>
                <w:sz w:val="26"/>
                <w:szCs w:val="26"/>
              </w:rPr>
              <w:t>«</w:t>
            </w:r>
            <w:r w:rsidRPr="00D10465">
              <w:rPr>
                <w:color w:val="000000"/>
                <w:sz w:val="26"/>
                <w:szCs w:val="26"/>
              </w:rPr>
              <w:t>О денежной выплате отдельным категориям граждан</w:t>
            </w:r>
            <w:r w:rsidR="00807739" w:rsidRPr="00D1046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80090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0390002062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120,0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bottom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D10465">
              <w:rPr>
                <w:color w:val="000000"/>
                <w:sz w:val="26"/>
                <w:szCs w:val="26"/>
              </w:rPr>
              <w:t>поддержки</w:t>
            </w:r>
            <w:proofErr w:type="gramEnd"/>
            <w:r w:rsidRPr="00D10465">
              <w:rPr>
                <w:color w:val="000000"/>
                <w:sz w:val="26"/>
                <w:szCs w:val="26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</w:t>
            </w:r>
            <w:r w:rsidR="00807739" w:rsidRPr="00D10465">
              <w:rPr>
                <w:color w:val="000000"/>
                <w:sz w:val="26"/>
                <w:szCs w:val="26"/>
              </w:rPr>
              <w:t>«</w:t>
            </w:r>
            <w:r w:rsidRPr="00D10465">
              <w:rPr>
                <w:color w:val="000000"/>
                <w:sz w:val="26"/>
                <w:szCs w:val="26"/>
              </w:rPr>
              <w:t>О мерах социальной поддержки отдельных категорий граждан по оплате жилья и (или) коммунальных услуг</w:t>
            </w:r>
            <w:r w:rsidR="00807739" w:rsidRPr="00D10465">
              <w:rPr>
                <w:color w:val="000000"/>
                <w:sz w:val="26"/>
                <w:szCs w:val="26"/>
              </w:rPr>
              <w:t>»</w:t>
            </w:r>
            <w:r w:rsidRPr="00D1046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80100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0390002086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56 635,0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bottom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="00807739" w:rsidRPr="00D10465">
              <w:rPr>
                <w:color w:val="000000"/>
                <w:sz w:val="26"/>
                <w:szCs w:val="26"/>
              </w:rPr>
              <w:t>«</w:t>
            </w:r>
            <w:r w:rsidRPr="00D10465">
              <w:rPr>
                <w:color w:val="000000"/>
                <w:sz w:val="26"/>
                <w:szCs w:val="26"/>
              </w:rPr>
              <w:t>О погребении и похоронном деле в Кемеровской области</w:t>
            </w:r>
            <w:r w:rsidR="00807739" w:rsidRPr="00D10465">
              <w:rPr>
                <w:color w:val="000000"/>
                <w:sz w:val="26"/>
                <w:szCs w:val="26"/>
              </w:rPr>
              <w:t>»</w:t>
            </w:r>
            <w:r w:rsidRPr="00D1046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80110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0390002063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391,0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bottom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70170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0390002056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21 051,5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bottom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 xml:space="preserve">Обеспечение деятельности (оказание услуг) учреждений социального </w:t>
            </w:r>
            <w:r w:rsidRPr="00D10465">
              <w:rPr>
                <w:color w:val="000000"/>
                <w:sz w:val="26"/>
                <w:szCs w:val="26"/>
              </w:rPr>
              <w:lastRenderedPageBreak/>
              <w:t xml:space="preserve">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70160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0390002055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27 176,1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bottom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lastRenderedPageBreak/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 w:rsidR="00807739" w:rsidRPr="00D10465">
              <w:rPr>
                <w:color w:val="000000"/>
                <w:sz w:val="26"/>
                <w:szCs w:val="26"/>
              </w:rPr>
              <w:t>«</w:t>
            </w:r>
            <w:r w:rsidRPr="00D10465">
              <w:rPr>
                <w:color w:val="000000"/>
                <w:sz w:val="26"/>
                <w:szCs w:val="26"/>
              </w:rPr>
              <w:t>О мерах социальной поддержки работников муниципальных учреждений социального обслуживания</w:t>
            </w:r>
            <w:r w:rsidR="00807739" w:rsidRPr="00D10465">
              <w:rPr>
                <w:color w:val="000000"/>
                <w:sz w:val="26"/>
                <w:szCs w:val="26"/>
              </w:rPr>
              <w:t>»</w:t>
            </w:r>
            <w:r w:rsidRPr="00D1046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70190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0390002087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38,0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 xml:space="preserve"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</w:t>
            </w:r>
            <w:r w:rsidR="00807739" w:rsidRPr="00D10465">
              <w:rPr>
                <w:color w:val="000000"/>
                <w:sz w:val="26"/>
                <w:szCs w:val="26"/>
              </w:rPr>
              <w:t>«</w:t>
            </w:r>
            <w:r w:rsidRPr="00D10465">
              <w:rPr>
                <w:color w:val="000000"/>
                <w:sz w:val="26"/>
                <w:szCs w:val="26"/>
              </w:rPr>
              <w:t>О мере социальной поддержки детей, страдающих онкологическими заболеваниями</w:t>
            </w:r>
            <w:r w:rsidR="00807739" w:rsidRPr="00D1046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73220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0390002129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49,0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71810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0390002011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3 058,0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</w:t>
            </w:r>
            <w:r w:rsidR="00807739" w:rsidRPr="00D10465">
              <w:rPr>
                <w:color w:val="000000"/>
                <w:sz w:val="26"/>
                <w:szCs w:val="26"/>
              </w:rPr>
              <w:t>«</w:t>
            </w:r>
            <w:r w:rsidRPr="00D10465">
              <w:rPr>
                <w:color w:val="000000"/>
                <w:sz w:val="26"/>
                <w:szCs w:val="26"/>
              </w:rPr>
              <w:t>О ежемесячной денежной выплате отдельным категориям граждан, воспитывающих детей в возрасте от 1,5 до 7 лет</w:t>
            </w:r>
            <w:r w:rsidR="00807739" w:rsidRPr="00D10465">
              <w:rPr>
                <w:color w:val="000000"/>
                <w:sz w:val="26"/>
                <w:szCs w:val="26"/>
              </w:rPr>
              <w:t>»</w:t>
            </w:r>
            <w:r w:rsidRPr="00D10465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80120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0390002015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320,0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52600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206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1 565,0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50820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780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9 000,0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6"/>
                <w:szCs w:val="26"/>
              </w:rPr>
            </w:pPr>
            <w:r w:rsidRPr="00285F2C">
              <w:rPr>
                <w:color w:val="000000" w:themeColor="text1"/>
                <w:sz w:val="26"/>
                <w:szCs w:val="26"/>
              </w:rPr>
              <w:t>R0820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0390002018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7 670,0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lastRenderedPageBreak/>
              <w:t>Осуществление переданных  полномочий Российской Федерации по предоставлению отдельных мер социальной поддержки граждан, подвергшихся  воздействию радиации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51370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798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144,0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D10465">
              <w:rPr>
                <w:color w:val="000000"/>
                <w:sz w:val="26"/>
                <w:szCs w:val="26"/>
              </w:rPr>
              <w:t>дств дл</w:t>
            </w:r>
            <w:proofErr w:type="gramEnd"/>
            <w:r w:rsidRPr="00D10465">
              <w:rPr>
                <w:color w:val="000000"/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72050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0390002072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369,0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72030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0390002070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D10465">
              <w:rPr>
                <w:color w:val="000000"/>
                <w:sz w:val="26"/>
                <w:szCs w:val="26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№124-ОЗ</w:t>
            </w:r>
            <w:proofErr w:type="gramStart"/>
            <w:r w:rsidR="00807739" w:rsidRPr="00D10465">
              <w:rPr>
                <w:color w:val="000000"/>
                <w:sz w:val="26"/>
                <w:szCs w:val="26"/>
              </w:rPr>
              <w:t>»</w:t>
            </w:r>
            <w:r w:rsidRPr="00D10465">
              <w:rPr>
                <w:color w:val="000000"/>
                <w:sz w:val="26"/>
                <w:szCs w:val="26"/>
              </w:rPr>
              <w:t>О</w:t>
            </w:r>
            <w:proofErr w:type="gramEnd"/>
            <w:r w:rsidRPr="00D10465">
              <w:rPr>
                <w:color w:val="000000"/>
                <w:sz w:val="26"/>
                <w:szCs w:val="26"/>
              </w:rPr>
              <w:t xml:space="preserve"> некоторых вопросах в сфере опеки и попечительства несовершеннолетних</w:t>
            </w:r>
            <w:r w:rsidR="00807739" w:rsidRPr="00D10465">
              <w:rPr>
                <w:color w:val="000000"/>
                <w:sz w:val="26"/>
                <w:szCs w:val="26"/>
              </w:rPr>
              <w:t>»</w:t>
            </w:r>
            <w:r w:rsidRPr="00D10465">
              <w:rPr>
                <w:color w:val="000000"/>
                <w:sz w:val="26"/>
                <w:szCs w:val="26"/>
              </w:rPr>
              <w:t xml:space="preserve"> и от 13 марта 2008 года №5-ОЗ</w:t>
            </w:r>
            <w:r w:rsidR="00807739" w:rsidRPr="00D10465">
              <w:rPr>
                <w:color w:val="000000"/>
                <w:sz w:val="26"/>
                <w:szCs w:val="26"/>
              </w:rPr>
              <w:t>»</w:t>
            </w:r>
            <w:r w:rsidRPr="00D10465">
              <w:rPr>
                <w:color w:val="000000"/>
                <w:sz w:val="26"/>
                <w:szCs w:val="26"/>
              </w:rPr>
              <w:t xml:space="preserve"> 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 w:rsidR="00807739" w:rsidRPr="00D1046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80130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0390002073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28 471,0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Социальная поддержка работников образовательных организаций и реализация мероприятий по привлечению молодых специалистов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72010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0390002017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940,0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Обеспечение лекарственными средствами, предоставляемыми по рецептам врачей, детей-сирот и детей, оставшихся без попечения родителей в возрасте до 6 лет, находящихся под опекой, в приемной семье,  в соответствии с Законом Кемеровской области от 14 декабря 2010 года № 124-ОЗ </w:t>
            </w:r>
            <w:r w:rsidR="00807739" w:rsidRPr="00D10465">
              <w:rPr>
                <w:sz w:val="26"/>
                <w:szCs w:val="26"/>
              </w:rPr>
              <w:t>«</w:t>
            </w:r>
            <w:r w:rsidRPr="00D10465">
              <w:rPr>
                <w:sz w:val="26"/>
                <w:szCs w:val="26"/>
              </w:rPr>
              <w:t>О некоторых вопросах в сфере опеки и попечительства несовершеннолетних</w:t>
            </w:r>
            <w:r w:rsidR="00807739" w:rsidRPr="00D10465">
              <w:rPr>
                <w:sz w:val="26"/>
                <w:szCs w:val="26"/>
              </w:rPr>
              <w:t>»</w:t>
            </w:r>
            <w:r w:rsidRPr="00D10465">
              <w:rPr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72430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0390002100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60,0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Осуществление полномочий по обеспечению жильём отдельных категорий граждан</w:t>
            </w:r>
            <w:proofErr w:type="gramStart"/>
            <w:r w:rsidRPr="00D10465">
              <w:rPr>
                <w:sz w:val="26"/>
                <w:szCs w:val="26"/>
              </w:rPr>
              <w:t xml:space="preserve"> ,</w:t>
            </w:r>
            <w:proofErr w:type="gramEnd"/>
            <w:r w:rsidRPr="00D10465">
              <w:rPr>
                <w:sz w:val="26"/>
                <w:szCs w:val="26"/>
              </w:rPr>
              <w:t xml:space="preserve"> установленных федеральными законами от 12 января 1995 года № 5-ФЗ </w:t>
            </w:r>
            <w:r w:rsidR="00807739" w:rsidRPr="00D10465">
              <w:rPr>
                <w:sz w:val="26"/>
                <w:szCs w:val="26"/>
              </w:rPr>
              <w:t>«</w:t>
            </w:r>
            <w:r w:rsidRPr="00D10465">
              <w:rPr>
                <w:sz w:val="26"/>
                <w:szCs w:val="26"/>
              </w:rPr>
              <w:t>О ветеранах</w:t>
            </w:r>
            <w:r w:rsidR="00807739" w:rsidRPr="00D10465">
              <w:rPr>
                <w:sz w:val="26"/>
                <w:szCs w:val="26"/>
              </w:rPr>
              <w:t>»</w:t>
            </w:r>
            <w:r w:rsidRPr="00D10465">
              <w:rPr>
                <w:sz w:val="26"/>
                <w:szCs w:val="26"/>
              </w:rPr>
              <w:t xml:space="preserve"> и от 24 ноября 1995 года №181-ФЗ </w:t>
            </w:r>
            <w:r w:rsidR="00807739" w:rsidRPr="00D10465">
              <w:rPr>
                <w:sz w:val="26"/>
                <w:szCs w:val="26"/>
              </w:rPr>
              <w:t>«</w:t>
            </w:r>
            <w:r w:rsidRPr="00D10465">
              <w:rPr>
                <w:sz w:val="26"/>
                <w:szCs w:val="26"/>
              </w:rPr>
              <w:t>О социальной защите инвалидов в Российской Федерации</w:t>
            </w:r>
            <w:r w:rsidR="00807739" w:rsidRPr="00D10465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51350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200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579,5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Реализация мероприятий федеральной </w:t>
            </w:r>
            <w:r w:rsidRPr="00D10465">
              <w:rPr>
                <w:sz w:val="26"/>
                <w:szCs w:val="26"/>
              </w:rPr>
              <w:lastRenderedPageBreak/>
              <w:t xml:space="preserve">целевой программы </w:t>
            </w:r>
            <w:r w:rsidR="00807739" w:rsidRPr="00D10465">
              <w:rPr>
                <w:sz w:val="26"/>
                <w:szCs w:val="26"/>
              </w:rPr>
              <w:t>«</w:t>
            </w:r>
            <w:r w:rsidRPr="00D10465">
              <w:rPr>
                <w:sz w:val="26"/>
                <w:szCs w:val="26"/>
              </w:rPr>
              <w:t>Устойчивое развитие сельских территорий на 2014-2017 годы и на период до 2020 года</w:t>
            </w:r>
            <w:r w:rsidR="00807739" w:rsidRPr="00D10465">
              <w:rPr>
                <w:sz w:val="26"/>
                <w:szCs w:val="26"/>
              </w:rPr>
              <w:t>»</w:t>
            </w:r>
            <w:r w:rsidRPr="00D10465">
              <w:rPr>
                <w:sz w:val="26"/>
                <w:szCs w:val="26"/>
              </w:rPr>
              <w:t xml:space="preserve"> (улучшение жилищных условий молодых семей и молодых специалистов, проживающих в сельской местности)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50182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347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10 405,3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lastRenderedPageBreak/>
              <w:t>Улучшение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R0182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0390002050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4 459,4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Финансовое обеспечение мероприятий  подпрограммы </w:t>
            </w:r>
            <w:r w:rsidR="00807739" w:rsidRPr="00D10465">
              <w:rPr>
                <w:sz w:val="26"/>
                <w:szCs w:val="26"/>
              </w:rPr>
              <w:t>«</w:t>
            </w:r>
            <w:r w:rsidRPr="00D10465">
              <w:rPr>
                <w:sz w:val="26"/>
                <w:szCs w:val="26"/>
              </w:rPr>
              <w:t>Обеспечение жильем молодых семей</w:t>
            </w:r>
            <w:r w:rsidR="00807739" w:rsidRPr="00D10465">
              <w:rPr>
                <w:sz w:val="26"/>
                <w:szCs w:val="26"/>
              </w:rPr>
              <w:t>»</w:t>
            </w:r>
            <w:r w:rsidRPr="00D10465">
              <w:rPr>
                <w:sz w:val="26"/>
                <w:szCs w:val="26"/>
              </w:rPr>
              <w:t xml:space="preserve"> федеральной целевой программы </w:t>
            </w:r>
            <w:r w:rsidR="00807739" w:rsidRPr="00D10465">
              <w:rPr>
                <w:sz w:val="26"/>
                <w:szCs w:val="26"/>
              </w:rPr>
              <w:t>«</w:t>
            </w:r>
            <w:r w:rsidRPr="00D10465">
              <w:rPr>
                <w:sz w:val="26"/>
                <w:szCs w:val="26"/>
              </w:rPr>
              <w:t>Жилище</w:t>
            </w:r>
            <w:r w:rsidR="00807739" w:rsidRPr="00D10465">
              <w:rPr>
                <w:sz w:val="26"/>
                <w:szCs w:val="26"/>
              </w:rPr>
              <w:t>»</w:t>
            </w:r>
            <w:r w:rsidRPr="00D10465">
              <w:rPr>
                <w:sz w:val="26"/>
                <w:szCs w:val="26"/>
              </w:rPr>
              <w:t xml:space="preserve"> на 2015 - 2020 годы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50200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666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764,9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Мероприятия подпрограммы </w:t>
            </w:r>
            <w:r w:rsidR="00807739" w:rsidRPr="00D10465">
              <w:rPr>
                <w:sz w:val="26"/>
                <w:szCs w:val="26"/>
              </w:rPr>
              <w:t>«</w:t>
            </w:r>
            <w:r w:rsidRPr="00D10465">
              <w:rPr>
                <w:sz w:val="26"/>
                <w:szCs w:val="26"/>
              </w:rPr>
              <w:t>Обеспечение жильем молодых семей</w:t>
            </w:r>
            <w:r w:rsidR="00807739" w:rsidRPr="00D10465">
              <w:rPr>
                <w:sz w:val="26"/>
                <w:szCs w:val="26"/>
              </w:rPr>
              <w:t>»</w:t>
            </w:r>
            <w:r w:rsidRPr="00D10465">
              <w:rPr>
                <w:sz w:val="26"/>
                <w:szCs w:val="26"/>
              </w:rPr>
              <w:t xml:space="preserve"> федеральной целевой программы </w:t>
            </w:r>
            <w:r w:rsidR="00807739" w:rsidRPr="00D10465">
              <w:rPr>
                <w:sz w:val="26"/>
                <w:szCs w:val="26"/>
              </w:rPr>
              <w:t>«</w:t>
            </w:r>
            <w:r w:rsidRPr="00D10465">
              <w:rPr>
                <w:sz w:val="26"/>
                <w:szCs w:val="26"/>
              </w:rPr>
              <w:t>Жилище</w:t>
            </w:r>
            <w:r w:rsidR="00807739" w:rsidRPr="00D10465">
              <w:rPr>
                <w:sz w:val="26"/>
                <w:szCs w:val="26"/>
              </w:rPr>
              <w:t>»</w:t>
            </w:r>
            <w:r w:rsidRPr="00D10465">
              <w:rPr>
                <w:sz w:val="26"/>
                <w:szCs w:val="26"/>
              </w:rPr>
              <w:t xml:space="preserve"> на 2015 - 2020 годы (областной бюджет)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R0200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0390002003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548,7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Предоставление бесплатного проезда отдельным категориям </w:t>
            </w:r>
            <w:proofErr w:type="gramStart"/>
            <w:r w:rsidRPr="00D10465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73050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0390002127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 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ИТОГО   по разделу 10     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 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325 640,1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D10465">
              <w:rPr>
                <w:sz w:val="26"/>
                <w:szCs w:val="26"/>
              </w:rPr>
              <w:t>районов полномочий органов государственной власти Кемеровской области</w:t>
            </w:r>
            <w:proofErr w:type="gramEnd"/>
            <w:r w:rsidRPr="00D10465">
              <w:rPr>
                <w:sz w:val="26"/>
                <w:szCs w:val="26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70320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0390002064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2 660,0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 xml:space="preserve">ИТОГО  по разделу 14     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 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D10465" w:rsidRDefault="00287E93" w:rsidP="00287E9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D10465">
              <w:rPr>
                <w:sz w:val="26"/>
                <w:szCs w:val="26"/>
              </w:rPr>
              <w:t>2 660,0</w:t>
            </w:r>
          </w:p>
        </w:tc>
      </w:tr>
      <w:tr w:rsidR="00287E93" w:rsidRPr="00D10465" w:rsidTr="00285F2C">
        <w:trPr>
          <w:trHeight w:val="284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287E93" w:rsidRPr="00285F2C" w:rsidRDefault="00287E93" w:rsidP="00287E93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285F2C">
              <w:rPr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287E93" w:rsidRPr="00285F2C" w:rsidRDefault="00287E93" w:rsidP="00287E9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85F2C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287E93" w:rsidRPr="00285F2C" w:rsidRDefault="00287E93" w:rsidP="00287E9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85F2C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16" w:type="dxa"/>
            <w:shd w:val="clear" w:color="000000" w:fill="FFFFFF"/>
            <w:noWrap/>
            <w:vAlign w:val="center"/>
            <w:hideMark/>
          </w:tcPr>
          <w:p w:rsidR="00287E93" w:rsidRPr="00285F2C" w:rsidRDefault="00287E93" w:rsidP="00287E9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85F2C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287E93" w:rsidRPr="00285F2C" w:rsidRDefault="00287E93" w:rsidP="00287E93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285F2C">
              <w:rPr>
                <w:bCs/>
                <w:sz w:val="26"/>
                <w:szCs w:val="26"/>
              </w:rPr>
              <w:t>766 285,5</w:t>
            </w:r>
          </w:p>
        </w:tc>
      </w:tr>
    </w:tbl>
    <w:p w:rsidR="00287E93" w:rsidRPr="00285F2C" w:rsidRDefault="00285F2C" w:rsidP="00287E93">
      <w:pPr>
        <w:rPr>
          <w:sz w:val="26"/>
          <w:szCs w:val="26"/>
        </w:rPr>
      </w:pPr>
      <w:r w:rsidRPr="00285F2C">
        <w:rPr>
          <w:sz w:val="26"/>
          <w:szCs w:val="26"/>
        </w:rPr>
        <w:t>»</w:t>
      </w:r>
    </w:p>
    <w:p w:rsidR="00287E93" w:rsidRDefault="00287E93" w:rsidP="00287E93">
      <w:pPr>
        <w:jc w:val="right"/>
      </w:pPr>
    </w:p>
    <w:p w:rsidR="00287E93" w:rsidRDefault="00287E93" w:rsidP="00287E93">
      <w:pPr>
        <w:jc w:val="right"/>
      </w:pPr>
    </w:p>
    <w:p w:rsidR="00287E93" w:rsidRDefault="00287E93" w:rsidP="00CE5318">
      <w:pPr>
        <w:jc w:val="center"/>
      </w:pPr>
    </w:p>
    <w:p w:rsidR="00287E93" w:rsidRDefault="00287E93" w:rsidP="00CE5318">
      <w:pPr>
        <w:jc w:val="center"/>
      </w:pPr>
    </w:p>
    <w:sectPr w:rsidR="00287E93" w:rsidSect="00D46CE8">
      <w:pgSz w:w="11909" w:h="16834" w:code="9"/>
      <w:pgMar w:top="567" w:right="851" w:bottom="567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93"/>
    <w:rsid w:val="00014E67"/>
    <w:rsid w:val="0002335A"/>
    <w:rsid w:val="00096D51"/>
    <w:rsid w:val="000D4B82"/>
    <w:rsid w:val="000E3D90"/>
    <w:rsid w:val="000F3253"/>
    <w:rsid w:val="00100DA4"/>
    <w:rsid w:val="001674B8"/>
    <w:rsid w:val="0017314E"/>
    <w:rsid w:val="00175C8E"/>
    <w:rsid w:val="001B6D46"/>
    <w:rsid w:val="001D7998"/>
    <w:rsid w:val="001F6CDF"/>
    <w:rsid w:val="00221E2F"/>
    <w:rsid w:val="00230AD0"/>
    <w:rsid w:val="00285F2C"/>
    <w:rsid w:val="00287E93"/>
    <w:rsid w:val="002D0126"/>
    <w:rsid w:val="002D5297"/>
    <w:rsid w:val="00304C86"/>
    <w:rsid w:val="003766CE"/>
    <w:rsid w:val="003A366C"/>
    <w:rsid w:val="003A5F6C"/>
    <w:rsid w:val="003E4EFA"/>
    <w:rsid w:val="00404914"/>
    <w:rsid w:val="00430F93"/>
    <w:rsid w:val="00444E92"/>
    <w:rsid w:val="004512D5"/>
    <w:rsid w:val="00451FCD"/>
    <w:rsid w:val="00474D5B"/>
    <w:rsid w:val="004F68B9"/>
    <w:rsid w:val="005056E5"/>
    <w:rsid w:val="005319A7"/>
    <w:rsid w:val="00543EA7"/>
    <w:rsid w:val="00564C97"/>
    <w:rsid w:val="00566450"/>
    <w:rsid w:val="005708D7"/>
    <w:rsid w:val="005968AD"/>
    <w:rsid w:val="005A5B2B"/>
    <w:rsid w:val="005C303E"/>
    <w:rsid w:val="005D1C81"/>
    <w:rsid w:val="005F675D"/>
    <w:rsid w:val="006130E1"/>
    <w:rsid w:val="00621BE6"/>
    <w:rsid w:val="00644AD6"/>
    <w:rsid w:val="00656ED5"/>
    <w:rsid w:val="00677A08"/>
    <w:rsid w:val="006C5811"/>
    <w:rsid w:val="006D4A59"/>
    <w:rsid w:val="007134F6"/>
    <w:rsid w:val="00750CE9"/>
    <w:rsid w:val="00752465"/>
    <w:rsid w:val="007E6177"/>
    <w:rsid w:val="00807739"/>
    <w:rsid w:val="0082239D"/>
    <w:rsid w:val="00851C90"/>
    <w:rsid w:val="00871B65"/>
    <w:rsid w:val="00896A79"/>
    <w:rsid w:val="008A5A1C"/>
    <w:rsid w:val="008F3CB6"/>
    <w:rsid w:val="009027E8"/>
    <w:rsid w:val="00930709"/>
    <w:rsid w:val="00953FBA"/>
    <w:rsid w:val="009771B9"/>
    <w:rsid w:val="009D72CD"/>
    <w:rsid w:val="009E102E"/>
    <w:rsid w:val="009E7EB6"/>
    <w:rsid w:val="009F348D"/>
    <w:rsid w:val="00A02B60"/>
    <w:rsid w:val="00A6684B"/>
    <w:rsid w:val="00A7768A"/>
    <w:rsid w:val="00AB067C"/>
    <w:rsid w:val="00AF6086"/>
    <w:rsid w:val="00B2103A"/>
    <w:rsid w:val="00B73044"/>
    <w:rsid w:val="00BD6E20"/>
    <w:rsid w:val="00BF0AFC"/>
    <w:rsid w:val="00C533F6"/>
    <w:rsid w:val="00C606A0"/>
    <w:rsid w:val="00C92C16"/>
    <w:rsid w:val="00C97ED3"/>
    <w:rsid w:val="00CD28A5"/>
    <w:rsid w:val="00CE5318"/>
    <w:rsid w:val="00CF1C7E"/>
    <w:rsid w:val="00D10465"/>
    <w:rsid w:val="00D46CE8"/>
    <w:rsid w:val="00DA1765"/>
    <w:rsid w:val="00DA6E15"/>
    <w:rsid w:val="00DC3BAB"/>
    <w:rsid w:val="00DF1495"/>
    <w:rsid w:val="00DF2790"/>
    <w:rsid w:val="00E17354"/>
    <w:rsid w:val="00E62944"/>
    <w:rsid w:val="00E744FE"/>
    <w:rsid w:val="00E7479A"/>
    <w:rsid w:val="00EB2556"/>
    <w:rsid w:val="00F13C7B"/>
    <w:rsid w:val="00F368DE"/>
    <w:rsid w:val="00F42576"/>
    <w:rsid w:val="00F94ADB"/>
    <w:rsid w:val="00FA278D"/>
    <w:rsid w:val="00FE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130E1"/>
    <w:pPr>
      <w:keepNext/>
      <w:widowControl/>
      <w:autoSpaceDE/>
      <w:autoSpaceDN/>
      <w:adjustRightInd/>
      <w:ind w:firstLine="540"/>
      <w:jc w:val="both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6130E1"/>
    <w:pPr>
      <w:keepNext/>
      <w:widowControl/>
      <w:ind w:firstLine="485"/>
      <w:jc w:val="both"/>
      <w:outlineLvl w:val="1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130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130E1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rsid w:val="006130E1"/>
    <w:pPr>
      <w:widowControl/>
      <w:autoSpaceDE/>
      <w:autoSpaceDN/>
      <w:adjustRightInd/>
      <w:jc w:val="both"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6130E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0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130E1"/>
    <w:pPr>
      <w:keepNext/>
      <w:widowControl/>
      <w:autoSpaceDE/>
      <w:autoSpaceDN/>
      <w:adjustRightInd/>
      <w:ind w:firstLine="540"/>
      <w:jc w:val="both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6130E1"/>
    <w:pPr>
      <w:keepNext/>
      <w:widowControl/>
      <w:ind w:firstLine="485"/>
      <w:jc w:val="both"/>
      <w:outlineLvl w:val="1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130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130E1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rsid w:val="006130E1"/>
    <w:pPr>
      <w:widowControl/>
      <w:autoSpaceDE/>
      <w:autoSpaceDN/>
      <w:adjustRightInd/>
      <w:jc w:val="both"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6130E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0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4CDF-D677-4D45-8A8D-9E42323B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127</Pages>
  <Words>31558</Words>
  <Characters>179887</Characters>
  <Application>Microsoft Office Word</Application>
  <DocSecurity>0</DocSecurity>
  <Lines>1499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Suicid</dc:creator>
  <cp:lastModifiedBy>Ведрова Наталья Владимировна</cp:lastModifiedBy>
  <cp:revision>4</cp:revision>
  <dcterms:created xsi:type="dcterms:W3CDTF">2016-11-23T08:39:00Z</dcterms:created>
  <dcterms:modified xsi:type="dcterms:W3CDTF">2016-11-28T09:51:00Z</dcterms:modified>
</cp:coreProperties>
</file>