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1" w:rsidRPr="00FD2075" w:rsidRDefault="00813C71" w:rsidP="00813C7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A962510" wp14:editId="7D18C60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1" w:rsidRPr="00FD2075" w:rsidRDefault="00813C71" w:rsidP="00813C71">
      <w:pPr>
        <w:jc w:val="center"/>
        <w:rPr>
          <w:lang w:val="en-US"/>
        </w:rPr>
      </w:pPr>
    </w:p>
    <w:p w:rsidR="00813C71" w:rsidRPr="00FD2075" w:rsidRDefault="00813C71" w:rsidP="00813C7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13C71" w:rsidRPr="00FD2075" w:rsidRDefault="00813C71" w:rsidP="00813C71">
      <w:pPr>
        <w:pStyle w:val="2"/>
        <w:spacing w:before="0" w:after="0"/>
      </w:pPr>
    </w:p>
    <w:p w:rsidR="00813C71" w:rsidRPr="00FD2075" w:rsidRDefault="00813C71" w:rsidP="00813C7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13C71" w:rsidRPr="00FD2075" w:rsidRDefault="00813C71" w:rsidP="00813C71">
      <w:pPr>
        <w:pStyle w:val="a3"/>
        <w:jc w:val="center"/>
        <w:rPr>
          <w:rFonts w:ascii="Times New Roman" w:hAnsi="Times New Roman"/>
          <w:sz w:val="26"/>
        </w:rPr>
      </w:pPr>
    </w:p>
    <w:p w:rsidR="001A492A" w:rsidRPr="000E3A5E" w:rsidRDefault="001A492A" w:rsidP="001A492A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19 августа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195</w:t>
      </w:r>
      <w:r>
        <w:rPr>
          <w:bCs/>
          <w:noProof/>
          <w:sz w:val="26"/>
          <w:szCs w:val="26"/>
          <w:u w:val="single"/>
        </w:rPr>
        <w:t>-МНПА</w:t>
      </w:r>
    </w:p>
    <w:p w:rsidR="00813C71" w:rsidRPr="00FD2075" w:rsidRDefault="00813C71" w:rsidP="00813C71"/>
    <w:p w:rsidR="00813C71" w:rsidRDefault="00813C71" w:rsidP="00813C7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813C71" w:rsidRDefault="00813C71" w:rsidP="00813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813C71" w:rsidRDefault="00813C71" w:rsidP="00813C7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r>
        <w:rPr>
          <w:b/>
          <w:sz w:val="26"/>
          <w:szCs w:val="26"/>
        </w:rPr>
        <w:t xml:space="preserve">Красулинского </w:t>
      </w:r>
    </w:p>
    <w:p w:rsidR="00813C71" w:rsidRPr="008E6E0B" w:rsidRDefault="00813C71" w:rsidP="00813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813C71" w:rsidRPr="00FD2075" w:rsidRDefault="00813C71" w:rsidP="00813C71">
      <w:pPr>
        <w:jc w:val="right"/>
        <w:rPr>
          <w:sz w:val="26"/>
          <w:szCs w:val="26"/>
        </w:rPr>
      </w:pPr>
    </w:p>
    <w:p w:rsidR="00813C71" w:rsidRPr="00210C95" w:rsidRDefault="00813C71" w:rsidP="00813C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13C71" w:rsidRPr="00210C95" w:rsidRDefault="00813C71" w:rsidP="00813C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1A492A" w:rsidRPr="006702A3" w:rsidRDefault="001A492A" w:rsidP="001A492A">
      <w:pPr>
        <w:jc w:val="right"/>
        <w:rPr>
          <w:sz w:val="26"/>
          <w:szCs w:val="26"/>
        </w:rPr>
      </w:pPr>
      <w:r>
        <w:rPr>
          <w:sz w:val="26"/>
          <w:szCs w:val="26"/>
        </w:rPr>
        <w:t>18 августа 2016</w:t>
      </w:r>
      <w:r w:rsidRPr="006702A3">
        <w:rPr>
          <w:sz w:val="26"/>
          <w:szCs w:val="26"/>
        </w:rPr>
        <w:t xml:space="preserve"> года</w:t>
      </w:r>
    </w:p>
    <w:p w:rsidR="00813C71" w:rsidRPr="00FD2075" w:rsidRDefault="00813C71" w:rsidP="00813C71"/>
    <w:p w:rsidR="00813C71" w:rsidRPr="00E02415" w:rsidRDefault="00813C71" w:rsidP="00E02415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r>
        <w:rPr>
          <w:sz w:val="26"/>
          <w:szCs w:val="26"/>
        </w:rPr>
        <w:t xml:space="preserve">Красулинского сельского поселения, подписанное в городе Новокузнецке </w:t>
      </w:r>
      <w:r w:rsidR="00E02415" w:rsidRPr="00E02415">
        <w:rPr>
          <w:sz w:val="26"/>
          <w:szCs w:val="26"/>
        </w:rPr>
        <w:t>28 июля 2016 года.</w:t>
      </w:r>
    </w:p>
    <w:p w:rsidR="00813C71" w:rsidRDefault="00E02415" w:rsidP="00D15E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15E8C" w:rsidRPr="00D15E8C">
        <w:rPr>
          <w:sz w:val="26"/>
          <w:szCs w:val="26"/>
        </w:rPr>
        <w:t>Признать утратившим силу решение Совета народных депутатов Новокузнецкого муниципального района от</w:t>
      </w:r>
      <w:r w:rsidR="00D15E8C">
        <w:rPr>
          <w:sz w:val="26"/>
          <w:szCs w:val="26"/>
        </w:rPr>
        <w:t xml:space="preserve"> </w:t>
      </w:r>
      <w:r w:rsidR="00D15E8C" w:rsidRPr="00D15E8C">
        <w:rPr>
          <w:sz w:val="26"/>
          <w:szCs w:val="26"/>
        </w:rPr>
        <w:t>17.02</w:t>
      </w:r>
      <w:r w:rsidR="00D15E8C">
        <w:rPr>
          <w:sz w:val="26"/>
          <w:szCs w:val="26"/>
        </w:rPr>
        <w:t xml:space="preserve">.2016 </w:t>
      </w:r>
      <w:r w:rsidR="00D15E8C" w:rsidRPr="00D15E8C">
        <w:rPr>
          <w:sz w:val="26"/>
          <w:szCs w:val="26"/>
        </w:rPr>
        <w:t xml:space="preserve">№ 158-МНПА </w:t>
      </w:r>
      <w:r w:rsidR="00D15E8C">
        <w:rPr>
          <w:sz w:val="26"/>
          <w:szCs w:val="26"/>
        </w:rPr>
        <w:t>«</w:t>
      </w:r>
      <w:r w:rsidR="00D15E8C" w:rsidRPr="00D15E8C">
        <w:rPr>
          <w:sz w:val="26"/>
          <w:szCs w:val="26"/>
        </w:rPr>
        <w:t xml:space="preserve">Об утверждении Соглашения </w:t>
      </w:r>
      <w:r w:rsidRPr="00E02415">
        <w:rPr>
          <w:sz w:val="26"/>
          <w:szCs w:val="26"/>
        </w:rPr>
        <w:t xml:space="preserve">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 w:rsidR="008912F1" w:rsidRPr="008912F1">
        <w:rPr>
          <w:sz w:val="26"/>
          <w:szCs w:val="26"/>
        </w:rPr>
        <w:t>Красулинского</w:t>
      </w:r>
      <w:proofErr w:type="spellEnd"/>
      <w:r w:rsidRPr="00E02415">
        <w:rPr>
          <w:sz w:val="26"/>
          <w:szCs w:val="26"/>
        </w:rPr>
        <w:t xml:space="preserve"> сельского поселения</w:t>
      </w:r>
      <w:r w:rsidR="006418A3">
        <w:rPr>
          <w:sz w:val="26"/>
          <w:szCs w:val="26"/>
        </w:rPr>
        <w:t>»</w:t>
      </w:r>
      <w:r w:rsidRPr="00E02415">
        <w:rPr>
          <w:sz w:val="26"/>
          <w:szCs w:val="26"/>
        </w:rPr>
        <w:t>.</w:t>
      </w:r>
    </w:p>
    <w:p w:rsidR="001A492A" w:rsidRPr="008C39E0" w:rsidRDefault="00E02415" w:rsidP="001A492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E02415">
        <w:rPr>
          <w:sz w:val="26"/>
          <w:szCs w:val="26"/>
        </w:rPr>
        <w:t xml:space="preserve">. </w:t>
      </w:r>
      <w:r w:rsidR="001A492A" w:rsidRPr="008C39E0">
        <w:rPr>
          <w:sz w:val="26"/>
          <w:szCs w:val="26"/>
        </w:rPr>
        <w:t>Настоящее Решение вступает в силу после его официального опубликования, но не ранее дня вступления в силу решения Совета народных депутатов Новокузнецкого муниципального района о внесении соответствующих изменений в решение Совета народных депутатов Новокузнецкого муниципального района «О бюджете Новокузнецкого муниципального района на 2016 год».</w:t>
      </w:r>
    </w:p>
    <w:p w:rsidR="00E02415" w:rsidRPr="00FD2075" w:rsidRDefault="00E02415" w:rsidP="00E0241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13C71" w:rsidRDefault="00813C71" w:rsidP="00813C71">
      <w:pPr>
        <w:ind w:firstLine="709"/>
      </w:pPr>
    </w:p>
    <w:p w:rsidR="00813C71" w:rsidRPr="00FD2075" w:rsidRDefault="00813C71" w:rsidP="00813C71">
      <w:pPr>
        <w:ind w:firstLine="709"/>
      </w:pPr>
      <w:bookmarkStart w:id="0" w:name="_GoBack"/>
      <w:bookmarkEnd w:id="0"/>
    </w:p>
    <w:p w:rsidR="00813C71" w:rsidRPr="00FD2075" w:rsidRDefault="00813C71" w:rsidP="00813C71">
      <w:pPr>
        <w:ind w:firstLine="709"/>
      </w:pP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ind w:firstLine="708"/>
        <w:jc w:val="both"/>
        <w:rPr>
          <w:sz w:val="28"/>
          <w:szCs w:val="28"/>
        </w:rPr>
      </w:pPr>
    </w:p>
    <w:p w:rsidR="00F43D81" w:rsidRPr="00001E0D" w:rsidRDefault="00F43D81" w:rsidP="00F43D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F43D81" w:rsidRPr="004409C2" w:rsidRDefault="00F43D81" w:rsidP="00F43D81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>Е. А. Манузин</w:t>
      </w:r>
    </w:p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A8" w:rsidRDefault="00A624A8">
      <w:r>
        <w:separator/>
      </w:r>
    </w:p>
  </w:endnote>
  <w:endnote w:type="continuationSeparator" w:id="0">
    <w:p w:rsidR="00A624A8" w:rsidRDefault="00A6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A62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A8" w:rsidRDefault="00A624A8">
      <w:r>
        <w:separator/>
      </w:r>
    </w:p>
  </w:footnote>
  <w:footnote w:type="continuationSeparator" w:id="0">
    <w:p w:rsidR="00A624A8" w:rsidRDefault="00A6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1"/>
    <w:rsid w:val="00043E86"/>
    <w:rsid w:val="00044061"/>
    <w:rsid w:val="000E3A96"/>
    <w:rsid w:val="001A492A"/>
    <w:rsid w:val="00202578"/>
    <w:rsid w:val="0034024D"/>
    <w:rsid w:val="005B5695"/>
    <w:rsid w:val="006418A3"/>
    <w:rsid w:val="007719D5"/>
    <w:rsid w:val="00813C71"/>
    <w:rsid w:val="008912F1"/>
    <w:rsid w:val="008B4CE5"/>
    <w:rsid w:val="008E4BD9"/>
    <w:rsid w:val="00A456DE"/>
    <w:rsid w:val="00A624A8"/>
    <w:rsid w:val="00B118B1"/>
    <w:rsid w:val="00B12FC5"/>
    <w:rsid w:val="00D15E8C"/>
    <w:rsid w:val="00E02415"/>
    <w:rsid w:val="00E20E7D"/>
    <w:rsid w:val="00F4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2016-08-16T09:42:00Z</cp:lastPrinted>
  <dcterms:created xsi:type="dcterms:W3CDTF">2016-08-18T08:21:00Z</dcterms:created>
  <dcterms:modified xsi:type="dcterms:W3CDTF">2016-08-18T08:21:00Z</dcterms:modified>
</cp:coreProperties>
</file>