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1" w:rsidRPr="00FD2075" w:rsidRDefault="00BB1B01" w:rsidP="00BB1B0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69E8B68" wp14:editId="0B56BB3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01" w:rsidRPr="00FD2075" w:rsidRDefault="00BB1B01" w:rsidP="00BB1B01">
      <w:pPr>
        <w:jc w:val="center"/>
        <w:rPr>
          <w:lang w:val="en-US"/>
        </w:rPr>
      </w:pPr>
    </w:p>
    <w:p w:rsidR="00BB1B01" w:rsidRPr="00FD2075" w:rsidRDefault="00BB1B01" w:rsidP="00BB1B0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BB1B01" w:rsidRPr="00FD2075" w:rsidRDefault="00BB1B01" w:rsidP="00BB1B01">
      <w:pPr>
        <w:pStyle w:val="2"/>
        <w:spacing w:before="0" w:after="0"/>
      </w:pPr>
    </w:p>
    <w:p w:rsidR="00BB1B01" w:rsidRPr="00FD2075" w:rsidRDefault="00BB1B01" w:rsidP="00BB1B0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BB1B01" w:rsidRPr="00FD2075" w:rsidRDefault="00BB1B01" w:rsidP="00BB1B01">
      <w:pPr>
        <w:pStyle w:val="a3"/>
        <w:jc w:val="center"/>
        <w:rPr>
          <w:rFonts w:ascii="Times New Roman" w:hAnsi="Times New Roman"/>
          <w:sz w:val="26"/>
        </w:rPr>
      </w:pPr>
    </w:p>
    <w:p w:rsidR="00153A34" w:rsidRPr="00FD6065" w:rsidRDefault="00153A34" w:rsidP="00153A34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2016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</w:t>
      </w:r>
      <w:r>
        <w:rPr>
          <w:bCs/>
          <w:noProof/>
          <w:sz w:val="26"/>
          <w:szCs w:val="26"/>
          <w:u w:val="single"/>
          <w:lang w:val="en-US"/>
        </w:rPr>
        <w:t>61</w:t>
      </w:r>
      <w:r w:rsidRPr="00743852">
        <w:rPr>
          <w:bCs/>
          <w:noProof/>
          <w:sz w:val="26"/>
          <w:szCs w:val="26"/>
          <w:u w:val="single"/>
        </w:rPr>
        <w:t>-МНПА</w:t>
      </w:r>
    </w:p>
    <w:p w:rsidR="00BB1B01" w:rsidRPr="00FD2075" w:rsidRDefault="00BB1B01" w:rsidP="00BB1B01"/>
    <w:p w:rsidR="00BB1B01" w:rsidRDefault="00BB1B01" w:rsidP="00BB1B0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BB1B01" w:rsidRDefault="00BB1B01" w:rsidP="00BB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BB1B01" w:rsidRDefault="00BB1B01" w:rsidP="00BB1B0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proofErr w:type="spellStart"/>
      <w:r>
        <w:rPr>
          <w:b/>
          <w:sz w:val="26"/>
          <w:szCs w:val="26"/>
        </w:rPr>
        <w:t>Терсинского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BB1B01" w:rsidRPr="008E6E0B" w:rsidRDefault="00BB1B01" w:rsidP="00BB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BB1B01" w:rsidRPr="00FD2075" w:rsidRDefault="00BB1B01" w:rsidP="00BB1B01">
      <w:pPr>
        <w:jc w:val="right"/>
        <w:rPr>
          <w:sz w:val="26"/>
          <w:szCs w:val="26"/>
        </w:rPr>
      </w:pPr>
    </w:p>
    <w:p w:rsidR="00BB1B01" w:rsidRPr="00210C95" w:rsidRDefault="00BB1B01" w:rsidP="00BB1B0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B1B01" w:rsidRPr="00210C95" w:rsidRDefault="00BB1B01" w:rsidP="00BB1B0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153A34" w:rsidRDefault="00153A34" w:rsidP="00153A34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16 февраля 2016 </w:t>
      </w:r>
      <w:r w:rsidRPr="007C6E85">
        <w:rPr>
          <w:sz w:val="26"/>
          <w:szCs w:val="26"/>
        </w:rPr>
        <w:t>года</w:t>
      </w:r>
    </w:p>
    <w:p w:rsidR="00BB1B01" w:rsidRPr="00FD2075" w:rsidRDefault="00BB1B01" w:rsidP="00BB1B01"/>
    <w:p w:rsidR="00BB1B01" w:rsidRDefault="00BB1B01" w:rsidP="00BB1B01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proofErr w:type="spellStart"/>
      <w:r>
        <w:rPr>
          <w:sz w:val="26"/>
          <w:szCs w:val="26"/>
        </w:rPr>
        <w:t>Терсинского</w:t>
      </w:r>
      <w:proofErr w:type="spellEnd"/>
      <w:r>
        <w:rPr>
          <w:sz w:val="26"/>
          <w:szCs w:val="26"/>
        </w:rPr>
        <w:t xml:space="preserve"> сельского поселения, подписанное в городе Новокузнецке </w:t>
      </w:r>
      <w:r w:rsidR="00C9788D">
        <w:rPr>
          <w:sz w:val="26"/>
          <w:szCs w:val="26"/>
        </w:rPr>
        <w:t>29 декабря 2015</w:t>
      </w:r>
      <w:r>
        <w:rPr>
          <w:sz w:val="26"/>
          <w:szCs w:val="26"/>
        </w:rPr>
        <w:t xml:space="preserve"> года.</w:t>
      </w:r>
    </w:p>
    <w:p w:rsidR="00BB1B01" w:rsidRDefault="00BB1B01" w:rsidP="00BB1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</w:t>
      </w:r>
      <w:r w:rsidR="00C9788D">
        <w:rPr>
          <w:rFonts w:ascii="Times New Roman" w:hAnsi="Times New Roman" w:cs="Times New Roman"/>
          <w:sz w:val="26"/>
        </w:rPr>
        <w:t>шения, возникшие с 1 января 2016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BB1B01" w:rsidRPr="00FD2075" w:rsidRDefault="00BB1B01" w:rsidP="00BB1B0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C9788D" w:rsidRPr="00210C95" w:rsidRDefault="00C9788D" w:rsidP="00C9788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C9788D" w:rsidRPr="00210C95" w:rsidRDefault="00C9788D" w:rsidP="00C9788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C9788D" w:rsidRPr="00210C95" w:rsidRDefault="00C9788D" w:rsidP="00C9788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C9788D" w:rsidRDefault="00C9788D" w:rsidP="00C9788D">
      <w:pPr>
        <w:jc w:val="both"/>
        <w:rPr>
          <w:sz w:val="28"/>
          <w:szCs w:val="28"/>
        </w:rPr>
      </w:pPr>
    </w:p>
    <w:p w:rsidR="00C9788D" w:rsidRDefault="00C9788D" w:rsidP="00C9788D">
      <w:pPr>
        <w:jc w:val="both"/>
        <w:rPr>
          <w:sz w:val="28"/>
          <w:szCs w:val="28"/>
        </w:rPr>
      </w:pPr>
    </w:p>
    <w:p w:rsidR="00C9788D" w:rsidRDefault="00C9788D" w:rsidP="00C9788D">
      <w:pPr>
        <w:jc w:val="both"/>
        <w:rPr>
          <w:sz w:val="28"/>
          <w:szCs w:val="28"/>
        </w:rPr>
      </w:pPr>
    </w:p>
    <w:p w:rsidR="00C9788D" w:rsidRDefault="00C9788D" w:rsidP="00C9788D">
      <w:pPr>
        <w:ind w:firstLine="708"/>
        <w:jc w:val="both"/>
        <w:rPr>
          <w:sz w:val="28"/>
          <w:szCs w:val="28"/>
        </w:rPr>
      </w:pPr>
    </w:p>
    <w:p w:rsidR="00C9788D" w:rsidRPr="00001E0D" w:rsidRDefault="00C9788D" w:rsidP="00C9788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C9788D" w:rsidRPr="004409C2" w:rsidRDefault="00C9788D" w:rsidP="00C9788D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BB1B01" w:rsidRDefault="00BB1B01" w:rsidP="00BB1B01"/>
    <w:p w:rsidR="00BB1B01" w:rsidRDefault="00BB1B01" w:rsidP="00BB1B01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2D" w:rsidRDefault="0086612D">
      <w:r>
        <w:separator/>
      </w:r>
    </w:p>
  </w:endnote>
  <w:endnote w:type="continuationSeparator" w:id="0">
    <w:p w:rsidR="0086612D" w:rsidRDefault="0086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66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2D" w:rsidRDefault="0086612D">
      <w:r>
        <w:separator/>
      </w:r>
    </w:p>
  </w:footnote>
  <w:footnote w:type="continuationSeparator" w:id="0">
    <w:p w:rsidR="0086612D" w:rsidRDefault="0086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1"/>
    <w:rsid w:val="00043E86"/>
    <w:rsid w:val="000E7D7A"/>
    <w:rsid w:val="00153A34"/>
    <w:rsid w:val="0086612D"/>
    <w:rsid w:val="00BB1B01"/>
    <w:rsid w:val="00C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B0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B0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B0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B0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B0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0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B0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B0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B0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B0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B0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0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2016-02-16T07:30:00Z</dcterms:created>
  <dcterms:modified xsi:type="dcterms:W3CDTF">2016-02-16T07:30:00Z</dcterms:modified>
</cp:coreProperties>
</file>