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26" w:rsidRDefault="004C3E1B" w:rsidP="00921D26">
      <w:pPr>
        <w:pStyle w:val="1"/>
      </w:pPr>
      <w: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D26" w:rsidRPr="0048145D" w:rsidRDefault="00921D26" w:rsidP="00921D26">
      <w:pPr>
        <w:rPr>
          <w:lang w:val="en-US"/>
        </w:rPr>
      </w:pPr>
    </w:p>
    <w:p w:rsidR="00921D26" w:rsidRPr="00541C1F" w:rsidRDefault="00921D26" w:rsidP="00921D26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921D26" w:rsidRPr="00541C1F" w:rsidRDefault="00921D26" w:rsidP="00921D26">
      <w:pPr>
        <w:pStyle w:val="2"/>
      </w:pPr>
    </w:p>
    <w:p w:rsidR="00921D26" w:rsidRPr="000B219F" w:rsidRDefault="00921D26" w:rsidP="00921D26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921D26" w:rsidRDefault="00921D26" w:rsidP="00921D26">
      <w:pPr>
        <w:pStyle w:val="a3"/>
        <w:jc w:val="center"/>
        <w:rPr>
          <w:rFonts w:ascii="Times New Roman" w:hAnsi="Times New Roman"/>
          <w:sz w:val="26"/>
        </w:rPr>
      </w:pPr>
    </w:p>
    <w:p w:rsidR="004C3E1B" w:rsidRPr="00142C92" w:rsidRDefault="004C3E1B" w:rsidP="004C3E1B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21 ноября 2013 года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4-МНПА</w:t>
      </w:r>
    </w:p>
    <w:p w:rsidR="00921D26" w:rsidRDefault="00921D26" w:rsidP="00921D26"/>
    <w:p w:rsidR="001155EE" w:rsidRDefault="001155EE" w:rsidP="00F11A1E">
      <w:pPr>
        <w:jc w:val="center"/>
        <w:rPr>
          <w:b/>
          <w:bCs/>
          <w:sz w:val="26"/>
          <w:szCs w:val="26"/>
        </w:rPr>
      </w:pPr>
      <w:r w:rsidRPr="001155EE">
        <w:rPr>
          <w:b/>
          <w:bCs/>
          <w:sz w:val="26"/>
          <w:szCs w:val="26"/>
        </w:rPr>
        <w:t xml:space="preserve">О внесении изменений в решение Новокузнецкого районного Совета народных депутатов от 21.08.2012 № 405-МНПА «Об утверждении </w:t>
      </w:r>
    </w:p>
    <w:p w:rsidR="00F11A1E" w:rsidRPr="001155EE" w:rsidRDefault="001155EE" w:rsidP="00F11A1E">
      <w:pPr>
        <w:jc w:val="center"/>
        <w:rPr>
          <w:b/>
          <w:bCs/>
          <w:sz w:val="26"/>
          <w:szCs w:val="26"/>
        </w:rPr>
      </w:pPr>
      <w:r w:rsidRPr="001155EE">
        <w:rPr>
          <w:b/>
          <w:bCs/>
          <w:sz w:val="26"/>
          <w:szCs w:val="26"/>
        </w:rPr>
        <w:t>Положения о порядке оказания материальной помощи гражданам»</w:t>
      </w:r>
    </w:p>
    <w:p w:rsidR="001155EE" w:rsidRPr="003B5D5F" w:rsidRDefault="001155EE" w:rsidP="00F11A1E">
      <w:pPr>
        <w:jc w:val="center"/>
        <w:rPr>
          <w:b/>
          <w:sz w:val="26"/>
          <w:szCs w:val="26"/>
        </w:rPr>
      </w:pPr>
    </w:p>
    <w:p w:rsidR="00921D26" w:rsidRPr="00210C95" w:rsidRDefault="00921D26" w:rsidP="00921D26">
      <w:pPr>
        <w:jc w:val="right"/>
        <w:rPr>
          <w:sz w:val="26"/>
          <w:szCs w:val="26"/>
        </w:rPr>
      </w:pPr>
      <w:bookmarkStart w:id="0" w:name="_GoBack"/>
      <w:bookmarkEnd w:id="0"/>
      <w:r w:rsidRPr="00210C95">
        <w:rPr>
          <w:sz w:val="26"/>
          <w:szCs w:val="26"/>
        </w:rPr>
        <w:t>Принято Советом народных депутатов</w:t>
      </w:r>
    </w:p>
    <w:p w:rsidR="00921D26" w:rsidRPr="00210C95" w:rsidRDefault="00921D26" w:rsidP="00921D26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921D26" w:rsidRPr="00210C95" w:rsidRDefault="00921D26" w:rsidP="00921D2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19 ноября </w:t>
      </w:r>
      <w:r w:rsidRPr="00210C95">
        <w:rPr>
          <w:sz w:val="26"/>
          <w:szCs w:val="26"/>
        </w:rPr>
        <w:t>2013 года</w:t>
      </w:r>
    </w:p>
    <w:p w:rsidR="00F11A1E" w:rsidRPr="00304304" w:rsidRDefault="00F11A1E" w:rsidP="00F11A1E">
      <w:pPr>
        <w:ind w:firstLine="709"/>
        <w:rPr>
          <w:sz w:val="26"/>
          <w:szCs w:val="26"/>
        </w:rPr>
      </w:pPr>
    </w:p>
    <w:p w:rsidR="00F11A1E" w:rsidRDefault="00F11A1E" w:rsidP="00F11A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55EE">
        <w:rPr>
          <w:sz w:val="26"/>
          <w:szCs w:val="26"/>
        </w:rPr>
        <w:t xml:space="preserve">1. </w:t>
      </w:r>
      <w:r w:rsidRPr="001155EE">
        <w:rPr>
          <w:bCs/>
          <w:sz w:val="26"/>
          <w:szCs w:val="26"/>
        </w:rPr>
        <w:t xml:space="preserve">Внести в </w:t>
      </w:r>
      <w:r w:rsidR="001155EE" w:rsidRPr="001155EE">
        <w:rPr>
          <w:bCs/>
          <w:sz w:val="26"/>
          <w:szCs w:val="26"/>
        </w:rPr>
        <w:t>решение Новокузнецкого районного Совета народных депутатов от 21.08.2012 № 405-МНПА «Об утверждении Положения о порядке оказания материальной помощи гражданам»</w:t>
      </w:r>
      <w:r w:rsidR="001155EE" w:rsidRPr="001155EE">
        <w:rPr>
          <w:sz w:val="26"/>
          <w:szCs w:val="26"/>
        </w:rPr>
        <w:t xml:space="preserve"> изменения, изложив приложение № 2 к нему в редакции согласно приложению к настоящему Решению.</w:t>
      </w:r>
    </w:p>
    <w:p w:rsidR="00921D26" w:rsidRPr="001155EE" w:rsidRDefault="00921D26" w:rsidP="00921D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Со дня вступления в силу настоящего Решения признать утратившим силу решение Новокузнецкого районного Совета народных депутатов от 20.02.2013 № 459-МНПА «О внесении изменений в Решение Новокузнецкого районного Совета народных депутатов от 21.08.2012 № 405-МНПА «Об утверждении Положения о порядке оказания материальной помощи гражданам».</w:t>
      </w:r>
    </w:p>
    <w:p w:rsidR="00F11A1E" w:rsidRPr="001155EE" w:rsidRDefault="00921D26" w:rsidP="00F11A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11A1E" w:rsidRPr="001155EE">
        <w:rPr>
          <w:sz w:val="26"/>
          <w:szCs w:val="26"/>
        </w:rPr>
        <w:t>. Настоящее Решение вступает в силу со дня</w:t>
      </w:r>
      <w:r w:rsidR="00914495">
        <w:rPr>
          <w:sz w:val="26"/>
          <w:szCs w:val="26"/>
        </w:rPr>
        <w:t xml:space="preserve"> </w:t>
      </w:r>
      <w:r w:rsidR="00F11A1E" w:rsidRPr="001155EE">
        <w:rPr>
          <w:sz w:val="26"/>
          <w:szCs w:val="26"/>
        </w:rPr>
        <w:t>его официального опубликования.</w:t>
      </w:r>
    </w:p>
    <w:p w:rsidR="00F11A1E" w:rsidRDefault="00F11A1E" w:rsidP="00F11A1E">
      <w:pPr>
        <w:ind w:firstLine="708"/>
        <w:jc w:val="both"/>
        <w:rPr>
          <w:sz w:val="28"/>
          <w:szCs w:val="28"/>
        </w:rPr>
      </w:pPr>
    </w:p>
    <w:p w:rsidR="00F11A1E" w:rsidRDefault="00F11A1E" w:rsidP="00F11A1E">
      <w:pPr>
        <w:jc w:val="both"/>
        <w:rPr>
          <w:sz w:val="28"/>
          <w:szCs w:val="28"/>
        </w:rPr>
      </w:pPr>
    </w:p>
    <w:p w:rsidR="00F11A1E" w:rsidRDefault="00F11A1E" w:rsidP="00F11A1E">
      <w:pPr>
        <w:ind w:firstLine="708"/>
        <w:jc w:val="both"/>
        <w:rPr>
          <w:sz w:val="28"/>
          <w:szCs w:val="28"/>
        </w:rPr>
      </w:pPr>
    </w:p>
    <w:p w:rsidR="00F11A1E" w:rsidRPr="008E286E" w:rsidRDefault="00921D26" w:rsidP="00F11A1E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главы</w:t>
      </w:r>
      <w:r w:rsidR="00F11A1E" w:rsidRPr="008E286E">
        <w:rPr>
          <w:sz w:val="26"/>
          <w:szCs w:val="26"/>
        </w:rPr>
        <w:t xml:space="preserve"> </w:t>
      </w:r>
      <w:proofErr w:type="gramStart"/>
      <w:r w:rsidR="00F11A1E" w:rsidRPr="008E286E">
        <w:rPr>
          <w:sz w:val="26"/>
          <w:szCs w:val="26"/>
        </w:rPr>
        <w:t>Новокузнецкого</w:t>
      </w:r>
      <w:proofErr w:type="gramEnd"/>
      <w:r w:rsidR="00F11A1E" w:rsidRPr="008E286E">
        <w:rPr>
          <w:sz w:val="26"/>
          <w:szCs w:val="26"/>
        </w:rPr>
        <w:t xml:space="preserve"> </w:t>
      </w:r>
    </w:p>
    <w:p w:rsidR="00F11A1E" w:rsidRPr="008E286E" w:rsidRDefault="00F11A1E" w:rsidP="00F11A1E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</w:t>
      </w:r>
      <w:r w:rsidR="00921D26">
        <w:rPr>
          <w:sz w:val="26"/>
          <w:szCs w:val="26"/>
        </w:rPr>
        <w:t xml:space="preserve">Е. А. </w:t>
      </w:r>
      <w:proofErr w:type="spellStart"/>
      <w:r w:rsidR="00921D26">
        <w:rPr>
          <w:sz w:val="26"/>
          <w:szCs w:val="26"/>
        </w:rPr>
        <w:t>Манузин</w:t>
      </w:r>
      <w:proofErr w:type="spellEnd"/>
    </w:p>
    <w:p w:rsidR="00F11A1E" w:rsidRDefault="00F11A1E" w:rsidP="00F11A1E">
      <w:pPr>
        <w:rPr>
          <w:sz w:val="26"/>
          <w:szCs w:val="26"/>
        </w:rPr>
      </w:pPr>
    </w:p>
    <w:p w:rsidR="00F11A1E" w:rsidRDefault="00F11A1E" w:rsidP="00F11A1E">
      <w:pPr>
        <w:rPr>
          <w:sz w:val="26"/>
          <w:szCs w:val="26"/>
        </w:rPr>
      </w:pPr>
    </w:p>
    <w:p w:rsidR="00F11A1E" w:rsidRDefault="00F11A1E" w:rsidP="00F11A1E">
      <w:pPr>
        <w:rPr>
          <w:sz w:val="26"/>
          <w:szCs w:val="26"/>
        </w:rPr>
      </w:pPr>
    </w:p>
    <w:p w:rsidR="00A20CF6" w:rsidRDefault="00A20CF6" w:rsidP="00F11A1E">
      <w:pPr>
        <w:rPr>
          <w:sz w:val="26"/>
          <w:szCs w:val="26"/>
        </w:rPr>
      </w:pPr>
    </w:p>
    <w:p w:rsidR="00A20CF6" w:rsidRDefault="00A20CF6" w:rsidP="00F11A1E">
      <w:pPr>
        <w:rPr>
          <w:sz w:val="26"/>
          <w:szCs w:val="26"/>
        </w:rPr>
      </w:pPr>
    </w:p>
    <w:p w:rsidR="00A20CF6" w:rsidRPr="00210C95" w:rsidRDefault="00A20CF6" w:rsidP="00A20CF6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A20CF6" w:rsidRPr="00210C95" w:rsidRDefault="00A20CF6" w:rsidP="00A20CF6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A20CF6" w:rsidRPr="00210C95" w:rsidRDefault="00A20CF6" w:rsidP="00A20CF6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180494" w:rsidRDefault="00180494"/>
    <w:p w:rsidR="00852916" w:rsidRDefault="00852916"/>
    <w:p w:rsidR="00852916" w:rsidRDefault="00852916"/>
    <w:p w:rsidR="00A20CF6" w:rsidRDefault="00A20CF6"/>
    <w:p w:rsidR="00852916" w:rsidRDefault="00852916"/>
    <w:p w:rsidR="00852916" w:rsidRDefault="00852916"/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829"/>
        <w:gridCol w:w="929"/>
        <w:gridCol w:w="4813"/>
      </w:tblGrid>
      <w:tr w:rsidR="00852916" w:rsidRPr="006267CD" w:rsidTr="007B7DF4">
        <w:trPr>
          <w:jc w:val="center"/>
        </w:trPr>
        <w:tc>
          <w:tcPr>
            <w:tcW w:w="3829" w:type="dxa"/>
          </w:tcPr>
          <w:p w:rsidR="00852916" w:rsidRPr="006267CD" w:rsidRDefault="00852916" w:rsidP="007B7DF4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852916" w:rsidRPr="006267CD" w:rsidRDefault="00852916" w:rsidP="007B7DF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3" w:type="dxa"/>
          </w:tcPr>
          <w:p w:rsidR="00852916" w:rsidRPr="006267CD" w:rsidRDefault="00852916" w:rsidP="007B7DF4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</w:tc>
      </w:tr>
      <w:tr w:rsidR="00852916" w:rsidRPr="006267CD" w:rsidTr="007B7DF4">
        <w:trPr>
          <w:jc w:val="center"/>
        </w:trPr>
        <w:tc>
          <w:tcPr>
            <w:tcW w:w="3829" w:type="dxa"/>
          </w:tcPr>
          <w:p w:rsidR="00852916" w:rsidRPr="006267CD" w:rsidRDefault="00852916" w:rsidP="007B7DF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852916" w:rsidRPr="006267CD" w:rsidRDefault="00852916" w:rsidP="007B7DF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3" w:type="dxa"/>
          </w:tcPr>
          <w:p w:rsidR="00852916" w:rsidRPr="006267CD" w:rsidRDefault="00852916" w:rsidP="00A20CF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к решению Совета народных депутатов</w:t>
            </w:r>
            <w:r w:rsidR="00A20CF6">
              <w:rPr>
                <w:rFonts w:ascii="Times New Roman" w:hAnsi="Times New Roman"/>
                <w:sz w:val="26"/>
                <w:szCs w:val="26"/>
              </w:rPr>
              <w:t xml:space="preserve"> Новокузнецкого муниципального района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52916" w:rsidRPr="006267CD" w:rsidTr="007B7DF4">
        <w:trPr>
          <w:trHeight w:val="659"/>
          <w:jc w:val="center"/>
        </w:trPr>
        <w:tc>
          <w:tcPr>
            <w:tcW w:w="3829" w:type="dxa"/>
          </w:tcPr>
          <w:p w:rsidR="00852916" w:rsidRPr="006267CD" w:rsidRDefault="00852916" w:rsidP="007B7DF4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852916" w:rsidRPr="006267CD" w:rsidRDefault="00852916" w:rsidP="007B7DF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3" w:type="dxa"/>
          </w:tcPr>
          <w:p w:rsidR="00852916" w:rsidRPr="006267CD" w:rsidRDefault="00852916" w:rsidP="007B7DF4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852916" w:rsidRPr="004C3E1B" w:rsidRDefault="004C3E1B" w:rsidP="004C3E1B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u w:val="single"/>
              </w:rPr>
              <w:t>21 ноября 2013 года</w:t>
            </w:r>
            <w:r>
              <w:rPr>
                <w:rFonts w:ascii="Times New Roman" w:hAnsi="Times New Roman"/>
                <w:sz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u w:val="single"/>
              </w:rPr>
              <w:t>4-МНПА</w:t>
            </w:r>
          </w:p>
        </w:tc>
      </w:tr>
      <w:tr w:rsidR="00852916" w:rsidRPr="006267CD" w:rsidTr="007B7DF4">
        <w:trPr>
          <w:trHeight w:val="659"/>
          <w:jc w:val="center"/>
        </w:trPr>
        <w:tc>
          <w:tcPr>
            <w:tcW w:w="3829" w:type="dxa"/>
          </w:tcPr>
          <w:p w:rsidR="00852916" w:rsidRPr="006267CD" w:rsidRDefault="00852916" w:rsidP="007B7DF4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852916" w:rsidRPr="006267CD" w:rsidRDefault="00852916" w:rsidP="007B7DF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3" w:type="dxa"/>
          </w:tcPr>
          <w:p w:rsidR="00852916" w:rsidRPr="00852916" w:rsidRDefault="00852916" w:rsidP="007B7DF4">
            <w:pPr>
              <w:jc w:val="both"/>
              <w:rPr>
                <w:b/>
                <w:sz w:val="26"/>
                <w:szCs w:val="26"/>
              </w:rPr>
            </w:pPr>
            <w:r w:rsidRPr="00852916">
              <w:rPr>
                <w:sz w:val="26"/>
                <w:szCs w:val="26"/>
              </w:rPr>
              <w:t>«</w:t>
            </w:r>
            <w:r w:rsidRPr="00852916">
              <w:rPr>
                <w:bCs/>
                <w:sz w:val="26"/>
                <w:szCs w:val="26"/>
              </w:rPr>
              <w:t>О внесении изменений в решение Но</w:t>
            </w:r>
            <w:r>
              <w:rPr>
                <w:bCs/>
                <w:sz w:val="26"/>
                <w:szCs w:val="26"/>
              </w:rPr>
              <w:softHyphen/>
            </w:r>
            <w:r w:rsidRPr="00852916">
              <w:rPr>
                <w:bCs/>
                <w:sz w:val="26"/>
                <w:szCs w:val="26"/>
              </w:rPr>
              <w:t>вокузнецкого районного Совета народ</w:t>
            </w:r>
            <w:r>
              <w:rPr>
                <w:bCs/>
                <w:sz w:val="26"/>
                <w:szCs w:val="26"/>
              </w:rPr>
              <w:softHyphen/>
            </w:r>
            <w:r w:rsidRPr="00852916">
              <w:rPr>
                <w:bCs/>
                <w:sz w:val="26"/>
                <w:szCs w:val="26"/>
              </w:rPr>
              <w:t>ных депутатов от 21.08.2012 № 405-МНПА «Об утверждении Положения о порядке оказания материальной помощи гражданам»</w:t>
            </w:r>
          </w:p>
        </w:tc>
      </w:tr>
    </w:tbl>
    <w:p w:rsidR="00852916" w:rsidRPr="00880A84" w:rsidRDefault="00852916" w:rsidP="00852916">
      <w:pPr>
        <w:rPr>
          <w:sz w:val="26"/>
          <w:szCs w:val="26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829"/>
        <w:gridCol w:w="929"/>
        <w:gridCol w:w="4813"/>
      </w:tblGrid>
      <w:tr w:rsidR="00852916" w:rsidRPr="006267CD" w:rsidTr="007B7DF4">
        <w:trPr>
          <w:jc w:val="center"/>
        </w:trPr>
        <w:tc>
          <w:tcPr>
            <w:tcW w:w="3829" w:type="dxa"/>
          </w:tcPr>
          <w:p w:rsidR="00852916" w:rsidRPr="006267CD" w:rsidRDefault="00852916" w:rsidP="007B7DF4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852916" w:rsidRPr="006267CD" w:rsidRDefault="00852916" w:rsidP="007B7DF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3" w:type="dxa"/>
          </w:tcPr>
          <w:p w:rsidR="00852916" w:rsidRPr="006267CD" w:rsidRDefault="00852916" w:rsidP="007B7DF4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2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52916" w:rsidRPr="006267CD" w:rsidTr="007B7DF4">
        <w:trPr>
          <w:jc w:val="center"/>
        </w:trPr>
        <w:tc>
          <w:tcPr>
            <w:tcW w:w="3829" w:type="dxa"/>
          </w:tcPr>
          <w:p w:rsidR="00852916" w:rsidRPr="006267CD" w:rsidRDefault="00852916" w:rsidP="007B7DF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852916" w:rsidRPr="006267CD" w:rsidRDefault="00852916" w:rsidP="007B7DF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3" w:type="dxa"/>
          </w:tcPr>
          <w:p w:rsidR="00852916" w:rsidRPr="006267CD" w:rsidRDefault="00852916" w:rsidP="007B7DF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 xml:space="preserve">к решению Новокузнецкого районного Совета народных депутатов </w:t>
            </w:r>
          </w:p>
        </w:tc>
      </w:tr>
      <w:tr w:rsidR="00852916" w:rsidRPr="006267CD" w:rsidTr="007B7DF4">
        <w:trPr>
          <w:trHeight w:val="659"/>
          <w:jc w:val="center"/>
        </w:trPr>
        <w:tc>
          <w:tcPr>
            <w:tcW w:w="3829" w:type="dxa"/>
          </w:tcPr>
          <w:p w:rsidR="00852916" w:rsidRPr="006267CD" w:rsidRDefault="00852916" w:rsidP="007B7DF4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852916" w:rsidRPr="006267CD" w:rsidRDefault="00852916" w:rsidP="007B7DF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3" w:type="dxa"/>
          </w:tcPr>
          <w:p w:rsidR="00852916" w:rsidRPr="006267CD" w:rsidRDefault="00852916" w:rsidP="007B7DF4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852916" w:rsidRPr="006267CD" w:rsidRDefault="00852916" w:rsidP="007B7DF4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21 августа 2012 года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405-МНПА</w:t>
            </w:r>
            <w:r w:rsidRPr="006267C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</w:p>
        </w:tc>
      </w:tr>
      <w:tr w:rsidR="00852916" w:rsidRPr="006267CD" w:rsidTr="007B7DF4">
        <w:trPr>
          <w:trHeight w:val="659"/>
          <w:jc w:val="center"/>
        </w:trPr>
        <w:tc>
          <w:tcPr>
            <w:tcW w:w="3829" w:type="dxa"/>
          </w:tcPr>
          <w:p w:rsidR="00852916" w:rsidRPr="006267CD" w:rsidRDefault="00852916" w:rsidP="007B7DF4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852916" w:rsidRPr="006267CD" w:rsidRDefault="00852916" w:rsidP="007B7DF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3" w:type="dxa"/>
          </w:tcPr>
          <w:p w:rsidR="00852916" w:rsidRPr="00852916" w:rsidRDefault="00852916" w:rsidP="007B7DF4">
            <w:pPr>
              <w:jc w:val="both"/>
              <w:rPr>
                <w:b/>
                <w:sz w:val="26"/>
                <w:szCs w:val="26"/>
              </w:rPr>
            </w:pPr>
            <w:r w:rsidRPr="00852916">
              <w:rPr>
                <w:bCs/>
                <w:sz w:val="26"/>
                <w:szCs w:val="26"/>
              </w:rPr>
              <w:t>«Об утверждении Положения о порядке оказания материальной помощи гражда</w:t>
            </w:r>
            <w:r>
              <w:rPr>
                <w:bCs/>
                <w:sz w:val="26"/>
                <w:szCs w:val="26"/>
              </w:rPr>
              <w:softHyphen/>
            </w:r>
            <w:r w:rsidRPr="00852916">
              <w:rPr>
                <w:bCs/>
                <w:sz w:val="26"/>
                <w:szCs w:val="26"/>
              </w:rPr>
              <w:t>нам»</w:t>
            </w:r>
          </w:p>
        </w:tc>
      </w:tr>
    </w:tbl>
    <w:p w:rsidR="00852916" w:rsidRPr="00880A84" w:rsidRDefault="00852916" w:rsidP="00852916">
      <w:pPr>
        <w:rPr>
          <w:sz w:val="26"/>
          <w:szCs w:val="26"/>
        </w:rPr>
      </w:pPr>
    </w:p>
    <w:p w:rsidR="00852916" w:rsidRDefault="00852916" w:rsidP="0085291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852916" w:rsidRDefault="00852916" w:rsidP="0085291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852916">
        <w:rPr>
          <w:sz w:val="26"/>
          <w:szCs w:val="26"/>
        </w:rPr>
        <w:t>комиссии по рассмотрению заявлений</w:t>
      </w:r>
      <w:r>
        <w:rPr>
          <w:sz w:val="26"/>
          <w:szCs w:val="26"/>
        </w:rPr>
        <w:t xml:space="preserve"> </w:t>
      </w:r>
      <w:r w:rsidRPr="00852916">
        <w:rPr>
          <w:sz w:val="26"/>
          <w:szCs w:val="26"/>
        </w:rPr>
        <w:t>граждан</w:t>
      </w:r>
    </w:p>
    <w:p w:rsidR="00852916" w:rsidRDefault="00852916" w:rsidP="0085291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852916">
        <w:rPr>
          <w:sz w:val="26"/>
          <w:szCs w:val="26"/>
        </w:rPr>
        <w:t>на оказание материальной помощи</w:t>
      </w:r>
    </w:p>
    <w:p w:rsidR="00852916" w:rsidRDefault="00852916" w:rsidP="0085291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077"/>
        <w:gridCol w:w="6494"/>
      </w:tblGrid>
      <w:tr w:rsidR="00852916" w:rsidRPr="00E73C2D" w:rsidTr="00E73C2D">
        <w:trPr>
          <w:cantSplit/>
          <w:jc w:val="center"/>
        </w:trPr>
        <w:tc>
          <w:tcPr>
            <w:tcW w:w="3077" w:type="dxa"/>
            <w:shd w:val="clear" w:color="auto" w:fill="auto"/>
          </w:tcPr>
          <w:p w:rsidR="00852916" w:rsidRPr="00E73C2D" w:rsidRDefault="00852916" w:rsidP="00E73C2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E73C2D">
              <w:rPr>
                <w:b w:val="0"/>
                <w:sz w:val="26"/>
                <w:szCs w:val="26"/>
              </w:rPr>
              <w:t>Председатель комиссии:</w:t>
            </w:r>
          </w:p>
        </w:tc>
        <w:tc>
          <w:tcPr>
            <w:tcW w:w="6494" w:type="dxa"/>
            <w:shd w:val="clear" w:color="auto" w:fill="auto"/>
          </w:tcPr>
          <w:p w:rsidR="00852916" w:rsidRPr="00E73C2D" w:rsidRDefault="00852916" w:rsidP="00E73C2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</w:p>
        </w:tc>
      </w:tr>
      <w:tr w:rsidR="00852916" w:rsidRPr="00E73C2D" w:rsidTr="00E73C2D">
        <w:trPr>
          <w:cantSplit/>
          <w:jc w:val="center"/>
        </w:trPr>
        <w:tc>
          <w:tcPr>
            <w:tcW w:w="3077" w:type="dxa"/>
            <w:shd w:val="clear" w:color="auto" w:fill="auto"/>
          </w:tcPr>
          <w:p w:rsidR="00852916" w:rsidRPr="00E73C2D" w:rsidRDefault="00921D26" w:rsidP="00E73C2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E73C2D">
              <w:rPr>
                <w:b w:val="0"/>
                <w:sz w:val="26"/>
                <w:szCs w:val="26"/>
              </w:rPr>
              <w:t>Голдобина</w:t>
            </w:r>
            <w:proofErr w:type="spellEnd"/>
            <w:r w:rsidRPr="00E73C2D">
              <w:rPr>
                <w:b w:val="0"/>
                <w:sz w:val="26"/>
                <w:szCs w:val="26"/>
              </w:rPr>
              <w:t xml:space="preserve"> Т. М.</w:t>
            </w:r>
          </w:p>
        </w:tc>
        <w:tc>
          <w:tcPr>
            <w:tcW w:w="6494" w:type="dxa"/>
            <w:shd w:val="clear" w:color="auto" w:fill="auto"/>
          </w:tcPr>
          <w:p w:rsidR="00852916" w:rsidRPr="00E73C2D" w:rsidRDefault="00852916" w:rsidP="00E73C2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E73C2D">
              <w:rPr>
                <w:b w:val="0"/>
                <w:sz w:val="26"/>
                <w:szCs w:val="26"/>
              </w:rPr>
              <w:t>- заместитель главы Новокузнецкого муниципального района по социальным вопросам</w:t>
            </w:r>
            <w:r w:rsidR="00F31F33" w:rsidRPr="00E73C2D">
              <w:rPr>
                <w:b w:val="0"/>
                <w:sz w:val="26"/>
                <w:szCs w:val="26"/>
              </w:rPr>
              <w:t xml:space="preserve"> (по согласованию)</w:t>
            </w:r>
          </w:p>
        </w:tc>
      </w:tr>
      <w:tr w:rsidR="00852916" w:rsidRPr="00E73C2D" w:rsidTr="00E73C2D">
        <w:trPr>
          <w:cantSplit/>
          <w:jc w:val="center"/>
        </w:trPr>
        <w:tc>
          <w:tcPr>
            <w:tcW w:w="3077" w:type="dxa"/>
            <w:shd w:val="clear" w:color="auto" w:fill="auto"/>
          </w:tcPr>
          <w:p w:rsidR="00852916" w:rsidRPr="00E73C2D" w:rsidRDefault="00852916" w:rsidP="00E73C2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</w:p>
          <w:p w:rsidR="00852916" w:rsidRPr="00E73C2D" w:rsidRDefault="00852916" w:rsidP="00E73C2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E73C2D">
              <w:rPr>
                <w:b w:val="0"/>
                <w:sz w:val="26"/>
                <w:szCs w:val="26"/>
              </w:rPr>
              <w:t>Секретарь  комиссии:</w:t>
            </w:r>
          </w:p>
        </w:tc>
        <w:tc>
          <w:tcPr>
            <w:tcW w:w="6494" w:type="dxa"/>
            <w:shd w:val="clear" w:color="auto" w:fill="auto"/>
          </w:tcPr>
          <w:p w:rsidR="00852916" w:rsidRPr="00E73C2D" w:rsidRDefault="00852916" w:rsidP="00E73C2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</w:p>
        </w:tc>
      </w:tr>
      <w:tr w:rsidR="00852916" w:rsidRPr="00E73C2D" w:rsidTr="00E73C2D">
        <w:trPr>
          <w:cantSplit/>
          <w:jc w:val="center"/>
        </w:trPr>
        <w:tc>
          <w:tcPr>
            <w:tcW w:w="3077" w:type="dxa"/>
            <w:shd w:val="clear" w:color="auto" w:fill="auto"/>
          </w:tcPr>
          <w:p w:rsidR="00852916" w:rsidRPr="00E73C2D" w:rsidRDefault="00852916" w:rsidP="00E73C2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E73C2D">
              <w:rPr>
                <w:b w:val="0"/>
                <w:sz w:val="26"/>
                <w:szCs w:val="26"/>
              </w:rPr>
              <w:t>Корчагина Т. И.</w:t>
            </w:r>
          </w:p>
        </w:tc>
        <w:tc>
          <w:tcPr>
            <w:tcW w:w="6494" w:type="dxa"/>
            <w:shd w:val="clear" w:color="auto" w:fill="auto"/>
          </w:tcPr>
          <w:p w:rsidR="00852916" w:rsidRPr="00852916" w:rsidRDefault="00852916" w:rsidP="00E73C2D">
            <w:pPr>
              <w:jc w:val="both"/>
            </w:pPr>
            <w:r w:rsidRPr="00E73C2D">
              <w:rPr>
                <w:b/>
                <w:sz w:val="26"/>
                <w:szCs w:val="26"/>
              </w:rPr>
              <w:t xml:space="preserve">- </w:t>
            </w:r>
            <w:r w:rsidRPr="00E73C2D">
              <w:rPr>
                <w:sz w:val="26"/>
                <w:szCs w:val="26"/>
              </w:rPr>
              <w:t>специалист по социальной работе МКУ                               «Комплексный центр социального обслуживания                                      населения»</w:t>
            </w:r>
            <w:r w:rsidRPr="00E73C2D">
              <w:rPr>
                <w:b/>
                <w:sz w:val="26"/>
                <w:szCs w:val="26"/>
              </w:rPr>
              <w:t xml:space="preserve"> </w:t>
            </w:r>
            <w:r w:rsidRPr="00E73C2D">
              <w:rPr>
                <w:sz w:val="26"/>
                <w:szCs w:val="26"/>
              </w:rPr>
              <w:t>МО «Новокузнецкий муниципальный   район»</w:t>
            </w:r>
            <w:r w:rsidR="00F31F33" w:rsidRPr="00E73C2D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852916" w:rsidRPr="00E73C2D" w:rsidTr="00E73C2D">
        <w:trPr>
          <w:cantSplit/>
          <w:jc w:val="center"/>
        </w:trPr>
        <w:tc>
          <w:tcPr>
            <w:tcW w:w="3077" w:type="dxa"/>
            <w:shd w:val="clear" w:color="auto" w:fill="auto"/>
          </w:tcPr>
          <w:p w:rsidR="00852916" w:rsidRPr="00E73C2D" w:rsidRDefault="00852916" w:rsidP="00E73C2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E73C2D">
              <w:rPr>
                <w:b w:val="0"/>
                <w:sz w:val="26"/>
                <w:szCs w:val="26"/>
              </w:rPr>
              <w:t>Члены комиссии:</w:t>
            </w:r>
          </w:p>
        </w:tc>
        <w:tc>
          <w:tcPr>
            <w:tcW w:w="6494" w:type="dxa"/>
            <w:shd w:val="clear" w:color="auto" w:fill="auto"/>
          </w:tcPr>
          <w:p w:rsidR="00852916" w:rsidRPr="00E73C2D" w:rsidRDefault="00852916" w:rsidP="00E73C2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</w:p>
        </w:tc>
      </w:tr>
      <w:tr w:rsidR="00921D26" w:rsidRPr="00E73C2D" w:rsidTr="00E73C2D">
        <w:trPr>
          <w:cantSplit/>
          <w:jc w:val="center"/>
        </w:trPr>
        <w:tc>
          <w:tcPr>
            <w:tcW w:w="3077" w:type="dxa"/>
            <w:shd w:val="clear" w:color="auto" w:fill="auto"/>
          </w:tcPr>
          <w:p w:rsidR="00921D26" w:rsidRPr="00E73C2D" w:rsidRDefault="00921D26" w:rsidP="00E73C2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E73C2D">
              <w:rPr>
                <w:b w:val="0"/>
                <w:sz w:val="26"/>
                <w:szCs w:val="26"/>
              </w:rPr>
              <w:t>Чеснокова</w:t>
            </w:r>
            <w:proofErr w:type="spellEnd"/>
            <w:r w:rsidRPr="00E73C2D">
              <w:rPr>
                <w:b w:val="0"/>
                <w:sz w:val="26"/>
                <w:szCs w:val="26"/>
              </w:rPr>
              <w:t xml:space="preserve"> Т. В.</w:t>
            </w:r>
          </w:p>
        </w:tc>
        <w:tc>
          <w:tcPr>
            <w:tcW w:w="6494" w:type="dxa"/>
            <w:shd w:val="clear" w:color="auto" w:fill="auto"/>
          </w:tcPr>
          <w:p w:rsidR="00921D26" w:rsidRPr="00E73C2D" w:rsidRDefault="00921D26" w:rsidP="00E73C2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E73C2D">
              <w:rPr>
                <w:b w:val="0"/>
                <w:sz w:val="26"/>
                <w:szCs w:val="26"/>
              </w:rPr>
              <w:t>- заместитель главы Новокузнецкого муниципального района по экономике (по согласованию);</w:t>
            </w:r>
          </w:p>
        </w:tc>
      </w:tr>
      <w:tr w:rsidR="00921D26" w:rsidRPr="00E73C2D" w:rsidTr="00E73C2D">
        <w:trPr>
          <w:cantSplit/>
          <w:jc w:val="center"/>
        </w:trPr>
        <w:tc>
          <w:tcPr>
            <w:tcW w:w="3077" w:type="dxa"/>
            <w:shd w:val="clear" w:color="auto" w:fill="auto"/>
          </w:tcPr>
          <w:p w:rsidR="00921D26" w:rsidRPr="00E73C2D" w:rsidRDefault="00921D26" w:rsidP="00E73C2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E73C2D">
              <w:rPr>
                <w:b w:val="0"/>
                <w:sz w:val="26"/>
                <w:szCs w:val="26"/>
              </w:rPr>
              <w:t>Попова Т. А.</w:t>
            </w:r>
          </w:p>
        </w:tc>
        <w:tc>
          <w:tcPr>
            <w:tcW w:w="6494" w:type="dxa"/>
            <w:shd w:val="clear" w:color="auto" w:fill="auto"/>
          </w:tcPr>
          <w:p w:rsidR="00921D26" w:rsidRPr="00E73C2D" w:rsidRDefault="00921D26" w:rsidP="00E73C2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E73C2D">
              <w:rPr>
                <w:b w:val="0"/>
                <w:sz w:val="26"/>
                <w:szCs w:val="26"/>
              </w:rPr>
              <w:t>- председатель комитета по социальной политике ад</w:t>
            </w:r>
            <w:r w:rsidRPr="00E73C2D">
              <w:rPr>
                <w:b w:val="0"/>
                <w:sz w:val="26"/>
                <w:szCs w:val="26"/>
              </w:rPr>
              <w:softHyphen/>
              <w:t>министрации Новокузнецкого муниципального района (по согласованию);</w:t>
            </w:r>
          </w:p>
        </w:tc>
      </w:tr>
      <w:tr w:rsidR="00852916" w:rsidRPr="00E73C2D" w:rsidTr="00E73C2D">
        <w:trPr>
          <w:cantSplit/>
          <w:jc w:val="center"/>
        </w:trPr>
        <w:tc>
          <w:tcPr>
            <w:tcW w:w="3077" w:type="dxa"/>
            <w:shd w:val="clear" w:color="auto" w:fill="auto"/>
          </w:tcPr>
          <w:p w:rsidR="00852916" w:rsidRPr="00E73C2D" w:rsidRDefault="00921D26" w:rsidP="00E73C2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E73C2D">
              <w:rPr>
                <w:b w:val="0"/>
                <w:sz w:val="26"/>
                <w:szCs w:val="26"/>
              </w:rPr>
              <w:t>Закиуллина</w:t>
            </w:r>
            <w:proofErr w:type="spellEnd"/>
            <w:r w:rsidRPr="00E73C2D">
              <w:rPr>
                <w:b w:val="0"/>
                <w:sz w:val="26"/>
                <w:szCs w:val="26"/>
              </w:rPr>
              <w:t xml:space="preserve"> Н. А.</w:t>
            </w:r>
          </w:p>
        </w:tc>
        <w:tc>
          <w:tcPr>
            <w:tcW w:w="6494" w:type="dxa"/>
            <w:shd w:val="clear" w:color="auto" w:fill="auto"/>
          </w:tcPr>
          <w:p w:rsidR="00852916" w:rsidRPr="00E73C2D" w:rsidRDefault="00F31F33" w:rsidP="00E73C2D">
            <w:pPr>
              <w:jc w:val="both"/>
              <w:rPr>
                <w:sz w:val="26"/>
                <w:szCs w:val="26"/>
              </w:rPr>
            </w:pPr>
            <w:r w:rsidRPr="00E73C2D">
              <w:rPr>
                <w:sz w:val="26"/>
                <w:szCs w:val="26"/>
              </w:rPr>
              <w:t>- директор МКУ «Комплексный центр социального об</w:t>
            </w:r>
            <w:r w:rsidRPr="00E73C2D">
              <w:rPr>
                <w:sz w:val="26"/>
                <w:szCs w:val="26"/>
              </w:rPr>
              <w:softHyphen/>
              <w:t>служивания населения» МО «Новокузнецкий муници</w:t>
            </w:r>
            <w:r w:rsidRPr="00E73C2D">
              <w:rPr>
                <w:sz w:val="26"/>
                <w:szCs w:val="26"/>
              </w:rPr>
              <w:softHyphen/>
              <w:t>пальный  район» (по согласованию);</w:t>
            </w:r>
          </w:p>
        </w:tc>
      </w:tr>
      <w:tr w:rsidR="00852916" w:rsidRPr="00E73C2D" w:rsidTr="00E73C2D">
        <w:trPr>
          <w:cantSplit/>
          <w:jc w:val="center"/>
        </w:trPr>
        <w:tc>
          <w:tcPr>
            <w:tcW w:w="3077" w:type="dxa"/>
            <w:shd w:val="clear" w:color="auto" w:fill="auto"/>
          </w:tcPr>
          <w:p w:rsidR="00852916" w:rsidRPr="00E73C2D" w:rsidRDefault="00852916" w:rsidP="00E73C2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E73C2D">
              <w:rPr>
                <w:b w:val="0"/>
                <w:sz w:val="26"/>
                <w:szCs w:val="26"/>
              </w:rPr>
              <w:t>Смородина С.</w:t>
            </w:r>
            <w:r w:rsidR="00F31F33" w:rsidRPr="00E73C2D">
              <w:rPr>
                <w:b w:val="0"/>
                <w:sz w:val="26"/>
                <w:szCs w:val="26"/>
              </w:rPr>
              <w:t xml:space="preserve"> </w:t>
            </w:r>
            <w:r w:rsidRPr="00E73C2D">
              <w:rPr>
                <w:b w:val="0"/>
                <w:sz w:val="26"/>
                <w:szCs w:val="26"/>
              </w:rPr>
              <w:t>А.</w:t>
            </w:r>
          </w:p>
        </w:tc>
        <w:tc>
          <w:tcPr>
            <w:tcW w:w="6494" w:type="dxa"/>
            <w:shd w:val="clear" w:color="auto" w:fill="auto"/>
          </w:tcPr>
          <w:p w:rsidR="00852916" w:rsidRPr="00E73C2D" w:rsidRDefault="00F31F33" w:rsidP="00E73C2D">
            <w:pPr>
              <w:jc w:val="both"/>
              <w:rPr>
                <w:sz w:val="26"/>
                <w:szCs w:val="26"/>
              </w:rPr>
            </w:pPr>
            <w:r w:rsidRPr="00E73C2D">
              <w:rPr>
                <w:sz w:val="26"/>
                <w:szCs w:val="26"/>
              </w:rPr>
              <w:t>- начальник отдела проблем семьи, женщин и детей                                  комитета по социальной политике администрации                                  Новокузнецкого муниципального  района (по согласо</w:t>
            </w:r>
            <w:r w:rsidRPr="00E73C2D">
              <w:rPr>
                <w:sz w:val="26"/>
                <w:szCs w:val="26"/>
              </w:rPr>
              <w:softHyphen/>
              <w:t>ванию);</w:t>
            </w:r>
          </w:p>
        </w:tc>
      </w:tr>
      <w:tr w:rsidR="00852916" w:rsidRPr="00E73C2D" w:rsidTr="00E73C2D">
        <w:trPr>
          <w:cantSplit/>
          <w:jc w:val="center"/>
        </w:trPr>
        <w:tc>
          <w:tcPr>
            <w:tcW w:w="3077" w:type="dxa"/>
            <w:shd w:val="clear" w:color="auto" w:fill="auto"/>
          </w:tcPr>
          <w:p w:rsidR="00852916" w:rsidRPr="00E73C2D" w:rsidRDefault="00852916" w:rsidP="00E73C2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E73C2D">
              <w:rPr>
                <w:b w:val="0"/>
                <w:sz w:val="26"/>
                <w:szCs w:val="26"/>
              </w:rPr>
              <w:lastRenderedPageBreak/>
              <w:t>Тагаева</w:t>
            </w:r>
            <w:proofErr w:type="spellEnd"/>
            <w:r w:rsidRPr="00E73C2D">
              <w:rPr>
                <w:b w:val="0"/>
                <w:sz w:val="26"/>
                <w:szCs w:val="26"/>
              </w:rPr>
              <w:t xml:space="preserve"> Г.</w:t>
            </w:r>
            <w:r w:rsidR="00F31F33" w:rsidRPr="00E73C2D">
              <w:rPr>
                <w:b w:val="0"/>
                <w:sz w:val="26"/>
                <w:szCs w:val="26"/>
              </w:rPr>
              <w:t xml:space="preserve"> </w:t>
            </w:r>
            <w:r w:rsidRPr="00E73C2D">
              <w:rPr>
                <w:b w:val="0"/>
                <w:sz w:val="26"/>
                <w:szCs w:val="26"/>
              </w:rPr>
              <w:t>Д.</w:t>
            </w:r>
          </w:p>
        </w:tc>
        <w:tc>
          <w:tcPr>
            <w:tcW w:w="6494" w:type="dxa"/>
            <w:shd w:val="clear" w:color="auto" w:fill="auto"/>
          </w:tcPr>
          <w:p w:rsidR="00852916" w:rsidRPr="00E73C2D" w:rsidRDefault="00F31F33" w:rsidP="00E73C2D">
            <w:pPr>
              <w:jc w:val="both"/>
              <w:rPr>
                <w:sz w:val="26"/>
                <w:szCs w:val="26"/>
              </w:rPr>
            </w:pPr>
            <w:r w:rsidRPr="00E73C2D">
              <w:rPr>
                <w:sz w:val="26"/>
                <w:szCs w:val="26"/>
              </w:rPr>
              <w:t>- начальник отдела социальных льгот и гарантий коми</w:t>
            </w:r>
            <w:r w:rsidRPr="00E73C2D">
              <w:rPr>
                <w:sz w:val="26"/>
                <w:szCs w:val="26"/>
              </w:rPr>
              <w:softHyphen/>
              <w:t>тета по социальной политике администрации                                  Новокузнецкого  муниципального района (по согласо</w:t>
            </w:r>
            <w:r w:rsidRPr="00E73C2D">
              <w:rPr>
                <w:sz w:val="26"/>
                <w:szCs w:val="26"/>
              </w:rPr>
              <w:softHyphen/>
              <w:t>ванию);</w:t>
            </w:r>
          </w:p>
        </w:tc>
      </w:tr>
      <w:tr w:rsidR="00852916" w:rsidRPr="00E73C2D" w:rsidTr="00E73C2D">
        <w:trPr>
          <w:cantSplit/>
          <w:jc w:val="center"/>
        </w:trPr>
        <w:tc>
          <w:tcPr>
            <w:tcW w:w="3077" w:type="dxa"/>
            <w:shd w:val="clear" w:color="auto" w:fill="auto"/>
          </w:tcPr>
          <w:p w:rsidR="00852916" w:rsidRPr="00E73C2D" w:rsidRDefault="00852916" w:rsidP="00E73C2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E73C2D">
              <w:rPr>
                <w:b w:val="0"/>
                <w:sz w:val="26"/>
                <w:szCs w:val="26"/>
              </w:rPr>
              <w:t>Бишлер</w:t>
            </w:r>
            <w:proofErr w:type="spellEnd"/>
            <w:r w:rsidRPr="00E73C2D">
              <w:rPr>
                <w:b w:val="0"/>
                <w:sz w:val="26"/>
                <w:szCs w:val="26"/>
              </w:rPr>
              <w:t xml:space="preserve"> П.</w:t>
            </w:r>
            <w:r w:rsidR="00F31F33" w:rsidRPr="00E73C2D">
              <w:rPr>
                <w:b w:val="0"/>
                <w:sz w:val="26"/>
                <w:szCs w:val="26"/>
              </w:rPr>
              <w:t xml:space="preserve"> </w:t>
            </w:r>
            <w:r w:rsidRPr="00E73C2D">
              <w:rPr>
                <w:b w:val="0"/>
                <w:sz w:val="26"/>
                <w:szCs w:val="26"/>
              </w:rPr>
              <w:t>В.</w:t>
            </w:r>
          </w:p>
        </w:tc>
        <w:tc>
          <w:tcPr>
            <w:tcW w:w="6494" w:type="dxa"/>
            <w:shd w:val="clear" w:color="auto" w:fill="auto"/>
          </w:tcPr>
          <w:p w:rsidR="00852916" w:rsidRPr="00E73C2D" w:rsidRDefault="00F31F33" w:rsidP="00E73C2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E73C2D">
              <w:rPr>
                <w:b w:val="0"/>
                <w:sz w:val="26"/>
                <w:szCs w:val="26"/>
              </w:rPr>
              <w:t>- начальник   комитета по жилищно-коммунальному хо</w:t>
            </w:r>
            <w:r w:rsidRPr="00E73C2D">
              <w:rPr>
                <w:b w:val="0"/>
                <w:sz w:val="26"/>
                <w:szCs w:val="26"/>
              </w:rPr>
              <w:softHyphen/>
              <w:t>зяйству администрации Новокузнецкого  муниципаль</w:t>
            </w:r>
            <w:r w:rsidRPr="00E73C2D">
              <w:rPr>
                <w:b w:val="0"/>
                <w:sz w:val="26"/>
                <w:szCs w:val="26"/>
              </w:rPr>
              <w:softHyphen/>
              <w:t>ного района (по согласованию)</w:t>
            </w:r>
            <w:r w:rsidR="00852916" w:rsidRPr="00E73C2D">
              <w:rPr>
                <w:b w:val="0"/>
                <w:sz w:val="26"/>
                <w:szCs w:val="26"/>
              </w:rPr>
              <w:t>;</w:t>
            </w:r>
          </w:p>
        </w:tc>
      </w:tr>
      <w:tr w:rsidR="00852916" w:rsidRPr="00E73C2D" w:rsidTr="00E73C2D">
        <w:trPr>
          <w:cantSplit/>
          <w:jc w:val="center"/>
        </w:trPr>
        <w:tc>
          <w:tcPr>
            <w:tcW w:w="3077" w:type="dxa"/>
            <w:shd w:val="clear" w:color="auto" w:fill="auto"/>
          </w:tcPr>
          <w:p w:rsidR="00852916" w:rsidRPr="00E73C2D" w:rsidRDefault="00914495" w:rsidP="00E73C2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E73C2D">
              <w:rPr>
                <w:b w:val="0"/>
                <w:sz w:val="26"/>
                <w:szCs w:val="26"/>
              </w:rPr>
              <w:t>Лапандина</w:t>
            </w:r>
            <w:proofErr w:type="spellEnd"/>
            <w:r w:rsidRPr="00E73C2D">
              <w:rPr>
                <w:b w:val="0"/>
                <w:sz w:val="26"/>
                <w:szCs w:val="26"/>
              </w:rPr>
              <w:t xml:space="preserve"> О. А.</w:t>
            </w:r>
          </w:p>
        </w:tc>
        <w:tc>
          <w:tcPr>
            <w:tcW w:w="6494" w:type="dxa"/>
            <w:shd w:val="clear" w:color="auto" w:fill="auto"/>
          </w:tcPr>
          <w:p w:rsidR="00852916" w:rsidRPr="00E73C2D" w:rsidRDefault="00F31F33" w:rsidP="004C3E1B">
            <w:pPr>
              <w:jc w:val="both"/>
              <w:rPr>
                <w:sz w:val="26"/>
                <w:szCs w:val="26"/>
              </w:rPr>
            </w:pPr>
            <w:r w:rsidRPr="00E73C2D">
              <w:rPr>
                <w:sz w:val="26"/>
                <w:szCs w:val="26"/>
              </w:rPr>
              <w:t xml:space="preserve">- начальник </w:t>
            </w:r>
            <w:r w:rsidR="00852916" w:rsidRPr="00E73C2D">
              <w:rPr>
                <w:sz w:val="26"/>
                <w:szCs w:val="26"/>
              </w:rPr>
              <w:t>финансового управления по Новокузнец</w:t>
            </w:r>
            <w:r w:rsidRPr="00E73C2D">
              <w:rPr>
                <w:sz w:val="26"/>
                <w:szCs w:val="26"/>
              </w:rPr>
              <w:softHyphen/>
            </w:r>
            <w:r w:rsidR="00852916" w:rsidRPr="00E73C2D">
              <w:rPr>
                <w:sz w:val="26"/>
                <w:szCs w:val="26"/>
              </w:rPr>
              <w:t>кому  району</w:t>
            </w:r>
            <w:r w:rsidRPr="00E73C2D">
              <w:rPr>
                <w:sz w:val="26"/>
                <w:szCs w:val="26"/>
              </w:rPr>
              <w:t xml:space="preserve"> (по согласованию)</w:t>
            </w:r>
            <w:r w:rsidR="00852916" w:rsidRPr="00E73C2D">
              <w:rPr>
                <w:sz w:val="26"/>
                <w:szCs w:val="26"/>
              </w:rPr>
              <w:t xml:space="preserve">; </w:t>
            </w:r>
          </w:p>
        </w:tc>
      </w:tr>
      <w:tr w:rsidR="00852916" w:rsidRPr="00E73C2D" w:rsidTr="00E73C2D">
        <w:trPr>
          <w:cantSplit/>
          <w:jc w:val="center"/>
        </w:trPr>
        <w:tc>
          <w:tcPr>
            <w:tcW w:w="3077" w:type="dxa"/>
            <w:shd w:val="clear" w:color="auto" w:fill="auto"/>
          </w:tcPr>
          <w:p w:rsidR="00852916" w:rsidRPr="00E73C2D" w:rsidRDefault="00914495" w:rsidP="00E73C2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E73C2D">
              <w:rPr>
                <w:b w:val="0"/>
                <w:sz w:val="26"/>
                <w:szCs w:val="26"/>
              </w:rPr>
              <w:t>Яценко Н. О.</w:t>
            </w:r>
            <w:r w:rsidR="00D77521" w:rsidRPr="00E73C2D">
              <w:rPr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6494" w:type="dxa"/>
            <w:shd w:val="clear" w:color="auto" w:fill="auto"/>
          </w:tcPr>
          <w:p w:rsidR="00852916" w:rsidRPr="00E73C2D" w:rsidRDefault="00F31F33" w:rsidP="00E73C2D">
            <w:pPr>
              <w:jc w:val="both"/>
              <w:rPr>
                <w:sz w:val="26"/>
                <w:szCs w:val="26"/>
              </w:rPr>
            </w:pPr>
            <w:r w:rsidRPr="00E73C2D">
              <w:rPr>
                <w:sz w:val="26"/>
                <w:szCs w:val="26"/>
              </w:rPr>
              <w:t xml:space="preserve">- </w:t>
            </w:r>
            <w:r w:rsidR="00914495" w:rsidRPr="00E73C2D">
              <w:rPr>
                <w:sz w:val="26"/>
                <w:szCs w:val="26"/>
              </w:rPr>
              <w:t>главный врач</w:t>
            </w:r>
            <w:r w:rsidR="00852916" w:rsidRPr="00E73C2D">
              <w:rPr>
                <w:sz w:val="26"/>
                <w:szCs w:val="26"/>
              </w:rPr>
              <w:t xml:space="preserve"> муниципального бюджет</w:t>
            </w:r>
            <w:r w:rsidR="00D77521" w:rsidRPr="00E73C2D">
              <w:rPr>
                <w:sz w:val="26"/>
                <w:szCs w:val="26"/>
              </w:rPr>
              <w:softHyphen/>
            </w:r>
            <w:r w:rsidR="00852916" w:rsidRPr="00E73C2D">
              <w:rPr>
                <w:sz w:val="26"/>
                <w:szCs w:val="26"/>
              </w:rPr>
              <w:t>ного учреждения  Центральная  районная больница Но</w:t>
            </w:r>
            <w:r w:rsidR="00D77521" w:rsidRPr="00E73C2D">
              <w:rPr>
                <w:sz w:val="26"/>
                <w:szCs w:val="26"/>
              </w:rPr>
              <w:softHyphen/>
            </w:r>
            <w:r w:rsidR="00852916" w:rsidRPr="00E73C2D">
              <w:rPr>
                <w:sz w:val="26"/>
                <w:szCs w:val="26"/>
              </w:rPr>
              <w:t>вокузнецкого муниципального района</w:t>
            </w:r>
            <w:r w:rsidRPr="00E73C2D">
              <w:rPr>
                <w:sz w:val="26"/>
                <w:szCs w:val="26"/>
              </w:rPr>
              <w:t xml:space="preserve"> (по согласова</w:t>
            </w:r>
            <w:r w:rsidR="00D77521" w:rsidRPr="00E73C2D">
              <w:rPr>
                <w:sz w:val="26"/>
                <w:szCs w:val="26"/>
              </w:rPr>
              <w:softHyphen/>
            </w:r>
            <w:r w:rsidRPr="00E73C2D">
              <w:rPr>
                <w:sz w:val="26"/>
                <w:szCs w:val="26"/>
              </w:rPr>
              <w:t>нию);</w:t>
            </w:r>
          </w:p>
        </w:tc>
      </w:tr>
      <w:tr w:rsidR="00852916" w:rsidRPr="00E73C2D" w:rsidTr="00E73C2D">
        <w:trPr>
          <w:cantSplit/>
          <w:jc w:val="center"/>
        </w:trPr>
        <w:tc>
          <w:tcPr>
            <w:tcW w:w="3077" w:type="dxa"/>
            <w:shd w:val="clear" w:color="auto" w:fill="auto"/>
          </w:tcPr>
          <w:p w:rsidR="00852916" w:rsidRPr="00E73C2D" w:rsidRDefault="00852916" w:rsidP="00E73C2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E73C2D">
              <w:rPr>
                <w:b w:val="0"/>
                <w:sz w:val="26"/>
                <w:szCs w:val="26"/>
              </w:rPr>
              <w:t>Катаева Г.</w:t>
            </w:r>
            <w:r w:rsidR="00F31F33" w:rsidRPr="00E73C2D">
              <w:rPr>
                <w:b w:val="0"/>
                <w:sz w:val="26"/>
                <w:szCs w:val="26"/>
              </w:rPr>
              <w:t xml:space="preserve"> </w:t>
            </w:r>
            <w:r w:rsidRPr="00E73C2D">
              <w:rPr>
                <w:b w:val="0"/>
                <w:sz w:val="26"/>
                <w:szCs w:val="26"/>
              </w:rPr>
              <w:t>Н.</w:t>
            </w:r>
          </w:p>
        </w:tc>
        <w:tc>
          <w:tcPr>
            <w:tcW w:w="6494" w:type="dxa"/>
            <w:shd w:val="clear" w:color="auto" w:fill="auto"/>
          </w:tcPr>
          <w:p w:rsidR="00852916" w:rsidRPr="00E73C2D" w:rsidRDefault="00852916" w:rsidP="00E73C2D">
            <w:pPr>
              <w:jc w:val="both"/>
              <w:rPr>
                <w:sz w:val="26"/>
                <w:szCs w:val="26"/>
              </w:rPr>
            </w:pPr>
            <w:r w:rsidRPr="00E73C2D">
              <w:rPr>
                <w:sz w:val="26"/>
                <w:szCs w:val="26"/>
              </w:rPr>
              <w:t xml:space="preserve"> - </w:t>
            </w:r>
            <w:r w:rsidR="00914495" w:rsidRPr="00E73C2D">
              <w:rPr>
                <w:sz w:val="26"/>
                <w:szCs w:val="26"/>
              </w:rPr>
              <w:t>начальник</w:t>
            </w:r>
            <w:r w:rsidRPr="00E73C2D">
              <w:rPr>
                <w:sz w:val="26"/>
                <w:szCs w:val="26"/>
              </w:rPr>
              <w:t xml:space="preserve"> отдела опеки и попечительства  управления образования </w:t>
            </w:r>
            <w:r w:rsidR="00F31F33" w:rsidRPr="00E73C2D">
              <w:rPr>
                <w:sz w:val="26"/>
                <w:szCs w:val="26"/>
              </w:rPr>
              <w:t xml:space="preserve">администрации </w:t>
            </w:r>
            <w:r w:rsidRPr="00E73C2D">
              <w:rPr>
                <w:sz w:val="26"/>
                <w:szCs w:val="26"/>
              </w:rPr>
              <w:t>Новокузнец</w:t>
            </w:r>
            <w:r w:rsidR="00F31F33" w:rsidRPr="00E73C2D">
              <w:rPr>
                <w:sz w:val="26"/>
                <w:szCs w:val="26"/>
              </w:rPr>
              <w:softHyphen/>
            </w:r>
            <w:r w:rsidRPr="00E73C2D">
              <w:rPr>
                <w:sz w:val="26"/>
                <w:szCs w:val="26"/>
              </w:rPr>
              <w:t>кого муниципального района</w:t>
            </w:r>
            <w:r w:rsidR="00F31F33" w:rsidRPr="00E73C2D">
              <w:rPr>
                <w:sz w:val="26"/>
                <w:szCs w:val="26"/>
              </w:rPr>
              <w:t xml:space="preserve"> (по согласованию)</w:t>
            </w:r>
            <w:r w:rsidRPr="00E73C2D">
              <w:rPr>
                <w:sz w:val="26"/>
                <w:szCs w:val="26"/>
              </w:rPr>
              <w:t>;</w:t>
            </w:r>
          </w:p>
        </w:tc>
      </w:tr>
      <w:tr w:rsidR="00852916" w:rsidRPr="00E73C2D" w:rsidTr="00E73C2D">
        <w:trPr>
          <w:cantSplit/>
          <w:jc w:val="center"/>
        </w:trPr>
        <w:tc>
          <w:tcPr>
            <w:tcW w:w="3077" w:type="dxa"/>
            <w:shd w:val="clear" w:color="auto" w:fill="auto"/>
          </w:tcPr>
          <w:p w:rsidR="00852916" w:rsidRPr="00E73C2D" w:rsidRDefault="00852916" w:rsidP="00E73C2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E73C2D">
              <w:rPr>
                <w:b w:val="0"/>
                <w:sz w:val="26"/>
                <w:szCs w:val="26"/>
              </w:rPr>
              <w:t>Беляева Т.</w:t>
            </w:r>
            <w:r w:rsidR="00F31F33" w:rsidRPr="00E73C2D">
              <w:rPr>
                <w:b w:val="0"/>
                <w:sz w:val="26"/>
                <w:szCs w:val="26"/>
              </w:rPr>
              <w:t xml:space="preserve"> </w:t>
            </w:r>
            <w:r w:rsidRPr="00E73C2D">
              <w:rPr>
                <w:b w:val="0"/>
                <w:sz w:val="26"/>
                <w:szCs w:val="26"/>
              </w:rPr>
              <w:t>К.</w:t>
            </w:r>
          </w:p>
        </w:tc>
        <w:tc>
          <w:tcPr>
            <w:tcW w:w="6494" w:type="dxa"/>
            <w:shd w:val="clear" w:color="auto" w:fill="auto"/>
          </w:tcPr>
          <w:p w:rsidR="00852916" w:rsidRPr="00E73C2D" w:rsidRDefault="00852916" w:rsidP="00E73C2D">
            <w:pPr>
              <w:jc w:val="both"/>
              <w:rPr>
                <w:sz w:val="26"/>
                <w:szCs w:val="26"/>
              </w:rPr>
            </w:pPr>
            <w:r w:rsidRPr="00E73C2D">
              <w:rPr>
                <w:sz w:val="26"/>
                <w:szCs w:val="26"/>
              </w:rPr>
              <w:t xml:space="preserve">- </w:t>
            </w:r>
            <w:r w:rsidR="00914495" w:rsidRPr="00E73C2D">
              <w:rPr>
                <w:sz w:val="26"/>
                <w:szCs w:val="26"/>
              </w:rPr>
              <w:t>председатель</w:t>
            </w:r>
            <w:r w:rsidRPr="00E73C2D">
              <w:rPr>
                <w:sz w:val="26"/>
                <w:szCs w:val="26"/>
              </w:rPr>
              <w:t xml:space="preserve"> комиссии по вопросам со</w:t>
            </w:r>
            <w:r w:rsidR="00F31F33" w:rsidRPr="00E73C2D">
              <w:rPr>
                <w:sz w:val="26"/>
                <w:szCs w:val="26"/>
              </w:rPr>
              <w:softHyphen/>
            </w:r>
            <w:r w:rsidRPr="00E73C2D">
              <w:rPr>
                <w:sz w:val="26"/>
                <w:szCs w:val="26"/>
              </w:rPr>
              <w:t xml:space="preserve">циальной  политики  </w:t>
            </w:r>
            <w:r w:rsidR="00F31F33" w:rsidRPr="00E73C2D">
              <w:rPr>
                <w:sz w:val="26"/>
                <w:szCs w:val="26"/>
              </w:rPr>
              <w:t>Совета народных депутатов</w:t>
            </w:r>
            <w:r w:rsidR="00914495" w:rsidRPr="00E73C2D">
              <w:rPr>
                <w:sz w:val="26"/>
                <w:szCs w:val="26"/>
              </w:rPr>
              <w:t xml:space="preserve"> Новокузнецкого муниципального района</w:t>
            </w:r>
            <w:r w:rsidR="002A1199" w:rsidRPr="00E73C2D">
              <w:rPr>
                <w:sz w:val="26"/>
                <w:szCs w:val="26"/>
              </w:rPr>
              <w:t>»</w:t>
            </w:r>
          </w:p>
        </w:tc>
      </w:tr>
    </w:tbl>
    <w:p w:rsidR="00852916" w:rsidRPr="00852916" w:rsidRDefault="00852916" w:rsidP="007B7DF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52916" w:rsidRDefault="00852916"/>
    <w:sectPr w:rsidR="00852916" w:rsidSect="00104D92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3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1E"/>
    <w:rsid w:val="000008A7"/>
    <w:rsid w:val="000014F8"/>
    <w:rsid w:val="0000157D"/>
    <w:rsid w:val="00001C80"/>
    <w:rsid w:val="00001DB6"/>
    <w:rsid w:val="00001FC8"/>
    <w:rsid w:val="00002A63"/>
    <w:rsid w:val="0000421C"/>
    <w:rsid w:val="0000445D"/>
    <w:rsid w:val="00005ACF"/>
    <w:rsid w:val="00006A4F"/>
    <w:rsid w:val="00006C2B"/>
    <w:rsid w:val="00010D63"/>
    <w:rsid w:val="00016F9F"/>
    <w:rsid w:val="000176B3"/>
    <w:rsid w:val="0001785B"/>
    <w:rsid w:val="000219F7"/>
    <w:rsid w:val="00022239"/>
    <w:rsid w:val="00024303"/>
    <w:rsid w:val="0002454F"/>
    <w:rsid w:val="0002515E"/>
    <w:rsid w:val="00027A3C"/>
    <w:rsid w:val="00027D02"/>
    <w:rsid w:val="00033E45"/>
    <w:rsid w:val="000346D7"/>
    <w:rsid w:val="0003556E"/>
    <w:rsid w:val="00037563"/>
    <w:rsid w:val="00037F83"/>
    <w:rsid w:val="00040A03"/>
    <w:rsid w:val="00042558"/>
    <w:rsid w:val="00042892"/>
    <w:rsid w:val="00042CA0"/>
    <w:rsid w:val="000435EF"/>
    <w:rsid w:val="00043DEE"/>
    <w:rsid w:val="00044E63"/>
    <w:rsid w:val="00045AB8"/>
    <w:rsid w:val="00046465"/>
    <w:rsid w:val="00046C12"/>
    <w:rsid w:val="00046D21"/>
    <w:rsid w:val="00051628"/>
    <w:rsid w:val="00051D0B"/>
    <w:rsid w:val="000548B3"/>
    <w:rsid w:val="00054951"/>
    <w:rsid w:val="0005604D"/>
    <w:rsid w:val="00056866"/>
    <w:rsid w:val="00060256"/>
    <w:rsid w:val="00062C6F"/>
    <w:rsid w:val="0006646F"/>
    <w:rsid w:val="00072013"/>
    <w:rsid w:val="000749F7"/>
    <w:rsid w:val="00075642"/>
    <w:rsid w:val="000767E1"/>
    <w:rsid w:val="000802E4"/>
    <w:rsid w:val="00080660"/>
    <w:rsid w:val="0008169A"/>
    <w:rsid w:val="00081815"/>
    <w:rsid w:val="00081FFD"/>
    <w:rsid w:val="00085A44"/>
    <w:rsid w:val="00087CAB"/>
    <w:rsid w:val="00090616"/>
    <w:rsid w:val="00090FBC"/>
    <w:rsid w:val="000926E7"/>
    <w:rsid w:val="00092D6C"/>
    <w:rsid w:val="00093D01"/>
    <w:rsid w:val="00097EFF"/>
    <w:rsid w:val="000A185D"/>
    <w:rsid w:val="000A21B7"/>
    <w:rsid w:val="000A4622"/>
    <w:rsid w:val="000A4653"/>
    <w:rsid w:val="000A47DF"/>
    <w:rsid w:val="000A4CCF"/>
    <w:rsid w:val="000A724C"/>
    <w:rsid w:val="000A73C8"/>
    <w:rsid w:val="000A7765"/>
    <w:rsid w:val="000B17CB"/>
    <w:rsid w:val="000B26FC"/>
    <w:rsid w:val="000B484B"/>
    <w:rsid w:val="000B58B1"/>
    <w:rsid w:val="000B5B37"/>
    <w:rsid w:val="000B6CE8"/>
    <w:rsid w:val="000B6D77"/>
    <w:rsid w:val="000C0B51"/>
    <w:rsid w:val="000C1036"/>
    <w:rsid w:val="000C176F"/>
    <w:rsid w:val="000C18BC"/>
    <w:rsid w:val="000C551B"/>
    <w:rsid w:val="000C5F46"/>
    <w:rsid w:val="000C731E"/>
    <w:rsid w:val="000C7DF9"/>
    <w:rsid w:val="000D025C"/>
    <w:rsid w:val="000D0E9C"/>
    <w:rsid w:val="000D1313"/>
    <w:rsid w:val="000D3289"/>
    <w:rsid w:val="000D6DDA"/>
    <w:rsid w:val="000E0023"/>
    <w:rsid w:val="000E0A19"/>
    <w:rsid w:val="000E1F47"/>
    <w:rsid w:val="000E258A"/>
    <w:rsid w:val="000E2FD2"/>
    <w:rsid w:val="000E3283"/>
    <w:rsid w:val="000E4156"/>
    <w:rsid w:val="000E4713"/>
    <w:rsid w:val="000E4C49"/>
    <w:rsid w:val="000F0A3A"/>
    <w:rsid w:val="000F1722"/>
    <w:rsid w:val="000F489A"/>
    <w:rsid w:val="000F7332"/>
    <w:rsid w:val="000F757C"/>
    <w:rsid w:val="000F7599"/>
    <w:rsid w:val="0010105A"/>
    <w:rsid w:val="00101D72"/>
    <w:rsid w:val="00102163"/>
    <w:rsid w:val="00104854"/>
    <w:rsid w:val="00104D92"/>
    <w:rsid w:val="0010597C"/>
    <w:rsid w:val="00110B01"/>
    <w:rsid w:val="00111196"/>
    <w:rsid w:val="00111534"/>
    <w:rsid w:val="00111BC9"/>
    <w:rsid w:val="001155EE"/>
    <w:rsid w:val="00115942"/>
    <w:rsid w:val="00117D61"/>
    <w:rsid w:val="001204A0"/>
    <w:rsid w:val="00121101"/>
    <w:rsid w:val="0012160B"/>
    <w:rsid w:val="00122A68"/>
    <w:rsid w:val="00122BC1"/>
    <w:rsid w:val="00124840"/>
    <w:rsid w:val="00126DC2"/>
    <w:rsid w:val="001314A3"/>
    <w:rsid w:val="00131CA9"/>
    <w:rsid w:val="001354E6"/>
    <w:rsid w:val="00135ED9"/>
    <w:rsid w:val="001363F4"/>
    <w:rsid w:val="00136C71"/>
    <w:rsid w:val="001407F1"/>
    <w:rsid w:val="0014123F"/>
    <w:rsid w:val="00142A72"/>
    <w:rsid w:val="00142B8A"/>
    <w:rsid w:val="00144D58"/>
    <w:rsid w:val="001456A4"/>
    <w:rsid w:val="001461C2"/>
    <w:rsid w:val="00146E11"/>
    <w:rsid w:val="00147707"/>
    <w:rsid w:val="001477D7"/>
    <w:rsid w:val="001516FE"/>
    <w:rsid w:val="00153E74"/>
    <w:rsid w:val="001550F6"/>
    <w:rsid w:val="00155579"/>
    <w:rsid w:val="00160110"/>
    <w:rsid w:val="001629A7"/>
    <w:rsid w:val="001649C9"/>
    <w:rsid w:val="00164FE2"/>
    <w:rsid w:val="0016546C"/>
    <w:rsid w:val="001654FF"/>
    <w:rsid w:val="001673FB"/>
    <w:rsid w:val="00167D54"/>
    <w:rsid w:val="00173749"/>
    <w:rsid w:val="00173818"/>
    <w:rsid w:val="00180494"/>
    <w:rsid w:val="00180EDE"/>
    <w:rsid w:val="0018193B"/>
    <w:rsid w:val="00182ED9"/>
    <w:rsid w:val="001842F4"/>
    <w:rsid w:val="00184EAB"/>
    <w:rsid w:val="00185CEA"/>
    <w:rsid w:val="00186BF4"/>
    <w:rsid w:val="00190EAA"/>
    <w:rsid w:val="00193E8D"/>
    <w:rsid w:val="0019580E"/>
    <w:rsid w:val="001A1037"/>
    <w:rsid w:val="001A3FA5"/>
    <w:rsid w:val="001A4387"/>
    <w:rsid w:val="001A46D5"/>
    <w:rsid w:val="001A4B4D"/>
    <w:rsid w:val="001A50E4"/>
    <w:rsid w:val="001A7A0B"/>
    <w:rsid w:val="001B109F"/>
    <w:rsid w:val="001B32D9"/>
    <w:rsid w:val="001B45DF"/>
    <w:rsid w:val="001C061A"/>
    <w:rsid w:val="001C59FC"/>
    <w:rsid w:val="001C5D6D"/>
    <w:rsid w:val="001D03CF"/>
    <w:rsid w:val="001D1997"/>
    <w:rsid w:val="001D1E2D"/>
    <w:rsid w:val="001D5A93"/>
    <w:rsid w:val="001D7795"/>
    <w:rsid w:val="001E2610"/>
    <w:rsid w:val="001E294E"/>
    <w:rsid w:val="001E3393"/>
    <w:rsid w:val="001E3FF4"/>
    <w:rsid w:val="001E4422"/>
    <w:rsid w:val="001E55C1"/>
    <w:rsid w:val="001E6402"/>
    <w:rsid w:val="001E6734"/>
    <w:rsid w:val="001E6B02"/>
    <w:rsid w:val="001E71A5"/>
    <w:rsid w:val="001E7B59"/>
    <w:rsid w:val="001F0022"/>
    <w:rsid w:val="001F046E"/>
    <w:rsid w:val="001F05FF"/>
    <w:rsid w:val="001F124C"/>
    <w:rsid w:val="001F2204"/>
    <w:rsid w:val="001F32EB"/>
    <w:rsid w:val="001F5ED8"/>
    <w:rsid w:val="001F613A"/>
    <w:rsid w:val="001F6990"/>
    <w:rsid w:val="00200B61"/>
    <w:rsid w:val="00202D32"/>
    <w:rsid w:val="002040B5"/>
    <w:rsid w:val="00204A32"/>
    <w:rsid w:val="002067E0"/>
    <w:rsid w:val="00206A4C"/>
    <w:rsid w:val="00207395"/>
    <w:rsid w:val="00210616"/>
    <w:rsid w:val="00213EAC"/>
    <w:rsid w:val="00214DFB"/>
    <w:rsid w:val="00215774"/>
    <w:rsid w:val="00220421"/>
    <w:rsid w:val="002224B0"/>
    <w:rsid w:val="00222B16"/>
    <w:rsid w:val="00226613"/>
    <w:rsid w:val="00227C72"/>
    <w:rsid w:val="00227F89"/>
    <w:rsid w:val="0023089A"/>
    <w:rsid w:val="00230D7D"/>
    <w:rsid w:val="00230F7C"/>
    <w:rsid w:val="002314B4"/>
    <w:rsid w:val="002340B8"/>
    <w:rsid w:val="00234972"/>
    <w:rsid w:val="00234FB2"/>
    <w:rsid w:val="0023721A"/>
    <w:rsid w:val="002401DA"/>
    <w:rsid w:val="00241B74"/>
    <w:rsid w:val="002421D2"/>
    <w:rsid w:val="00243587"/>
    <w:rsid w:val="00244268"/>
    <w:rsid w:val="00244835"/>
    <w:rsid w:val="0024766C"/>
    <w:rsid w:val="00247959"/>
    <w:rsid w:val="0025117A"/>
    <w:rsid w:val="00253523"/>
    <w:rsid w:val="00253677"/>
    <w:rsid w:val="00253A22"/>
    <w:rsid w:val="002556B5"/>
    <w:rsid w:val="00255BE5"/>
    <w:rsid w:val="002569A2"/>
    <w:rsid w:val="00260613"/>
    <w:rsid w:val="00260D77"/>
    <w:rsid w:val="002620BB"/>
    <w:rsid w:val="00262331"/>
    <w:rsid w:val="00262C93"/>
    <w:rsid w:val="002634DC"/>
    <w:rsid w:val="0026586A"/>
    <w:rsid w:val="00266300"/>
    <w:rsid w:val="00270ABF"/>
    <w:rsid w:val="00271BDA"/>
    <w:rsid w:val="002736E8"/>
    <w:rsid w:val="0027594E"/>
    <w:rsid w:val="0027703F"/>
    <w:rsid w:val="00277431"/>
    <w:rsid w:val="00280545"/>
    <w:rsid w:val="00280D20"/>
    <w:rsid w:val="00281E91"/>
    <w:rsid w:val="00283B4D"/>
    <w:rsid w:val="00284904"/>
    <w:rsid w:val="00285C1E"/>
    <w:rsid w:val="00290B7D"/>
    <w:rsid w:val="002915AE"/>
    <w:rsid w:val="002921C6"/>
    <w:rsid w:val="00292EBD"/>
    <w:rsid w:val="00293501"/>
    <w:rsid w:val="00295815"/>
    <w:rsid w:val="00295907"/>
    <w:rsid w:val="00295AB5"/>
    <w:rsid w:val="0029685F"/>
    <w:rsid w:val="0029779B"/>
    <w:rsid w:val="002977BF"/>
    <w:rsid w:val="00297B2A"/>
    <w:rsid w:val="002A0717"/>
    <w:rsid w:val="002A1199"/>
    <w:rsid w:val="002A2659"/>
    <w:rsid w:val="002A29A3"/>
    <w:rsid w:val="002A2A9C"/>
    <w:rsid w:val="002A38DA"/>
    <w:rsid w:val="002A4961"/>
    <w:rsid w:val="002A5384"/>
    <w:rsid w:val="002A55A0"/>
    <w:rsid w:val="002A6434"/>
    <w:rsid w:val="002A6F53"/>
    <w:rsid w:val="002A79D7"/>
    <w:rsid w:val="002B222C"/>
    <w:rsid w:val="002B23E2"/>
    <w:rsid w:val="002B347A"/>
    <w:rsid w:val="002B46F4"/>
    <w:rsid w:val="002B4B78"/>
    <w:rsid w:val="002B5ACD"/>
    <w:rsid w:val="002C5138"/>
    <w:rsid w:val="002C6F7E"/>
    <w:rsid w:val="002D0A8D"/>
    <w:rsid w:val="002D3F44"/>
    <w:rsid w:val="002D6461"/>
    <w:rsid w:val="002E061D"/>
    <w:rsid w:val="002E2929"/>
    <w:rsid w:val="002E429C"/>
    <w:rsid w:val="002E7409"/>
    <w:rsid w:val="002E7985"/>
    <w:rsid w:val="002F0F26"/>
    <w:rsid w:val="002F44C0"/>
    <w:rsid w:val="002F470F"/>
    <w:rsid w:val="002F5EF3"/>
    <w:rsid w:val="002F6843"/>
    <w:rsid w:val="00301656"/>
    <w:rsid w:val="00302D55"/>
    <w:rsid w:val="00310677"/>
    <w:rsid w:val="00312C19"/>
    <w:rsid w:val="003134A2"/>
    <w:rsid w:val="003151B6"/>
    <w:rsid w:val="0031763A"/>
    <w:rsid w:val="00322204"/>
    <w:rsid w:val="00322341"/>
    <w:rsid w:val="0032389E"/>
    <w:rsid w:val="0032618F"/>
    <w:rsid w:val="003311EE"/>
    <w:rsid w:val="00335A73"/>
    <w:rsid w:val="00336089"/>
    <w:rsid w:val="003468D0"/>
    <w:rsid w:val="00350230"/>
    <w:rsid w:val="00351553"/>
    <w:rsid w:val="00352F37"/>
    <w:rsid w:val="003533E0"/>
    <w:rsid w:val="00353C67"/>
    <w:rsid w:val="00353FCB"/>
    <w:rsid w:val="00354195"/>
    <w:rsid w:val="00360F26"/>
    <w:rsid w:val="00361CB4"/>
    <w:rsid w:val="003630E6"/>
    <w:rsid w:val="003638D9"/>
    <w:rsid w:val="00363C30"/>
    <w:rsid w:val="0036531E"/>
    <w:rsid w:val="00365E47"/>
    <w:rsid w:val="00366A03"/>
    <w:rsid w:val="00367450"/>
    <w:rsid w:val="00375B6E"/>
    <w:rsid w:val="00376D4D"/>
    <w:rsid w:val="00376FA0"/>
    <w:rsid w:val="003834F0"/>
    <w:rsid w:val="00385B01"/>
    <w:rsid w:val="00387747"/>
    <w:rsid w:val="00391795"/>
    <w:rsid w:val="00391F38"/>
    <w:rsid w:val="00393576"/>
    <w:rsid w:val="00394637"/>
    <w:rsid w:val="00396004"/>
    <w:rsid w:val="00396CEB"/>
    <w:rsid w:val="0039752E"/>
    <w:rsid w:val="0039771B"/>
    <w:rsid w:val="003A07D8"/>
    <w:rsid w:val="003A2411"/>
    <w:rsid w:val="003A399F"/>
    <w:rsid w:val="003A6167"/>
    <w:rsid w:val="003A670C"/>
    <w:rsid w:val="003A7988"/>
    <w:rsid w:val="003A7A6E"/>
    <w:rsid w:val="003A7AE6"/>
    <w:rsid w:val="003A7B1A"/>
    <w:rsid w:val="003B08EA"/>
    <w:rsid w:val="003B1698"/>
    <w:rsid w:val="003B1F26"/>
    <w:rsid w:val="003B27A3"/>
    <w:rsid w:val="003B2C5B"/>
    <w:rsid w:val="003B45EC"/>
    <w:rsid w:val="003C0660"/>
    <w:rsid w:val="003C0D8A"/>
    <w:rsid w:val="003C3342"/>
    <w:rsid w:val="003C6AB1"/>
    <w:rsid w:val="003D285F"/>
    <w:rsid w:val="003D393A"/>
    <w:rsid w:val="003D3C0A"/>
    <w:rsid w:val="003D695C"/>
    <w:rsid w:val="003E0B66"/>
    <w:rsid w:val="003E0F25"/>
    <w:rsid w:val="003E2E8E"/>
    <w:rsid w:val="003E43CF"/>
    <w:rsid w:val="003E4E2A"/>
    <w:rsid w:val="003F0A6F"/>
    <w:rsid w:val="003F14F6"/>
    <w:rsid w:val="003F1D3F"/>
    <w:rsid w:val="003F2922"/>
    <w:rsid w:val="003F34DE"/>
    <w:rsid w:val="003F4B17"/>
    <w:rsid w:val="003F50C6"/>
    <w:rsid w:val="003F537A"/>
    <w:rsid w:val="003F66C8"/>
    <w:rsid w:val="003F7B8B"/>
    <w:rsid w:val="00400A60"/>
    <w:rsid w:val="00400AB9"/>
    <w:rsid w:val="00402696"/>
    <w:rsid w:val="0040286D"/>
    <w:rsid w:val="004030FD"/>
    <w:rsid w:val="0040469B"/>
    <w:rsid w:val="00411A12"/>
    <w:rsid w:val="00411DE3"/>
    <w:rsid w:val="00412560"/>
    <w:rsid w:val="00412DBB"/>
    <w:rsid w:val="00416E5E"/>
    <w:rsid w:val="00417767"/>
    <w:rsid w:val="00420A0D"/>
    <w:rsid w:val="00420BF5"/>
    <w:rsid w:val="00423C08"/>
    <w:rsid w:val="00424C0B"/>
    <w:rsid w:val="0042564A"/>
    <w:rsid w:val="00425746"/>
    <w:rsid w:val="00425B4D"/>
    <w:rsid w:val="00426E6E"/>
    <w:rsid w:val="004301C3"/>
    <w:rsid w:val="004321DA"/>
    <w:rsid w:val="004332ED"/>
    <w:rsid w:val="004336D8"/>
    <w:rsid w:val="004340D0"/>
    <w:rsid w:val="0043526F"/>
    <w:rsid w:val="00435284"/>
    <w:rsid w:val="00436500"/>
    <w:rsid w:val="004409E6"/>
    <w:rsid w:val="00441A03"/>
    <w:rsid w:val="00441B9E"/>
    <w:rsid w:val="0044348C"/>
    <w:rsid w:val="004458DA"/>
    <w:rsid w:val="00445990"/>
    <w:rsid w:val="004459DA"/>
    <w:rsid w:val="00446D00"/>
    <w:rsid w:val="00446F38"/>
    <w:rsid w:val="00447FEC"/>
    <w:rsid w:val="004501C6"/>
    <w:rsid w:val="00451990"/>
    <w:rsid w:val="00453794"/>
    <w:rsid w:val="00454C94"/>
    <w:rsid w:val="00462CFA"/>
    <w:rsid w:val="00466312"/>
    <w:rsid w:val="004676EB"/>
    <w:rsid w:val="004678C9"/>
    <w:rsid w:val="00467C75"/>
    <w:rsid w:val="004717AB"/>
    <w:rsid w:val="00474D5F"/>
    <w:rsid w:val="00475388"/>
    <w:rsid w:val="004760B2"/>
    <w:rsid w:val="004772B6"/>
    <w:rsid w:val="004811EF"/>
    <w:rsid w:val="004812D0"/>
    <w:rsid w:val="00483003"/>
    <w:rsid w:val="0048324A"/>
    <w:rsid w:val="00483B9A"/>
    <w:rsid w:val="004860F7"/>
    <w:rsid w:val="00486396"/>
    <w:rsid w:val="00487787"/>
    <w:rsid w:val="00490413"/>
    <w:rsid w:val="00490C0E"/>
    <w:rsid w:val="0049363E"/>
    <w:rsid w:val="00495888"/>
    <w:rsid w:val="00495B94"/>
    <w:rsid w:val="00495D69"/>
    <w:rsid w:val="0049681A"/>
    <w:rsid w:val="00496D9E"/>
    <w:rsid w:val="00496EFA"/>
    <w:rsid w:val="004976F0"/>
    <w:rsid w:val="004977E2"/>
    <w:rsid w:val="004A3A00"/>
    <w:rsid w:val="004A467B"/>
    <w:rsid w:val="004A5384"/>
    <w:rsid w:val="004A74F8"/>
    <w:rsid w:val="004B25AB"/>
    <w:rsid w:val="004B4BF2"/>
    <w:rsid w:val="004B66FF"/>
    <w:rsid w:val="004B7108"/>
    <w:rsid w:val="004B7C37"/>
    <w:rsid w:val="004C17D8"/>
    <w:rsid w:val="004C270D"/>
    <w:rsid w:val="004C3E1B"/>
    <w:rsid w:val="004C40E0"/>
    <w:rsid w:val="004C5F68"/>
    <w:rsid w:val="004C6B59"/>
    <w:rsid w:val="004D0D9F"/>
    <w:rsid w:val="004D18E2"/>
    <w:rsid w:val="004D1B1C"/>
    <w:rsid w:val="004D2C8B"/>
    <w:rsid w:val="004D35CD"/>
    <w:rsid w:val="004D3644"/>
    <w:rsid w:val="004D3CC9"/>
    <w:rsid w:val="004D3E23"/>
    <w:rsid w:val="004D40DC"/>
    <w:rsid w:val="004D5033"/>
    <w:rsid w:val="004D6C8B"/>
    <w:rsid w:val="004E3182"/>
    <w:rsid w:val="004E3A45"/>
    <w:rsid w:val="004E3EBE"/>
    <w:rsid w:val="004E44E1"/>
    <w:rsid w:val="004E4B41"/>
    <w:rsid w:val="004E4DC3"/>
    <w:rsid w:val="004E5075"/>
    <w:rsid w:val="004F2A88"/>
    <w:rsid w:val="004F4592"/>
    <w:rsid w:val="004F4DE0"/>
    <w:rsid w:val="004F566A"/>
    <w:rsid w:val="004F6234"/>
    <w:rsid w:val="005021C7"/>
    <w:rsid w:val="00502628"/>
    <w:rsid w:val="00504D64"/>
    <w:rsid w:val="00505098"/>
    <w:rsid w:val="00506AF3"/>
    <w:rsid w:val="005116F9"/>
    <w:rsid w:val="00516C1D"/>
    <w:rsid w:val="00520B72"/>
    <w:rsid w:val="005213F0"/>
    <w:rsid w:val="005220AC"/>
    <w:rsid w:val="00525462"/>
    <w:rsid w:val="00527197"/>
    <w:rsid w:val="00531CD3"/>
    <w:rsid w:val="005325D2"/>
    <w:rsid w:val="00532BA5"/>
    <w:rsid w:val="00532D09"/>
    <w:rsid w:val="0053343A"/>
    <w:rsid w:val="005342DB"/>
    <w:rsid w:val="00537C13"/>
    <w:rsid w:val="00537D1D"/>
    <w:rsid w:val="0054166E"/>
    <w:rsid w:val="00542ABE"/>
    <w:rsid w:val="00545350"/>
    <w:rsid w:val="00545AF5"/>
    <w:rsid w:val="005518D2"/>
    <w:rsid w:val="00552F29"/>
    <w:rsid w:val="005531FC"/>
    <w:rsid w:val="00553DDF"/>
    <w:rsid w:val="00553F5C"/>
    <w:rsid w:val="00554E8B"/>
    <w:rsid w:val="00555AAB"/>
    <w:rsid w:val="00555F83"/>
    <w:rsid w:val="00556908"/>
    <w:rsid w:val="00560A50"/>
    <w:rsid w:val="005638B9"/>
    <w:rsid w:val="00565A04"/>
    <w:rsid w:val="00565D3F"/>
    <w:rsid w:val="00566B64"/>
    <w:rsid w:val="0057151D"/>
    <w:rsid w:val="00571EB1"/>
    <w:rsid w:val="00571FBD"/>
    <w:rsid w:val="005722B9"/>
    <w:rsid w:val="005728B8"/>
    <w:rsid w:val="00573678"/>
    <w:rsid w:val="00574CE1"/>
    <w:rsid w:val="00574E1E"/>
    <w:rsid w:val="005755CC"/>
    <w:rsid w:val="005764D3"/>
    <w:rsid w:val="00576A37"/>
    <w:rsid w:val="00576E28"/>
    <w:rsid w:val="0057737E"/>
    <w:rsid w:val="005809DB"/>
    <w:rsid w:val="00581F88"/>
    <w:rsid w:val="0058425C"/>
    <w:rsid w:val="00586E50"/>
    <w:rsid w:val="00591D09"/>
    <w:rsid w:val="005922F0"/>
    <w:rsid w:val="00593ACB"/>
    <w:rsid w:val="0059714D"/>
    <w:rsid w:val="005A0CB5"/>
    <w:rsid w:val="005A24C3"/>
    <w:rsid w:val="005A3811"/>
    <w:rsid w:val="005A3EF2"/>
    <w:rsid w:val="005A403A"/>
    <w:rsid w:val="005B04C9"/>
    <w:rsid w:val="005B1FD3"/>
    <w:rsid w:val="005B2141"/>
    <w:rsid w:val="005B244C"/>
    <w:rsid w:val="005B322B"/>
    <w:rsid w:val="005B351D"/>
    <w:rsid w:val="005B70BD"/>
    <w:rsid w:val="005B7821"/>
    <w:rsid w:val="005C06AD"/>
    <w:rsid w:val="005C1652"/>
    <w:rsid w:val="005C2BE9"/>
    <w:rsid w:val="005C4276"/>
    <w:rsid w:val="005C450B"/>
    <w:rsid w:val="005C4803"/>
    <w:rsid w:val="005C59D7"/>
    <w:rsid w:val="005D0B0F"/>
    <w:rsid w:val="005D0B3F"/>
    <w:rsid w:val="005D17DC"/>
    <w:rsid w:val="005D2647"/>
    <w:rsid w:val="005D314A"/>
    <w:rsid w:val="005D3649"/>
    <w:rsid w:val="005D4C06"/>
    <w:rsid w:val="005D664C"/>
    <w:rsid w:val="005D6BE9"/>
    <w:rsid w:val="005E08A8"/>
    <w:rsid w:val="005E0B78"/>
    <w:rsid w:val="005E27D6"/>
    <w:rsid w:val="005E2873"/>
    <w:rsid w:val="005E2D79"/>
    <w:rsid w:val="005E3779"/>
    <w:rsid w:val="005E3D94"/>
    <w:rsid w:val="005E455E"/>
    <w:rsid w:val="005E7018"/>
    <w:rsid w:val="005E71FD"/>
    <w:rsid w:val="005F17B9"/>
    <w:rsid w:val="005F25E5"/>
    <w:rsid w:val="005F28F3"/>
    <w:rsid w:val="005F3F6A"/>
    <w:rsid w:val="005F64FC"/>
    <w:rsid w:val="005F79F8"/>
    <w:rsid w:val="00600854"/>
    <w:rsid w:val="006015A9"/>
    <w:rsid w:val="00601CF7"/>
    <w:rsid w:val="00602F88"/>
    <w:rsid w:val="006045CF"/>
    <w:rsid w:val="006050C8"/>
    <w:rsid w:val="00605CE8"/>
    <w:rsid w:val="00606075"/>
    <w:rsid w:val="006067EE"/>
    <w:rsid w:val="0061106A"/>
    <w:rsid w:val="006124D4"/>
    <w:rsid w:val="00614ED8"/>
    <w:rsid w:val="0062003F"/>
    <w:rsid w:val="006233B8"/>
    <w:rsid w:val="006244DB"/>
    <w:rsid w:val="00624BA4"/>
    <w:rsid w:val="00624DFB"/>
    <w:rsid w:val="00626A17"/>
    <w:rsid w:val="00626E8D"/>
    <w:rsid w:val="006306AE"/>
    <w:rsid w:val="00632843"/>
    <w:rsid w:val="00632A67"/>
    <w:rsid w:val="006339E3"/>
    <w:rsid w:val="0063532B"/>
    <w:rsid w:val="0063626C"/>
    <w:rsid w:val="00637073"/>
    <w:rsid w:val="00637259"/>
    <w:rsid w:val="00642081"/>
    <w:rsid w:val="00644F05"/>
    <w:rsid w:val="00645C2D"/>
    <w:rsid w:val="0064708D"/>
    <w:rsid w:val="0065104B"/>
    <w:rsid w:val="00651B87"/>
    <w:rsid w:val="0065216D"/>
    <w:rsid w:val="0065259F"/>
    <w:rsid w:val="00652A54"/>
    <w:rsid w:val="00653B2D"/>
    <w:rsid w:val="00653FDF"/>
    <w:rsid w:val="00655E59"/>
    <w:rsid w:val="006564D4"/>
    <w:rsid w:val="00656761"/>
    <w:rsid w:val="00656B1B"/>
    <w:rsid w:val="00656EA5"/>
    <w:rsid w:val="006573A9"/>
    <w:rsid w:val="006604BA"/>
    <w:rsid w:val="00660676"/>
    <w:rsid w:val="00660EE8"/>
    <w:rsid w:val="0066193C"/>
    <w:rsid w:val="00662944"/>
    <w:rsid w:val="00663148"/>
    <w:rsid w:val="0066316C"/>
    <w:rsid w:val="00664598"/>
    <w:rsid w:val="00665206"/>
    <w:rsid w:val="00667756"/>
    <w:rsid w:val="00667EC0"/>
    <w:rsid w:val="00670278"/>
    <w:rsid w:val="00671C69"/>
    <w:rsid w:val="00673211"/>
    <w:rsid w:val="00673639"/>
    <w:rsid w:val="00673A72"/>
    <w:rsid w:val="0067536C"/>
    <w:rsid w:val="00677CB7"/>
    <w:rsid w:val="00680A0A"/>
    <w:rsid w:val="0068143D"/>
    <w:rsid w:val="00683E28"/>
    <w:rsid w:val="00685639"/>
    <w:rsid w:val="00685648"/>
    <w:rsid w:val="006856F6"/>
    <w:rsid w:val="00685CFE"/>
    <w:rsid w:val="00691372"/>
    <w:rsid w:val="006923C5"/>
    <w:rsid w:val="00692D24"/>
    <w:rsid w:val="006949CE"/>
    <w:rsid w:val="00697632"/>
    <w:rsid w:val="006979D1"/>
    <w:rsid w:val="006A0493"/>
    <w:rsid w:val="006A125D"/>
    <w:rsid w:val="006A15DE"/>
    <w:rsid w:val="006A257A"/>
    <w:rsid w:val="006A2F60"/>
    <w:rsid w:val="006A3324"/>
    <w:rsid w:val="006A34FA"/>
    <w:rsid w:val="006A38B0"/>
    <w:rsid w:val="006A3F6D"/>
    <w:rsid w:val="006A4C5B"/>
    <w:rsid w:val="006A5082"/>
    <w:rsid w:val="006A58D2"/>
    <w:rsid w:val="006B087C"/>
    <w:rsid w:val="006B1F9F"/>
    <w:rsid w:val="006B20BC"/>
    <w:rsid w:val="006B31EE"/>
    <w:rsid w:val="006B4872"/>
    <w:rsid w:val="006B487C"/>
    <w:rsid w:val="006B49F4"/>
    <w:rsid w:val="006B5525"/>
    <w:rsid w:val="006B5AA4"/>
    <w:rsid w:val="006B62B3"/>
    <w:rsid w:val="006B6EAF"/>
    <w:rsid w:val="006B77D2"/>
    <w:rsid w:val="006C06B8"/>
    <w:rsid w:val="006C33FF"/>
    <w:rsid w:val="006C373C"/>
    <w:rsid w:val="006C4192"/>
    <w:rsid w:val="006C66A4"/>
    <w:rsid w:val="006D1F59"/>
    <w:rsid w:val="006D277F"/>
    <w:rsid w:val="006D3040"/>
    <w:rsid w:val="006D31AE"/>
    <w:rsid w:val="006D5287"/>
    <w:rsid w:val="006D534E"/>
    <w:rsid w:val="006D5671"/>
    <w:rsid w:val="006E3756"/>
    <w:rsid w:val="006E5C1B"/>
    <w:rsid w:val="006E66BB"/>
    <w:rsid w:val="006E6B2C"/>
    <w:rsid w:val="006E6C43"/>
    <w:rsid w:val="006F206F"/>
    <w:rsid w:val="006F281D"/>
    <w:rsid w:val="006F67C3"/>
    <w:rsid w:val="00700928"/>
    <w:rsid w:val="00702C00"/>
    <w:rsid w:val="00702C7E"/>
    <w:rsid w:val="007045DD"/>
    <w:rsid w:val="00704ACB"/>
    <w:rsid w:val="0070665B"/>
    <w:rsid w:val="007067D7"/>
    <w:rsid w:val="00706AD1"/>
    <w:rsid w:val="0070743D"/>
    <w:rsid w:val="007078A6"/>
    <w:rsid w:val="00707B20"/>
    <w:rsid w:val="007105E5"/>
    <w:rsid w:val="007123F8"/>
    <w:rsid w:val="007126A5"/>
    <w:rsid w:val="0071610D"/>
    <w:rsid w:val="00722513"/>
    <w:rsid w:val="007245FB"/>
    <w:rsid w:val="00724DE6"/>
    <w:rsid w:val="007266ED"/>
    <w:rsid w:val="00727A1A"/>
    <w:rsid w:val="00733942"/>
    <w:rsid w:val="00735584"/>
    <w:rsid w:val="007433C4"/>
    <w:rsid w:val="00750676"/>
    <w:rsid w:val="00750F49"/>
    <w:rsid w:val="0075138E"/>
    <w:rsid w:val="00751591"/>
    <w:rsid w:val="0075462C"/>
    <w:rsid w:val="00754B16"/>
    <w:rsid w:val="00755583"/>
    <w:rsid w:val="00755EE3"/>
    <w:rsid w:val="00756AED"/>
    <w:rsid w:val="00757D5A"/>
    <w:rsid w:val="007647FB"/>
    <w:rsid w:val="00766E1C"/>
    <w:rsid w:val="00766FD5"/>
    <w:rsid w:val="00767AC3"/>
    <w:rsid w:val="00767C71"/>
    <w:rsid w:val="00770E98"/>
    <w:rsid w:val="00771272"/>
    <w:rsid w:val="00771D07"/>
    <w:rsid w:val="0077359F"/>
    <w:rsid w:val="007744B9"/>
    <w:rsid w:val="00774796"/>
    <w:rsid w:val="00776517"/>
    <w:rsid w:val="007800A7"/>
    <w:rsid w:val="007801E5"/>
    <w:rsid w:val="00781971"/>
    <w:rsid w:val="007860CB"/>
    <w:rsid w:val="00786275"/>
    <w:rsid w:val="0078728B"/>
    <w:rsid w:val="00787600"/>
    <w:rsid w:val="00787744"/>
    <w:rsid w:val="00791787"/>
    <w:rsid w:val="00792434"/>
    <w:rsid w:val="00792CC5"/>
    <w:rsid w:val="00794125"/>
    <w:rsid w:val="00794681"/>
    <w:rsid w:val="00794E40"/>
    <w:rsid w:val="0079653F"/>
    <w:rsid w:val="007A030B"/>
    <w:rsid w:val="007A0C41"/>
    <w:rsid w:val="007A0FED"/>
    <w:rsid w:val="007A4385"/>
    <w:rsid w:val="007A492F"/>
    <w:rsid w:val="007A571D"/>
    <w:rsid w:val="007A6109"/>
    <w:rsid w:val="007A62A3"/>
    <w:rsid w:val="007A641F"/>
    <w:rsid w:val="007B0B70"/>
    <w:rsid w:val="007B1A62"/>
    <w:rsid w:val="007B1F50"/>
    <w:rsid w:val="007B2B66"/>
    <w:rsid w:val="007B3FD7"/>
    <w:rsid w:val="007B4C9A"/>
    <w:rsid w:val="007B5364"/>
    <w:rsid w:val="007B7DF4"/>
    <w:rsid w:val="007C1940"/>
    <w:rsid w:val="007C4F39"/>
    <w:rsid w:val="007C797E"/>
    <w:rsid w:val="007D1601"/>
    <w:rsid w:val="007D205E"/>
    <w:rsid w:val="007D2857"/>
    <w:rsid w:val="007D51ED"/>
    <w:rsid w:val="007D543B"/>
    <w:rsid w:val="007D54C7"/>
    <w:rsid w:val="007E4257"/>
    <w:rsid w:val="007E636B"/>
    <w:rsid w:val="007E6553"/>
    <w:rsid w:val="007F0FBB"/>
    <w:rsid w:val="007F1115"/>
    <w:rsid w:val="007F1659"/>
    <w:rsid w:val="007F251A"/>
    <w:rsid w:val="007F2543"/>
    <w:rsid w:val="007F3C0A"/>
    <w:rsid w:val="007F4ADE"/>
    <w:rsid w:val="007F7329"/>
    <w:rsid w:val="007F7E1D"/>
    <w:rsid w:val="00800C95"/>
    <w:rsid w:val="008016C0"/>
    <w:rsid w:val="00802AE4"/>
    <w:rsid w:val="00802C6F"/>
    <w:rsid w:val="00802F8C"/>
    <w:rsid w:val="00804CA5"/>
    <w:rsid w:val="008133E1"/>
    <w:rsid w:val="00814AC7"/>
    <w:rsid w:val="00816159"/>
    <w:rsid w:val="008167E0"/>
    <w:rsid w:val="0081730E"/>
    <w:rsid w:val="00823125"/>
    <w:rsid w:val="00825D1B"/>
    <w:rsid w:val="00825DAB"/>
    <w:rsid w:val="00826067"/>
    <w:rsid w:val="008311A7"/>
    <w:rsid w:val="00831BA1"/>
    <w:rsid w:val="00833961"/>
    <w:rsid w:val="008352DD"/>
    <w:rsid w:val="0083570B"/>
    <w:rsid w:val="008360D0"/>
    <w:rsid w:val="00836BD6"/>
    <w:rsid w:val="00837F18"/>
    <w:rsid w:val="00841981"/>
    <w:rsid w:val="008435D1"/>
    <w:rsid w:val="008437F2"/>
    <w:rsid w:val="0084429F"/>
    <w:rsid w:val="008454CB"/>
    <w:rsid w:val="008462E3"/>
    <w:rsid w:val="008467BF"/>
    <w:rsid w:val="00846E1F"/>
    <w:rsid w:val="0084722D"/>
    <w:rsid w:val="00851D73"/>
    <w:rsid w:val="00852916"/>
    <w:rsid w:val="00852E96"/>
    <w:rsid w:val="008539C8"/>
    <w:rsid w:val="00853B5E"/>
    <w:rsid w:val="00854CFF"/>
    <w:rsid w:val="00856830"/>
    <w:rsid w:val="00860132"/>
    <w:rsid w:val="00860552"/>
    <w:rsid w:val="00860B63"/>
    <w:rsid w:val="00862556"/>
    <w:rsid w:val="0086428C"/>
    <w:rsid w:val="00865935"/>
    <w:rsid w:val="008663B2"/>
    <w:rsid w:val="00866597"/>
    <w:rsid w:val="00866A37"/>
    <w:rsid w:val="0086740B"/>
    <w:rsid w:val="00872FE4"/>
    <w:rsid w:val="008739C9"/>
    <w:rsid w:val="008755DE"/>
    <w:rsid w:val="00875C23"/>
    <w:rsid w:val="008765A5"/>
    <w:rsid w:val="0087709E"/>
    <w:rsid w:val="008777F9"/>
    <w:rsid w:val="00880C1B"/>
    <w:rsid w:val="00880E16"/>
    <w:rsid w:val="0088518F"/>
    <w:rsid w:val="0088566F"/>
    <w:rsid w:val="0088668B"/>
    <w:rsid w:val="00886850"/>
    <w:rsid w:val="00886FAF"/>
    <w:rsid w:val="0089493B"/>
    <w:rsid w:val="008A1E78"/>
    <w:rsid w:val="008A2029"/>
    <w:rsid w:val="008A399B"/>
    <w:rsid w:val="008A464F"/>
    <w:rsid w:val="008A707C"/>
    <w:rsid w:val="008B01BC"/>
    <w:rsid w:val="008B0734"/>
    <w:rsid w:val="008B5297"/>
    <w:rsid w:val="008B68FE"/>
    <w:rsid w:val="008B6CDB"/>
    <w:rsid w:val="008C24F8"/>
    <w:rsid w:val="008C29D5"/>
    <w:rsid w:val="008C3EAF"/>
    <w:rsid w:val="008C581F"/>
    <w:rsid w:val="008C5F06"/>
    <w:rsid w:val="008C711A"/>
    <w:rsid w:val="008D2026"/>
    <w:rsid w:val="008D2D39"/>
    <w:rsid w:val="008D30C4"/>
    <w:rsid w:val="008E0BEA"/>
    <w:rsid w:val="008E183F"/>
    <w:rsid w:val="008E32A7"/>
    <w:rsid w:val="008E698D"/>
    <w:rsid w:val="008F162B"/>
    <w:rsid w:val="008F491C"/>
    <w:rsid w:val="008F4B11"/>
    <w:rsid w:val="008F4B9D"/>
    <w:rsid w:val="008F5776"/>
    <w:rsid w:val="008F5F0A"/>
    <w:rsid w:val="00903BFE"/>
    <w:rsid w:val="00904723"/>
    <w:rsid w:val="0090547A"/>
    <w:rsid w:val="009055A8"/>
    <w:rsid w:val="00905C26"/>
    <w:rsid w:val="00905ECD"/>
    <w:rsid w:val="00906323"/>
    <w:rsid w:val="00906A0D"/>
    <w:rsid w:val="00906D7E"/>
    <w:rsid w:val="0090714E"/>
    <w:rsid w:val="009071D1"/>
    <w:rsid w:val="0091312C"/>
    <w:rsid w:val="00913E8C"/>
    <w:rsid w:val="00914495"/>
    <w:rsid w:val="00920014"/>
    <w:rsid w:val="009208F4"/>
    <w:rsid w:val="00921D26"/>
    <w:rsid w:val="009224D5"/>
    <w:rsid w:val="0092310F"/>
    <w:rsid w:val="00926277"/>
    <w:rsid w:val="00930103"/>
    <w:rsid w:val="00932A33"/>
    <w:rsid w:val="00933688"/>
    <w:rsid w:val="00934206"/>
    <w:rsid w:val="00937E4A"/>
    <w:rsid w:val="009401C2"/>
    <w:rsid w:val="00940830"/>
    <w:rsid w:val="00940A37"/>
    <w:rsid w:val="00944A61"/>
    <w:rsid w:val="0094635A"/>
    <w:rsid w:val="00947340"/>
    <w:rsid w:val="009473E9"/>
    <w:rsid w:val="009508C9"/>
    <w:rsid w:val="00961EF6"/>
    <w:rsid w:val="009620A7"/>
    <w:rsid w:val="009624BB"/>
    <w:rsid w:val="00963530"/>
    <w:rsid w:val="00966022"/>
    <w:rsid w:val="0096626D"/>
    <w:rsid w:val="00966488"/>
    <w:rsid w:val="00966E23"/>
    <w:rsid w:val="00966E8B"/>
    <w:rsid w:val="0097074F"/>
    <w:rsid w:val="00971447"/>
    <w:rsid w:val="00974A0A"/>
    <w:rsid w:val="00976117"/>
    <w:rsid w:val="00977389"/>
    <w:rsid w:val="00977958"/>
    <w:rsid w:val="00980150"/>
    <w:rsid w:val="009805D5"/>
    <w:rsid w:val="00981631"/>
    <w:rsid w:val="00983353"/>
    <w:rsid w:val="00983C31"/>
    <w:rsid w:val="00983E00"/>
    <w:rsid w:val="009848DD"/>
    <w:rsid w:val="009869C3"/>
    <w:rsid w:val="00986E38"/>
    <w:rsid w:val="00987B39"/>
    <w:rsid w:val="00987D12"/>
    <w:rsid w:val="00990D01"/>
    <w:rsid w:val="00992198"/>
    <w:rsid w:val="0099388F"/>
    <w:rsid w:val="00994F50"/>
    <w:rsid w:val="009974CF"/>
    <w:rsid w:val="00997BE1"/>
    <w:rsid w:val="009A0A90"/>
    <w:rsid w:val="009A0B8E"/>
    <w:rsid w:val="009A0DF5"/>
    <w:rsid w:val="009A202D"/>
    <w:rsid w:val="009A245E"/>
    <w:rsid w:val="009A30B9"/>
    <w:rsid w:val="009A343B"/>
    <w:rsid w:val="009A5A43"/>
    <w:rsid w:val="009A5B9D"/>
    <w:rsid w:val="009A5F36"/>
    <w:rsid w:val="009A6854"/>
    <w:rsid w:val="009A7012"/>
    <w:rsid w:val="009B078E"/>
    <w:rsid w:val="009B17D1"/>
    <w:rsid w:val="009B227A"/>
    <w:rsid w:val="009B2F15"/>
    <w:rsid w:val="009B654A"/>
    <w:rsid w:val="009B6F61"/>
    <w:rsid w:val="009B7B35"/>
    <w:rsid w:val="009B7DDB"/>
    <w:rsid w:val="009C0EF6"/>
    <w:rsid w:val="009C471F"/>
    <w:rsid w:val="009C5573"/>
    <w:rsid w:val="009C7DF0"/>
    <w:rsid w:val="009D53FF"/>
    <w:rsid w:val="009D6F2A"/>
    <w:rsid w:val="009E0B1F"/>
    <w:rsid w:val="009E1600"/>
    <w:rsid w:val="009E23BD"/>
    <w:rsid w:val="009E2842"/>
    <w:rsid w:val="009E4167"/>
    <w:rsid w:val="009E5A23"/>
    <w:rsid w:val="009E716A"/>
    <w:rsid w:val="009F6BAA"/>
    <w:rsid w:val="009F6DB7"/>
    <w:rsid w:val="009F7346"/>
    <w:rsid w:val="00A00808"/>
    <w:rsid w:val="00A00946"/>
    <w:rsid w:val="00A02ABE"/>
    <w:rsid w:val="00A04019"/>
    <w:rsid w:val="00A04C9C"/>
    <w:rsid w:val="00A056CA"/>
    <w:rsid w:val="00A072C7"/>
    <w:rsid w:val="00A07BDF"/>
    <w:rsid w:val="00A10B76"/>
    <w:rsid w:val="00A12508"/>
    <w:rsid w:val="00A1319C"/>
    <w:rsid w:val="00A133BD"/>
    <w:rsid w:val="00A135EE"/>
    <w:rsid w:val="00A15058"/>
    <w:rsid w:val="00A15FC1"/>
    <w:rsid w:val="00A16252"/>
    <w:rsid w:val="00A20785"/>
    <w:rsid w:val="00A20CF6"/>
    <w:rsid w:val="00A221E8"/>
    <w:rsid w:val="00A22A88"/>
    <w:rsid w:val="00A234E7"/>
    <w:rsid w:val="00A25EDD"/>
    <w:rsid w:val="00A30121"/>
    <w:rsid w:val="00A30240"/>
    <w:rsid w:val="00A305C5"/>
    <w:rsid w:val="00A3096E"/>
    <w:rsid w:val="00A32F93"/>
    <w:rsid w:val="00A334E4"/>
    <w:rsid w:val="00A33D2A"/>
    <w:rsid w:val="00A35D63"/>
    <w:rsid w:val="00A37F6E"/>
    <w:rsid w:val="00A41C47"/>
    <w:rsid w:val="00A4246A"/>
    <w:rsid w:val="00A42A5B"/>
    <w:rsid w:val="00A445E3"/>
    <w:rsid w:val="00A44660"/>
    <w:rsid w:val="00A447E8"/>
    <w:rsid w:val="00A448AF"/>
    <w:rsid w:val="00A45455"/>
    <w:rsid w:val="00A46A6E"/>
    <w:rsid w:val="00A50A7F"/>
    <w:rsid w:val="00A50C1C"/>
    <w:rsid w:val="00A50C1E"/>
    <w:rsid w:val="00A57CBC"/>
    <w:rsid w:val="00A57DD0"/>
    <w:rsid w:val="00A70554"/>
    <w:rsid w:val="00A72994"/>
    <w:rsid w:val="00A72F90"/>
    <w:rsid w:val="00A7465A"/>
    <w:rsid w:val="00A753F7"/>
    <w:rsid w:val="00A76D60"/>
    <w:rsid w:val="00A76EEF"/>
    <w:rsid w:val="00A834DB"/>
    <w:rsid w:val="00A836C2"/>
    <w:rsid w:val="00A85066"/>
    <w:rsid w:val="00A874D7"/>
    <w:rsid w:val="00A901AF"/>
    <w:rsid w:val="00A902F8"/>
    <w:rsid w:val="00A910B2"/>
    <w:rsid w:val="00A94CF5"/>
    <w:rsid w:val="00A96BC4"/>
    <w:rsid w:val="00A97683"/>
    <w:rsid w:val="00AA4890"/>
    <w:rsid w:val="00AA51F7"/>
    <w:rsid w:val="00AB02C7"/>
    <w:rsid w:val="00AB21C6"/>
    <w:rsid w:val="00AB2EE8"/>
    <w:rsid w:val="00AB32C2"/>
    <w:rsid w:val="00AB4029"/>
    <w:rsid w:val="00AB542E"/>
    <w:rsid w:val="00AB63E6"/>
    <w:rsid w:val="00AC0FB0"/>
    <w:rsid w:val="00AC1145"/>
    <w:rsid w:val="00AC155A"/>
    <w:rsid w:val="00AC2567"/>
    <w:rsid w:val="00AC37BC"/>
    <w:rsid w:val="00AC38CA"/>
    <w:rsid w:val="00AC5C45"/>
    <w:rsid w:val="00AC79F2"/>
    <w:rsid w:val="00AD0C5A"/>
    <w:rsid w:val="00AD24A1"/>
    <w:rsid w:val="00AD262B"/>
    <w:rsid w:val="00AD283A"/>
    <w:rsid w:val="00AD28DD"/>
    <w:rsid w:val="00AD3568"/>
    <w:rsid w:val="00AE06FC"/>
    <w:rsid w:val="00AE1CD1"/>
    <w:rsid w:val="00AE21C7"/>
    <w:rsid w:val="00AE2C98"/>
    <w:rsid w:val="00AE39D4"/>
    <w:rsid w:val="00AE5E8D"/>
    <w:rsid w:val="00AE690B"/>
    <w:rsid w:val="00AF0053"/>
    <w:rsid w:val="00AF1121"/>
    <w:rsid w:val="00AF220E"/>
    <w:rsid w:val="00AF4160"/>
    <w:rsid w:val="00AF4323"/>
    <w:rsid w:val="00B00F64"/>
    <w:rsid w:val="00B013CC"/>
    <w:rsid w:val="00B02273"/>
    <w:rsid w:val="00B02C98"/>
    <w:rsid w:val="00B03BFE"/>
    <w:rsid w:val="00B043AD"/>
    <w:rsid w:val="00B05939"/>
    <w:rsid w:val="00B123D2"/>
    <w:rsid w:val="00B130DB"/>
    <w:rsid w:val="00B13516"/>
    <w:rsid w:val="00B13622"/>
    <w:rsid w:val="00B14AB4"/>
    <w:rsid w:val="00B151FD"/>
    <w:rsid w:val="00B168B4"/>
    <w:rsid w:val="00B20A3B"/>
    <w:rsid w:val="00B21DE4"/>
    <w:rsid w:val="00B22521"/>
    <w:rsid w:val="00B234DA"/>
    <w:rsid w:val="00B24299"/>
    <w:rsid w:val="00B24857"/>
    <w:rsid w:val="00B24A9F"/>
    <w:rsid w:val="00B332EF"/>
    <w:rsid w:val="00B3455B"/>
    <w:rsid w:val="00B34B20"/>
    <w:rsid w:val="00B34DCC"/>
    <w:rsid w:val="00B3679F"/>
    <w:rsid w:val="00B37283"/>
    <w:rsid w:val="00B37A6F"/>
    <w:rsid w:val="00B37CEA"/>
    <w:rsid w:val="00B40C45"/>
    <w:rsid w:val="00B414CF"/>
    <w:rsid w:val="00B41D91"/>
    <w:rsid w:val="00B42584"/>
    <w:rsid w:val="00B4280D"/>
    <w:rsid w:val="00B43DD0"/>
    <w:rsid w:val="00B506F8"/>
    <w:rsid w:val="00B54CE1"/>
    <w:rsid w:val="00B57BE4"/>
    <w:rsid w:val="00B57FA6"/>
    <w:rsid w:val="00B612D1"/>
    <w:rsid w:val="00B6187D"/>
    <w:rsid w:val="00B67EC3"/>
    <w:rsid w:val="00B71FDB"/>
    <w:rsid w:val="00B74BC1"/>
    <w:rsid w:val="00B74D2A"/>
    <w:rsid w:val="00B75559"/>
    <w:rsid w:val="00B77093"/>
    <w:rsid w:val="00B80512"/>
    <w:rsid w:val="00B81C26"/>
    <w:rsid w:val="00B82663"/>
    <w:rsid w:val="00B879E5"/>
    <w:rsid w:val="00B92DF6"/>
    <w:rsid w:val="00B94340"/>
    <w:rsid w:val="00BA0466"/>
    <w:rsid w:val="00BA14B7"/>
    <w:rsid w:val="00BA16D2"/>
    <w:rsid w:val="00BA217D"/>
    <w:rsid w:val="00BA2FC5"/>
    <w:rsid w:val="00BA3D29"/>
    <w:rsid w:val="00BA3DD0"/>
    <w:rsid w:val="00BA55A2"/>
    <w:rsid w:val="00BA581A"/>
    <w:rsid w:val="00BB4979"/>
    <w:rsid w:val="00BB7225"/>
    <w:rsid w:val="00BB7BB0"/>
    <w:rsid w:val="00BC06C6"/>
    <w:rsid w:val="00BC1E2A"/>
    <w:rsid w:val="00BC2725"/>
    <w:rsid w:val="00BC418A"/>
    <w:rsid w:val="00BC6065"/>
    <w:rsid w:val="00BC63AC"/>
    <w:rsid w:val="00BC6B8A"/>
    <w:rsid w:val="00BC715C"/>
    <w:rsid w:val="00BD08B6"/>
    <w:rsid w:val="00BD1F4F"/>
    <w:rsid w:val="00BD2F15"/>
    <w:rsid w:val="00BD6461"/>
    <w:rsid w:val="00BE03A7"/>
    <w:rsid w:val="00BE1C70"/>
    <w:rsid w:val="00BE21F9"/>
    <w:rsid w:val="00BE41EB"/>
    <w:rsid w:val="00BE492E"/>
    <w:rsid w:val="00BE7FA8"/>
    <w:rsid w:val="00BF22D8"/>
    <w:rsid w:val="00BF2468"/>
    <w:rsid w:val="00BF273C"/>
    <w:rsid w:val="00BF2B04"/>
    <w:rsid w:val="00BF2E34"/>
    <w:rsid w:val="00BF2F73"/>
    <w:rsid w:val="00BF4B8D"/>
    <w:rsid w:val="00BF7227"/>
    <w:rsid w:val="00BF728D"/>
    <w:rsid w:val="00C011AA"/>
    <w:rsid w:val="00C02911"/>
    <w:rsid w:val="00C058FF"/>
    <w:rsid w:val="00C06A6A"/>
    <w:rsid w:val="00C06FB5"/>
    <w:rsid w:val="00C07612"/>
    <w:rsid w:val="00C12D76"/>
    <w:rsid w:val="00C14A56"/>
    <w:rsid w:val="00C15200"/>
    <w:rsid w:val="00C16CCE"/>
    <w:rsid w:val="00C179E4"/>
    <w:rsid w:val="00C20C36"/>
    <w:rsid w:val="00C22132"/>
    <w:rsid w:val="00C22D63"/>
    <w:rsid w:val="00C23027"/>
    <w:rsid w:val="00C231F2"/>
    <w:rsid w:val="00C264D6"/>
    <w:rsid w:val="00C26DC6"/>
    <w:rsid w:val="00C3034C"/>
    <w:rsid w:val="00C33AE4"/>
    <w:rsid w:val="00C33C7D"/>
    <w:rsid w:val="00C35077"/>
    <w:rsid w:val="00C4129C"/>
    <w:rsid w:val="00C465C4"/>
    <w:rsid w:val="00C46E73"/>
    <w:rsid w:val="00C47671"/>
    <w:rsid w:val="00C51117"/>
    <w:rsid w:val="00C52042"/>
    <w:rsid w:val="00C561D7"/>
    <w:rsid w:val="00C56FF8"/>
    <w:rsid w:val="00C574C2"/>
    <w:rsid w:val="00C64C1A"/>
    <w:rsid w:val="00C715E2"/>
    <w:rsid w:val="00C71AA0"/>
    <w:rsid w:val="00C739D9"/>
    <w:rsid w:val="00C73ED5"/>
    <w:rsid w:val="00C74A49"/>
    <w:rsid w:val="00C7538D"/>
    <w:rsid w:val="00C76860"/>
    <w:rsid w:val="00C769FB"/>
    <w:rsid w:val="00C772D2"/>
    <w:rsid w:val="00C77B6E"/>
    <w:rsid w:val="00C80A7E"/>
    <w:rsid w:val="00C80D86"/>
    <w:rsid w:val="00C81141"/>
    <w:rsid w:val="00C8252E"/>
    <w:rsid w:val="00C83912"/>
    <w:rsid w:val="00C850AB"/>
    <w:rsid w:val="00C850F0"/>
    <w:rsid w:val="00C86CCF"/>
    <w:rsid w:val="00C87E5D"/>
    <w:rsid w:val="00C929AB"/>
    <w:rsid w:val="00C92AC9"/>
    <w:rsid w:val="00C93160"/>
    <w:rsid w:val="00C93BD0"/>
    <w:rsid w:val="00C945EC"/>
    <w:rsid w:val="00C9470A"/>
    <w:rsid w:val="00C94C64"/>
    <w:rsid w:val="00C96689"/>
    <w:rsid w:val="00C97F4D"/>
    <w:rsid w:val="00CA14E9"/>
    <w:rsid w:val="00CA192E"/>
    <w:rsid w:val="00CA6717"/>
    <w:rsid w:val="00CB0B98"/>
    <w:rsid w:val="00CB0BD8"/>
    <w:rsid w:val="00CB0C25"/>
    <w:rsid w:val="00CB4635"/>
    <w:rsid w:val="00CB51D9"/>
    <w:rsid w:val="00CB6B01"/>
    <w:rsid w:val="00CB7EF9"/>
    <w:rsid w:val="00CC3C78"/>
    <w:rsid w:val="00CC563C"/>
    <w:rsid w:val="00CC6C61"/>
    <w:rsid w:val="00CD1006"/>
    <w:rsid w:val="00CD1054"/>
    <w:rsid w:val="00CD1B9C"/>
    <w:rsid w:val="00CD2B87"/>
    <w:rsid w:val="00CD54A0"/>
    <w:rsid w:val="00CD7788"/>
    <w:rsid w:val="00CE2193"/>
    <w:rsid w:val="00CE2AA7"/>
    <w:rsid w:val="00CE2C72"/>
    <w:rsid w:val="00CE7835"/>
    <w:rsid w:val="00CF038C"/>
    <w:rsid w:val="00CF3134"/>
    <w:rsid w:val="00CF77F7"/>
    <w:rsid w:val="00CF7AFE"/>
    <w:rsid w:val="00D00CE5"/>
    <w:rsid w:val="00D0333B"/>
    <w:rsid w:val="00D0340F"/>
    <w:rsid w:val="00D03DEF"/>
    <w:rsid w:val="00D03E1A"/>
    <w:rsid w:val="00D05D3B"/>
    <w:rsid w:val="00D116E4"/>
    <w:rsid w:val="00D124E8"/>
    <w:rsid w:val="00D12AA3"/>
    <w:rsid w:val="00D177C4"/>
    <w:rsid w:val="00D21034"/>
    <w:rsid w:val="00D24B2F"/>
    <w:rsid w:val="00D251A4"/>
    <w:rsid w:val="00D25298"/>
    <w:rsid w:val="00D275F9"/>
    <w:rsid w:val="00D27D98"/>
    <w:rsid w:val="00D33ADB"/>
    <w:rsid w:val="00D36197"/>
    <w:rsid w:val="00D408A2"/>
    <w:rsid w:val="00D40ED1"/>
    <w:rsid w:val="00D411DC"/>
    <w:rsid w:val="00D433E2"/>
    <w:rsid w:val="00D44478"/>
    <w:rsid w:val="00D45109"/>
    <w:rsid w:val="00D47B07"/>
    <w:rsid w:val="00D5129F"/>
    <w:rsid w:val="00D52674"/>
    <w:rsid w:val="00D54249"/>
    <w:rsid w:val="00D54A38"/>
    <w:rsid w:val="00D55EF0"/>
    <w:rsid w:val="00D57AC9"/>
    <w:rsid w:val="00D607BC"/>
    <w:rsid w:val="00D634B2"/>
    <w:rsid w:val="00D64581"/>
    <w:rsid w:val="00D65045"/>
    <w:rsid w:val="00D66640"/>
    <w:rsid w:val="00D66AA8"/>
    <w:rsid w:val="00D6743F"/>
    <w:rsid w:val="00D7050D"/>
    <w:rsid w:val="00D7145B"/>
    <w:rsid w:val="00D71734"/>
    <w:rsid w:val="00D71F6C"/>
    <w:rsid w:val="00D740F9"/>
    <w:rsid w:val="00D76A1B"/>
    <w:rsid w:val="00D77521"/>
    <w:rsid w:val="00D802F5"/>
    <w:rsid w:val="00D813EB"/>
    <w:rsid w:val="00D84EAF"/>
    <w:rsid w:val="00D8620A"/>
    <w:rsid w:val="00D8678E"/>
    <w:rsid w:val="00D9260A"/>
    <w:rsid w:val="00D92852"/>
    <w:rsid w:val="00D94269"/>
    <w:rsid w:val="00D94774"/>
    <w:rsid w:val="00DA0340"/>
    <w:rsid w:val="00DA3460"/>
    <w:rsid w:val="00DA511E"/>
    <w:rsid w:val="00DA548D"/>
    <w:rsid w:val="00DA5E43"/>
    <w:rsid w:val="00DA6DA0"/>
    <w:rsid w:val="00DA7AD0"/>
    <w:rsid w:val="00DB0B0C"/>
    <w:rsid w:val="00DB0B19"/>
    <w:rsid w:val="00DB2CD0"/>
    <w:rsid w:val="00DB586D"/>
    <w:rsid w:val="00DC0C97"/>
    <w:rsid w:val="00DC1605"/>
    <w:rsid w:val="00DC1FBC"/>
    <w:rsid w:val="00DC26C0"/>
    <w:rsid w:val="00DC65EB"/>
    <w:rsid w:val="00DD0453"/>
    <w:rsid w:val="00DD3325"/>
    <w:rsid w:val="00DD4DCA"/>
    <w:rsid w:val="00DD5602"/>
    <w:rsid w:val="00DD7414"/>
    <w:rsid w:val="00DE0303"/>
    <w:rsid w:val="00DE0954"/>
    <w:rsid w:val="00DE0A96"/>
    <w:rsid w:val="00DE1F80"/>
    <w:rsid w:val="00DE26B5"/>
    <w:rsid w:val="00DE2B05"/>
    <w:rsid w:val="00DE33E7"/>
    <w:rsid w:val="00DE54FB"/>
    <w:rsid w:val="00DE5795"/>
    <w:rsid w:val="00DE5A20"/>
    <w:rsid w:val="00DE5C9D"/>
    <w:rsid w:val="00DE68F0"/>
    <w:rsid w:val="00DE6E1C"/>
    <w:rsid w:val="00DE6ED4"/>
    <w:rsid w:val="00DE73C4"/>
    <w:rsid w:val="00DF065E"/>
    <w:rsid w:val="00DF09D0"/>
    <w:rsid w:val="00DF1FFD"/>
    <w:rsid w:val="00DF23CE"/>
    <w:rsid w:val="00DF47F4"/>
    <w:rsid w:val="00DF5BDB"/>
    <w:rsid w:val="00E00C71"/>
    <w:rsid w:val="00E00EAD"/>
    <w:rsid w:val="00E00F58"/>
    <w:rsid w:val="00E124BE"/>
    <w:rsid w:val="00E15FCA"/>
    <w:rsid w:val="00E167D7"/>
    <w:rsid w:val="00E16BB5"/>
    <w:rsid w:val="00E174DF"/>
    <w:rsid w:val="00E17894"/>
    <w:rsid w:val="00E17979"/>
    <w:rsid w:val="00E2013F"/>
    <w:rsid w:val="00E20204"/>
    <w:rsid w:val="00E22074"/>
    <w:rsid w:val="00E222A9"/>
    <w:rsid w:val="00E223F2"/>
    <w:rsid w:val="00E22B96"/>
    <w:rsid w:val="00E24B90"/>
    <w:rsid w:val="00E25A1A"/>
    <w:rsid w:val="00E25AF2"/>
    <w:rsid w:val="00E25C67"/>
    <w:rsid w:val="00E27034"/>
    <w:rsid w:val="00E31699"/>
    <w:rsid w:val="00E31DEE"/>
    <w:rsid w:val="00E32438"/>
    <w:rsid w:val="00E35027"/>
    <w:rsid w:val="00E37092"/>
    <w:rsid w:val="00E374DC"/>
    <w:rsid w:val="00E37B26"/>
    <w:rsid w:val="00E41439"/>
    <w:rsid w:val="00E4174A"/>
    <w:rsid w:val="00E42427"/>
    <w:rsid w:val="00E42ECB"/>
    <w:rsid w:val="00E45514"/>
    <w:rsid w:val="00E46B79"/>
    <w:rsid w:val="00E5172F"/>
    <w:rsid w:val="00E5378C"/>
    <w:rsid w:val="00E55171"/>
    <w:rsid w:val="00E562CE"/>
    <w:rsid w:val="00E575BD"/>
    <w:rsid w:val="00E57A6F"/>
    <w:rsid w:val="00E57DC6"/>
    <w:rsid w:val="00E66340"/>
    <w:rsid w:val="00E665B7"/>
    <w:rsid w:val="00E66690"/>
    <w:rsid w:val="00E66C73"/>
    <w:rsid w:val="00E73015"/>
    <w:rsid w:val="00E737AB"/>
    <w:rsid w:val="00E73C2D"/>
    <w:rsid w:val="00E747F7"/>
    <w:rsid w:val="00E74F4D"/>
    <w:rsid w:val="00E76FFF"/>
    <w:rsid w:val="00E772CC"/>
    <w:rsid w:val="00E8183A"/>
    <w:rsid w:val="00E81AA8"/>
    <w:rsid w:val="00E832A5"/>
    <w:rsid w:val="00E84528"/>
    <w:rsid w:val="00E90674"/>
    <w:rsid w:val="00E909F8"/>
    <w:rsid w:val="00E9470E"/>
    <w:rsid w:val="00E94AA5"/>
    <w:rsid w:val="00E95942"/>
    <w:rsid w:val="00E95BD5"/>
    <w:rsid w:val="00E964AD"/>
    <w:rsid w:val="00E9778A"/>
    <w:rsid w:val="00EA13CD"/>
    <w:rsid w:val="00EA1C4C"/>
    <w:rsid w:val="00EA281C"/>
    <w:rsid w:val="00EA2FAB"/>
    <w:rsid w:val="00EA3B54"/>
    <w:rsid w:val="00EB184E"/>
    <w:rsid w:val="00EB1B9F"/>
    <w:rsid w:val="00EB29DA"/>
    <w:rsid w:val="00EB45CB"/>
    <w:rsid w:val="00EB55E7"/>
    <w:rsid w:val="00EB5D38"/>
    <w:rsid w:val="00EB675A"/>
    <w:rsid w:val="00EB6C61"/>
    <w:rsid w:val="00EB7F1A"/>
    <w:rsid w:val="00EC1597"/>
    <w:rsid w:val="00EC2F4D"/>
    <w:rsid w:val="00EC2F9F"/>
    <w:rsid w:val="00EC32C8"/>
    <w:rsid w:val="00EC3EE5"/>
    <w:rsid w:val="00EC44A5"/>
    <w:rsid w:val="00EC53AF"/>
    <w:rsid w:val="00EC61A3"/>
    <w:rsid w:val="00EC72D9"/>
    <w:rsid w:val="00ED015C"/>
    <w:rsid w:val="00ED21F8"/>
    <w:rsid w:val="00ED4BC2"/>
    <w:rsid w:val="00EE4584"/>
    <w:rsid w:val="00EE6BCC"/>
    <w:rsid w:val="00EF0EFE"/>
    <w:rsid w:val="00EF13F0"/>
    <w:rsid w:val="00EF2FDB"/>
    <w:rsid w:val="00EF46EC"/>
    <w:rsid w:val="00EF5068"/>
    <w:rsid w:val="00EF6F5A"/>
    <w:rsid w:val="00EF7612"/>
    <w:rsid w:val="00EF7F28"/>
    <w:rsid w:val="00F00CB6"/>
    <w:rsid w:val="00F0168C"/>
    <w:rsid w:val="00F028D9"/>
    <w:rsid w:val="00F03843"/>
    <w:rsid w:val="00F11A1E"/>
    <w:rsid w:val="00F1221C"/>
    <w:rsid w:val="00F13A47"/>
    <w:rsid w:val="00F14FF2"/>
    <w:rsid w:val="00F16435"/>
    <w:rsid w:val="00F1652E"/>
    <w:rsid w:val="00F17D1D"/>
    <w:rsid w:val="00F22B8C"/>
    <w:rsid w:val="00F23829"/>
    <w:rsid w:val="00F24DB5"/>
    <w:rsid w:val="00F25874"/>
    <w:rsid w:val="00F27435"/>
    <w:rsid w:val="00F30DDC"/>
    <w:rsid w:val="00F31F33"/>
    <w:rsid w:val="00F33F1A"/>
    <w:rsid w:val="00F350BA"/>
    <w:rsid w:val="00F35476"/>
    <w:rsid w:val="00F35BC8"/>
    <w:rsid w:val="00F37558"/>
    <w:rsid w:val="00F37D35"/>
    <w:rsid w:val="00F4036E"/>
    <w:rsid w:val="00F404A1"/>
    <w:rsid w:val="00F40A91"/>
    <w:rsid w:val="00F41A29"/>
    <w:rsid w:val="00F45DAF"/>
    <w:rsid w:val="00F4607B"/>
    <w:rsid w:val="00F464A8"/>
    <w:rsid w:val="00F50FAC"/>
    <w:rsid w:val="00F514E8"/>
    <w:rsid w:val="00F56B5A"/>
    <w:rsid w:val="00F61122"/>
    <w:rsid w:val="00F6151D"/>
    <w:rsid w:val="00F61CEB"/>
    <w:rsid w:val="00F61E69"/>
    <w:rsid w:val="00F62DCF"/>
    <w:rsid w:val="00F64A63"/>
    <w:rsid w:val="00F64BBB"/>
    <w:rsid w:val="00F657E5"/>
    <w:rsid w:val="00F66A5D"/>
    <w:rsid w:val="00F66DDF"/>
    <w:rsid w:val="00F7266C"/>
    <w:rsid w:val="00F76318"/>
    <w:rsid w:val="00F7665A"/>
    <w:rsid w:val="00F77AA2"/>
    <w:rsid w:val="00F803FE"/>
    <w:rsid w:val="00F80B15"/>
    <w:rsid w:val="00F81D3A"/>
    <w:rsid w:val="00F83D15"/>
    <w:rsid w:val="00F84013"/>
    <w:rsid w:val="00F853BC"/>
    <w:rsid w:val="00F90B3E"/>
    <w:rsid w:val="00F90FE4"/>
    <w:rsid w:val="00F913D8"/>
    <w:rsid w:val="00F91B92"/>
    <w:rsid w:val="00F9665D"/>
    <w:rsid w:val="00FA0A6F"/>
    <w:rsid w:val="00FA0BDC"/>
    <w:rsid w:val="00FA1272"/>
    <w:rsid w:val="00FA130A"/>
    <w:rsid w:val="00FA7A89"/>
    <w:rsid w:val="00FB2D9B"/>
    <w:rsid w:val="00FB2E80"/>
    <w:rsid w:val="00FB528C"/>
    <w:rsid w:val="00FC0144"/>
    <w:rsid w:val="00FC0A9F"/>
    <w:rsid w:val="00FC0E61"/>
    <w:rsid w:val="00FC15CB"/>
    <w:rsid w:val="00FC2D4A"/>
    <w:rsid w:val="00FC4435"/>
    <w:rsid w:val="00FD0849"/>
    <w:rsid w:val="00FD2149"/>
    <w:rsid w:val="00FD2384"/>
    <w:rsid w:val="00FD2D09"/>
    <w:rsid w:val="00FD34E0"/>
    <w:rsid w:val="00FD3AA4"/>
    <w:rsid w:val="00FD40FD"/>
    <w:rsid w:val="00FD4191"/>
    <w:rsid w:val="00FD54A1"/>
    <w:rsid w:val="00FD61E7"/>
    <w:rsid w:val="00FD64F5"/>
    <w:rsid w:val="00FD7CF1"/>
    <w:rsid w:val="00FE0D9D"/>
    <w:rsid w:val="00FE2321"/>
    <w:rsid w:val="00FE313D"/>
    <w:rsid w:val="00FE4628"/>
    <w:rsid w:val="00FE48D1"/>
    <w:rsid w:val="00FE74EE"/>
    <w:rsid w:val="00FF0A5A"/>
    <w:rsid w:val="00FF46E5"/>
    <w:rsid w:val="00FF570F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A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1D26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921D26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52916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852916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8529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852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921D26"/>
    <w:rPr>
      <w:b/>
      <w:noProof/>
      <w:sz w:val="24"/>
    </w:rPr>
  </w:style>
  <w:style w:type="character" w:customStyle="1" w:styleId="20">
    <w:name w:val="Заголовок 2 Знак"/>
    <w:link w:val="2"/>
    <w:rsid w:val="00921D26"/>
    <w:rPr>
      <w:b/>
      <w:noProof/>
      <w:sz w:val="28"/>
    </w:rPr>
  </w:style>
  <w:style w:type="paragraph" w:styleId="a6">
    <w:name w:val="Balloon Text"/>
    <w:basedOn w:val="a"/>
    <w:link w:val="a7"/>
    <w:rsid w:val="00214D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14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A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1D26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921D26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52916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852916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8529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852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921D26"/>
    <w:rPr>
      <w:b/>
      <w:noProof/>
      <w:sz w:val="24"/>
    </w:rPr>
  </w:style>
  <w:style w:type="character" w:customStyle="1" w:styleId="20">
    <w:name w:val="Заголовок 2 Знак"/>
    <w:link w:val="2"/>
    <w:rsid w:val="00921D26"/>
    <w:rPr>
      <w:b/>
      <w:noProof/>
      <w:sz w:val="28"/>
    </w:rPr>
  </w:style>
  <w:style w:type="paragraph" w:styleId="a6">
    <w:name w:val="Balloon Text"/>
    <w:basedOn w:val="a"/>
    <w:link w:val="a7"/>
    <w:rsid w:val="00214D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14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Э.В.</dc:creator>
  <cp:lastModifiedBy>Самойлов Эдуард Валентинович</cp:lastModifiedBy>
  <cp:revision>2</cp:revision>
  <cp:lastPrinted>2013-02-13T07:12:00Z</cp:lastPrinted>
  <dcterms:created xsi:type="dcterms:W3CDTF">2013-11-22T03:08:00Z</dcterms:created>
  <dcterms:modified xsi:type="dcterms:W3CDTF">2013-11-22T03:08:00Z</dcterms:modified>
</cp:coreProperties>
</file>