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7B" w:rsidRPr="004C09C4" w:rsidRDefault="00715504" w:rsidP="00741D7B">
      <w:pPr>
        <w:pStyle w:val="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7B" w:rsidRPr="004C09C4" w:rsidRDefault="00741D7B" w:rsidP="00741D7B"/>
    <w:p w:rsidR="00741D7B" w:rsidRPr="004C09C4" w:rsidRDefault="00741D7B" w:rsidP="00741D7B">
      <w:pPr>
        <w:pStyle w:val="1"/>
        <w:ind w:firstLine="0"/>
        <w:jc w:val="center"/>
        <w:rPr>
          <w:sz w:val="28"/>
          <w:lang w:val="ru-RU"/>
        </w:rPr>
      </w:pPr>
      <w:r w:rsidRPr="004C09C4">
        <w:rPr>
          <w:sz w:val="28"/>
        </w:rPr>
        <w:t>СОВЕТ НАРОДНЫХ ДЕПУТАТОВ</w:t>
      </w:r>
      <w:r w:rsidRPr="004C09C4">
        <w:rPr>
          <w:sz w:val="28"/>
          <w:lang w:val="ru-RU"/>
        </w:rPr>
        <w:t xml:space="preserve"> НОВОКУЗНЕЦКОГО МУНИЦИПАЛЬНОГО РАЙОНА</w:t>
      </w:r>
    </w:p>
    <w:p w:rsidR="00741D7B" w:rsidRPr="004C09C4" w:rsidRDefault="00741D7B" w:rsidP="00741D7B">
      <w:pPr>
        <w:pStyle w:val="2"/>
        <w:ind w:firstLine="0"/>
        <w:jc w:val="center"/>
        <w:rPr>
          <w:rFonts w:ascii="Times New Roman" w:hAnsi="Times New Roman"/>
        </w:rPr>
      </w:pPr>
    </w:p>
    <w:p w:rsidR="00741D7B" w:rsidRPr="004C09C4" w:rsidRDefault="00741D7B" w:rsidP="00741D7B">
      <w:pPr>
        <w:jc w:val="center"/>
        <w:rPr>
          <w:b/>
          <w:noProof/>
          <w:sz w:val="28"/>
        </w:rPr>
      </w:pPr>
      <w:r w:rsidRPr="004C09C4">
        <w:rPr>
          <w:b/>
          <w:noProof/>
          <w:sz w:val="28"/>
        </w:rPr>
        <w:t>Р Е Ш Е Н И Е</w:t>
      </w:r>
    </w:p>
    <w:p w:rsidR="00741D7B" w:rsidRPr="004C09C4" w:rsidRDefault="00741D7B" w:rsidP="00741D7B">
      <w:pPr>
        <w:pStyle w:val="a5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741D7B" w:rsidRPr="004C09C4" w:rsidRDefault="00741D7B" w:rsidP="00741D7B">
      <w:pPr>
        <w:jc w:val="center"/>
        <w:rPr>
          <w:bCs/>
          <w:noProof/>
          <w:sz w:val="26"/>
          <w:szCs w:val="26"/>
          <w:u w:val="single"/>
        </w:rPr>
      </w:pPr>
      <w:r w:rsidRPr="004C09C4">
        <w:rPr>
          <w:bCs/>
          <w:noProof/>
          <w:sz w:val="26"/>
          <w:szCs w:val="26"/>
        </w:rPr>
        <w:t xml:space="preserve">от </w:t>
      </w:r>
      <w:r w:rsidR="00FD7D7D" w:rsidRPr="00FD7D7D">
        <w:rPr>
          <w:bCs/>
          <w:noProof/>
          <w:sz w:val="26"/>
          <w:szCs w:val="26"/>
          <w:u w:val="single"/>
        </w:rPr>
        <w:t>27 декабря 2013</w:t>
      </w:r>
      <w:r w:rsidR="00937A08">
        <w:rPr>
          <w:bCs/>
          <w:noProof/>
          <w:sz w:val="26"/>
          <w:szCs w:val="26"/>
          <w:u w:val="single"/>
          <w:lang w:val="en-US"/>
        </w:rPr>
        <w:t xml:space="preserve"> </w:t>
      </w:r>
      <w:r w:rsidR="00937A08">
        <w:rPr>
          <w:bCs/>
          <w:noProof/>
          <w:sz w:val="26"/>
          <w:szCs w:val="26"/>
          <w:u w:val="single"/>
        </w:rPr>
        <w:t>года</w:t>
      </w:r>
      <w:r w:rsidR="00FD7D7D">
        <w:rPr>
          <w:bCs/>
          <w:noProof/>
          <w:sz w:val="26"/>
          <w:szCs w:val="26"/>
        </w:rPr>
        <w:t xml:space="preserve"> </w:t>
      </w:r>
      <w:r w:rsidRPr="004C09C4">
        <w:rPr>
          <w:bCs/>
          <w:noProof/>
          <w:sz w:val="26"/>
          <w:szCs w:val="26"/>
        </w:rPr>
        <w:t>№</w:t>
      </w:r>
      <w:r w:rsidR="004C6370">
        <w:rPr>
          <w:bCs/>
          <w:noProof/>
          <w:sz w:val="26"/>
          <w:szCs w:val="26"/>
        </w:rPr>
        <w:t xml:space="preserve"> </w:t>
      </w:r>
      <w:r w:rsidR="00FD7D7D" w:rsidRPr="00FD7D7D">
        <w:rPr>
          <w:bCs/>
          <w:noProof/>
          <w:sz w:val="26"/>
          <w:szCs w:val="26"/>
          <w:u w:val="single"/>
        </w:rPr>
        <w:t>18-МНПА</w:t>
      </w:r>
    </w:p>
    <w:p w:rsidR="00741D7B" w:rsidRPr="004C09C4" w:rsidRDefault="00741D7B" w:rsidP="00741D7B">
      <w:pPr>
        <w:rPr>
          <w:sz w:val="26"/>
          <w:szCs w:val="26"/>
        </w:rPr>
      </w:pPr>
    </w:p>
    <w:p w:rsidR="00741D7B" w:rsidRPr="004C09C4" w:rsidRDefault="00741D7B" w:rsidP="00741D7B">
      <w:pPr>
        <w:jc w:val="center"/>
        <w:rPr>
          <w:b/>
          <w:bCs/>
          <w:sz w:val="26"/>
          <w:szCs w:val="26"/>
        </w:rPr>
      </w:pPr>
      <w:r w:rsidRPr="004C09C4">
        <w:rPr>
          <w:b/>
          <w:bCs/>
          <w:sz w:val="26"/>
          <w:szCs w:val="26"/>
        </w:rPr>
        <w:t>О внесении изменений в решение Н</w:t>
      </w:r>
      <w:r w:rsidRPr="004C09C4">
        <w:rPr>
          <w:b/>
          <w:bCs/>
          <w:sz w:val="26"/>
          <w:szCs w:val="26"/>
        </w:rPr>
        <w:t>о</w:t>
      </w:r>
      <w:r w:rsidRPr="004C09C4">
        <w:rPr>
          <w:b/>
          <w:bCs/>
          <w:sz w:val="26"/>
          <w:szCs w:val="26"/>
        </w:rPr>
        <w:t xml:space="preserve">вокузнецкого районного </w:t>
      </w:r>
    </w:p>
    <w:p w:rsidR="00741D7B" w:rsidRPr="004C09C4" w:rsidRDefault="00741D7B" w:rsidP="00741D7B">
      <w:pPr>
        <w:jc w:val="center"/>
        <w:rPr>
          <w:b/>
          <w:sz w:val="26"/>
          <w:szCs w:val="26"/>
        </w:rPr>
      </w:pPr>
      <w:r w:rsidRPr="004C09C4">
        <w:rPr>
          <w:b/>
          <w:bCs/>
          <w:sz w:val="26"/>
          <w:szCs w:val="26"/>
        </w:rPr>
        <w:t xml:space="preserve">Совета народных депутатов от 25.12.2012 № 420 -МНПА </w:t>
      </w:r>
      <w:r w:rsidR="00595373">
        <w:rPr>
          <w:b/>
          <w:sz w:val="26"/>
          <w:szCs w:val="26"/>
        </w:rPr>
        <w:t>«</w:t>
      </w:r>
      <w:r w:rsidRPr="004C09C4">
        <w:rPr>
          <w:b/>
          <w:sz w:val="26"/>
          <w:szCs w:val="26"/>
        </w:rPr>
        <w:t>О бюджете Новоку</w:t>
      </w:r>
      <w:r w:rsidRPr="004C09C4">
        <w:rPr>
          <w:b/>
          <w:sz w:val="26"/>
          <w:szCs w:val="26"/>
        </w:rPr>
        <w:t>з</w:t>
      </w:r>
      <w:r w:rsidRPr="004C09C4">
        <w:rPr>
          <w:b/>
          <w:sz w:val="26"/>
          <w:szCs w:val="26"/>
        </w:rPr>
        <w:t xml:space="preserve">нецкого муниципального района на 2013 год и на плановый </w:t>
      </w:r>
    </w:p>
    <w:p w:rsidR="00741D7B" w:rsidRPr="004C09C4" w:rsidRDefault="00741D7B" w:rsidP="00741D7B">
      <w:pPr>
        <w:jc w:val="center"/>
        <w:rPr>
          <w:b/>
          <w:sz w:val="26"/>
          <w:szCs w:val="26"/>
        </w:rPr>
      </w:pPr>
      <w:r w:rsidRPr="004C09C4">
        <w:rPr>
          <w:b/>
          <w:sz w:val="26"/>
          <w:szCs w:val="26"/>
        </w:rPr>
        <w:t>период 2014 и 2015 годов</w:t>
      </w:r>
      <w:r w:rsidR="00595373">
        <w:rPr>
          <w:b/>
          <w:sz w:val="26"/>
          <w:szCs w:val="26"/>
        </w:rPr>
        <w:t>»</w:t>
      </w:r>
    </w:p>
    <w:p w:rsidR="00741D7B" w:rsidRPr="004C09C4" w:rsidRDefault="00741D7B" w:rsidP="00741D7B">
      <w:pPr>
        <w:jc w:val="right"/>
        <w:rPr>
          <w:sz w:val="26"/>
          <w:szCs w:val="26"/>
        </w:rPr>
      </w:pPr>
    </w:p>
    <w:p w:rsidR="00741D7B" w:rsidRPr="004C09C4" w:rsidRDefault="00741D7B" w:rsidP="00741D7B">
      <w:pPr>
        <w:jc w:val="right"/>
        <w:rPr>
          <w:sz w:val="26"/>
          <w:szCs w:val="26"/>
        </w:rPr>
      </w:pPr>
      <w:r w:rsidRPr="004C09C4">
        <w:rPr>
          <w:sz w:val="26"/>
          <w:szCs w:val="26"/>
        </w:rPr>
        <w:t>Принято Советом народных депутатов</w:t>
      </w:r>
    </w:p>
    <w:p w:rsidR="00741D7B" w:rsidRPr="00595373" w:rsidRDefault="00741D7B" w:rsidP="00741D7B">
      <w:pPr>
        <w:jc w:val="right"/>
        <w:rPr>
          <w:sz w:val="26"/>
          <w:szCs w:val="26"/>
        </w:rPr>
      </w:pPr>
      <w:r w:rsidRPr="004C09C4">
        <w:rPr>
          <w:sz w:val="26"/>
          <w:szCs w:val="26"/>
        </w:rPr>
        <w:t>Новокузнецкого муниципального района</w:t>
      </w:r>
    </w:p>
    <w:p w:rsidR="004D62EC" w:rsidRPr="004D62EC" w:rsidRDefault="004D62EC" w:rsidP="00741D7B">
      <w:pPr>
        <w:jc w:val="right"/>
        <w:rPr>
          <w:sz w:val="26"/>
          <w:szCs w:val="26"/>
        </w:rPr>
      </w:pPr>
      <w:r w:rsidRPr="004D62EC">
        <w:rPr>
          <w:sz w:val="26"/>
          <w:szCs w:val="26"/>
        </w:rPr>
        <w:t xml:space="preserve">27 </w:t>
      </w:r>
      <w:r>
        <w:rPr>
          <w:sz w:val="26"/>
          <w:szCs w:val="26"/>
        </w:rPr>
        <w:t>декабря 2013 года</w:t>
      </w:r>
    </w:p>
    <w:p w:rsidR="00741D7B" w:rsidRPr="004C09C4" w:rsidRDefault="00741D7B" w:rsidP="00741D7B">
      <w:pPr>
        <w:jc w:val="both"/>
        <w:rPr>
          <w:sz w:val="26"/>
          <w:szCs w:val="26"/>
        </w:rPr>
      </w:pPr>
    </w:p>
    <w:p w:rsidR="00741D7B" w:rsidRPr="004C09C4" w:rsidRDefault="00741D7B" w:rsidP="00741D7B">
      <w:pPr>
        <w:jc w:val="both"/>
        <w:rPr>
          <w:sz w:val="26"/>
          <w:szCs w:val="26"/>
        </w:rPr>
      </w:pPr>
      <w:r w:rsidRPr="004C09C4">
        <w:rPr>
          <w:sz w:val="26"/>
          <w:szCs w:val="26"/>
        </w:rPr>
        <w:tab/>
      </w:r>
    </w:p>
    <w:p w:rsidR="00741D7B" w:rsidRPr="004C09C4" w:rsidRDefault="00741D7B" w:rsidP="00741D7B">
      <w:pPr>
        <w:ind w:firstLine="709"/>
        <w:jc w:val="both"/>
        <w:rPr>
          <w:sz w:val="26"/>
          <w:szCs w:val="26"/>
        </w:rPr>
      </w:pPr>
      <w:r w:rsidRPr="004C09C4">
        <w:rPr>
          <w:sz w:val="26"/>
          <w:szCs w:val="26"/>
        </w:rPr>
        <w:t xml:space="preserve">1. </w:t>
      </w:r>
      <w:r w:rsidRPr="004C09C4">
        <w:rPr>
          <w:bCs/>
          <w:sz w:val="26"/>
          <w:szCs w:val="26"/>
        </w:rPr>
        <w:t>Внести в решение Новокузнецкого районного Совета н</w:t>
      </w:r>
      <w:r w:rsidRPr="004C09C4">
        <w:rPr>
          <w:bCs/>
          <w:sz w:val="26"/>
          <w:szCs w:val="26"/>
        </w:rPr>
        <w:t>а</w:t>
      </w:r>
      <w:r w:rsidRPr="004C09C4">
        <w:rPr>
          <w:bCs/>
          <w:sz w:val="26"/>
          <w:szCs w:val="26"/>
        </w:rPr>
        <w:t xml:space="preserve">родных депутатов от 25.12.2012 № 420 -МНПА </w:t>
      </w:r>
      <w:r w:rsidR="00595373">
        <w:rPr>
          <w:sz w:val="26"/>
          <w:szCs w:val="26"/>
        </w:rPr>
        <w:t>«</w:t>
      </w:r>
      <w:r w:rsidRPr="004C09C4">
        <w:rPr>
          <w:sz w:val="26"/>
          <w:szCs w:val="26"/>
        </w:rPr>
        <w:t>О бюджете Новокузне</w:t>
      </w:r>
      <w:r w:rsidRPr="004C09C4">
        <w:rPr>
          <w:sz w:val="26"/>
          <w:szCs w:val="26"/>
        </w:rPr>
        <w:t>ц</w:t>
      </w:r>
      <w:r w:rsidRPr="004C09C4">
        <w:rPr>
          <w:sz w:val="26"/>
          <w:szCs w:val="26"/>
        </w:rPr>
        <w:t>кого муниципального района на 2013 год и на плановый период 2014 и 2015 годов</w:t>
      </w:r>
      <w:r w:rsidR="00595373">
        <w:rPr>
          <w:sz w:val="26"/>
          <w:szCs w:val="26"/>
        </w:rPr>
        <w:t>»</w:t>
      </w:r>
      <w:r w:rsidRPr="004C09C4">
        <w:rPr>
          <w:sz w:val="26"/>
          <w:szCs w:val="26"/>
        </w:rPr>
        <w:t xml:space="preserve"> следующие изменения:</w:t>
      </w:r>
    </w:p>
    <w:p w:rsidR="00741D7B" w:rsidRPr="004C09C4" w:rsidRDefault="00741D7B" w:rsidP="00741D7B">
      <w:pPr>
        <w:ind w:firstLine="709"/>
        <w:jc w:val="both"/>
        <w:rPr>
          <w:sz w:val="26"/>
          <w:szCs w:val="26"/>
        </w:rPr>
      </w:pPr>
      <w:r w:rsidRPr="004C09C4">
        <w:rPr>
          <w:sz w:val="26"/>
          <w:szCs w:val="26"/>
        </w:rPr>
        <w:t>1)</w:t>
      </w:r>
      <w:r w:rsidR="004B0378">
        <w:rPr>
          <w:sz w:val="26"/>
          <w:szCs w:val="26"/>
        </w:rPr>
        <w:t xml:space="preserve"> С</w:t>
      </w:r>
      <w:r>
        <w:rPr>
          <w:sz w:val="26"/>
          <w:szCs w:val="26"/>
        </w:rPr>
        <w:t>тать</w:t>
      </w:r>
      <w:r w:rsidR="004B0378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4C09C4">
        <w:rPr>
          <w:sz w:val="26"/>
          <w:szCs w:val="26"/>
        </w:rPr>
        <w:t xml:space="preserve">1 изложить в следующей редакции: </w:t>
      </w:r>
    </w:p>
    <w:p w:rsidR="00937A08" w:rsidRDefault="00595373" w:rsidP="00741D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37A08">
        <w:rPr>
          <w:sz w:val="26"/>
          <w:szCs w:val="26"/>
        </w:rPr>
        <w:t>Статья 1.</w:t>
      </w:r>
    </w:p>
    <w:p w:rsidR="00741D7B" w:rsidRPr="004C09C4" w:rsidRDefault="00741D7B" w:rsidP="00741D7B">
      <w:pPr>
        <w:ind w:firstLine="709"/>
        <w:jc w:val="both"/>
        <w:rPr>
          <w:sz w:val="26"/>
          <w:szCs w:val="26"/>
        </w:rPr>
      </w:pPr>
      <w:r w:rsidRPr="004C09C4">
        <w:rPr>
          <w:sz w:val="26"/>
          <w:szCs w:val="26"/>
        </w:rPr>
        <w:t>1. Утвердить основные характеристики бюджета Новокузнецкого муниц</w:t>
      </w:r>
      <w:r w:rsidRPr="004C09C4">
        <w:rPr>
          <w:sz w:val="26"/>
          <w:szCs w:val="26"/>
        </w:rPr>
        <w:t>и</w:t>
      </w:r>
      <w:r w:rsidRPr="004C09C4">
        <w:rPr>
          <w:sz w:val="26"/>
          <w:szCs w:val="26"/>
        </w:rPr>
        <w:t xml:space="preserve">пального района на 2013 год: </w:t>
      </w:r>
    </w:p>
    <w:p w:rsidR="00741D7B" w:rsidRPr="004C09C4" w:rsidRDefault="00741D7B" w:rsidP="00741D7B">
      <w:pPr>
        <w:ind w:firstLine="709"/>
        <w:jc w:val="both"/>
        <w:rPr>
          <w:sz w:val="26"/>
          <w:szCs w:val="26"/>
        </w:rPr>
      </w:pPr>
      <w:r w:rsidRPr="004C09C4">
        <w:rPr>
          <w:sz w:val="26"/>
          <w:szCs w:val="26"/>
        </w:rPr>
        <w:t>общий объем доходов бюджета Новокузнецкого муниципального района в сумме 2 22</w:t>
      </w:r>
      <w:r>
        <w:rPr>
          <w:sz w:val="26"/>
          <w:szCs w:val="26"/>
        </w:rPr>
        <w:t>2040</w:t>
      </w:r>
      <w:r w:rsidRPr="004C09C4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4C09C4">
        <w:rPr>
          <w:sz w:val="26"/>
          <w:szCs w:val="26"/>
        </w:rPr>
        <w:t xml:space="preserve"> тыс. рублей;</w:t>
      </w:r>
    </w:p>
    <w:p w:rsidR="00741D7B" w:rsidRPr="004C09C4" w:rsidRDefault="00741D7B" w:rsidP="00741D7B">
      <w:pPr>
        <w:ind w:firstLine="709"/>
        <w:jc w:val="both"/>
        <w:rPr>
          <w:sz w:val="26"/>
          <w:szCs w:val="26"/>
        </w:rPr>
      </w:pPr>
      <w:r w:rsidRPr="004C09C4">
        <w:rPr>
          <w:sz w:val="26"/>
          <w:szCs w:val="26"/>
        </w:rPr>
        <w:t>общий объем расходов бюджета Новокузнецкого муниципального района в сумме 2 2</w:t>
      </w:r>
      <w:r>
        <w:rPr>
          <w:sz w:val="26"/>
          <w:szCs w:val="26"/>
        </w:rPr>
        <w:t>73645</w:t>
      </w:r>
      <w:r w:rsidRPr="004C09C4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4C09C4">
        <w:rPr>
          <w:sz w:val="26"/>
          <w:szCs w:val="26"/>
        </w:rPr>
        <w:t xml:space="preserve"> тыс. рублей;</w:t>
      </w:r>
    </w:p>
    <w:p w:rsidR="004B0378" w:rsidRDefault="00741D7B" w:rsidP="00741D7B">
      <w:pPr>
        <w:ind w:firstLine="709"/>
        <w:jc w:val="both"/>
        <w:rPr>
          <w:sz w:val="26"/>
          <w:szCs w:val="26"/>
        </w:rPr>
      </w:pPr>
      <w:r w:rsidRPr="004C09C4">
        <w:rPr>
          <w:sz w:val="26"/>
          <w:szCs w:val="26"/>
        </w:rPr>
        <w:t xml:space="preserve">дефицит бюджета Новокузнецкого муниципального района в сумме </w:t>
      </w:r>
      <w:r>
        <w:rPr>
          <w:sz w:val="26"/>
          <w:szCs w:val="26"/>
        </w:rPr>
        <w:t>51604,7</w:t>
      </w:r>
      <w:r w:rsidRPr="004C09C4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5,8</w:t>
      </w:r>
      <w:r w:rsidRPr="004C09C4">
        <w:rPr>
          <w:sz w:val="26"/>
          <w:szCs w:val="26"/>
        </w:rPr>
        <w:t xml:space="preserve"> процентов от объема доходов районного бюджета на 2013 год без учета безвозмездных поступлений и поступлений налоговых доходов по дополн</w:t>
      </w:r>
      <w:r w:rsidRPr="004C09C4">
        <w:rPr>
          <w:sz w:val="26"/>
          <w:szCs w:val="26"/>
        </w:rPr>
        <w:t>и</w:t>
      </w:r>
      <w:r w:rsidRPr="004C09C4">
        <w:rPr>
          <w:sz w:val="26"/>
          <w:szCs w:val="26"/>
        </w:rPr>
        <w:t>тельным нормативам отчислений;</w:t>
      </w:r>
    </w:p>
    <w:p w:rsidR="004B0378" w:rsidRPr="004B0378" w:rsidRDefault="004B0378" w:rsidP="004B0378">
      <w:pPr>
        <w:ind w:firstLine="709"/>
        <w:jc w:val="both"/>
        <w:rPr>
          <w:sz w:val="26"/>
          <w:szCs w:val="26"/>
        </w:rPr>
      </w:pPr>
      <w:r w:rsidRPr="004B0378">
        <w:rPr>
          <w:sz w:val="26"/>
          <w:szCs w:val="26"/>
        </w:rPr>
        <w:t>2. Остатки средств на счетах по учету средств бюджета Новокузнецкого мун</w:t>
      </w:r>
      <w:r w:rsidRPr="004B0378">
        <w:rPr>
          <w:sz w:val="26"/>
          <w:szCs w:val="26"/>
        </w:rPr>
        <w:t>и</w:t>
      </w:r>
      <w:r w:rsidRPr="004B0378">
        <w:rPr>
          <w:sz w:val="26"/>
          <w:szCs w:val="26"/>
        </w:rPr>
        <w:t>ципального района по состоянию на 1 января 2013 года направить в 2013 году на ч</w:t>
      </w:r>
      <w:r w:rsidRPr="004B0378">
        <w:rPr>
          <w:sz w:val="26"/>
          <w:szCs w:val="26"/>
        </w:rPr>
        <w:t>а</w:t>
      </w:r>
      <w:r w:rsidRPr="004B0378">
        <w:rPr>
          <w:sz w:val="26"/>
          <w:szCs w:val="26"/>
        </w:rPr>
        <w:t>стичное покрытие дефицита бюджета Новокузнецкого муниципального района.</w:t>
      </w:r>
    </w:p>
    <w:p w:rsidR="004B0378" w:rsidRPr="004B0378" w:rsidRDefault="004B0378" w:rsidP="004B0378">
      <w:pPr>
        <w:ind w:firstLine="709"/>
        <w:jc w:val="both"/>
        <w:rPr>
          <w:sz w:val="26"/>
          <w:szCs w:val="26"/>
        </w:rPr>
      </w:pPr>
      <w:r w:rsidRPr="004B0378">
        <w:rPr>
          <w:sz w:val="26"/>
          <w:szCs w:val="26"/>
        </w:rPr>
        <w:t>3. Утвердить основные характеристики бюджета Новокузнецкого муниципал</w:t>
      </w:r>
      <w:r w:rsidRPr="004B0378">
        <w:rPr>
          <w:sz w:val="26"/>
          <w:szCs w:val="26"/>
        </w:rPr>
        <w:t>ь</w:t>
      </w:r>
      <w:r w:rsidRPr="004B0378">
        <w:rPr>
          <w:sz w:val="26"/>
          <w:szCs w:val="26"/>
        </w:rPr>
        <w:t>ного района на плановый период 2014 и 2015 годов:</w:t>
      </w:r>
    </w:p>
    <w:p w:rsidR="004B0378" w:rsidRPr="004B0378" w:rsidRDefault="004B0378" w:rsidP="004B0378">
      <w:pPr>
        <w:ind w:firstLine="709"/>
        <w:jc w:val="both"/>
        <w:rPr>
          <w:sz w:val="26"/>
          <w:szCs w:val="26"/>
        </w:rPr>
      </w:pPr>
      <w:r w:rsidRPr="004B0378">
        <w:rPr>
          <w:sz w:val="26"/>
          <w:szCs w:val="26"/>
        </w:rPr>
        <w:t>общий объем доходов бюджета Новокузнецкого муниципального района на 2014 год в сумме 2950953,3 тыс. рублей и на 2015 год в сумме 3155142,6 тыс. рублей;</w:t>
      </w:r>
    </w:p>
    <w:p w:rsidR="004B0378" w:rsidRPr="004B0378" w:rsidRDefault="004B0378" w:rsidP="004B0378">
      <w:pPr>
        <w:ind w:firstLine="709"/>
        <w:jc w:val="both"/>
        <w:rPr>
          <w:sz w:val="26"/>
          <w:szCs w:val="26"/>
        </w:rPr>
      </w:pPr>
      <w:r w:rsidRPr="004B0378">
        <w:rPr>
          <w:sz w:val="26"/>
          <w:szCs w:val="26"/>
        </w:rPr>
        <w:t>общий объем расходов бюджета Новокузнецкого муниципального района на 2014 год в сумме 3076132,3 тыс. рублей и на 2015 год в сумме 3289560,6 тыс. рублей;</w:t>
      </w:r>
    </w:p>
    <w:p w:rsidR="00741D7B" w:rsidRPr="004C09C4" w:rsidRDefault="004B0378" w:rsidP="004B0378">
      <w:pPr>
        <w:ind w:firstLine="709"/>
        <w:jc w:val="both"/>
        <w:rPr>
          <w:sz w:val="26"/>
          <w:szCs w:val="26"/>
        </w:rPr>
      </w:pPr>
      <w:r w:rsidRPr="004B0378">
        <w:rPr>
          <w:sz w:val="26"/>
          <w:szCs w:val="26"/>
        </w:rPr>
        <w:t xml:space="preserve">дефицит бюджета Новокузнецкого муниципального района на 2014 год в сумме </w:t>
      </w:r>
      <w:r w:rsidRPr="004B0378">
        <w:rPr>
          <w:sz w:val="26"/>
          <w:szCs w:val="26"/>
        </w:rPr>
        <w:lastRenderedPageBreak/>
        <w:t>125179 тыс. рублей или 10 процентов от объема доходов бюджета без учета безво</w:t>
      </w:r>
      <w:r w:rsidRPr="004B0378">
        <w:rPr>
          <w:sz w:val="26"/>
          <w:szCs w:val="26"/>
        </w:rPr>
        <w:t>з</w:t>
      </w:r>
      <w:r w:rsidRPr="004B0378">
        <w:rPr>
          <w:sz w:val="26"/>
          <w:szCs w:val="26"/>
        </w:rPr>
        <w:t>мездных поступлений и поступлений налоговых доходов по дополнительным норм</w:t>
      </w:r>
      <w:r w:rsidRPr="004B0378">
        <w:rPr>
          <w:sz w:val="26"/>
          <w:szCs w:val="26"/>
        </w:rPr>
        <w:t>а</w:t>
      </w:r>
      <w:r w:rsidRPr="004B0378">
        <w:rPr>
          <w:sz w:val="26"/>
          <w:szCs w:val="26"/>
        </w:rPr>
        <w:t>тивам отчислений, на 2015 год в сумме 134418 тыс. рублей или 10 процентов от о</w:t>
      </w:r>
      <w:r w:rsidRPr="004B0378">
        <w:rPr>
          <w:sz w:val="26"/>
          <w:szCs w:val="26"/>
        </w:rPr>
        <w:t>б</w:t>
      </w:r>
      <w:r w:rsidRPr="004B0378">
        <w:rPr>
          <w:sz w:val="26"/>
          <w:szCs w:val="26"/>
        </w:rPr>
        <w:t>щего объема доходов бюджета без учета безвозмездных поступлений и поступлений налоговых доходов по дополнительным нормативам отчислений.</w:t>
      </w:r>
      <w:r w:rsidR="00595373">
        <w:rPr>
          <w:sz w:val="26"/>
          <w:szCs w:val="26"/>
        </w:rPr>
        <w:t>»</w:t>
      </w:r>
      <w:r w:rsidR="00937A08">
        <w:rPr>
          <w:sz w:val="26"/>
          <w:szCs w:val="26"/>
        </w:rPr>
        <w:t>;</w:t>
      </w:r>
    </w:p>
    <w:p w:rsidR="00741D7B" w:rsidRPr="004C09C4" w:rsidRDefault="00741D7B" w:rsidP="00741D7B">
      <w:pPr>
        <w:ind w:firstLine="709"/>
        <w:jc w:val="both"/>
        <w:rPr>
          <w:sz w:val="26"/>
          <w:szCs w:val="26"/>
        </w:rPr>
      </w:pPr>
      <w:r w:rsidRPr="004C09C4">
        <w:rPr>
          <w:sz w:val="26"/>
          <w:szCs w:val="26"/>
        </w:rPr>
        <w:t>2) приложение № 5 изложить в редакции согласно приложению № 1 к насто</w:t>
      </w:r>
      <w:r w:rsidRPr="004C09C4">
        <w:rPr>
          <w:sz w:val="26"/>
          <w:szCs w:val="26"/>
        </w:rPr>
        <w:t>я</w:t>
      </w:r>
      <w:r w:rsidRPr="004C09C4">
        <w:rPr>
          <w:sz w:val="26"/>
          <w:szCs w:val="26"/>
        </w:rPr>
        <w:t>щему Решению;</w:t>
      </w:r>
    </w:p>
    <w:p w:rsidR="00741D7B" w:rsidRPr="004C09C4" w:rsidRDefault="00741D7B" w:rsidP="00741D7B">
      <w:pPr>
        <w:ind w:firstLine="709"/>
        <w:jc w:val="both"/>
        <w:rPr>
          <w:sz w:val="26"/>
          <w:szCs w:val="26"/>
        </w:rPr>
      </w:pPr>
      <w:r w:rsidRPr="004C09C4">
        <w:rPr>
          <w:sz w:val="26"/>
          <w:szCs w:val="26"/>
        </w:rPr>
        <w:t>3) приложение № 7 изложить в редакции согласно приложению № 2 к насто</w:t>
      </w:r>
      <w:r w:rsidRPr="004C09C4">
        <w:rPr>
          <w:sz w:val="26"/>
          <w:szCs w:val="26"/>
        </w:rPr>
        <w:t>я</w:t>
      </w:r>
      <w:r w:rsidRPr="004C09C4">
        <w:rPr>
          <w:sz w:val="26"/>
          <w:szCs w:val="26"/>
        </w:rPr>
        <w:t>щему Решению;</w:t>
      </w:r>
    </w:p>
    <w:p w:rsidR="00741D7B" w:rsidRPr="004C09C4" w:rsidRDefault="00741D7B" w:rsidP="00741D7B">
      <w:pPr>
        <w:ind w:firstLine="709"/>
        <w:jc w:val="both"/>
        <w:rPr>
          <w:sz w:val="26"/>
          <w:szCs w:val="26"/>
        </w:rPr>
      </w:pPr>
      <w:r w:rsidRPr="004C09C4">
        <w:rPr>
          <w:sz w:val="26"/>
          <w:szCs w:val="26"/>
        </w:rPr>
        <w:t>4) приложение № 8 изложить в редакции согласно приложению № 3 к насто</w:t>
      </w:r>
      <w:r w:rsidRPr="004C09C4">
        <w:rPr>
          <w:sz w:val="26"/>
          <w:szCs w:val="26"/>
        </w:rPr>
        <w:t>я</w:t>
      </w:r>
      <w:r w:rsidRPr="004C09C4">
        <w:rPr>
          <w:sz w:val="26"/>
          <w:szCs w:val="26"/>
        </w:rPr>
        <w:t>щему Решению;</w:t>
      </w:r>
    </w:p>
    <w:p w:rsidR="00741D7B" w:rsidRPr="004C09C4" w:rsidRDefault="00741D7B" w:rsidP="00741D7B">
      <w:pPr>
        <w:ind w:firstLine="709"/>
        <w:jc w:val="both"/>
        <w:rPr>
          <w:sz w:val="26"/>
          <w:szCs w:val="26"/>
        </w:rPr>
      </w:pPr>
      <w:r w:rsidRPr="004C09C4">
        <w:rPr>
          <w:sz w:val="26"/>
          <w:szCs w:val="26"/>
        </w:rPr>
        <w:t>5) приложение № 9 изложить в редакции согласно приложению № 4 к насто</w:t>
      </w:r>
      <w:r w:rsidRPr="004C09C4">
        <w:rPr>
          <w:sz w:val="26"/>
          <w:szCs w:val="26"/>
        </w:rPr>
        <w:t>я</w:t>
      </w:r>
      <w:r w:rsidRPr="004C09C4">
        <w:rPr>
          <w:sz w:val="26"/>
          <w:szCs w:val="26"/>
        </w:rPr>
        <w:t>щему Решению;</w:t>
      </w:r>
    </w:p>
    <w:p w:rsidR="00741D7B" w:rsidRDefault="00741D7B" w:rsidP="00741D7B">
      <w:pPr>
        <w:ind w:firstLine="709"/>
        <w:jc w:val="both"/>
        <w:rPr>
          <w:sz w:val="26"/>
          <w:szCs w:val="26"/>
        </w:rPr>
      </w:pPr>
      <w:r w:rsidRPr="004C09C4">
        <w:rPr>
          <w:sz w:val="26"/>
          <w:szCs w:val="26"/>
        </w:rPr>
        <w:t>8) приложение № 10 изложить в редакции согласно приложению № 5 к насто</w:t>
      </w:r>
      <w:r w:rsidRPr="004C09C4">
        <w:rPr>
          <w:sz w:val="26"/>
          <w:szCs w:val="26"/>
        </w:rPr>
        <w:t>я</w:t>
      </w:r>
      <w:r w:rsidRPr="004C09C4">
        <w:rPr>
          <w:sz w:val="26"/>
          <w:szCs w:val="26"/>
        </w:rPr>
        <w:t>щему Решению;</w:t>
      </w:r>
    </w:p>
    <w:p w:rsidR="00AB25E7" w:rsidRDefault="00AB25E7" w:rsidP="00741D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AB25E7">
        <w:rPr>
          <w:sz w:val="26"/>
          <w:szCs w:val="26"/>
        </w:rPr>
        <w:t>приложение № 1</w:t>
      </w:r>
      <w:r>
        <w:rPr>
          <w:sz w:val="26"/>
          <w:szCs w:val="26"/>
        </w:rPr>
        <w:t>1</w:t>
      </w:r>
      <w:r w:rsidRPr="00AB25E7">
        <w:rPr>
          <w:sz w:val="26"/>
          <w:szCs w:val="26"/>
        </w:rPr>
        <w:t xml:space="preserve"> изложить в редакции согласно приложению № </w:t>
      </w:r>
      <w:r>
        <w:rPr>
          <w:sz w:val="26"/>
          <w:szCs w:val="26"/>
        </w:rPr>
        <w:t>6</w:t>
      </w:r>
      <w:r w:rsidRPr="00AB25E7">
        <w:rPr>
          <w:sz w:val="26"/>
          <w:szCs w:val="26"/>
        </w:rPr>
        <w:t xml:space="preserve"> к насто</w:t>
      </w:r>
      <w:r w:rsidRPr="00AB25E7">
        <w:rPr>
          <w:sz w:val="26"/>
          <w:szCs w:val="26"/>
        </w:rPr>
        <w:t>я</w:t>
      </w:r>
      <w:r w:rsidRPr="00AB25E7">
        <w:rPr>
          <w:sz w:val="26"/>
          <w:szCs w:val="26"/>
        </w:rPr>
        <w:t>щему Решению;</w:t>
      </w:r>
    </w:p>
    <w:p w:rsidR="00AB25E7" w:rsidRPr="004C09C4" w:rsidRDefault="00AB25E7" w:rsidP="00741D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AB25E7">
        <w:rPr>
          <w:sz w:val="26"/>
          <w:szCs w:val="26"/>
        </w:rPr>
        <w:t>) приложение № 1</w:t>
      </w:r>
      <w:r>
        <w:rPr>
          <w:sz w:val="26"/>
          <w:szCs w:val="26"/>
        </w:rPr>
        <w:t>2</w:t>
      </w:r>
      <w:r w:rsidRPr="00AB25E7">
        <w:rPr>
          <w:sz w:val="26"/>
          <w:szCs w:val="26"/>
        </w:rPr>
        <w:t xml:space="preserve"> изложить в редакции согласно приложению № </w:t>
      </w:r>
      <w:r>
        <w:rPr>
          <w:sz w:val="26"/>
          <w:szCs w:val="26"/>
        </w:rPr>
        <w:t>7</w:t>
      </w:r>
      <w:r w:rsidRPr="00AB25E7">
        <w:rPr>
          <w:sz w:val="26"/>
          <w:szCs w:val="26"/>
        </w:rPr>
        <w:t xml:space="preserve"> к наст</w:t>
      </w:r>
      <w:r w:rsidRPr="00AB25E7">
        <w:rPr>
          <w:sz w:val="26"/>
          <w:szCs w:val="26"/>
        </w:rPr>
        <w:t>о</w:t>
      </w:r>
      <w:r w:rsidRPr="00AB25E7">
        <w:rPr>
          <w:sz w:val="26"/>
          <w:szCs w:val="26"/>
        </w:rPr>
        <w:t>ящему Решению;</w:t>
      </w:r>
    </w:p>
    <w:p w:rsidR="00741D7B" w:rsidRPr="004C09C4" w:rsidRDefault="00AB25E7" w:rsidP="00741D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741D7B" w:rsidRPr="004C09C4">
        <w:rPr>
          <w:sz w:val="26"/>
          <w:szCs w:val="26"/>
        </w:rPr>
        <w:t xml:space="preserve">) приложение № 16 изложить в редакции согласно приложению № </w:t>
      </w:r>
      <w:r>
        <w:rPr>
          <w:sz w:val="26"/>
          <w:szCs w:val="26"/>
        </w:rPr>
        <w:t>8</w:t>
      </w:r>
      <w:r w:rsidR="00741D7B" w:rsidRPr="004C09C4">
        <w:rPr>
          <w:sz w:val="26"/>
          <w:szCs w:val="26"/>
        </w:rPr>
        <w:t xml:space="preserve"> к наст</w:t>
      </w:r>
      <w:r w:rsidR="00741D7B" w:rsidRPr="004C09C4">
        <w:rPr>
          <w:sz w:val="26"/>
          <w:szCs w:val="26"/>
        </w:rPr>
        <w:t>о</w:t>
      </w:r>
      <w:r w:rsidR="00741D7B" w:rsidRPr="004C09C4">
        <w:rPr>
          <w:sz w:val="26"/>
          <w:szCs w:val="26"/>
        </w:rPr>
        <w:t>ящему Решению;</w:t>
      </w:r>
    </w:p>
    <w:p w:rsidR="00741D7B" w:rsidRPr="004C09C4" w:rsidRDefault="00AB25E7" w:rsidP="00741D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741D7B" w:rsidRPr="004C09C4">
        <w:rPr>
          <w:sz w:val="26"/>
          <w:szCs w:val="26"/>
        </w:rPr>
        <w:t xml:space="preserve">) приложение № 19 изложить в редакции согласно приложению № </w:t>
      </w:r>
      <w:r>
        <w:rPr>
          <w:sz w:val="26"/>
          <w:szCs w:val="26"/>
        </w:rPr>
        <w:t>9</w:t>
      </w:r>
      <w:r w:rsidR="00741D7B" w:rsidRPr="004C09C4">
        <w:rPr>
          <w:sz w:val="26"/>
          <w:szCs w:val="26"/>
        </w:rPr>
        <w:t xml:space="preserve"> к наст</w:t>
      </w:r>
      <w:r w:rsidR="00741D7B" w:rsidRPr="004C09C4">
        <w:rPr>
          <w:sz w:val="26"/>
          <w:szCs w:val="26"/>
        </w:rPr>
        <w:t>о</w:t>
      </w:r>
      <w:r w:rsidR="00741D7B" w:rsidRPr="004C09C4">
        <w:rPr>
          <w:sz w:val="26"/>
          <w:szCs w:val="26"/>
        </w:rPr>
        <w:t>ящему Решению;</w:t>
      </w:r>
    </w:p>
    <w:p w:rsidR="00741D7B" w:rsidRPr="004C09C4" w:rsidRDefault="00741D7B" w:rsidP="00741D7B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C09C4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 w:rsidR="004D62EC">
        <w:rPr>
          <w:rFonts w:ascii="Times New Roman" w:hAnsi="Times New Roman"/>
          <w:sz w:val="26"/>
          <w:szCs w:val="26"/>
          <w:lang w:val="ru-RU"/>
        </w:rPr>
        <w:t xml:space="preserve">после </w:t>
      </w:r>
      <w:r w:rsidRPr="004C09C4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8546A9" w:rsidRDefault="008546A9" w:rsidP="008546A9">
      <w:pPr>
        <w:rPr>
          <w:sz w:val="26"/>
          <w:szCs w:val="26"/>
        </w:rPr>
      </w:pPr>
    </w:p>
    <w:p w:rsidR="008546A9" w:rsidRDefault="008546A9" w:rsidP="008546A9">
      <w:pPr>
        <w:rPr>
          <w:sz w:val="26"/>
          <w:szCs w:val="26"/>
        </w:rPr>
      </w:pPr>
    </w:p>
    <w:p w:rsidR="008546A9" w:rsidRDefault="008546A9" w:rsidP="008546A9">
      <w:pPr>
        <w:rPr>
          <w:sz w:val="26"/>
          <w:szCs w:val="26"/>
        </w:rPr>
      </w:pPr>
    </w:p>
    <w:p w:rsidR="00937A08" w:rsidRDefault="00937A08" w:rsidP="008546A9">
      <w:pPr>
        <w:rPr>
          <w:sz w:val="26"/>
          <w:szCs w:val="26"/>
        </w:rPr>
      </w:pPr>
    </w:p>
    <w:p w:rsidR="00C51913" w:rsidRDefault="008546A9" w:rsidP="008546A9">
      <w:pPr>
        <w:rPr>
          <w:sz w:val="26"/>
          <w:szCs w:val="26"/>
        </w:rPr>
      </w:pPr>
      <w:r w:rsidRPr="004C09C4">
        <w:rPr>
          <w:sz w:val="26"/>
          <w:szCs w:val="26"/>
        </w:rPr>
        <w:t>Председатель Совета народных</w:t>
      </w:r>
      <w:r>
        <w:rPr>
          <w:sz w:val="26"/>
          <w:szCs w:val="26"/>
        </w:rPr>
        <w:t xml:space="preserve"> </w:t>
      </w:r>
    </w:p>
    <w:p w:rsidR="00C51913" w:rsidRDefault="008546A9" w:rsidP="008546A9">
      <w:pPr>
        <w:rPr>
          <w:sz w:val="26"/>
          <w:szCs w:val="26"/>
        </w:rPr>
      </w:pPr>
      <w:r w:rsidRPr="004C09C4">
        <w:rPr>
          <w:sz w:val="26"/>
          <w:szCs w:val="26"/>
        </w:rPr>
        <w:t>депутатов</w:t>
      </w:r>
      <w:r>
        <w:rPr>
          <w:sz w:val="26"/>
          <w:szCs w:val="26"/>
        </w:rPr>
        <w:t xml:space="preserve"> </w:t>
      </w:r>
      <w:r w:rsidRPr="004C09C4">
        <w:rPr>
          <w:sz w:val="26"/>
          <w:szCs w:val="26"/>
        </w:rPr>
        <w:t>Новокузнецкого</w:t>
      </w:r>
      <w:r>
        <w:rPr>
          <w:sz w:val="26"/>
          <w:szCs w:val="26"/>
        </w:rPr>
        <w:t xml:space="preserve"> </w:t>
      </w:r>
    </w:p>
    <w:p w:rsidR="008546A9" w:rsidRPr="004C09C4" w:rsidRDefault="008546A9" w:rsidP="008546A9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Pr="004C6370">
        <w:rPr>
          <w:sz w:val="26"/>
          <w:szCs w:val="26"/>
        </w:rPr>
        <w:tab/>
      </w:r>
      <w:r w:rsidRPr="004C6370">
        <w:rPr>
          <w:sz w:val="26"/>
          <w:szCs w:val="26"/>
        </w:rPr>
        <w:tab/>
      </w:r>
      <w:r w:rsidRPr="004C6370">
        <w:rPr>
          <w:sz w:val="26"/>
          <w:szCs w:val="26"/>
        </w:rPr>
        <w:tab/>
      </w:r>
      <w:r w:rsidRPr="001A66A6">
        <w:rPr>
          <w:sz w:val="26"/>
          <w:szCs w:val="26"/>
        </w:rPr>
        <w:tab/>
      </w:r>
      <w:r w:rsidR="00C51913">
        <w:rPr>
          <w:sz w:val="26"/>
          <w:szCs w:val="26"/>
        </w:rPr>
        <w:t xml:space="preserve">                                      </w:t>
      </w:r>
      <w:r w:rsidRPr="004C09C4">
        <w:rPr>
          <w:sz w:val="26"/>
          <w:szCs w:val="26"/>
        </w:rPr>
        <w:t>О. Г. Шестопалова</w:t>
      </w:r>
    </w:p>
    <w:p w:rsidR="00741D7B" w:rsidRPr="004C09C4" w:rsidRDefault="00741D7B" w:rsidP="00741D7B"/>
    <w:p w:rsidR="00741D7B" w:rsidRPr="004C09C4" w:rsidRDefault="00741D7B" w:rsidP="00741D7B"/>
    <w:p w:rsidR="008546A9" w:rsidRDefault="008546A9" w:rsidP="00741D7B">
      <w:pPr>
        <w:jc w:val="both"/>
        <w:rPr>
          <w:sz w:val="26"/>
          <w:szCs w:val="26"/>
        </w:rPr>
      </w:pPr>
    </w:p>
    <w:p w:rsidR="00937A08" w:rsidRDefault="00937A08" w:rsidP="00741D7B">
      <w:pPr>
        <w:jc w:val="both"/>
        <w:rPr>
          <w:sz w:val="26"/>
          <w:szCs w:val="26"/>
        </w:rPr>
      </w:pPr>
    </w:p>
    <w:p w:rsidR="00937A08" w:rsidRDefault="00937A08" w:rsidP="00741D7B">
      <w:pPr>
        <w:jc w:val="both"/>
        <w:rPr>
          <w:sz w:val="26"/>
          <w:szCs w:val="26"/>
        </w:rPr>
      </w:pPr>
    </w:p>
    <w:p w:rsidR="00741D7B" w:rsidRPr="004C09C4" w:rsidRDefault="004B0378" w:rsidP="00741D7B">
      <w:pPr>
        <w:jc w:val="both"/>
        <w:rPr>
          <w:sz w:val="26"/>
          <w:szCs w:val="26"/>
        </w:rPr>
      </w:pPr>
      <w:r>
        <w:rPr>
          <w:sz w:val="26"/>
          <w:szCs w:val="26"/>
        </w:rPr>
        <w:t>И.</w:t>
      </w:r>
      <w:r w:rsidR="008546A9">
        <w:rPr>
          <w:sz w:val="26"/>
          <w:szCs w:val="26"/>
        </w:rPr>
        <w:t xml:space="preserve"> </w:t>
      </w:r>
      <w:r>
        <w:rPr>
          <w:sz w:val="26"/>
          <w:szCs w:val="26"/>
        </w:rPr>
        <w:t>о.</w:t>
      </w:r>
      <w:r w:rsidR="008546A9">
        <w:rPr>
          <w:sz w:val="26"/>
          <w:szCs w:val="26"/>
        </w:rPr>
        <w:t xml:space="preserve"> </w:t>
      </w:r>
      <w:r w:rsidR="00937A08">
        <w:rPr>
          <w:sz w:val="26"/>
          <w:szCs w:val="26"/>
        </w:rPr>
        <w:t>г</w:t>
      </w:r>
      <w:r w:rsidR="00741D7B" w:rsidRPr="004C09C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41D7B" w:rsidRPr="004C09C4">
        <w:rPr>
          <w:sz w:val="26"/>
          <w:szCs w:val="26"/>
        </w:rPr>
        <w:t xml:space="preserve"> Новокузнецкого </w:t>
      </w:r>
    </w:p>
    <w:p w:rsidR="00741D7B" w:rsidRPr="004C09C4" w:rsidRDefault="00741D7B" w:rsidP="00741D7B">
      <w:pPr>
        <w:jc w:val="both"/>
        <w:rPr>
          <w:sz w:val="26"/>
          <w:szCs w:val="26"/>
        </w:rPr>
      </w:pPr>
      <w:r w:rsidRPr="004C09C4">
        <w:rPr>
          <w:sz w:val="26"/>
          <w:szCs w:val="26"/>
        </w:rPr>
        <w:t>муниципального района</w:t>
      </w:r>
      <w:r w:rsidR="004C6370">
        <w:rPr>
          <w:sz w:val="26"/>
          <w:szCs w:val="26"/>
        </w:rPr>
        <w:t xml:space="preserve"> </w:t>
      </w:r>
      <w:r w:rsidR="004C6370" w:rsidRPr="004C6370">
        <w:rPr>
          <w:sz w:val="26"/>
          <w:szCs w:val="26"/>
        </w:rPr>
        <w:tab/>
      </w:r>
      <w:r w:rsidR="004C6370" w:rsidRPr="004C6370">
        <w:rPr>
          <w:sz w:val="26"/>
          <w:szCs w:val="26"/>
        </w:rPr>
        <w:tab/>
      </w:r>
      <w:r w:rsidR="004C6370" w:rsidRPr="004C6370">
        <w:rPr>
          <w:sz w:val="26"/>
          <w:szCs w:val="26"/>
        </w:rPr>
        <w:tab/>
      </w:r>
      <w:r w:rsidR="004C6370" w:rsidRPr="004C6370">
        <w:rPr>
          <w:sz w:val="26"/>
          <w:szCs w:val="26"/>
        </w:rPr>
        <w:tab/>
      </w:r>
      <w:r w:rsidR="004C6370" w:rsidRPr="004C6370">
        <w:rPr>
          <w:sz w:val="26"/>
          <w:szCs w:val="26"/>
        </w:rPr>
        <w:tab/>
      </w:r>
      <w:r w:rsidR="00C51913">
        <w:rPr>
          <w:sz w:val="26"/>
          <w:szCs w:val="26"/>
        </w:rPr>
        <w:t xml:space="preserve">      </w:t>
      </w:r>
      <w:r w:rsidR="004C6370" w:rsidRPr="004C6370">
        <w:rPr>
          <w:sz w:val="26"/>
          <w:szCs w:val="26"/>
        </w:rPr>
        <w:tab/>
      </w:r>
      <w:r w:rsidR="004C6370" w:rsidRPr="004C6370">
        <w:rPr>
          <w:sz w:val="26"/>
          <w:szCs w:val="26"/>
        </w:rPr>
        <w:tab/>
      </w:r>
      <w:r w:rsidR="00C51913">
        <w:rPr>
          <w:sz w:val="26"/>
          <w:szCs w:val="26"/>
        </w:rPr>
        <w:t xml:space="preserve">      </w:t>
      </w:r>
      <w:r w:rsidR="004B0378">
        <w:rPr>
          <w:sz w:val="26"/>
          <w:szCs w:val="26"/>
        </w:rPr>
        <w:t>Е.</w:t>
      </w:r>
      <w:r w:rsidR="008546A9">
        <w:rPr>
          <w:sz w:val="26"/>
          <w:szCs w:val="26"/>
        </w:rPr>
        <w:t xml:space="preserve"> </w:t>
      </w:r>
      <w:r w:rsidR="004B0378">
        <w:rPr>
          <w:sz w:val="26"/>
          <w:szCs w:val="26"/>
        </w:rPr>
        <w:t>А.</w:t>
      </w:r>
      <w:r w:rsidR="008546A9">
        <w:rPr>
          <w:sz w:val="26"/>
          <w:szCs w:val="26"/>
        </w:rPr>
        <w:t xml:space="preserve"> </w:t>
      </w:r>
      <w:r w:rsidR="004B0378">
        <w:rPr>
          <w:sz w:val="26"/>
          <w:szCs w:val="26"/>
        </w:rPr>
        <w:t>Манузин</w:t>
      </w:r>
    </w:p>
    <w:p w:rsidR="00741D7B" w:rsidRPr="004C09C4" w:rsidRDefault="00741D7B" w:rsidP="00741D7B">
      <w:pPr>
        <w:rPr>
          <w:sz w:val="26"/>
          <w:szCs w:val="26"/>
        </w:rPr>
      </w:pPr>
    </w:p>
    <w:p w:rsidR="00741D7B" w:rsidRPr="004C09C4" w:rsidRDefault="00741D7B" w:rsidP="00741D7B">
      <w:pPr>
        <w:rPr>
          <w:sz w:val="26"/>
          <w:szCs w:val="26"/>
        </w:rPr>
      </w:pPr>
    </w:p>
    <w:p w:rsidR="00741D7B" w:rsidRPr="004C09C4" w:rsidRDefault="00741D7B" w:rsidP="00741D7B">
      <w:pPr>
        <w:rPr>
          <w:sz w:val="26"/>
          <w:szCs w:val="26"/>
        </w:rPr>
      </w:pPr>
    </w:p>
    <w:p w:rsidR="00741D7B" w:rsidRPr="004C09C4" w:rsidRDefault="00741D7B" w:rsidP="00741D7B"/>
    <w:p w:rsidR="004F18E0" w:rsidRDefault="004F18E0" w:rsidP="008546A9">
      <w:pPr>
        <w:jc w:val="center"/>
        <w:rPr>
          <w:b/>
          <w:sz w:val="24"/>
          <w:szCs w:val="24"/>
        </w:rPr>
      </w:pPr>
    </w:p>
    <w:p w:rsidR="004F18E0" w:rsidRPr="00595373" w:rsidRDefault="004F18E0" w:rsidP="008546A9">
      <w:pPr>
        <w:jc w:val="right"/>
        <w:rPr>
          <w:sz w:val="26"/>
          <w:szCs w:val="26"/>
        </w:rPr>
      </w:pPr>
      <w:r>
        <w:rPr>
          <w:b/>
          <w:sz w:val="24"/>
          <w:szCs w:val="24"/>
        </w:rPr>
        <w:br w:type="page"/>
      </w:r>
      <w:r w:rsidRPr="00595373">
        <w:rPr>
          <w:sz w:val="26"/>
          <w:szCs w:val="26"/>
        </w:rPr>
        <w:lastRenderedPageBreak/>
        <w:t xml:space="preserve">Приложение № 1 </w:t>
      </w:r>
    </w:p>
    <w:p w:rsidR="008546A9" w:rsidRPr="00595373" w:rsidRDefault="004F18E0" w:rsidP="00337CC5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 xml:space="preserve">к </w:t>
      </w:r>
      <w:r w:rsidR="008546A9" w:rsidRPr="00595373">
        <w:rPr>
          <w:sz w:val="26"/>
          <w:szCs w:val="26"/>
        </w:rPr>
        <w:t>р</w:t>
      </w:r>
      <w:r w:rsidRPr="00595373">
        <w:rPr>
          <w:sz w:val="26"/>
          <w:szCs w:val="26"/>
        </w:rPr>
        <w:t xml:space="preserve">ешению Совета народных депутатов </w:t>
      </w:r>
    </w:p>
    <w:p w:rsidR="008546A9" w:rsidRPr="00595373" w:rsidRDefault="004F18E0" w:rsidP="00337CC5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Новокузнецкого муниципального рай</w:t>
      </w:r>
      <w:r w:rsidRPr="00595373">
        <w:rPr>
          <w:sz w:val="26"/>
          <w:szCs w:val="26"/>
        </w:rPr>
        <w:t>о</w:t>
      </w:r>
      <w:r w:rsidRPr="00595373">
        <w:rPr>
          <w:sz w:val="26"/>
          <w:szCs w:val="26"/>
        </w:rPr>
        <w:t>на</w:t>
      </w:r>
      <w:r w:rsidR="00D17DA0" w:rsidRPr="00595373">
        <w:rPr>
          <w:sz w:val="26"/>
          <w:szCs w:val="26"/>
        </w:rPr>
        <w:t xml:space="preserve">  </w:t>
      </w:r>
    </w:p>
    <w:p w:rsidR="004F18E0" w:rsidRPr="00595373" w:rsidRDefault="008546A9" w:rsidP="00337CC5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 xml:space="preserve">от </w:t>
      </w:r>
      <w:r w:rsidR="00FD7D7D" w:rsidRPr="00FD7D7D">
        <w:rPr>
          <w:sz w:val="26"/>
          <w:szCs w:val="26"/>
          <w:u w:val="single"/>
        </w:rPr>
        <w:t>27 декабря 2013</w:t>
      </w:r>
      <w:r w:rsidR="0021159F">
        <w:rPr>
          <w:sz w:val="26"/>
          <w:szCs w:val="26"/>
          <w:u w:val="single"/>
        </w:rPr>
        <w:t xml:space="preserve"> года</w:t>
      </w:r>
      <w:r w:rsidR="004F18E0" w:rsidRPr="00595373">
        <w:rPr>
          <w:sz w:val="26"/>
          <w:szCs w:val="26"/>
        </w:rPr>
        <w:t xml:space="preserve"> №</w:t>
      </w:r>
      <w:r w:rsidR="00D17DA0" w:rsidRPr="00595373">
        <w:rPr>
          <w:sz w:val="26"/>
          <w:szCs w:val="26"/>
        </w:rPr>
        <w:t xml:space="preserve"> </w:t>
      </w:r>
      <w:r w:rsidR="00FD7D7D" w:rsidRPr="00FD7D7D">
        <w:rPr>
          <w:sz w:val="26"/>
          <w:szCs w:val="26"/>
          <w:u w:val="single"/>
        </w:rPr>
        <w:t>18-МНПА</w:t>
      </w:r>
    </w:p>
    <w:p w:rsidR="004F18E0" w:rsidRPr="00595373" w:rsidRDefault="00595373" w:rsidP="00337CC5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8546A9" w:rsidRPr="00595373">
        <w:rPr>
          <w:sz w:val="26"/>
          <w:szCs w:val="26"/>
        </w:rPr>
        <w:t>П</w:t>
      </w:r>
      <w:r w:rsidR="004F18E0" w:rsidRPr="00595373">
        <w:rPr>
          <w:sz w:val="26"/>
          <w:szCs w:val="26"/>
        </w:rPr>
        <w:t xml:space="preserve">риложение № 5 </w:t>
      </w:r>
    </w:p>
    <w:p w:rsidR="00595373" w:rsidRPr="00595373" w:rsidRDefault="00595373" w:rsidP="00337CC5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к р</w:t>
      </w:r>
      <w:r w:rsidR="004F18E0" w:rsidRPr="00595373">
        <w:rPr>
          <w:sz w:val="26"/>
          <w:szCs w:val="26"/>
        </w:rPr>
        <w:t xml:space="preserve">ешению Новокузнецкого районного </w:t>
      </w:r>
    </w:p>
    <w:p w:rsidR="00595373" w:rsidRPr="00595373" w:rsidRDefault="004F18E0" w:rsidP="00337CC5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Совета народных депутатов</w:t>
      </w:r>
      <w:r w:rsidR="00D17DA0" w:rsidRPr="00595373">
        <w:rPr>
          <w:sz w:val="26"/>
          <w:szCs w:val="26"/>
        </w:rPr>
        <w:t xml:space="preserve"> </w:t>
      </w:r>
    </w:p>
    <w:p w:rsidR="004F18E0" w:rsidRPr="00595373" w:rsidRDefault="00595373" w:rsidP="00337CC5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от 25</w:t>
      </w:r>
      <w:r w:rsidR="004F18E0" w:rsidRPr="00595373">
        <w:rPr>
          <w:sz w:val="26"/>
          <w:szCs w:val="26"/>
        </w:rPr>
        <w:t xml:space="preserve"> д</w:t>
      </w:r>
      <w:r w:rsidR="004F18E0" w:rsidRPr="00595373">
        <w:rPr>
          <w:sz w:val="26"/>
          <w:szCs w:val="26"/>
        </w:rPr>
        <w:t>е</w:t>
      </w:r>
      <w:r w:rsidR="004F18E0" w:rsidRPr="00595373">
        <w:rPr>
          <w:sz w:val="26"/>
          <w:szCs w:val="26"/>
        </w:rPr>
        <w:t>кабря</w:t>
      </w:r>
      <w:r w:rsidR="00D17DA0" w:rsidRPr="00595373">
        <w:rPr>
          <w:sz w:val="26"/>
          <w:szCs w:val="26"/>
        </w:rPr>
        <w:t xml:space="preserve"> </w:t>
      </w:r>
      <w:r w:rsidRPr="00595373">
        <w:rPr>
          <w:sz w:val="26"/>
          <w:szCs w:val="26"/>
        </w:rPr>
        <w:t>2012</w:t>
      </w:r>
      <w:r w:rsidR="004F18E0" w:rsidRPr="00595373">
        <w:rPr>
          <w:sz w:val="26"/>
          <w:szCs w:val="26"/>
        </w:rPr>
        <w:t xml:space="preserve"> № 420</w:t>
      </w:r>
      <w:r w:rsidR="00D17DA0" w:rsidRPr="00595373">
        <w:rPr>
          <w:sz w:val="26"/>
          <w:szCs w:val="26"/>
        </w:rPr>
        <w:t xml:space="preserve"> </w:t>
      </w:r>
      <w:r w:rsidR="004F18E0" w:rsidRPr="00595373">
        <w:rPr>
          <w:sz w:val="26"/>
          <w:szCs w:val="26"/>
        </w:rPr>
        <w:t>-МНПА</w:t>
      </w:r>
    </w:p>
    <w:p w:rsidR="00595373" w:rsidRPr="00595373" w:rsidRDefault="00595373" w:rsidP="00337CC5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4F18E0" w:rsidRPr="00595373">
        <w:rPr>
          <w:sz w:val="26"/>
          <w:szCs w:val="26"/>
        </w:rPr>
        <w:t xml:space="preserve">О бюджете Новокузнецкого муниципального </w:t>
      </w:r>
    </w:p>
    <w:p w:rsidR="00595373" w:rsidRPr="00595373" w:rsidRDefault="004F18E0" w:rsidP="00337CC5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 xml:space="preserve">района на 2013 год и </w:t>
      </w:r>
      <w:r w:rsidR="00595373" w:rsidRPr="00595373">
        <w:rPr>
          <w:sz w:val="26"/>
          <w:szCs w:val="26"/>
        </w:rPr>
        <w:t xml:space="preserve">на </w:t>
      </w:r>
      <w:r w:rsidRPr="00595373">
        <w:rPr>
          <w:sz w:val="26"/>
          <w:szCs w:val="26"/>
        </w:rPr>
        <w:t>пл</w:t>
      </w:r>
      <w:r w:rsidRPr="00595373">
        <w:rPr>
          <w:sz w:val="26"/>
          <w:szCs w:val="26"/>
        </w:rPr>
        <w:t>а</w:t>
      </w:r>
      <w:r w:rsidRPr="00595373">
        <w:rPr>
          <w:sz w:val="26"/>
          <w:szCs w:val="26"/>
        </w:rPr>
        <w:t xml:space="preserve">новый </w:t>
      </w:r>
    </w:p>
    <w:p w:rsidR="004F18E0" w:rsidRPr="00595373" w:rsidRDefault="00595373" w:rsidP="00337CC5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период 2014 и 2015 годов</w:t>
      </w:r>
      <w:r>
        <w:rPr>
          <w:sz w:val="26"/>
          <w:szCs w:val="26"/>
        </w:rPr>
        <w:t>»</w:t>
      </w:r>
    </w:p>
    <w:p w:rsidR="004F18E0" w:rsidRPr="00595373" w:rsidRDefault="004F18E0" w:rsidP="00337CC5">
      <w:pPr>
        <w:rPr>
          <w:sz w:val="26"/>
          <w:szCs w:val="26"/>
        </w:rPr>
      </w:pPr>
    </w:p>
    <w:p w:rsidR="004F18E0" w:rsidRPr="00595373" w:rsidRDefault="004F18E0" w:rsidP="004E297A">
      <w:pPr>
        <w:jc w:val="center"/>
        <w:rPr>
          <w:b/>
          <w:bCs/>
          <w:sz w:val="26"/>
          <w:szCs w:val="26"/>
        </w:rPr>
      </w:pPr>
      <w:r w:rsidRPr="00595373">
        <w:rPr>
          <w:b/>
          <w:bCs/>
          <w:sz w:val="26"/>
          <w:szCs w:val="26"/>
        </w:rPr>
        <w:t>Перечень и коды целевых статей расходов</w:t>
      </w:r>
      <w:r w:rsidR="00D17DA0" w:rsidRPr="00595373">
        <w:rPr>
          <w:b/>
          <w:bCs/>
          <w:sz w:val="26"/>
          <w:szCs w:val="26"/>
        </w:rPr>
        <w:t xml:space="preserve"> </w:t>
      </w:r>
      <w:r w:rsidRPr="00595373">
        <w:rPr>
          <w:b/>
          <w:bCs/>
          <w:sz w:val="26"/>
          <w:szCs w:val="26"/>
        </w:rPr>
        <w:t>бюджета Новокузнецкого мун</w:t>
      </w:r>
      <w:r w:rsidRPr="00595373">
        <w:rPr>
          <w:b/>
          <w:bCs/>
          <w:sz w:val="26"/>
          <w:szCs w:val="26"/>
        </w:rPr>
        <w:t>и</w:t>
      </w:r>
      <w:r w:rsidRPr="00595373">
        <w:rPr>
          <w:b/>
          <w:bCs/>
          <w:sz w:val="26"/>
          <w:szCs w:val="26"/>
        </w:rPr>
        <w:t>ципального района</w:t>
      </w:r>
    </w:p>
    <w:p w:rsidR="004E297A" w:rsidRPr="00595373" w:rsidRDefault="004E297A" w:rsidP="004E297A">
      <w:pPr>
        <w:jc w:val="center"/>
        <w:rPr>
          <w:b/>
          <w:bCs/>
          <w:sz w:val="26"/>
          <w:szCs w:val="26"/>
        </w:rPr>
      </w:pPr>
    </w:p>
    <w:p w:rsidR="004E297A" w:rsidRPr="00595373" w:rsidRDefault="004E297A" w:rsidP="004E297A">
      <w:pPr>
        <w:jc w:val="center"/>
        <w:rPr>
          <w:b/>
          <w:bCs/>
          <w:sz w:val="26"/>
          <w:szCs w:val="26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40"/>
      </w:tblGrid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КОД</w:t>
            </w:r>
          </w:p>
        </w:tc>
        <w:tc>
          <w:tcPr>
            <w:tcW w:w="4458" w:type="pct"/>
            <w:shd w:val="clear" w:color="auto" w:fill="auto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Наименование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0010000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0010006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Осуществление функций по хранению, комплектованию, учету и использ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ванию документов Архивного фонда Кемеровской области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0010007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0010008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Социальная поддержка и социальное обслуживание населения в части с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держания органов местного самоуправления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0010009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Создание административных комиссий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0010400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Центральный аппарат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0020400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Центральный аппарат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0029900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0013600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Осуществление первичного воинского учета на территориях, где отсутств</w:t>
            </w:r>
            <w:r w:rsidRPr="00595373">
              <w:rPr>
                <w:sz w:val="26"/>
                <w:szCs w:val="26"/>
              </w:rPr>
              <w:t>у</w:t>
            </w:r>
            <w:r w:rsidRPr="00595373">
              <w:rPr>
                <w:sz w:val="26"/>
                <w:szCs w:val="26"/>
              </w:rPr>
              <w:t>ют военные комиссариаты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0013700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Функционирование органов в сфере национальной безопасности, правоохр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нительной деятельности и обороны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0014000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ции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0014300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Осуществление полномочий по подготовке проведения статистических пер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писей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0019100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Мероприятия по подготовке проведения статистических переписей в Кем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ровской области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0019300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Дополнительные мероприятия по содействию занятости насел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ния, направленные на снижение напряженности на рынке труда Кемеро</w:t>
            </w:r>
            <w:r w:rsidRPr="00595373">
              <w:rPr>
                <w:sz w:val="26"/>
                <w:szCs w:val="26"/>
              </w:rPr>
              <w:t>в</w:t>
            </w:r>
            <w:r w:rsidRPr="00595373">
              <w:rPr>
                <w:sz w:val="26"/>
                <w:szCs w:val="26"/>
              </w:rPr>
              <w:t>ской области, на 2010 год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0200000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Проведение выборов и референдумов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0650300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Процентные платежи по государственному долгу Новокузнецкого муниц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пального района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0700000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Резервные фонды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0700400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Резервный фонд Коллегии Администрации Кемеровской области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0700500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Резервный фонд администрации Новокузнецкого муниципального района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0920300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lastRenderedPageBreak/>
              <w:t>0929900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0939900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деятельности подведомственного учреждения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0960200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Реализация программ модерниз</w:t>
            </w:r>
            <w:bookmarkStart w:id="0" w:name="_GoBack"/>
            <w:bookmarkEnd w:id="0"/>
            <w:r w:rsidRPr="00595373">
              <w:rPr>
                <w:sz w:val="26"/>
                <w:szCs w:val="26"/>
              </w:rPr>
              <w:t>ации здравоохранения субъектов Росси</w:t>
            </w:r>
            <w:r w:rsidRPr="00595373">
              <w:rPr>
                <w:sz w:val="26"/>
                <w:szCs w:val="26"/>
              </w:rPr>
              <w:t>й</w:t>
            </w:r>
            <w:r w:rsidRPr="00595373">
              <w:rPr>
                <w:sz w:val="26"/>
                <w:szCs w:val="26"/>
              </w:rPr>
              <w:t>ской Федерации в части внедрения современных информационных систем в здравоохранение в целях перехода на полисы обязательного медицинского стр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хования единого образца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0980000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ции систем коммунальной инфраструктуры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0980100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ции систем коммунальной инфраструктуры за счет средств, поступивших от го</w:t>
            </w:r>
            <w:r w:rsidRPr="00595373">
              <w:rPr>
                <w:sz w:val="26"/>
                <w:szCs w:val="26"/>
              </w:rPr>
              <w:t>с</w:t>
            </w:r>
            <w:r w:rsidRPr="00595373">
              <w:rPr>
                <w:sz w:val="26"/>
                <w:szCs w:val="26"/>
              </w:rPr>
              <w:t>ударственной корпорации - Фонда содействия реформированию ж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лищно-коммунального хозяйства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0980101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мероприятий по капитальному ремонту многоквартирных д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мов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0980102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мероприятий по переселению граждан из аварийного жилищн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го фонда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0980200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ции систем коммунальной инфраструктуры за счет средств бюджетов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0980201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мероприятий по капитальному ремонту многоквартирных д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мов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0980202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мероприятий по переселению граждан из аварийного жилищн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го фонда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1000000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Федеральные целевые программы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1001100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Федеральная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Социальное развитие села до 2013 г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да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1001199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Социальное ра</w:t>
            </w:r>
            <w:r w:rsidRPr="00595373">
              <w:rPr>
                <w:sz w:val="26"/>
                <w:szCs w:val="26"/>
              </w:rPr>
              <w:t>з</w:t>
            </w:r>
            <w:r w:rsidRPr="00595373">
              <w:rPr>
                <w:sz w:val="26"/>
                <w:szCs w:val="26"/>
              </w:rPr>
              <w:t>витие села до 2013 года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1008800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Федеральная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Жилище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на 2011-2015 годы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1008820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Обеспечение жильем молодых семей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2470000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Содержание казачьих подразделений по охране общественного порядка.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2480000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Вопросы топливно-энергетического комплекса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2630000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Содержание и обустройство сибиреязвенных захоронений и скотомогильн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ков (биотермических ям)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2800000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Водохозяйственные мероприятия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3029900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3030000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Автомобильный транспорт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3450000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Малое и среднее предпринимательство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3450100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Субсидии на государственную поддержку малого и среднего предприним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тельства, включая крестьянские (фермерские) хозяйства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3530000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Поддержка коммунального хозяйства 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3530003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ние издержек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3530004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Компенсация выпадающих доходов организациям, предоставляющим нас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лению услуги водоснабжения и водоотведения по тарифам, не обеспечива</w:t>
            </w:r>
            <w:r w:rsidRPr="00595373">
              <w:rPr>
                <w:sz w:val="26"/>
                <w:szCs w:val="26"/>
              </w:rPr>
              <w:t>ю</w:t>
            </w:r>
            <w:r w:rsidRPr="00595373">
              <w:rPr>
                <w:sz w:val="26"/>
                <w:szCs w:val="26"/>
              </w:rPr>
              <w:t>щим возмещение издержек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3530005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Компенсация выпадающих доходов организациям, предоставляющим нас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 xml:space="preserve">лению </w:t>
            </w:r>
            <w:r w:rsidRPr="00595373">
              <w:rPr>
                <w:sz w:val="26"/>
                <w:szCs w:val="26"/>
              </w:rPr>
              <w:lastRenderedPageBreak/>
              <w:t>услуги по вывозу и утилизации твердых бытовых отходов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lastRenderedPageBreak/>
              <w:t>4200000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Образование Новокузнецкого района на 2013-2015гг.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(Детские дошкольные учреждения)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4209900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деятельности (оказание услуг) подведомственных учрежд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ний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4209901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ния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4210000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Образование Новокузнецкого района на 2013-2015гг.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(Школы-детские сады, школы начальные, неполные средние и средние)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4210001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4219900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деятельности</w:t>
            </w:r>
            <w:r w:rsidR="00FC57A1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(оказание услуг) подведомственных учрежд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ний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4219903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 xml:space="preserve">ния в общеобразовательных учреждениях 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4220000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Школы-интернаты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4229900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деятельности</w:t>
            </w:r>
            <w:r w:rsidR="00FC57A1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(оказание услуг) подведомственных учрежд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ний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422 9901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Организация предоставления общедоступного и бесплатного общего образ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вания по основным образовательным программам в специальных учебно-воспитательных учреждениях для обучающихся, воспитанников с отклон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ниями в развитии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4230000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Образование Новокузнецкого района на 2013-2015гг.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(Учреждения по внешкольной работе с детьми)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4230001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Образование Новокузнецкого района на 2013-2015гг.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(Учреждения по внешкольной работе с детьми (Дома творч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ства))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4230002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Образование Новокузнецкого района на 2013-2015гг.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(Учреждения по внешкольной работе с детьми (ДЮСШ))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4230003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программа: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Культура Новокуз</w:t>
            </w:r>
            <w:r w:rsidR="00FC57A1">
              <w:rPr>
                <w:sz w:val="26"/>
                <w:szCs w:val="26"/>
              </w:rPr>
              <w:t xml:space="preserve">нецкого района на 2013-2015 гг.»  </w:t>
            </w:r>
            <w:r w:rsidRPr="00595373">
              <w:rPr>
                <w:sz w:val="26"/>
                <w:szCs w:val="26"/>
              </w:rPr>
              <w:t>(Учреждения по внешкольной работе с детьми. Детские шк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лы искусств)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4310000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программа: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Культура Новокузнецкого района на 2011-2013 гг. (Организационно-воспитательная работа с молодежью)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4350000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Учреждения, обеспечивающие предоставление услуг в сфере образования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4359900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деятельности</w:t>
            </w:r>
            <w:r w:rsidR="00FC57A1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(оказание услуг) подведомственных учрежд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ний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4359901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Организация предоставления общедоступного и бесплатного общего образ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вания по основным образовательным программам в образовательных учреждениях для детей нуждающихся в психолого-педагогической и мед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ко-социальной помощи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4360000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Мероприятия в области образования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4362100</w:t>
            </w:r>
          </w:p>
        </w:tc>
        <w:tc>
          <w:tcPr>
            <w:tcW w:w="4458" w:type="pct"/>
            <w:shd w:val="clear" w:color="auto" w:fill="auto"/>
            <w:noWrap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Модернизация региональных систем общего образования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4409900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программа: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Культура Новокуз</w:t>
            </w:r>
            <w:r w:rsidR="00FC57A1">
              <w:rPr>
                <w:sz w:val="26"/>
                <w:szCs w:val="26"/>
              </w:rPr>
              <w:t>нецкого района на 2013-2015 гг.» (</w:t>
            </w:r>
            <w:r w:rsidRPr="00595373">
              <w:rPr>
                <w:sz w:val="26"/>
                <w:szCs w:val="26"/>
              </w:rPr>
              <w:t>Дворцы и дома культуры, другие учреждения культуры и средств массовой информации.)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4409901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4401601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Государственная поддержка муниципальных учреждений культуры, наход</w:t>
            </w:r>
            <w:r w:rsidRPr="00595373">
              <w:rPr>
                <w:sz w:val="26"/>
                <w:szCs w:val="26"/>
              </w:rPr>
              <w:t>я</w:t>
            </w:r>
            <w:r w:rsidRPr="00595373">
              <w:rPr>
                <w:sz w:val="26"/>
                <w:szCs w:val="26"/>
              </w:rPr>
              <w:t>щихся на территориях сельских поселений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4401602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Государственная поддержка лучших работников муниципальных учрежд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ний культуры, находящихся на территориях сельских поселений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4419900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программа: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Культура Новокуз</w:t>
            </w:r>
            <w:r w:rsidR="00FC57A1">
              <w:rPr>
                <w:sz w:val="26"/>
                <w:szCs w:val="26"/>
              </w:rPr>
              <w:t>нецкого района на 2013-</w:t>
            </w:r>
            <w:r w:rsidR="00FC57A1">
              <w:rPr>
                <w:sz w:val="26"/>
                <w:szCs w:val="26"/>
              </w:rPr>
              <w:lastRenderedPageBreak/>
              <w:t xml:space="preserve">2015 гг.» </w:t>
            </w:r>
            <w:r w:rsidRPr="00595373">
              <w:rPr>
                <w:sz w:val="26"/>
                <w:szCs w:val="26"/>
              </w:rPr>
              <w:t>(Музеи и постоянные выставки.)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lastRenderedPageBreak/>
              <w:t>4429900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программа: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Культура Новокуз</w:t>
            </w:r>
            <w:r w:rsidR="00FC57A1">
              <w:rPr>
                <w:sz w:val="26"/>
                <w:szCs w:val="26"/>
              </w:rPr>
              <w:t xml:space="preserve">нецкого района на 2013-2015 гг.» </w:t>
            </w:r>
            <w:r w:rsidRPr="00595373">
              <w:rPr>
                <w:sz w:val="26"/>
                <w:szCs w:val="26"/>
              </w:rPr>
              <w:t xml:space="preserve">(Библиотеки.) 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4400200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Комплектование книжных фондов библиотек муниципальных образов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ний и государственных библиотек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4520000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Образование Новокузнецкого района на 2013-2015гг.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(Другие вопросы в области образования) 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4529901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программа: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Культура Новокузне</w:t>
            </w:r>
            <w:r w:rsidR="00FC57A1">
              <w:rPr>
                <w:sz w:val="26"/>
                <w:szCs w:val="26"/>
              </w:rPr>
              <w:t xml:space="preserve">цкого района на 2013-2015 гг.» </w:t>
            </w:r>
            <w:r w:rsidRPr="00595373">
              <w:rPr>
                <w:sz w:val="26"/>
                <w:szCs w:val="26"/>
              </w:rPr>
              <w:t>(Учебно-методические кабинеты, централизованные бухгалтерии, группы хозяйственного обслуживания, учебные фильмотеки, ме</w:t>
            </w:r>
            <w:r w:rsidRPr="00595373">
              <w:rPr>
                <w:sz w:val="26"/>
                <w:szCs w:val="26"/>
              </w:rPr>
              <w:t>ж</w:t>
            </w:r>
            <w:r w:rsidRPr="00595373">
              <w:rPr>
                <w:sz w:val="26"/>
                <w:szCs w:val="26"/>
              </w:rPr>
              <w:t>школьные учебно-производственные комбинаты, логопедические пункты)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4520001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Образование Новокузнецкого района на 2013-2015гг.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(Другие вопросы в области образования (Методкабинет))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4520003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Образование Новокузнецкого района на 2013-2015гг.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(Другие вопросы в области образования (Централиз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ванная бухгалтерия))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4520005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Образование Новокузнецкого района на 2013-2015гг.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(Другие вопросы в области образования (ОМТО))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4529900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Здравоохранение Новокузнецкого ра</w:t>
            </w:r>
            <w:r w:rsidRPr="00595373">
              <w:rPr>
                <w:sz w:val="26"/>
                <w:szCs w:val="26"/>
              </w:rPr>
              <w:t>й</w:t>
            </w:r>
            <w:r w:rsidRPr="00595373">
              <w:rPr>
                <w:sz w:val="26"/>
                <w:szCs w:val="26"/>
              </w:rPr>
              <w:t>она на 2011-2013гг.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(Другие вопросы в области здравоохранения, физич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ской культуры и спорта. Обеспечение деятельности подведомственных учрежд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ний)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4570000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Периодические издания, учрежденные органами законодательной и исполн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тельной власти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4700000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Здравоохранение Новокузнецкого ра</w:t>
            </w:r>
            <w:r w:rsidRPr="00595373">
              <w:rPr>
                <w:sz w:val="26"/>
                <w:szCs w:val="26"/>
              </w:rPr>
              <w:t>й</w:t>
            </w:r>
            <w:r w:rsidRPr="00595373">
              <w:rPr>
                <w:sz w:val="26"/>
                <w:szCs w:val="26"/>
              </w:rPr>
              <w:t>она на 2011-2013гг.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(Больницы, клиники, госпитали, медико-санитарные части)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4709900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Здравоохранение Новокузнецкого ра</w:t>
            </w:r>
            <w:r w:rsidRPr="00595373">
              <w:rPr>
                <w:sz w:val="26"/>
                <w:szCs w:val="26"/>
              </w:rPr>
              <w:t>й</w:t>
            </w:r>
            <w:r w:rsidRPr="00595373">
              <w:rPr>
                <w:sz w:val="26"/>
                <w:szCs w:val="26"/>
              </w:rPr>
              <w:t>она на 2011-2013гг.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(Обеспечение деятельности подведомственных учр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ждений)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4709903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Ежемесячная денежная выплата стимулирующего характера отдельной категории работников осуществляющих деятельность в учреждениях образов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ния (Больницы, клиники, госпитали, медико-санитарные части)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4719904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Ежемесячная денежная выплата стимулирующего характера отдельной категории работников осуществляющих деятельность в учреждениях образов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ния</w:t>
            </w:r>
            <w:r w:rsidR="00FC57A1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(Поликлиники, амбулатории, диагностические центры)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4789905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Ежемесячная денежная выплата стимулирующего характера отдельной категории работников осуществляющих деятельность в учреждениях образов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ния</w:t>
            </w:r>
            <w:r w:rsidR="00FC57A1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(Фельдшерско-акушерские пункты)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4710000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Здравоохранение Новокузнецкого ра</w:t>
            </w:r>
            <w:r w:rsidRPr="00595373">
              <w:rPr>
                <w:sz w:val="26"/>
                <w:szCs w:val="26"/>
              </w:rPr>
              <w:t>й</w:t>
            </w:r>
            <w:r w:rsidRPr="00595373">
              <w:rPr>
                <w:sz w:val="26"/>
                <w:szCs w:val="26"/>
              </w:rPr>
              <w:t>она на 2011-2013гг.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(Поликлиники, амбулатории, диагностические центры)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4719900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Здравоохранение Новокузнецкого ра</w:t>
            </w:r>
            <w:r w:rsidRPr="00595373">
              <w:rPr>
                <w:sz w:val="26"/>
                <w:szCs w:val="26"/>
              </w:rPr>
              <w:t>й</w:t>
            </w:r>
            <w:r w:rsidRPr="00595373">
              <w:rPr>
                <w:sz w:val="26"/>
                <w:szCs w:val="26"/>
              </w:rPr>
              <w:t>она на 2011-2013гг.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(Обеспечение деятельности подведомственных учр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ждений)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4789900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Здравоохранение Новокузнецкого района на 2011-2013гг.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(Фельдшерско-акушерские пункты)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4859700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Страховые взносы на обязательное медицинское страхование неработа</w:t>
            </w:r>
            <w:r w:rsidRPr="00595373">
              <w:rPr>
                <w:sz w:val="26"/>
                <w:szCs w:val="26"/>
              </w:rPr>
              <w:t>ю</w:t>
            </w:r>
            <w:r w:rsidRPr="00595373">
              <w:rPr>
                <w:sz w:val="26"/>
                <w:szCs w:val="26"/>
              </w:rPr>
              <w:t>щего населения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4900000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Пенсии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4901000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Пенсии за выслугу лет лицам, замещавшим государственные должности Кемеровской области, и государственным гражданским служащим Кемеро</w:t>
            </w:r>
            <w:r w:rsidRPr="00595373">
              <w:rPr>
                <w:sz w:val="26"/>
                <w:szCs w:val="26"/>
              </w:rPr>
              <w:t>в</w:t>
            </w:r>
            <w:r w:rsidRPr="00595373">
              <w:rPr>
                <w:sz w:val="26"/>
                <w:szCs w:val="26"/>
              </w:rPr>
              <w:t>ской области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lastRenderedPageBreak/>
              <w:t>5050000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Социальная помощь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5050300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Федеральный закон от 17 июля 1999 года № 178-ФЗ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государственной с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циальной помощи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5050302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Оказание отдельным категориям граждан государственной социальной помощи по обеспечению лекарственными средствами, изделиями медицинского назначения, а также специализированными продуктами лече</w:t>
            </w:r>
            <w:r w:rsidRPr="00595373">
              <w:rPr>
                <w:sz w:val="26"/>
                <w:szCs w:val="26"/>
              </w:rPr>
              <w:t>б</w:t>
            </w:r>
            <w:r w:rsidRPr="00595373">
              <w:rPr>
                <w:sz w:val="26"/>
                <w:szCs w:val="26"/>
              </w:rPr>
              <w:t>ного питания для детей-инвалидов - социальные выплаты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5050500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Федеральный закон от 19 мая 1995 года № 81-ФЗ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государственных пос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биях гражданам, имеющим детей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5050502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Выплата единовременного пособия при всех формах устройства детей, л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шенных родительского попечения, в семью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5051700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Страховые взносы на обязательное медицинское страхование неработа</w:t>
            </w:r>
            <w:r w:rsidRPr="00595373">
              <w:rPr>
                <w:sz w:val="26"/>
                <w:szCs w:val="26"/>
              </w:rPr>
              <w:t>ю</w:t>
            </w:r>
            <w:r w:rsidRPr="00595373">
              <w:rPr>
                <w:sz w:val="26"/>
                <w:szCs w:val="26"/>
              </w:rPr>
              <w:t>щего населения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5051900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Единовременное пособие беременной жене военнослужащего, проход</w:t>
            </w:r>
            <w:r w:rsidRPr="00595373">
              <w:rPr>
                <w:sz w:val="26"/>
                <w:szCs w:val="26"/>
              </w:rPr>
              <w:t>я</w:t>
            </w:r>
            <w:r w:rsidRPr="00595373">
              <w:rPr>
                <w:sz w:val="26"/>
                <w:szCs w:val="26"/>
              </w:rPr>
              <w:t>щего военную службу по призыву, а также ежемесячное пособие на ребенка вое</w:t>
            </w:r>
            <w:r w:rsidRPr="00595373">
              <w:rPr>
                <w:sz w:val="26"/>
                <w:szCs w:val="26"/>
              </w:rPr>
              <w:t>н</w:t>
            </w:r>
            <w:r w:rsidRPr="00595373">
              <w:rPr>
                <w:sz w:val="26"/>
                <w:szCs w:val="26"/>
              </w:rPr>
              <w:t>нослужащего, проходящего военную службу по призыву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5052104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5052900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Российской Федерации от 9 июня 1993 года № 5142-I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донорстве крови и ее компонентов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5052901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Обеспечение мер социальной поддержки для лиц, награжденных знаком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Почетный донор СССР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,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Почетный донор России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5053400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жильем инвалидов войны и инвалидов боевых действий, учас</w:t>
            </w:r>
            <w:r w:rsidRPr="00595373">
              <w:rPr>
                <w:sz w:val="26"/>
                <w:szCs w:val="26"/>
              </w:rPr>
              <w:t>т</w:t>
            </w:r>
            <w:r w:rsidRPr="00595373">
              <w:rPr>
                <w:sz w:val="26"/>
                <w:szCs w:val="26"/>
              </w:rPr>
              <w:t>ников Великой Отечественной войны, ветеранов боевых действий, военн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 xml:space="preserve">служащих, проходивших военную службу в период с 22 июня 1941 года по 3 сентября 1945 года, граждан, награжденных знаком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Жителю блокадного Ленинграда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>, лиц, работавших на военных объектах в период Великой От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чественной войны, членов семей погибших</w:t>
            </w:r>
            <w:r w:rsidR="00D17DA0" w:rsidRPr="00595373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(умерших) инвалидов войны, участников Великой Отечественной войны, ветеранов боевых действий, и</w:t>
            </w:r>
            <w:r w:rsidRPr="00595373">
              <w:rPr>
                <w:sz w:val="26"/>
                <w:szCs w:val="26"/>
              </w:rPr>
              <w:t>н</w:t>
            </w:r>
            <w:r w:rsidRPr="00595373">
              <w:rPr>
                <w:sz w:val="26"/>
                <w:szCs w:val="26"/>
              </w:rPr>
              <w:t>валидов и семей, имеющих детей-инвалидов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5053401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жильем отдельных категорий граждан, установленных Фед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 xml:space="preserve">ральным законом от 12 января 1995 года № 5-ФЗ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ветеранах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>, в соответствии с Указом Президента Российской Федерации от 7 мая 2008 г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 xml:space="preserve">да № 714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 обеспечении жильем ветеранов Великой Отечественной войны 1941 - 1945 годов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5053402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жильем отдельных категорий граждан, установленных Фед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 xml:space="preserve">ральными законами от 12 января 1995 года № 5-ФЗ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ветеранах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и от 24 ноября 1995 года № 181-ФЗ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социальной защите инвалидов в Ро</w:t>
            </w:r>
            <w:r w:rsidRPr="00595373">
              <w:rPr>
                <w:sz w:val="26"/>
                <w:szCs w:val="26"/>
              </w:rPr>
              <w:t>с</w:t>
            </w:r>
            <w:r w:rsidRPr="00595373">
              <w:rPr>
                <w:sz w:val="26"/>
                <w:szCs w:val="26"/>
              </w:rPr>
              <w:t>сийской Федерации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5053600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</w:t>
            </w:r>
            <w:r w:rsidRPr="00595373">
              <w:rPr>
                <w:sz w:val="26"/>
                <w:szCs w:val="26"/>
              </w:rPr>
              <w:t>ь</w:t>
            </w:r>
            <w:r w:rsidRPr="00595373">
              <w:rPr>
                <w:sz w:val="26"/>
                <w:szCs w:val="26"/>
              </w:rPr>
              <w:t>ством), не имеющих закрепленного жилого помещения (средства федерал</w:t>
            </w:r>
            <w:r w:rsidRPr="00595373">
              <w:rPr>
                <w:sz w:val="26"/>
                <w:szCs w:val="26"/>
              </w:rPr>
              <w:t>ь</w:t>
            </w:r>
            <w:r w:rsidRPr="00595373">
              <w:rPr>
                <w:sz w:val="26"/>
                <w:szCs w:val="26"/>
              </w:rPr>
              <w:t>ного бюджета)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5054500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Выплаты инвалидам компенсаций страховых премий по договорам обяз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тельного страхования гражданской ответственности владельцев транспор</w:t>
            </w:r>
            <w:r w:rsidRPr="00595373">
              <w:rPr>
                <w:sz w:val="26"/>
                <w:szCs w:val="26"/>
              </w:rPr>
              <w:t>т</w:t>
            </w:r>
            <w:r w:rsidRPr="00595373">
              <w:rPr>
                <w:sz w:val="26"/>
                <w:szCs w:val="26"/>
              </w:rPr>
              <w:t>ных средств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5054600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5054800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Предоставление гражданам субсидий на оплату жилого помещения и комм</w:t>
            </w:r>
            <w:r w:rsidRPr="00595373">
              <w:rPr>
                <w:sz w:val="26"/>
                <w:szCs w:val="26"/>
              </w:rPr>
              <w:t>у</w:t>
            </w:r>
            <w:r w:rsidRPr="00595373">
              <w:rPr>
                <w:sz w:val="26"/>
                <w:szCs w:val="26"/>
              </w:rPr>
              <w:t>нальных услуг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5054802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Предоставление гражданам субсидий на оплату жилого помещения и комм</w:t>
            </w:r>
            <w:r w:rsidRPr="00595373">
              <w:rPr>
                <w:sz w:val="26"/>
                <w:szCs w:val="26"/>
              </w:rPr>
              <w:t>у</w:t>
            </w:r>
            <w:r w:rsidRPr="00595373">
              <w:rPr>
                <w:sz w:val="26"/>
                <w:szCs w:val="26"/>
              </w:rPr>
              <w:t>нальных услуг (средства областного бюджета)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lastRenderedPageBreak/>
              <w:t>5053700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</w:t>
            </w:r>
            <w:r w:rsidR="00FC57A1">
              <w:rPr>
                <w:sz w:val="26"/>
                <w:szCs w:val="26"/>
              </w:rPr>
              <w:t>,</w:t>
            </w:r>
            <w:r w:rsidRPr="00595373">
              <w:rPr>
                <w:sz w:val="26"/>
                <w:szCs w:val="26"/>
              </w:rPr>
              <w:t xml:space="preserve"> кот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рым относится к ведению Российской Федерации и субъектов Российской Федерации - с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циальные выплаты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5054400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Федеральный закон от 17 сентября 1998 года № 157-ФЗ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 иммунопроф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лактике инфекционных болезней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5054401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Государственные единовременные пособия и ежемесячные денежные компенсации гражданам при возникновении поствакцинальных осложн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ний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5055500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Реализация мер социальной поддержки отдельных категорий граждан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5055512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Ежемесячное пособие на ребенка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5055521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мер социальной поддержки ветеранов труда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5055522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мер социальной поддержки ветеранов Великой Отечестве</w:t>
            </w:r>
            <w:r w:rsidRPr="00595373">
              <w:rPr>
                <w:sz w:val="26"/>
                <w:szCs w:val="26"/>
              </w:rPr>
              <w:t>н</w:t>
            </w:r>
            <w:r w:rsidRPr="00595373">
              <w:rPr>
                <w:sz w:val="26"/>
                <w:szCs w:val="26"/>
              </w:rPr>
              <w:t>ной войны, проработавших в тылу в период с 22 июня 1941 года по 9 мая 1945 года не менее шести месяцев, исключая период работы на временно оккуп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5056401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Бесплатное лекарственное обеспечение, предоставляемое по рецептам врачей детям-сиротам и детям, оставшимся без попечения родителей, в возрасте до 6 лет, находящимся под опекой, в приемной семье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5055532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мер социальной поддержки реабилитированных лиц и лиц, пр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знанных пострадавшими от политических репрессий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5056500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жилыми помещениями детей-сирот, детей, оставшихся без попечения родителей, а также детей, находящихся под оп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кой(попечительством),не имеющих закрепленного жилого помещения (сре</w:t>
            </w:r>
            <w:r w:rsidRPr="00595373">
              <w:rPr>
                <w:sz w:val="26"/>
                <w:szCs w:val="26"/>
              </w:rPr>
              <w:t>д</w:t>
            </w:r>
            <w:r w:rsidRPr="00595373">
              <w:rPr>
                <w:sz w:val="26"/>
                <w:szCs w:val="26"/>
              </w:rPr>
              <w:t>ства областного бюджета)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5056700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ний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5057000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14 февраля 2005 года № 25-ОЗ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соц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альной поддержке инвалидов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5057001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Меры социальной поддержки инвалидов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5057100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14 ноября 2005 года № 123-ОЗ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мерах с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циальной поддержки многодетных семей в Кемеровской области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5057101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Меры социальной поддержки многодетных семей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5057300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25 апреля 2011 года № 48-ОЗ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ежем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сячной денежной выплате на хлеб отдельной категории граждан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5057301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Ежемесячная денежная выплата на хлеб отдельной категории граждан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5057500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25 апреля 2011 года № 51-ОЗ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дополн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тельной мере социальной поддержки семей, имеющих детей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5057501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Дополнительная мера социальной поддержки семей, имеющих детей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5057600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9 июля 2012 года № 73-ОЗ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ежемеся</w:t>
            </w:r>
            <w:r w:rsidRPr="00595373">
              <w:rPr>
                <w:sz w:val="26"/>
                <w:szCs w:val="26"/>
              </w:rPr>
              <w:t>ч</w:t>
            </w:r>
            <w:r w:rsidRPr="00595373">
              <w:rPr>
                <w:sz w:val="26"/>
                <w:szCs w:val="26"/>
              </w:rPr>
              <w:t>ной денежной выплате отдельным категориям семей в случае рождения третьего ребенка или последующих детей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5057601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Ежемесячная денежная выплата отдельным категориям семей в случае ро</w:t>
            </w:r>
            <w:r w:rsidRPr="00595373">
              <w:rPr>
                <w:sz w:val="26"/>
                <w:szCs w:val="26"/>
              </w:rPr>
              <w:t>ж</w:t>
            </w:r>
            <w:r w:rsidRPr="00595373">
              <w:rPr>
                <w:sz w:val="26"/>
                <w:szCs w:val="26"/>
              </w:rPr>
              <w:t>дения третьего ребенка или последующих детей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5057800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Закон Кемеровской области</w:t>
            </w:r>
            <w:r w:rsidR="00D17DA0" w:rsidRPr="00595373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 xml:space="preserve">от 13 марта 2008г. № 5-ОЗ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предоставл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нии меры социальной поддержки</w:t>
            </w:r>
            <w:r w:rsidR="00D17DA0" w:rsidRPr="00595373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гражданам, усыновившим (удочерившим) д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тей-сирот и детей, оставшихся без попечения родителей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lastRenderedPageBreak/>
              <w:t>5057801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5057900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8 апреля 2008 года № 14-ОЗ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мерах соц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альной поддержки отдельных категорий многодетных матерей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5057901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Меры социальной поддержки отдельных категорий многодетных матерей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5058000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7 февраля 2012 года № 9-ОЗ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мерах соц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альной поддержки отдельной категории приемных матерей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5058001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Меры социальной поддержки отдельной категории приемных матерей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5058200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10 июня 2005 года № 74-ОЗ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социал</w:t>
            </w:r>
            <w:r w:rsidRPr="00595373">
              <w:rPr>
                <w:sz w:val="26"/>
                <w:szCs w:val="26"/>
              </w:rPr>
              <w:t>ь</w:t>
            </w:r>
            <w:r w:rsidRPr="00595373">
              <w:rPr>
                <w:sz w:val="26"/>
                <w:szCs w:val="26"/>
              </w:rPr>
              <w:t>ной поддержке граждан, достигших возраста 70 лет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5058201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Социальная поддержка граждан, достигших возраста 70 лет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5058300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Распоряжение Администрации Кемеровской области от 18 декабря 2001 года № 949-р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выплате ежемесячных денежных компенсаций на хлеб пенсион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рам, получающим пенсию по состоянию на 31.03.2004 не более 660 рублей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5058301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Ежемесячная денежная компенсация на хлеб пенсионерам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5058500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8 декабря 2005 года № 140-ОЗ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государственной социальной помощи малоимущим семьям и малоимущим од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ноко проживающим гражданам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5058501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Государственная социальная помощь малоимущим семьям и малоим</w:t>
            </w:r>
            <w:r w:rsidRPr="00595373">
              <w:rPr>
                <w:sz w:val="26"/>
                <w:szCs w:val="26"/>
              </w:rPr>
              <w:t>у</w:t>
            </w:r>
            <w:r w:rsidRPr="00595373">
              <w:rPr>
                <w:sz w:val="26"/>
                <w:szCs w:val="26"/>
              </w:rPr>
              <w:t>щим одиноко проживающим гражданам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5058600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18 июля 2006 года № 111-ОЗ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социал</w:t>
            </w:r>
            <w:r w:rsidRPr="00595373">
              <w:rPr>
                <w:sz w:val="26"/>
                <w:szCs w:val="26"/>
              </w:rPr>
              <w:t>ь</w:t>
            </w:r>
            <w:r w:rsidRPr="00595373">
              <w:rPr>
                <w:sz w:val="26"/>
                <w:szCs w:val="26"/>
              </w:rPr>
              <w:t>ной поддержке отдельных категорий семей, имеющих детей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5058601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Компенсация отдельным категориям семей, имеющих детей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5058700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12 декабря 2006 года № 156-ОЗ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дене</w:t>
            </w:r>
            <w:r w:rsidRPr="00595373">
              <w:rPr>
                <w:sz w:val="26"/>
                <w:szCs w:val="26"/>
              </w:rPr>
              <w:t>ж</w:t>
            </w:r>
            <w:r w:rsidRPr="00595373">
              <w:rPr>
                <w:sz w:val="26"/>
                <w:szCs w:val="26"/>
              </w:rPr>
              <w:t>ной выплате отдельным категориям граждан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5058701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Денежная выплата отдельным категориям граждан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5058800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14 января 1999 года № 8-ОЗ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пенсиях К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меровской области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5058801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Назначение и выплата пенсий Кемеровской области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5058900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27 января 2005 года № 15-ОЗ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мерах соц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альной поддержки отдельных категорий граждан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5058901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Меры социальной поддержки отдельных категорий граждан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5059000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17 января 2005 года № 2-ОЗ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мерах соц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альной поддержки отдельных категорий граждан по оплате жилья и (или) коммунальных услуг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5059001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рым относится к ведению субъекта Российской Федерации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5059200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28 декабря 2000 года № 110-ОЗ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 образ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вании в Кемеровской области</w:t>
            </w:r>
            <w:r w:rsidR="00595373">
              <w:rPr>
                <w:sz w:val="26"/>
                <w:szCs w:val="26"/>
              </w:rPr>
              <w:t>»</w:t>
            </w:r>
            <w:r w:rsidR="00D17DA0" w:rsidRPr="00595373">
              <w:rPr>
                <w:sz w:val="26"/>
                <w:szCs w:val="26"/>
              </w:rPr>
              <w:t xml:space="preserve"> 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5059201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Меры социальной поддержки участников образовательного процесса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5059300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30 октября 2007 года № 132-ОЗ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мерах социальной поддержки работников муниципальных учреждений социал</w:t>
            </w:r>
            <w:r w:rsidRPr="00595373">
              <w:rPr>
                <w:sz w:val="26"/>
                <w:szCs w:val="26"/>
              </w:rPr>
              <w:t>ь</w:t>
            </w:r>
            <w:r w:rsidRPr="00595373">
              <w:rPr>
                <w:sz w:val="26"/>
                <w:szCs w:val="26"/>
              </w:rPr>
              <w:t>ного обслуживания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5059301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Меры социальной поддержки работников муниципальных учреждений соц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ального обслуживания в виде пособий и компенсации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lastRenderedPageBreak/>
              <w:t>5059400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13 июля 2005 года № 86-ОЗ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мерах социальной поддержки работников государственных учреждений социал</w:t>
            </w:r>
            <w:r w:rsidRPr="00595373">
              <w:rPr>
                <w:sz w:val="26"/>
                <w:szCs w:val="26"/>
              </w:rPr>
              <w:t>ь</w:t>
            </w:r>
            <w:r w:rsidRPr="00595373">
              <w:rPr>
                <w:sz w:val="26"/>
                <w:szCs w:val="26"/>
              </w:rPr>
              <w:t>ного обслуживания Кемеровской области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в виде пособий и компенсаций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5059401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Меры социальной поддержки работников государственных учреждений с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циального обслуживания в виде пособий и компенсации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5059500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10 декабря 2004 года № 103-ОЗ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мерах по обеспечению гарантий социальной поддержки детей-сирот и детей, оста</w:t>
            </w:r>
            <w:r w:rsidRPr="00595373">
              <w:rPr>
                <w:sz w:val="26"/>
                <w:szCs w:val="26"/>
              </w:rPr>
              <w:t>в</w:t>
            </w:r>
            <w:r w:rsidRPr="00595373">
              <w:rPr>
                <w:sz w:val="26"/>
                <w:szCs w:val="26"/>
              </w:rPr>
              <w:t>шихся без попечения родителей в Кемеровской области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5059501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Открытие и ежемесячное зачисление денежных средств для детей-сирот и детей, оставшихся без попечения родителей, на специальные накопител</w:t>
            </w:r>
            <w:r w:rsidRPr="00595373">
              <w:rPr>
                <w:sz w:val="26"/>
                <w:szCs w:val="26"/>
              </w:rPr>
              <w:t>ь</w:t>
            </w:r>
            <w:r w:rsidRPr="00595373">
              <w:rPr>
                <w:sz w:val="26"/>
                <w:szCs w:val="26"/>
              </w:rPr>
              <w:t>ные банковские счета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5059502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родском, пригородном, в сельской местности на внутрирайонном транспорте (кроме такси), а также проезда один раз в год к месту жител</w:t>
            </w:r>
            <w:r w:rsidRPr="00595373">
              <w:rPr>
                <w:sz w:val="26"/>
                <w:szCs w:val="26"/>
              </w:rPr>
              <w:t>ь</w:t>
            </w:r>
            <w:r w:rsidRPr="00595373">
              <w:rPr>
                <w:sz w:val="26"/>
                <w:szCs w:val="26"/>
              </w:rPr>
              <w:t>ства и обратно к месту учебы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5059503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обучающихся, воспитанников при выпуске из общеобразов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тельных учреждений для детей-сирот и детей, оставшихся без попечения р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дителей, одеждой, обувью, единовременным денежным пособием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5059700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18 ноября 2004 года № 82-ОЗ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погреб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нии и похоронном деле в Кемеровской области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5059701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Выплата социального пособия на погребение и возмещение расходов по г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рантированному перечню услуг по погребению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5059800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10 декабря 2007 № 162-ОЗ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ежемеся</w:t>
            </w:r>
            <w:r w:rsidRPr="00595373">
              <w:rPr>
                <w:sz w:val="26"/>
                <w:szCs w:val="26"/>
              </w:rPr>
              <w:t>ч</w:t>
            </w:r>
            <w:r w:rsidRPr="00595373">
              <w:rPr>
                <w:sz w:val="26"/>
                <w:szCs w:val="26"/>
              </w:rPr>
              <w:t>ной денежной выплате отдельным категориям граждан, воспитывающих детей в возрасте от 1,5 до 7лет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5059900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Закон Кемеровской области от 10 декабря 2007 года № 150-ОЗ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 мере социальной поддержки детей, страдающих онкологическими заболеван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ями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5059901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Приобретение продуктов питания детям, страдающим онкологическими з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болеваниями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5100000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Реализация государственной политики занятости населения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5100201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5100205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Организация временного трудоустройства безработных граждан, испытыв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ющих трудности в поиске работы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5100300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5110000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Мероприятия по борьбе с беспризорностью, по опеке и попечительству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5110200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Перевозка несовершеннолетних, самовольно ушедших из семей, детских д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мов, школ-интернатов, специальных учебно-воспитательных и иных детских учреждений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5110300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Перевозка в пределах Кемеровской области несовершеннолетних, самовол</w:t>
            </w:r>
            <w:r w:rsidRPr="00595373">
              <w:rPr>
                <w:sz w:val="26"/>
                <w:szCs w:val="26"/>
              </w:rPr>
              <w:t>ь</w:t>
            </w:r>
            <w:r w:rsidRPr="00595373">
              <w:rPr>
                <w:sz w:val="26"/>
                <w:szCs w:val="26"/>
              </w:rPr>
              <w:t>но ушедших из семей, детских домов, школ-интернатов, специальных уче</w:t>
            </w:r>
            <w:r w:rsidRPr="00595373">
              <w:rPr>
                <w:sz w:val="26"/>
                <w:szCs w:val="26"/>
              </w:rPr>
              <w:t>б</w:t>
            </w:r>
            <w:r w:rsidRPr="00595373">
              <w:rPr>
                <w:sz w:val="26"/>
                <w:szCs w:val="26"/>
              </w:rPr>
              <w:t>но-воспитательных и иных детских учреждений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5140100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Мероприятия в области социальной политики прочие расходы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5141500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lastRenderedPageBreak/>
              <w:t>5160130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Выравнивание бюджетной обеспеченности поселений из районного фо</w:t>
            </w:r>
            <w:r w:rsidRPr="00595373">
              <w:rPr>
                <w:sz w:val="26"/>
                <w:szCs w:val="26"/>
              </w:rPr>
              <w:t>н</w:t>
            </w:r>
            <w:r w:rsidRPr="00595373">
              <w:rPr>
                <w:sz w:val="26"/>
                <w:szCs w:val="26"/>
              </w:rPr>
              <w:t>да финансовой поддержки.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5200900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Ежемесячное денежное вознаграждение за классное руководство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5201000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Компенсация части родительской платы за содержание ребёнка в</w:t>
            </w:r>
            <w:r w:rsidR="00D17DA0" w:rsidRPr="00595373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образов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тельных организациях, реализующих основную общеобразовательную пр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грамму дошкольного образования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5201300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Содержание ребёнка в семье опекуна и приёмной семье, а также вознагра</w:t>
            </w:r>
            <w:r w:rsidRPr="00595373">
              <w:rPr>
                <w:sz w:val="26"/>
                <w:szCs w:val="26"/>
              </w:rPr>
              <w:t>ж</w:t>
            </w:r>
            <w:r w:rsidRPr="00595373">
              <w:rPr>
                <w:sz w:val="26"/>
                <w:szCs w:val="26"/>
              </w:rPr>
              <w:t>дение, причитающееся приёмному родителю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5201311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Выплаты</w:t>
            </w:r>
            <w:r w:rsidR="00D17DA0" w:rsidRPr="00595373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на содержание подопечных детей и предоставление льгот приё</w:t>
            </w:r>
            <w:r w:rsidRPr="00595373">
              <w:rPr>
                <w:sz w:val="26"/>
                <w:szCs w:val="26"/>
              </w:rPr>
              <w:t>м</w:t>
            </w:r>
            <w:r w:rsidRPr="00595373">
              <w:rPr>
                <w:sz w:val="26"/>
                <w:szCs w:val="26"/>
              </w:rPr>
              <w:t>ной семье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5201312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Вознаграждение, причитающееся приёмному родителю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5201313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Выплаты семьям опекунов на содержание подопечных детей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5201315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Оплата труда патронатного воспитателя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5201800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</w:t>
            </w:r>
            <w:r w:rsidRPr="00595373">
              <w:rPr>
                <w:sz w:val="26"/>
                <w:szCs w:val="26"/>
              </w:rPr>
              <w:t>н</w:t>
            </w:r>
            <w:r w:rsidRPr="00595373">
              <w:rPr>
                <w:sz w:val="26"/>
                <w:szCs w:val="26"/>
              </w:rPr>
              <w:t>ской помощи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5203100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Осуществление органами местного самоуправления муниципальных ра</w:t>
            </w:r>
            <w:r w:rsidRPr="00595373">
              <w:rPr>
                <w:sz w:val="26"/>
                <w:szCs w:val="26"/>
              </w:rPr>
              <w:t>й</w:t>
            </w:r>
            <w:r w:rsidRPr="00595373">
              <w:rPr>
                <w:sz w:val="26"/>
                <w:szCs w:val="26"/>
              </w:rPr>
              <w:t>онов полномочий органов государственной власти Кемеровской области по расч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ту и предоставлению дотаций бюджетам поселений за счет средств областн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го бюджета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5205200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5206000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Ежемесячная надбавка стимулирующего характера педагогическим работн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кам государственных и муниципальных образовательных учреждений, ре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лизующих основную общеобразовательную программу дошкольного образ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вания</w:t>
            </w:r>
            <w:r w:rsidR="00AF6868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(дошкольное и общее образование)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5206300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</w:t>
            </w:r>
            <w:r w:rsidRPr="00595373">
              <w:rPr>
                <w:sz w:val="26"/>
                <w:szCs w:val="26"/>
              </w:rPr>
              <w:t>н</w:t>
            </w:r>
            <w:r w:rsidRPr="00595373">
              <w:rPr>
                <w:sz w:val="26"/>
                <w:szCs w:val="26"/>
              </w:rPr>
              <w:t>ской помощи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5206100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Выплата денежного содержания фельдшерам, занимающим должности вр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чей-терапевтов участковых, врачей-педиатров участковых городских округов и муниципальных районов Кемеровской области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5206600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Содержание ребёнка в семье опекуна и приёмной семье, а также вознагра</w:t>
            </w:r>
            <w:r w:rsidRPr="00595373">
              <w:rPr>
                <w:sz w:val="26"/>
                <w:szCs w:val="26"/>
              </w:rPr>
              <w:t>ж</w:t>
            </w:r>
            <w:r w:rsidRPr="00595373">
              <w:rPr>
                <w:sz w:val="26"/>
                <w:szCs w:val="26"/>
              </w:rPr>
              <w:t>дение, причитающееся приёмному родителю (Средства областного бюджета)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5206611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Выплаты на содержание подопечных детей и предоставление льгот пр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ёмной семье (Средства областного бюджета)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5206612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Вознаграждение, причитающееся приёмному родителю (Средства о</w:t>
            </w:r>
            <w:r w:rsidRPr="00595373">
              <w:rPr>
                <w:sz w:val="26"/>
                <w:szCs w:val="26"/>
              </w:rPr>
              <w:t>б</w:t>
            </w:r>
            <w:r w:rsidRPr="00595373">
              <w:rPr>
                <w:sz w:val="26"/>
                <w:szCs w:val="26"/>
              </w:rPr>
              <w:t>ластного бюджета)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5206613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Выплаты семьям опекунов на содержание подопечных детей (Средства о</w:t>
            </w:r>
            <w:r w:rsidRPr="00595373">
              <w:rPr>
                <w:sz w:val="26"/>
                <w:szCs w:val="26"/>
              </w:rPr>
              <w:t>б</w:t>
            </w:r>
            <w:r w:rsidRPr="00595373">
              <w:rPr>
                <w:sz w:val="26"/>
                <w:szCs w:val="26"/>
              </w:rPr>
              <w:t>ластного бюджета)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5207300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Ежемесячная денежная выплата стимулирующего характера медици</w:t>
            </w:r>
            <w:r w:rsidRPr="00595373">
              <w:rPr>
                <w:sz w:val="26"/>
                <w:szCs w:val="26"/>
              </w:rPr>
              <w:t>н</w:t>
            </w:r>
            <w:r w:rsidRPr="00595373">
              <w:rPr>
                <w:sz w:val="26"/>
                <w:szCs w:val="26"/>
              </w:rPr>
              <w:t>ским работникам муниципальных образовательных учреждений, реал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зующих программу дошкольного,</w:t>
            </w:r>
            <w:r w:rsidR="00AF6868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начального общего образования, о</w:t>
            </w:r>
            <w:r w:rsidRPr="00595373">
              <w:rPr>
                <w:sz w:val="26"/>
                <w:szCs w:val="26"/>
              </w:rPr>
              <w:t>с</w:t>
            </w:r>
            <w:r w:rsidRPr="00595373">
              <w:rPr>
                <w:sz w:val="26"/>
                <w:szCs w:val="26"/>
              </w:rPr>
              <w:t>новного общего образования, среднего</w:t>
            </w:r>
            <w:r w:rsidR="00AF6868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(полного) общего образования, специальных</w:t>
            </w:r>
            <w:r w:rsidR="00AF6868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(коррекционных) образовательных учреждений для обучающихся, воспитанников с ограниченными возможностями здоровья, обр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зовательных учреждений для детей -</w:t>
            </w:r>
            <w:r w:rsidR="00AF6868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сирот и детей, оставшихся без попечения родит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лей</w:t>
            </w:r>
            <w:r w:rsidR="00AF6868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(законных представителей)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5207400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Организация семейных групп, являющихся структурными подразделен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ями муниципальных образовательных учреждений, реализующих основную о</w:t>
            </w:r>
            <w:r w:rsidRPr="00595373">
              <w:rPr>
                <w:sz w:val="26"/>
                <w:szCs w:val="26"/>
              </w:rPr>
              <w:t>б</w:t>
            </w:r>
            <w:r w:rsidRPr="00595373">
              <w:rPr>
                <w:sz w:val="26"/>
                <w:szCs w:val="26"/>
              </w:rPr>
              <w:t>щеобразовательную программу дошкольного образования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lastRenderedPageBreak/>
              <w:t>5207500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альной программой государственных гарантий оказания гражданам Российской Ф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дерации бесплатной медицинской помощи (за исключением медицинской помощи, оказываемой в государственных учреждениях здравоохранения К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меровской области)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Долгосрочные целевые программы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5220300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Долгосрочная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Чистая вода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5220500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Долгосрочная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Жилище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5220501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Обеспечение жильем социальных категорий граждан, уст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новленных законодательством Кемеровской области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5220502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Переселение граждан из ветхого и аварийного жилья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5220503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Обеспечение жилыми помещениями участников федерал</w:t>
            </w:r>
            <w:r w:rsidRPr="00595373">
              <w:rPr>
                <w:sz w:val="26"/>
                <w:szCs w:val="26"/>
              </w:rPr>
              <w:t>ь</w:t>
            </w:r>
            <w:r w:rsidRPr="00595373">
              <w:rPr>
                <w:sz w:val="26"/>
                <w:szCs w:val="26"/>
              </w:rPr>
              <w:t>ной подпрограммы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5220504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Обеспечение жильем молодых семей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5220900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Долгосрочная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Развитие субъектов малого и среднего предпринимательства в Кемеровской области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5225100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Долгосрочная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Культура Кузбасса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5225300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Долгосрочная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Социально-экономическое развитие наций и народностей в Кемеровской области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>.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5226100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Долгосрочная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Поддержка реализации администр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тивной реформы, повышения доступности государственных и муниц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пальных услуг и эффективности муниципального управления в Кемеро</w:t>
            </w:r>
            <w:r w:rsidRPr="00595373">
              <w:rPr>
                <w:sz w:val="26"/>
                <w:szCs w:val="26"/>
              </w:rPr>
              <w:t>в</w:t>
            </w:r>
            <w:r w:rsidRPr="00595373">
              <w:rPr>
                <w:sz w:val="26"/>
                <w:szCs w:val="26"/>
              </w:rPr>
              <w:t>ской области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5226600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Долгосрочная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Развитие инфраструктуры жизнеобесп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чения населения Кемеровской области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5226601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Строительство, реконструкция и капитальный ремонт объе</w:t>
            </w:r>
            <w:r w:rsidRPr="00595373">
              <w:rPr>
                <w:sz w:val="26"/>
                <w:szCs w:val="26"/>
              </w:rPr>
              <w:t>к</w:t>
            </w:r>
            <w:r w:rsidRPr="00595373">
              <w:rPr>
                <w:sz w:val="26"/>
                <w:szCs w:val="26"/>
              </w:rPr>
              <w:t>тов социальной сферы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5226700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Долгосрочная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Государственная поддержка агропромышленного комплекса и социального развития села в Кемеровской обл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сти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5226702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Государственная поддержка социального развития села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5226800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Долгосрочная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Модернизация объектов коммунал</w:t>
            </w:r>
            <w:r w:rsidRPr="00595373">
              <w:rPr>
                <w:sz w:val="26"/>
                <w:szCs w:val="26"/>
              </w:rPr>
              <w:t>ь</w:t>
            </w:r>
            <w:r w:rsidRPr="00595373">
              <w:rPr>
                <w:sz w:val="26"/>
                <w:szCs w:val="26"/>
              </w:rPr>
              <w:t>ной инфраструктуры и поддержка жилищно-коммунального хозяйства на терр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тории Кемеровской области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5226801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Модернизация объектов коммунальной инфраструктуры К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меровской области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5226802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Чистая вода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5226804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Подготовка к зиме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5207000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Ежемесячная выплата стимулирующего характера работникам муниципал</w:t>
            </w:r>
            <w:r w:rsidRPr="00595373">
              <w:rPr>
                <w:sz w:val="26"/>
                <w:szCs w:val="26"/>
              </w:rPr>
              <w:t>ь</w:t>
            </w:r>
            <w:r w:rsidRPr="00595373">
              <w:rPr>
                <w:sz w:val="26"/>
                <w:szCs w:val="26"/>
              </w:rPr>
              <w:t>ных библиотек, муниципальных музеев и муниципальных культурно-досуговых учреждений, расположенных на территории Кемеровской о</w:t>
            </w:r>
            <w:r w:rsidRPr="00595373">
              <w:rPr>
                <w:sz w:val="26"/>
                <w:szCs w:val="26"/>
              </w:rPr>
              <w:t>б</w:t>
            </w:r>
            <w:r w:rsidRPr="00595373">
              <w:rPr>
                <w:sz w:val="26"/>
                <w:szCs w:val="26"/>
              </w:rPr>
              <w:t>ласти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5227100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Долгосрочная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Развитие системы образования и повышения уровня потребности в образовании населения Кемеровской о</w:t>
            </w:r>
            <w:r w:rsidRPr="00595373">
              <w:rPr>
                <w:sz w:val="26"/>
                <w:szCs w:val="26"/>
              </w:rPr>
              <w:t>б</w:t>
            </w:r>
            <w:r w:rsidRPr="00595373">
              <w:rPr>
                <w:sz w:val="26"/>
                <w:szCs w:val="26"/>
              </w:rPr>
              <w:t>ласти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5227101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Организация круглогодичного отдыха, оздоровления и зан</w:t>
            </w:r>
            <w:r w:rsidRPr="00595373">
              <w:rPr>
                <w:sz w:val="26"/>
                <w:szCs w:val="26"/>
              </w:rPr>
              <w:t>я</w:t>
            </w:r>
            <w:r w:rsidRPr="00595373">
              <w:rPr>
                <w:sz w:val="26"/>
                <w:szCs w:val="26"/>
              </w:rPr>
              <w:t>тости обучающихся, включая оплату проезда по железной дороге, оплату стоимости путевок для отдельных категорий детей, ремонт и оснащение з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городных баз отдыха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lastRenderedPageBreak/>
              <w:t>5227104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Совершенствование качества образования, материально-техническое оснащение образовательных учреждений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5227105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Создание условий, способствующих сохранению и укрепл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нию здоровья воспитанников, обучающихся в образовательных учреждениях Кемеровской области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5227108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Адресная социальная поддержка участников образовател</w:t>
            </w:r>
            <w:r w:rsidRPr="00595373">
              <w:rPr>
                <w:sz w:val="26"/>
                <w:szCs w:val="26"/>
              </w:rPr>
              <w:t>ь</w:t>
            </w:r>
            <w:r w:rsidRPr="00595373">
              <w:rPr>
                <w:sz w:val="26"/>
                <w:szCs w:val="26"/>
              </w:rPr>
              <w:t>ного процесса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5227200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Долгосрочная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Молодежь Кузбасса. Развитие спорта и туризма в Кемеровской области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5227202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Молодежь Кузбасса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5228400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Долгосрочная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Модернизация здравоохранения Кемеро</w:t>
            </w:r>
            <w:r w:rsidRPr="00595373">
              <w:rPr>
                <w:sz w:val="26"/>
                <w:szCs w:val="26"/>
              </w:rPr>
              <w:t>в</w:t>
            </w:r>
            <w:r w:rsidRPr="00595373">
              <w:rPr>
                <w:sz w:val="26"/>
                <w:szCs w:val="26"/>
              </w:rPr>
              <w:t>ской области на 2011-2012 годы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5228401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Укрепление материально-технической базы медицинских учреждений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5250000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Ведомственная целевая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Образование Новокузнецкого района на 2013-2015гг.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(Пионерский лагерь) 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Муниципальные программы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7951000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Муниципальная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 xml:space="preserve">Развитие системы образования МО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Новоку</w:t>
            </w:r>
            <w:r w:rsidRPr="00595373">
              <w:rPr>
                <w:sz w:val="26"/>
                <w:szCs w:val="26"/>
              </w:rPr>
              <w:t>з</w:t>
            </w:r>
            <w:r w:rsidRPr="00595373">
              <w:rPr>
                <w:sz w:val="26"/>
                <w:szCs w:val="26"/>
              </w:rPr>
              <w:t>нецкий муниципальный район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в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5373">
                <w:rPr>
                  <w:sz w:val="26"/>
                  <w:szCs w:val="26"/>
                </w:rPr>
                <w:t>2015 г</w:t>
              </w:r>
            </w:smartTag>
            <w:r w:rsidRPr="00595373">
              <w:rPr>
                <w:sz w:val="26"/>
                <w:szCs w:val="26"/>
              </w:rPr>
              <w:t>.г.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7951001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Поддержка и развитие педагогического мастерства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7951002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Развитие материально - технической базы образовател</w:t>
            </w:r>
            <w:r w:rsidRPr="00595373">
              <w:rPr>
                <w:sz w:val="26"/>
                <w:szCs w:val="26"/>
              </w:rPr>
              <w:t>ь</w:t>
            </w:r>
            <w:r w:rsidRPr="00595373">
              <w:rPr>
                <w:sz w:val="26"/>
                <w:szCs w:val="26"/>
              </w:rPr>
              <w:t>ных учреждений Новокузнецкого муниципального района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7951003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Отдых оздоровление и занятость детей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7951004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Комплексная безопасность в общеобразовательных учр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ждениях Новокузнецкого муниципального района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>.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7951005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Поддержка одаренных и талантливых детей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7951006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Здоровье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7951007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Улучшение санитарно-гигиенического состояния в учрежд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ниях образования Новокузнецкого муниципального района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7951008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Лицензирование и аккредитация образовательных учрежд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ний Новокузнецкого муниципального района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7951009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Питание учащихся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7951010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Патриотическое воспитание граждан и школьников Нов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кузнецкого района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7951011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Фонд поддержки образовательных учреждений лучших п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дагогических работников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7951012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Развитие профориентационной агротехнической составля</w:t>
            </w:r>
            <w:r w:rsidRPr="00595373">
              <w:rPr>
                <w:sz w:val="26"/>
                <w:szCs w:val="26"/>
              </w:rPr>
              <w:t>ю</w:t>
            </w:r>
            <w:r w:rsidRPr="00595373">
              <w:rPr>
                <w:sz w:val="26"/>
                <w:szCs w:val="26"/>
              </w:rPr>
              <w:t>щей в деятельности общеобразовательных учреждений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7952000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Муниципальная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Культура Новокузнецкого муниципального ра</w:t>
            </w:r>
            <w:r w:rsidRPr="00595373">
              <w:rPr>
                <w:sz w:val="26"/>
                <w:szCs w:val="26"/>
              </w:rPr>
              <w:t>й</w:t>
            </w:r>
            <w:r w:rsidRPr="00595373">
              <w:rPr>
                <w:sz w:val="26"/>
                <w:szCs w:val="26"/>
              </w:rPr>
              <w:t>она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5373">
                <w:rPr>
                  <w:sz w:val="26"/>
                  <w:szCs w:val="26"/>
                </w:rPr>
                <w:t>2015 г</w:t>
              </w:r>
            </w:smartTag>
            <w:r w:rsidRPr="00595373">
              <w:rPr>
                <w:sz w:val="26"/>
                <w:szCs w:val="26"/>
              </w:rPr>
              <w:t>.г.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7952001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Противопожарная безопасность учреждений культуры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5373">
                <w:rPr>
                  <w:sz w:val="26"/>
                  <w:szCs w:val="26"/>
                </w:rPr>
                <w:t>2015 г</w:t>
              </w:r>
            </w:smartTag>
            <w:r w:rsidRPr="00595373">
              <w:rPr>
                <w:sz w:val="26"/>
                <w:szCs w:val="26"/>
              </w:rPr>
              <w:t>.г.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7952002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Развитие сельских библиотек Новокузнецкого района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5373">
                <w:rPr>
                  <w:sz w:val="26"/>
                  <w:szCs w:val="26"/>
                </w:rPr>
                <w:t>2015 г</w:t>
              </w:r>
            </w:smartTag>
            <w:r w:rsidRPr="00595373">
              <w:rPr>
                <w:sz w:val="26"/>
                <w:szCs w:val="26"/>
              </w:rPr>
              <w:t>.г.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7952004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Модернизация материально -</w:t>
            </w:r>
            <w:r w:rsidR="00D17DA0" w:rsidRPr="00595373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технической базы учр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ждений культуры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5373">
                <w:rPr>
                  <w:sz w:val="26"/>
                  <w:szCs w:val="26"/>
                </w:rPr>
                <w:t>2015 г</w:t>
              </w:r>
            </w:smartTag>
            <w:r w:rsidRPr="00595373">
              <w:rPr>
                <w:sz w:val="26"/>
                <w:szCs w:val="26"/>
              </w:rPr>
              <w:t>.г.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lastRenderedPageBreak/>
              <w:t>7952005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Организация досуга населения и развитие самодеятельн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го народного творчества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5373">
                <w:rPr>
                  <w:sz w:val="26"/>
                  <w:szCs w:val="26"/>
                </w:rPr>
                <w:t>2015 г</w:t>
              </w:r>
            </w:smartTag>
            <w:r w:rsidRPr="00595373">
              <w:rPr>
                <w:sz w:val="26"/>
                <w:szCs w:val="26"/>
              </w:rPr>
              <w:t>.г.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7952006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Дополнительное образование детей и подростков, выя</w:t>
            </w:r>
            <w:r w:rsidRPr="00595373">
              <w:rPr>
                <w:sz w:val="26"/>
                <w:szCs w:val="26"/>
              </w:rPr>
              <w:t>в</w:t>
            </w:r>
            <w:r w:rsidRPr="00595373">
              <w:rPr>
                <w:sz w:val="26"/>
                <w:szCs w:val="26"/>
              </w:rPr>
              <w:t>ление и поддержка юных дарований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5373">
                <w:rPr>
                  <w:sz w:val="26"/>
                  <w:szCs w:val="26"/>
                </w:rPr>
                <w:t>2015 г</w:t>
              </w:r>
            </w:smartTag>
            <w:r w:rsidRPr="00595373">
              <w:rPr>
                <w:sz w:val="26"/>
                <w:szCs w:val="26"/>
              </w:rPr>
              <w:t>.г.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7953000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Муниципальная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Комплексные меры противодействия злоуп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треблению наркотиками и их незаконному обороту на 2013-2015 год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7953001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Профилактика злоупотребления наркотиками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7953002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Лечение и реабилитация лиц, больных наркоманией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7953003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Обеспечение правоохранительной деятельности по бор</w:t>
            </w:r>
            <w:r w:rsidRPr="00595373">
              <w:rPr>
                <w:sz w:val="26"/>
                <w:szCs w:val="26"/>
              </w:rPr>
              <w:t>ь</w:t>
            </w:r>
            <w:r w:rsidRPr="00595373">
              <w:rPr>
                <w:sz w:val="26"/>
                <w:szCs w:val="26"/>
              </w:rPr>
              <w:t>бе с незаконным оборотом наркотиков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7954000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Муниципальная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 xml:space="preserve">Социальная поддержка населения МО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Нов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кузнецкий муниципальный район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на 2013-2015 годы.</w:t>
            </w:r>
            <w:r w:rsidR="00D17DA0" w:rsidRPr="00595373">
              <w:rPr>
                <w:sz w:val="26"/>
                <w:szCs w:val="26"/>
              </w:rPr>
              <w:t xml:space="preserve">  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7954001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Социальная поддержка малоимущих граждан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7954002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Социальная поддержка граждан старшего поколения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7954003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Социальная поддержка детей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7954004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Социальная поддержка военнослужащих и членов их с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мей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7954005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Социальная поддержка отдельных категорий работников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7955000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Муниципальная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 xml:space="preserve">Развитие здравоохранения МО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Новокузне</w:t>
            </w:r>
            <w:r w:rsidRPr="00595373">
              <w:rPr>
                <w:sz w:val="26"/>
                <w:szCs w:val="26"/>
              </w:rPr>
              <w:t>ц</w:t>
            </w:r>
            <w:r w:rsidRPr="00595373">
              <w:rPr>
                <w:sz w:val="26"/>
                <w:szCs w:val="26"/>
              </w:rPr>
              <w:t>кий муниципальный район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в 2013- 2015 годах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7955001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7955002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7955003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Обеспечение населения высокотехнологичными видами м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дицинской помощи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7955100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Муниципальная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Организация временной занятости несоверше</w:t>
            </w:r>
            <w:r w:rsidRPr="00595373">
              <w:rPr>
                <w:sz w:val="26"/>
                <w:szCs w:val="26"/>
              </w:rPr>
              <w:t>н</w:t>
            </w:r>
            <w:r w:rsidRPr="00595373">
              <w:rPr>
                <w:sz w:val="26"/>
                <w:szCs w:val="26"/>
              </w:rPr>
              <w:t xml:space="preserve">нолетних граждан в муниципальном образовании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Новокузнецкий муниц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пальный</w:t>
            </w:r>
            <w:r w:rsidR="00D17DA0" w:rsidRPr="00595373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район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на 2013-2015 годы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7955300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Муниципальная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Разработка документов территориального планирования Новокузнецкого муниципального района в 2013-2015 г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дах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7955500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Муниципальная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Социально-экономическое развитие села в 2013-2015 годах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7955600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Муниципальная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Поддержка малого и среднего предприним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 xml:space="preserve">тельства в муниципальном образовании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Новокузнецкий муниципальный район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на 2013-2015годы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7955900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Муниципальная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 xml:space="preserve">Развитие организационно – хозяйственной деятельности МО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Новокузнецкий муниципальный район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в рамках ре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лизации реформы местного самоуправления в 2013-2015 годах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7955901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Кадры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7955902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Взаимодействие со СМИ</w:t>
            </w:r>
            <w:r w:rsidR="00D17DA0" w:rsidRPr="00595373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и полиграфическими организаци</w:t>
            </w:r>
            <w:r w:rsidRPr="00595373">
              <w:rPr>
                <w:sz w:val="26"/>
                <w:szCs w:val="26"/>
              </w:rPr>
              <w:t>я</w:t>
            </w:r>
            <w:r w:rsidRPr="00595373">
              <w:rPr>
                <w:sz w:val="26"/>
                <w:szCs w:val="26"/>
              </w:rPr>
              <w:t>ми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7955903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Информатизация муниципального образования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7955904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Ведение похозяйственного учета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7955905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Материальное стимулирование достижений предприятий, организаций и отдельных граждан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7955906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Организационные мероприятия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7955907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Введение электронного документооборота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Муниципальная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 xml:space="preserve">Развитие и модернизация жилищно-коммунального хозяйства муниципального образования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Новокузнецкий м</w:t>
            </w:r>
            <w:r w:rsidRPr="00595373">
              <w:rPr>
                <w:sz w:val="26"/>
                <w:szCs w:val="26"/>
              </w:rPr>
              <w:t>у</w:t>
            </w:r>
            <w:r w:rsidRPr="00595373">
              <w:rPr>
                <w:sz w:val="26"/>
                <w:szCs w:val="26"/>
              </w:rPr>
              <w:t>ниципальный район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в </w:t>
            </w:r>
            <w:r w:rsidRPr="00595373">
              <w:rPr>
                <w:sz w:val="26"/>
                <w:szCs w:val="26"/>
              </w:rPr>
              <w:lastRenderedPageBreak/>
              <w:t>2013-2015 годах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lastRenderedPageBreak/>
              <w:t>7956001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Развитие и подготовка объектов теплоснабжения Новоку</w:t>
            </w:r>
            <w:r w:rsidRPr="00595373">
              <w:rPr>
                <w:sz w:val="26"/>
                <w:szCs w:val="26"/>
              </w:rPr>
              <w:t>з</w:t>
            </w:r>
            <w:r w:rsidRPr="00595373">
              <w:rPr>
                <w:sz w:val="26"/>
                <w:szCs w:val="26"/>
              </w:rPr>
              <w:t>нецкого муниципального района к работе в осенне-зимний период 2013-2015г.г.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7956002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Подготовка объектов водоснабжения и водоотведения Новокузнецкого муниципального района к работе в осенне-зимний пер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од 2013-2015г.г.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7956003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Капитальный ремонт жилищного фонда</w:t>
            </w:r>
            <w:r w:rsidR="00D17DA0" w:rsidRPr="00595373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Новокузнецкого м</w:t>
            </w:r>
            <w:r w:rsidRPr="00595373">
              <w:rPr>
                <w:sz w:val="26"/>
                <w:szCs w:val="26"/>
              </w:rPr>
              <w:t>у</w:t>
            </w:r>
            <w:r w:rsidRPr="00595373">
              <w:rPr>
                <w:sz w:val="26"/>
                <w:szCs w:val="26"/>
              </w:rPr>
              <w:t>ниципального района в 2013-2015 годах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7956004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Подготовка объектов электроснабжения Новокузнецкого муниципального района к работе в осенне-зимний период 2013-2015 г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дов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7956005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Ремонт муниципальных автодорог Новокузнецкого муниц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пального района в 2013-2015 годах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7956006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Благоустройство в 2013-2015 годах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7956007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Охрана окружающей среды в 2013-2015 годах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7956100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Муниципальная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Повышение инвестиционной привлекател</w:t>
            </w:r>
            <w:r w:rsidRPr="00595373">
              <w:rPr>
                <w:sz w:val="26"/>
                <w:szCs w:val="26"/>
              </w:rPr>
              <w:t>ь</w:t>
            </w:r>
            <w:r w:rsidRPr="00595373">
              <w:rPr>
                <w:sz w:val="26"/>
                <w:szCs w:val="26"/>
              </w:rPr>
              <w:t xml:space="preserve">ности МО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Новокузнецкий муниципальный район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на 2013 - 2015 годы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7956200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Муниципальная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Развитие молодежной политики, физической культуры и спорта Новокузнецкого муниципального района в 2013-2015 г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дах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7956201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Организация и проведение конкурсов на лучшую пост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новку спортивно-массовой и физкультурно-оздоровительной работы в муниц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пальных образованиях Новокузнецкого района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>.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7956202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Развитие материально-технической базы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7956203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Командирование сборных</w:t>
            </w:r>
            <w:r w:rsidR="00D17DA0" w:rsidRPr="00595373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команд Новокузнецкого рай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на на соревнования областного, Российского и др. рангов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>.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7956204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Проведение спортивно-массовых и физкультурно-оздоровительных мероприятий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>.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7956205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Проведение учебно-тренировочных сборов сборных к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манд Новокузнецкого района и отдельных спортсменов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>.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7956206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Реконструкция имеющихся и строительство новых сооруж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ний спортивной направленности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7956400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Муниципальная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Энергосбережение и повышение энергетич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ской эффективности на территории Новокузнецкого района до 2012 года и на пе</w:t>
            </w:r>
            <w:r w:rsidRPr="00595373">
              <w:rPr>
                <w:sz w:val="26"/>
                <w:szCs w:val="26"/>
              </w:rPr>
              <w:t>р</w:t>
            </w:r>
            <w:r w:rsidRPr="00595373">
              <w:rPr>
                <w:sz w:val="26"/>
                <w:szCs w:val="26"/>
              </w:rPr>
              <w:t>спективу до 2020 года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7956401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Мероприятия по энергосбережению и повышению энергетической эффе</w:t>
            </w:r>
            <w:r w:rsidRPr="00595373">
              <w:rPr>
                <w:sz w:val="26"/>
                <w:szCs w:val="26"/>
              </w:rPr>
              <w:t>к</w:t>
            </w:r>
            <w:r w:rsidRPr="00595373">
              <w:rPr>
                <w:sz w:val="26"/>
                <w:szCs w:val="26"/>
              </w:rPr>
              <w:t>тивности в системах коммунальной инфраструктуры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7956402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Мероприятия по энергосбережению и повышению энергетической эффе</w:t>
            </w:r>
            <w:r w:rsidRPr="00595373">
              <w:rPr>
                <w:sz w:val="26"/>
                <w:szCs w:val="26"/>
              </w:rPr>
              <w:t>к</w:t>
            </w:r>
            <w:r w:rsidRPr="00595373">
              <w:rPr>
                <w:sz w:val="26"/>
                <w:szCs w:val="26"/>
              </w:rPr>
              <w:t>тивности в бюджетной сфере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7956500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Муниципальная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 xml:space="preserve">Развитие социальной сферы муниципального образования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 xml:space="preserve">Новокузнецкий муниципальный район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 xml:space="preserve"> в 2013-2015 годах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7956501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Капитальное строительство социальных объектов на 2013 - 2015 годы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7956502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Жилище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на 2013-2015 годы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7956503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 xml:space="preserve">Переселение из ветхого и аварийного жилищного в МО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Н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вокузнецкий муниципальный район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на 2013-2015 годы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7956504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 xml:space="preserve">Обеспечение жильем молодых семей МО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Новокузне</w:t>
            </w:r>
            <w:r w:rsidRPr="00595373">
              <w:rPr>
                <w:sz w:val="26"/>
                <w:szCs w:val="26"/>
              </w:rPr>
              <w:t>ц</w:t>
            </w:r>
            <w:r w:rsidRPr="00595373">
              <w:rPr>
                <w:sz w:val="26"/>
                <w:szCs w:val="26"/>
              </w:rPr>
              <w:t>кий муниципальный район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в 2013-2015 годах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lastRenderedPageBreak/>
              <w:t>7956505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Предоставление социальных выплат на строительство (приобретение) жилья работникам агропромышленного комплекса или социал</w:t>
            </w:r>
            <w:r w:rsidRPr="00595373">
              <w:rPr>
                <w:sz w:val="26"/>
                <w:szCs w:val="26"/>
              </w:rPr>
              <w:t>ь</w:t>
            </w:r>
            <w:r w:rsidRPr="00595373">
              <w:rPr>
                <w:sz w:val="26"/>
                <w:szCs w:val="26"/>
              </w:rPr>
              <w:t xml:space="preserve">ной сферы, в том числе молодым специалистам МО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Новокузнецкий мун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ципальный район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в 2013-2015 годах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7956506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Подготовка к зиме и социально-инженерное обустро</w:t>
            </w:r>
            <w:r w:rsidRPr="00595373">
              <w:rPr>
                <w:sz w:val="26"/>
                <w:szCs w:val="26"/>
              </w:rPr>
              <w:t>й</w:t>
            </w:r>
            <w:r w:rsidRPr="00595373">
              <w:rPr>
                <w:sz w:val="26"/>
                <w:szCs w:val="26"/>
              </w:rPr>
              <w:t>ство территорий Новокузнецкого муниципального района на 2013-2015 годы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7956600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Муниципальная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Профилактика терроризма и экстремизма</w:t>
            </w:r>
            <w:r w:rsidR="00D17DA0" w:rsidRPr="00595373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 xml:space="preserve">на территории муниципального образования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Новокузнецкого муниципал</w:t>
            </w:r>
            <w:r w:rsidRPr="00595373">
              <w:rPr>
                <w:sz w:val="26"/>
                <w:szCs w:val="26"/>
              </w:rPr>
              <w:t>ь</w:t>
            </w:r>
            <w:r w:rsidRPr="00595373">
              <w:rPr>
                <w:sz w:val="26"/>
                <w:szCs w:val="26"/>
              </w:rPr>
              <w:t>ный район в</w:t>
            </w:r>
            <w:r w:rsidR="00D17DA0" w:rsidRPr="00595373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 xml:space="preserve">2013-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5373">
                <w:rPr>
                  <w:sz w:val="26"/>
                  <w:szCs w:val="26"/>
                </w:rPr>
                <w:t>2015 г</w:t>
              </w:r>
            </w:smartTag>
            <w:r w:rsidRPr="00595373">
              <w:rPr>
                <w:sz w:val="26"/>
                <w:szCs w:val="26"/>
              </w:rPr>
              <w:t>.г.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7956601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Организационно-административные меры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7956602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Профилактические мероприятия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7956603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Развитие системы информации и мониторинга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7957000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Муниципальная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 xml:space="preserve">Безопасность дорожного движения в МО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Нов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кузнецкий муниципальный район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на 2013-2015г.г.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7957001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Программные мероприятия на 2013-2015г.г.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Разработка проектов организ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ции движения в населенных пунктах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7957002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Программные мероприятия на 2013-2015г.г.</w:t>
            </w:r>
            <w:r w:rsidR="00595373">
              <w:rPr>
                <w:sz w:val="26"/>
                <w:szCs w:val="26"/>
              </w:rPr>
              <w:t>»</w:t>
            </w:r>
            <w:r w:rsidR="00AF6868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Проведение мероприятий по пропаганде безопасности дорожного движения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7958000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Муниципальная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Развитие</w:t>
            </w:r>
            <w:r w:rsidR="00D17DA0" w:rsidRPr="00595373">
              <w:rPr>
                <w:sz w:val="26"/>
                <w:szCs w:val="26"/>
              </w:rPr>
              <w:t xml:space="preserve"> </w:t>
            </w:r>
            <w:r w:rsidRPr="00595373">
              <w:rPr>
                <w:sz w:val="26"/>
                <w:szCs w:val="26"/>
              </w:rPr>
              <w:t>и укрепление материально-технической базы Новокузнецкого муниципального района в 2013-2015 г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дах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7958001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5373">
                <w:rPr>
                  <w:sz w:val="26"/>
                  <w:szCs w:val="26"/>
                </w:rPr>
                <w:t>2015 г</w:t>
              </w:r>
            </w:smartTag>
            <w:r w:rsidRPr="00595373">
              <w:rPr>
                <w:sz w:val="26"/>
                <w:szCs w:val="26"/>
              </w:rPr>
              <w:t xml:space="preserve">.г.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Межевание, изготовление к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дастровых планов земельных участков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7958002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5373">
                <w:rPr>
                  <w:sz w:val="26"/>
                  <w:szCs w:val="26"/>
                </w:rPr>
                <w:t>2015 г</w:t>
              </w:r>
            </w:smartTag>
            <w:r w:rsidRPr="00595373">
              <w:rPr>
                <w:sz w:val="26"/>
                <w:szCs w:val="26"/>
              </w:rPr>
              <w:t xml:space="preserve">.г.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Обследование объектов и изг</w:t>
            </w:r>
            <w:r w:rsidRPr="00595373">
              <w:rPr>
                <w:sz w:val="26"/>
                <w:szCs w:val="26"/>
              </w:rPr>
              <w:t>о</w:t>
            </w:r>
            <w:r w:rsidRPr="00595373">
              <w:rPr>
                <w:sz w:val="26"/>
                <w:szCs w:val="26"/>
              </w:rPr>
              <w:t>товление технических паспортов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7958003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5373">
                <w:rPr>
                  <w:sz w:val="26"/>
                  <w:szCs w:val="26"/>
                </w:rPr>
                <w:t>2015 г</w:t>
              </w:r>
            </w:smartTag>
            <w:r w:rsidRPr="00595373">
              <w:rPr>
                <w:sz w:val="26"/>
                <w:szCs w:val="26"/>
              </w:rPr>
              <w:t xml:space="preserve">.г.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Страхование муниципал</w:t>
            </w:r>
            <w:r w:rsidRPr="00595373">
              <w:rPr>
                <w:sz w:val="26"/>
                <w:szCs w:val="26"/>
              </w:rPr>
              <w:t>ь</w:t>
            </w:r>
            <w:r w:rsidRPr="00595373">
              <w:rPr>
                <w:sz w:val="26"/>
                <w:szCs w:val="26"/>
              </w:rPr>
              <w:t>ных объектов недвижимости от чрезвычайных ситуаций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7958004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5373">
                <w:rPr>
                  <w:sz w:val="26"/>
                  <w:szCs w:val="26"/>
                </w:rPr>
                <w:t>2015 г</w:t>
              </w:r>
            </w:smartTag>
            <w:r w:rsidRPr="00595373">
              <w:rPr>
                <w:sz w:val="26"/>
                <w:szCs w:val="26"/>
              </w:rPr>
              <w:t xml:space="preserve">.г.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Проведение независимой оценки муниципальных объектов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7958005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5373">
                <w:rPr>
                  <w:sz w:val="26"/>
                  <w:szCs w:val="26"/>
                </w:rPr>
                <w:t>2015 г</w:t>
              </w:r>
            </w:smartTag>
            <w:r w:rsidRPr="00595373">
              <w:rPr>
                <w:sz w:val="26"/>
                <w:szCs w:val="26"/>
              </w:rPr>
              <w:t xml:space="preserve">.г.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Разработка технической документации для объектов муниципальной собственности (проектов зон сан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тарной охраны водозаборов)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7958006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5373">
                <w:rPr>
                  <w:sz w:val="26"/>
                  <w:szCs w:val="26"/>
                </w:rPr>
                <w:t>2015 г</w:t>
              </w:r>
            </w:smartTag>
            <w:r w:rsidRPr="00595373">
              <w:rPr>
                <w:sz w:val="26"/>
                <w:szCs w:val="26"/>
              </w:rPr>
              <w:t xml:space="preserve">.г.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Улучшение материально-технической базы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7958007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5373">
                <w:rPr>
                  <w:sz w:val="26"/>
                  <w:szCs w:val="26"/>
                </w:rPr>
                <w:t>2015 г</w:t>
              </w:r>
            </w:smartTag>
            <w:r w:rsidRPr="00595373">
              <w:rPr>
                <w:sz w:val="26"/>
                <w:szCs w:val="26"/>
              </w:rPr>
              <w:t xml:space="preserve">.г.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Финансовая помощь муниц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пальным предприятиям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7959000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Муниципальная 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 xml:space="preserve">Предупреждение и ликвидация последствий ЧС природного и техногенного характера МО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Новокузнецкий муниц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пальный район</w:t>
            </w:r>
            <w:r w:rsidR="00595373">
              <w:rPr>
                <w:sz w:val="26"/>
                <w:szCs w:val="26"/>
              </w:rPr>
              <w:t>»</w:t>
            </w:r>
            <w:r w:rsidRPr="00595373">
              <w:rPr>
                <w:sz w:val="26"/>
                <w:szCs w:val="26"/>
              </w:rPr>
              <w:t xml:space="preserve"> в 2013-2015 годах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7959001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Предупреждение и ликвидация чрезвычайных ситуаций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7959002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Пожарная безопасность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7959003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Подпрограмма</w:t>
            </w:r>
            <w:r w:rsidR="00D17DA0" w:rsidRPr="00595373">
              <w:rPr>
                <w:sz w:val="26"/>
                <w:szCs w:val="26"/>
              </w:rPr>
              <w:t xml:space="preserve">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Безопасность на водных объектах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7959004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Создание и содержание аварийно-спасательных формиров</w:t>
            </w:r>
            <w:r w:rsidRPr="00595373">
              <w:rPr>
                <w:sz w:val="26"/>
                <w:szCs w:val="26"/>
              </w:rPr>
              <w:t>а</w:t>
            </w:r>
            <w:r w:rsidRPr="00595373">
              <w:rPr>
                <w:sz w:val="26"/>
                <w:szCs w:val="26"/>
              </w:rPr>
              <w:t>ний и добровольных пожарных команд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7959005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 xml:space="preserve">Подпрограмма </w:t>
            </w:r>
            <w:r w:rsidR="00595373">
              <w:rPr>
                <w:sz w:val="26"/>
                <w:szCs w:val="26"/>
              </w:rPr>
              <w:t>«</w:t>
            </w:r>
            <w:r w:rsidRPr="00595373">
              <w:rPr>
                <w:sz w:val="26"/>
                <w:szCs w:val="26"/>
              </w:rPr>
              <w:t>Гражданская оборона</w:t>
            </w:r>
            <w:r w:rsidR="00595373">
              <w:rPr>
                <w:sz w:val="26"/>
                <w:szCs w:val="26"/>
              </w:rPr>
              <w:t>»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9070000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Учреждения социального обслуживания населения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9079900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деятельности (оказание услуг) подведомственных учрежд</w:t>
            </w:r>
            <w:r w:rsidRPr="00595373">
              <w:rPr>
                <w:sz w:val="26"/>
                <w:szCs w:val="26"/>
              </w:rPr>
              <w:t>е</w:t>
            </w:r>
            <w:r w:rsidRPr="00595373">
              <w:rPr>
                <w:sz w:val="26"/>
                <w:szCs w:val="26"/>
              </w:rPr>
              <w:t>ний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lastRenderedPageBreak/>
              <w:t>9079901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деятельности (оказание услуг) учреждений социального обсл</w:t>
            </w:r>
            <w:r w:rsidRPr="00595373">
              <w:rPr>
                <w:sz w:val="26"/>
                <w:szCs w:val="26"/>
              </w:rPr>
              <w:t>у</w:t>
            </w:r>
            <w:r w:rsidRPr="00595373">
              <w:rPr>
                <w:sz w:val="26"/>
                <w:szCs w:val="26"/>
              </w:rPr>
              <w:t>живания граждан пожилого возраста, инвалидов и других категорий граждан, находящихся в трудной жизненной ситуации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9079902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</w:t>
            </w:r>
            <w:r w:rsidRPr="00595373">
              <w:rPr>
                <w:sz w:val="26"/>
                <w:szCs w:val="26"/>
              </w:rPr>
              <w:t>и</w:t>
            </w:r>
            <w:r w:rsidRPr="00595373">
              <w:rPr>
                <w:sz w:val="26"/>
                <w:szCs w:val="26"/>
              </w:rPr>
              <w:t>тации, иных учреждений и служб, предоставляющих социальные услуги несове</w:t>
            </w:r>
            <w:r w:rsidRPr="00595373">
              <w:rPr>
                <w:sz w:val="26"/>
                <w:szCs w:val="26"/>
              </w:rPr>
              <w:t>р</w:t>
            </w:r>
            <w:r w:rsidRPr="00595373">
              <w:rPr>
                <w:sz w:val="26"/>
                <w:szCs w:val="26"/>
              </w:rPr>
              <w:t>шеннолетним и их семьям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9079909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Обеспечение деятельности за счет предпринимательской деятельности</w:t>
            </w:r>
          </w:p>
        </w:tc>
      </w:tr>
      <w:tr w:rsidR="004F18E0" w:rsidRPr="00595373" w:rsidTr="00337CC5">
        <w:trPr>
          <w:trHeight w:val="20"/>
        </w:trPr>
        <w:tc>
          <w:tcPr>
            <w:tcW w:w="542" w:type="pct"/>
            <w:shd w:val="clear" w:color="auto" w:fill="auto"/>
            <w:vAlign w:val="center"/>
          </w:tcPr>
          <w:p w:rsidR="004F18E0" w:rsidRPr="00595373" w:rsidRDefault="004F18E0" w:rsidP="004F18E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9990000</w:t>
            </w:r>
          </w:p>
        </w:tc>
        <w:tc>
          <w:tcPr>
            <w:tcW w:w="4458" w:type="pct"/>
            <w:shd w:val="clear" w:color="auto" w:fill="auto"/>
            <w:vAlign w:val="center"/>
          </w:tcPr>
          <w:p w:rsidR="004F18E0" w:rsidRPr="00595373" w:rsidRDefault="004F18E0" w:rsidP="00B8223A">
            <w:pPr>
              <w:ind w:left="-113" w:right="-113"/>
              <w:jc w:val="both"/>
              <w:rPr>
                <w:sz w:val="26"/>
                <w:szCs w:val="26"/>
              </w:rPr>
            </w:pPr>
            <w:r w:rsidRPr="00595373">
              <w:rPr>
                <w:sz w:val="26"/>
                <w:szCs w:val="26"/>
              </w:rPr>
              <w:t>Условно утвержденные расходы</w:t>
            </w:r>
          </w:p>
        </w:tc>
      </w:tr>
    </w:tbl>
    <w:p w:rsidR="00B8223A" w:rsidRPr="00B8223A" w:rsidRDefault="00B8223A" w:rsidP="00B8223A">
      <w:pPr>
        <w:widowControl/>
        <w:autoSpaceDE/>
        <w:autoSpaceDN/>
        <w:adjustRightInd/>
        <w:ind w:left="-709" w:right="-113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B8223A" w:rsidRPr="00B8223A" w:rsidRDefault="00337CC5" w:rsidP="00EC60C5">
      <w:pPr>
        <w:widowControl/>
        <w:autoSpaceDE/>
        <w:autoSpaceDN/>
        <w:adjustRightInd/>
        <w:ind w:left="-113" w:right="1"/>
        <w:jc w:val="right"/>
        <w:rPr>
          <w:bCs/>
          <w:sz w:val="26"/>
          <w:szCs w:val="26"/>
        </w:rPr>
      </w:pPr>
      <w:r>
        <w:rPr>
          <w:b/>
          <w:sz w:val="24"/>
          <w:szCs w:val="24"/>
        </w:rPr>
        <w:br w:type="page"/>
      </w:r>
      <w:r w:rsidR="00B8223A" w:rsidRPr="00B8223A">
        <w:rPr>
          <w:bCs/>
          <w:sz w:val="26"/>
          <w:szCs w:val="26"/>
        </w:rPr>
        <w:lastRenderedPageBreak/>
        <w:t xml:space="preserve">Приложение № 2 </w:t>
      </w:r>
    </w:p>
    <w:p w:rsidR="00B8223A" w:rsidRPr="00B8223A" w:rsidRDefault="00B8223A" w:rsidP="00EC60C5">
      <w:pPr>
        <w:widowControl/>
        <w:autoSpaceDE/>
        <w:autoSpaceDN/>
        <w:adjustRightInd/>
        <w:ind w:left="-113" w:right="1"/>
        <w:jc w:val="right"/>
        <w:rPr>
          <w:bCs/>
          <w:sz w:val="26"/>
          <w:szCs w:val="26"/>
        </w:rPr>
      </w:pPr>
      <w:r w:rsidRPr="00B8223A">
        <w:rPr>
          <w:bCs/>
          <w:sz w:val="26"/>
          <w:szCs w:val="26"/>
        </w:rPr>
        <w:t xml:space="preserve">к решению Совета народных депутатов </w:t>
      </w:r>
    </w:p>
    <w:p w:rsidR="00B8223A" w:rsidRPr="00B8223A" w:rsidRDefault="00B8223A" w:rsidP="00EC60C5">
      <w:pPr>
        <w:widowControl/>
        <w:autoSpaceDE/>
        <w:autoSpaceDN/>
        <w:adjustRightInd/>
        <w:ind w:left="-113" w:right="1"/>
        <w:jc w:val="right"/>
        <w:rPr>
          <w:bCs/>
          <w:sz w:val="26"/>
          <w:szCs w:val="26"/>
        </w:rPr>
      </w:pPr>
      <w:r w:rsidRPr="00B8223A">
        <w:rPr>
          <w:bCs/>
          <w:sz w:val="26"/>
          <w:szCs w:val="26"/>
        </w:rPr>
        <w:t xml:space="preserve">Новокузнецкого муниципального района  </w:t>
      </w:r>
    </w:p>
    <w:p w:rsidR="00FD7D7D" w:rsidRDefault="00FD7D7D" w:rsidP="00EC60C5">
      <w:pPr>
        <w:widowControl/>
        <w:autoSpaceDE/>
        <w:autoSpaceDN/>
        <w:adjustRightInd/>
        <w:ind w:left="-113" w:right="1"/>
        <w:jc w:val="right"/>
        <w:rPr>
          <w:bCs/>
          <w:sz w:val="26"/>
          <w:szCs w:val="26"/>
        </w:rPr>
      </w:pPr>
      <w:r w:rsidRPr="00FD7D7D">
        <w:rPr>
          <w:bCs/>
          <w:sz w:val="26"/>
          <w:szCs w:val="26"/>
        </w:rPr>
        <w:t xml:space="preserve">от </w:t>
      </w:r>
      <w:r w:rsidRPr="0021159F">
        <w:rPr>
          <w:bCs/>
          <w:sz w:val="26"/>
          <w:szCs w:val="26"/>
          <w:u w:val="single"/>
        </w:rPr>
        <w:t>27 декабря 2013</w:t>
      </w:r>
      <w:r w:rsidR="0021159F" w:rsidRPr="0021159F">
        <w:rPr>
          <w:bCs/>
          <w:sz w:val="26"/>
          <w:szCs w:val="26"/>
          <w:u w:val="single"/>
        </w:rPr>
        <w:t xml:space="preserve"> года</w:t>
      </w:r>
      <w:r w:rsidRPr="00FD7D7D">
        <w:rPr>
          <w:bCs/>
          <w:sz w:val="26"/>
          <w:szCs w:val="26"/>
        </w:rPr>
        <w:t xml:space="preserve"> № </w:t>
      </w:r>
      <w:r w:rsidRPr="0021159F">
        <w:rPr>
          <w:bCs/>
          <w:sz w:val="26"/>
          <w:szCs w:val="26"/>
          <w:u w:val="single"/>
        </w:rPr>
        <w:t>18-МНПА</w:t>
      </w:r>
      <w:r w:rsidRPr="00FD7D7D">
        <w:rPr>
          <w:bCs/>
          <w:sz w:val="26"/>
          <w:szCs w:val="26"/>
        </w:rPr>
        <w:t xml:space="preserve"> </w:t>
      </w:r>
    </w:p>
    <w:p w:rsidR="00B8223A" w:rsidRPr="00B8223A" w:rsidRDefault="00B8223A" w:rsidP="00EC60C5">
      <w:pPr>
        <w:widowControl/>
        <w:autoSpaceDE/>
        <w:autoSpaceDN/>
        <w:adjustRightInd/>
        <w:ind w:left="-113" w:right="1"/>
        <w:jc w:val="right"/>
        <w:rPr>
          <w:bCs/>
          <w:sz w:val="26"/>
          <w:szCs w:val="26"/>
        </w:rPr>
      </w:pPr>
      <w:r w:rsidRPr="00B8223A">
        <w:rPr>
          <w:bCs/>
          <w:sz w:val="26"/>
          <w:szCs w:val="26"/>
        </w:rPr>
        <w:t xml:space="preserve">«Приложение № 7 </w:t>
      </w:r>
    </w:p>
    <w:p w:rsidR="00B8223A" w:rsidRPr="00B8223A" w:rsidRDefault="00B8223A" w:rsidP="00EC60C5">
      <w:pPr>
        <w:widowControl/>
        <w:autoSpaceDE/>
        <w:autoSpaceDN/>
        <w:adjustRightInd/>
        <w:ind w:left="-113" w:right="1"/>
        <w:jc w:val="right"/>
        <w:rPr>
          <w:bCs/>
          <w:sz w:val="26"/>
          <w:szCs w:val="26"/>
        </w:rPr>
      </w:pPr>
      <w:r w:rsidRPr="00B8223A">
        <w:rPr>
          <w:bCs/>
          <w:sz w:val="26"/>
          <w:szCs w:val="26"/>
        </w:rPr>
        <w:t xml:space="preserve">к решению Новокузнецкого районного </w:t>
      </w:r>
    </w:p>
    <w:p w:rsidR="00B8223A" w:rsidRPr="00B8223A" w:rsidRDefault="00B8223A" w:rsidP="00EC60C5">
      <w:pPr>
        <w:widowControl/>
        <w:autoSpaceDE/>
        <w:autoSpaceDN/>
        <w:adjustRightInd/>
        <w:ind w:left="-113" w:right="1"/>
        <w:jc w:val="right"/>
        <w:rPr>
          <w:bCs/>
          <w:sz w:val="26"/>
          <w:szCs w:val="26"/>
        </w:rPr>
      </w:pPr>
      <w:r w:rsidRPr="00B8223A">
        <w:rPr>
          <w:bCs/>
          <w:sz w:val="26"/>
          <w:szCs w:val="26"/>
        </w:rPr>
        <w:t xml:space="preserve">Совета народных депутатов </w:t>
      </w:r>
    </w:p>
    <w:p w:rsidR="00B8223A" w:rsidRPr="00B8223A" w:rsidRDefault="00B8223A" w:rsidP="00EC60C5">
      <w:pPr>
        <w:widowControl/>
        <w:autoSpaceDE/>
        <w:autoSpaceDN/>
        <w:adjustRightInd/>
        <w:ind w:left="-113" w:right="1"/>
        <w:jc w:val="right"/>
        <w:rPr>
          <w:bCs/>
          <w:sz w:val="26"/>
          <w:szCs w:val="26"/>
        </w:rPr>
      </w:pPr>
      <w:r w:rsidRPr="00B8223A">
        <w:rPr>
          <w:bCs/>
          <w:sz w:val="26"/>
          <w:szCs w:val="26"/>
        </w:rPr>
        <w:t>от 25 декабря 2012 № 420 -МНПА</w:t>
      </w:r>
    </w:p>
    <w:p w:rsidR="00B8223A" w:rsidRPr="00B8223A" w:rsidRDefault="00B8223A" w:rsidP="00EC60C5">
      <w:pPr>
        <w:widowControl/>
        <w:autoSpaceDE/>
        <w:autoSpaceDN/>
        <w:adjustRightInd/>
        <w:ind w:left="-113" w:right="1"/>
        <w:jc w:val="right"/>
        <w:rPr>
          <w:bCs/>
          <w:sz w:val="26"/>
          <w:szCs w:val="26"/>
        </w:rPr>
      </w:pPr>
      <w:r w:rsidRPr="00B8223A">
        <w:rPr>
          <w:bCs/>
          <w:sz w:val="26"/>
          <w:szCs w:val="26"/>
        </w:rPr>
        <w:t xml:space="preserve">«О бюджете Новокузнецкого муниципального </w:t>
      </w:r>
    </w:p>
    <w:p w:rsidR="00B8223A" w:rsidRPr="00B8223A" w:rsidRDefault="00B8223A" w:rsidP="00EC60C5">
      <w:pPr>
        <w:widowControl/>
        <w:autoSpaceDE/>
        <w:autoSpaceDN/>
        <w:adjustRightInd/>
        <w:ind w:left="-113" w:right="1"/>
        <w:jc w:val="right"/>
        <w:rPr>
          <w:bCs/>
          <w:sz w:val="26"/>
          <w:szCs w:val="26"/>
        </w:rPr>
      </w:pPr>
      <w:r w:rsidRPr="00B8223A">
        <w:rPr>
          <w:bCs/>
          <w:sz w:val="26"/>
          <w:szCs w:val="26"/>
        </w:rPr>
        <w:t xml:space="preserve">района на 2013 год и на плановый </w:t>
      </w:r>
    </w:p>
    <w:p w:rsidR="00351E8E" w:rsidRPr="00B8223A" w:rsidRDefault="00B8223A" w:rsidP="00EC60C5">
      <w:pPr>
        <w:widowControl/>
        <w:autoSpaceDE/>
        <w:autoSpaceDN/>
        <w:adjustRightInd/>
        <w:ind w:left="-113" w:right="1"/>
        <w:jc w:val="right"/>
        <w:rPr>
          <w:bCs/>
          <w:sz w:val="26"/>
          <w:szCs w:val="26"/>
        </w:rPr>
      </w:pPr>
      <w:r w:rsidRPr="00B8223A">
        <w:rPr>
          <w:bCs/>
          <w:sz w:val="26"/>
          <w:szCs w:val="26"/>
        </w:rPr>
        <w:t>период 2014 и 2015 годов»</w:t>
      </w:r>
    </w:p>
    <w:p w:rsidR="00B8223A" w:rsidRPr="0066722C" w:rsidRDefault="00B8223A" w:rsidP="00B8223A">
      <w:pPr>
        <w:widowControl/>
        <w:autoSpaceDE/>
        <w:autoSpaceDN/>
        <w:adjustRightInd/>
        <w:ind w:left="-113" w:right="-113"/>
        <w:jc w:val="right"/>
        <w:rPr>
          <w:bCs/>
          <w:sz w:val="24"/>
          <w:szCs w:val="24"/>
        </w:rPr>
      </w:pPr>
    </w:p>
    <w:p w:rsidR="00351E8E" w:rsidRPr="00B8223A" w:rsidRDefault="00351E8E" w:rsidP="0066722C">
      <w:pPr>
        <w:widowControl/>
        <w:autoSpaceDE/>
        <w:autoSpaceDN/>
        <w:adjustRightInd/>
        <w:ind w:left="-113" w:right="-113"/>
        <w:jc w:val="center"/>
        <w:rPr>
          <w:bCs/>
          <w:sz w:val="26"/>
          <w:szCs w:val="26"/>
        </w:rPr>
      </w:pPr>
      <w:r w:rsidRPr="00B8223A">
        <w:rPr>
          <w:bCs/>
          <w:sz w:val="26"/>
          <w:szCs w:val="26"/>
        </w:rPr>
        <w:t>Распределение бюджетных ассигнований по разделам классификации расходов бюджета на 2013 год и на пл</w:t>
      </w:r>
      <w:r w:rsidRPr="00B8223A">
        <w:rPr>
          <w:bCs/>
          <w:sz w:val="26"/>
          <w:szCs w:val="26"/>
        </w:rPr>
        <w:t>а</w:t>
      </w:r>
      <w:r w:rsidRPr="00B8223A">
        <w:rPr>
          <w:bCs/>
          <w:sz w:val="26"/>
          <w:szCs w:val="26"/>
        </w:rPr>
        <w:t>новый период 2014 и 2015 годов.</w:t>
      </w:r>
    </w:p>
    <w:p w:rsidR="00351E8E" w:rsidRPr="009904A2" w:rsidRDefault="00351E8E" w:rsidP="009904A2">
      <w:pPr>
        <w:jc w:val="right"/>
        <w:rPr>
          <w:sz w:val="24"/>
          <w:szCs w:val="24"/>
        </w:rPr>
      </w:pPr>
    </w:p>
    <w:p w:rsidR="00351E8E" w:rsidRPr="009904A2" w:rsidRDefault="009904A2" w:rsidP="009904A2">
      <w:pPr>
        <w:jc w:val="right"/>
        <w:rPr>
          <w:sz w:val="24"/>
          <w:szCs w:val="24"/>
        </w:rPr>
      </w:pPr>
      <w:r w:rsidRPr="009904A2">
        <w:rPr>
          <w:sz w:val="24"/>
          <w:szCs w:val="24"/>
        </w:rPr>
        <w:t>тыс.</w:t>
      </w:r>
      <w:r w:rsidR="00B8223A">
        <w:rPr>
          <w:sz w:val="24"/>
          <w:szCs w:val="24"/>
        </w:rPr>
        <w:t xml:space="preserve"> </w:t>
      </w:r>
      <w:r w:rsidRPr="009904A2">
        <w:rPr>
          <w:sz w:val="24"/>
          <w:szCs w:val="24"/>
        </w:rPr>
        <w:t>руб</w:t>
      </w:r>
      <w:r w:rsidR="00B8223A">
        <w:rPr>
          <w:sz w:val="24"/>
          <w:szCs w:val="24"/>
        </w:rPr>
        <w:t>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3"/>
        <w:gridCol w:w="567"/>
        <w:gridCol w:w="565"/>
        <w:gridCol w:w="1415"/>
        <w:gridCol w:w="1661"/>
        <w:gridCol w:w="12"/>
        <w:gridCol w:w="1215"/>
      </w:tblGrid>
      <w:tr w:rsidR="00EC60C5" w:rsidRPr="00351E8E" w:rsidTr="00EC60C5">
        <w:trPr>
          <w:trHeight w:val="20"/>
        </w:trPr>
        <w:tc>
          <w:tcPr>
            <w:tcW w:w="2212" w:type="pct"/>
            <w:vMerge w:val="restart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Наименов</w:t>
            </w:r>
            <w:r w:rsidRPr="00B8223A">
              <w:rPr>
                <w:bCs/>
                <w:sz w:val="26"/>
                <w:szCs w:val="26"/>
              </w:rPr>
              <w:t>а</w:t>
            </w:r>
            <w:r w:rsidRPr="00B8223A">
              <w:rPr>
                <w:bCs/>
                <w:sz w:val="26"/>
                <w:szCs w:val="26"/>
              </w:rPr>
              <w:t>ние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Подра</w:t>
            </w:r>
            <w:r w:rsidRPr="00B8223A">
              <w:rPr>
                <w:bCs/>
                <w:sz w:val="26"/>
                <w:szCs w:val="26"/>
              </w:rPr>
              <w:t>з</w:t>
            </w:r>
            <w:r w:rsidRPr="00B8223A">
              <w:rPr>
                <w:bCs/>
                <w:sz w:val="26"/>
                <w:szCs w:val="26"/>
              </w:rPr>
              <w:t>дел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Расх</w:t>
            </w:r>
            <w:r w:rsidRPr="00B8223A">
              <w:rPr>
                <w:bCs/>
                <w:sz w:val="26"/>
                <w:szCs w:val="26"/>
              </w:rPr>
              <w:t>о</w:t>
            </w:r>
            <w:r w:rsidRPr="00B8223A">
              <w:rPr>
                <w:bCs/>
                <w:sz w:val="26"/>
                <w:szCs w:val="26"/>
              </w:rPr>
              <w:t>ды на 2013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8223A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481" w:type="pct"/>
            <w:gridSpan w:val="3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В том чи</w:t>
            </w:r>
            <w:r w:rsidRPr="00B8223A">
              <w:rPr>
                <w:bCs/>
                <w:sz w:val="26"/>
                <w:szCs w:val="26"/>
              </w:rPr>
              <w:t>с</w:t>
            </w:r>
            <w:r w:rsidRPr="00B8223A">
              <w:rPr>
                <w:bCs/>
                <w:sz w:val="26"/>
                <w:szCs w:val="26"/>
              </w:rPr>
              <w:t>ле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vMerge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Мес</w:t>
            </w:r>
            <w:r w:rsidRPr="00B8223A">
              <w:rPr>
                <w:bCs/>
                <w:sz w:val="26"/>
                <w:szCs w:val="26"/>
              </w:rPr>
              <w:t>т</w:t>
            </w:r>
            <w:r w:rsidRPr="00B8223A">
              <w:rPr>
                <w:bCs/>
                <w:sz w:val="26"/>
                <w:szCs w:val="26"/>
              </w:rPr>
              <w:t>ный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Облас</w:t>
            </w:r>
            <w:r w:rsidRPr="00B8223A">
              <w:rPr>
                <w:bCs/>
                <w:sz w:val="26"/>
                <w:szCs w:val="26"/>
              </w:rPr>
              <w:t>т</w:t>
            </w:r>
            <w:r w:rsidRPr="00B8223A">
              <w:rPr>
                <w:bCs/>
                <w:sz w:val="26"/>
                <w:szCs w:val="26"/>
              </w:rPr>
              <w:t>ной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Общегосударственные в</w:t>
            </w:r>
            <w:r w:rsidRPr="00B8223A">
              <w:rPr>
                <w:bCs/>
                <w:sz w:val="26"/>
                <w:szCs w:val="26"/>
              </w:rPr>
              <w:t>о</w:t>
            </w:r>
            <w:r w:rsidRPr="00B8223A">
              <w:rPr>
                <w:bCs/>
                <w:sz w:val="26"/>
                <w:szCs w:val="26"/>
              </w:rPr>
              <w:t>просы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286 376,50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285 881,50</w:t>
            </w:r>
          </w:p>
        </w:tc>
        <w:tc>
          <w:tcPr>
            <w:tcW w:w="629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495,00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3 311,50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0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  <w:r w:rsidRPr="00B8223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9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3 311,50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Национальная безопасность и правоохранительная де</w:t>
            </w:r>
            <w:r w:rsidRPr="00B8223A">
              <w:rPr>
                <w:bCs/>
                <w:sz w:val="26"/>
                <w:szCs w:val="26"/>
              </w:rPr>
              <w:t>я</w:t>
            </w:r>
            <w:r w:rsidRPr="00B8223A">
              <w:rPr>
                <w:bCs/>
                <w:sz w:val="26"/>
                <w:szCs w:val="26"/>
              </w:rPr>
              <w:t>тельность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72 024,20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72 024,20</w:t>
            </w:r>
          </w:p>
        </w:tc>
        <w:tc>
          <w:tcPr>
            <w:tcW w:w="629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125 920,70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122 913,20</w:t>
            </w:r>
          </w:p>
        </w:tc>
        <w:tc>
          <w:tcPr>
            <w:tcW w:w="629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3 007,50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427 579,90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412 193,90</w:t>
            </w:r>
          </w:p>
        </w:tc>
        <w:tc>
          <w:tcPr>
            <w:tcW w:w="629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15 386,00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Охрана окр</w:t>
            </w:r>
            <w:r w:rsidRPr="00B8223A">
              <w:rPr>
                <w:bCs/>
                <w:sz w:val="26"/>
                <w:szCs w:val="26"/>
              </w:rPr>
              <w:t>у</w:t>
            </w:r>
            <w:r w:rsidRPr="00B8223A">
              <w:rPr>
                <w:bCs/>
                <w:sz w:val="26"/>
                <w:szCs w:val="26"/>
              </w:rPr>
              <w:t>жающей среды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1 406,10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1 406,10</w:t>
            </w:r>
          </w:p>
        </w:tc>
        <w:tc>
          <w:tcPr>
            <w:tcW w:w="629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830 214,10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537 599,50</w:t>
            </w:r>
          </w:p>
        </w:tc>
        <w:tc>
          <w:tcPr>
            <w:tcW w:w="629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292 614,60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104 541,70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98 150,70</w:t>
            </w:r>
          </w:p>
        </w:tc>
        <w:tc>
          <w:tcPr>
            <w:tcW w:w="629" w:type="pct"/>
            <w:gridSpan w:val="2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6 391,00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51 678,00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42 173,00</w:t>
            </w:r>
          </w:p>
        </w:tc>
        <w:tc>
          <w:tcPr>
            <w:tcW w:w="629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9 505,00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294 546,00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44 864,50</w:t>
            </w:r>
          </w:p>
        </w:tc>
        <w:tc>
          <w:tcPr>
            <w:tcW w:w="629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249 681,50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6 011,90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6 011,90</w:t>
            </w:r>
          </w:p>
        </w:tc>
        <w:tc>
          <w:tcPr>
            <w:tcW w:w="629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Средства массовой инфо</w:t>
            </w:r>
            <w:r w:rsidRPr="00B8223A">
              <w:rPr>
                <w:bCs/>
                <w:sz w:val="26"/>
                <w:szCs w:val="26"/>
              </w:rPr>
              <w:t>р</w:t>
            </w:r>
            <w:r w:rsidRPr="00B8223A">
              <w:rPr>
                <w:bCs/>
                <w:sz w:val="26"/>
                <w:szCs w:val="26"/>
              </w:rPr>
              <w:t>мации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4 858,60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4 858,60</w:t>
            </w:r>
          </w:p>
        </w:tc>
        <w:tc>
          <w:tcPr>
            <w:tcW w:w="629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Обслуживание госуда</w:t>
            </w:r>
            <w:r w:rsidRPr="00B8223A">
              <w:rPr>
                <w:bCs/>
                <w:sz w:val="26"/>
                <w:szCs w:val="26"/>
              </w:rPr>
              <w:t>р</w:t>
            </w:r>
            <w:r w:rsidRPr="00B8223A">
              <w:rPr>
                <w:bCs/>
                <w:sz w:val="26"/>
                <w:szCs w:val="26"/>
              </w:rPr>
              <w:t>ственного и муниципальн</w:t>
            </w:r>
            <w:r w:rsidRPr="00B8223A">
              <w:rPr>
                <w:bCs/>
                <w:sz w:val="26"/>
                <w:szCs w:val="26"/>
              </w:rPr>
              <w:t>о</w:t>
            </w:r>
            <w:r w:rsidRPr="00B8223A">
              <w:rPr>
                <w:bCs/>
                <w:sz w:val="26"/>
                <w:szCs w:val="26"/>
              </w:rPr>
              <w:t>го долга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1 500,00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1 500,00</w:t>
            </w:r>
          </w:p>
        </w:tc>
        <w:tc>
          <w:tcPr>
            <w:tcW w:w="629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Межбюджетные трансфе</w:t>
            </w:r>
            <w:r w:rsidRPr="00B8223A">
              <w:rPr>
                <w:bCs/>
                <w:sz w:val="26"/>
                <w:szCs w:val="26"/>
              </w:rPr>
              <w:t>р</w:t>
            </w:r>
            <w:r w:rsidRPr="00B8223A">
              <w:rPr>
                <w:bCs/>
                <w:sz w:val="26"/>
                <w:szCs w:val="26"/>
              </w:rPr>
              <w:t>ты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63 676,10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58 495,10</w:t>
            </w:r>
          </w:p>
        </w:tc>
        <w:tc>
          <w:tcPr>
            <w:tcW w:w="629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5 181,00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  <w:r w:rsidRPr="00B8223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9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2 273 645,30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1 688 072,20</w:t>
            </w:r>
          </w:p>
        </w:tc>
        <w:tc>
          <w:tcPr>
            <w:tcW w:w="629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585 573,10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vMerge w:val="restart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Наименов</w:t>
            </w:r>
            <w:r w:rsidRPr="00B8223A">
              <w:rPr>
                <w:bCs/>
                <w:sz w:val="26"/>
                <w:szCs w:val="26"/>
              </w:rPr>
              <w:t>а</w:t>
            </w:r>
            <w:r w:rsidRPr="00B8223A">
              <w:rPr>
                <w:bCs/>
                <w:sz w:val="26"/>
                <w:szCs w:val="26"/>
              </w:rPr>
              <w:t>ние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Подра</w:t>
            </w:r>
            <w:r w:rsidRPr="00B8223A">
              <w:rPr>
                <w:bCs/>
                <w:sz w:val="26"/>
                <w:szCs w:val="26"/>
              </w:rPr>
              <w:t>з</w:t>
            </w:r>
            <w:r w:rsidRPr="00B8223A">
              <w:rPr>
                <w:bCs/>
                <w:sz w:val="26"/>
                <w:szCs w:val="26"/>
              </w:rPr>
              <w:t>дел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Расх</w:t>
            </w:r>
            <w:r w:rsidRPr="00B8223A">
              <w:rPr>
                <w:bCs/>
                <w:sz w:val="26"/>
                <w:szCs w:val="26"/>
              </w:rPr>
              <w:t>о</w:t>
            </w:r>
            <w:r w:rsidRPr="00B8223A">
              <w:rPr>
                <w:bCs/>
                <w:sz w:val="26"/>
                <w:szCs w:val="26"/>
              </w:rPr>
              <w:t>ды на 2014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8223A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481" w:type="pct"/>
            <w:gridSpan w:val="3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В том числе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vMerge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Мес</w:t>
            </w:r>
            <w:r w:rsidRPr="00B8223A">
              <w:rPr>
                <w:bCs/>
                <w:sz w:val="26"/>
                <w:szCs w:val="26"/>
              </w:rPr>
              <w:t>т</w:t>
            </w:r>
            <w:r w:rsidRPr="00B8223A">
              <w:rPr>
                <w:bCs/>
                <w:sz w:val="26"/>
                <w:szCs w:val="26"/>
              </w:rPr>
              <w:t>ный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Облас</w:t>
            </w:r>
            <w:r w:rsidRPr="00B8223A">
              <w:rPr>
                <w:bCs/>
                <w:sz w:val="26"/>
                <w:szCs w:val="26"/>
              </w:rPr>
              <w:t>т</w:t>
            </w:r>
            <w:r w:rsidRPr="00B8223A">
              <w:rPr>
                <w:bCs/>
                <w:sz w:val="26"/>
                <w:szCs w:val="26"/>
              </w:rPr>
              <w:t>ной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Общегосударственные в</w:t>
            </w:r>
            <w:r w:rsidRPr="00B8223A">
              <w:rPr>
                <w:bCs/>
                <w:sz w:val="26"/>
                <w:szCs w:val="26"/>
              </w:rPr>
              <w:t>о</w:t>
            </w:r>
            <w:r w:rsidRPr="00B8223A">
              <w:rPr>
                <w:bCs/>
                <w:sz w:val="26"/>
                <w:szCs w:val="26"/>
              </w:rPr>
              <w:t>просы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270 822,60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270 332,60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490,00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3 407,50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3 407,50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Национальная безопасность и правоохранительная де</w:t>
            </w:r>
            <w:r w:rsidRPr="00B8223A">
              <w:rPr>
                <w:bCs/>
                <w:sz w:val="26"/>
                <w:szCs w:val="26"/>
              </w:rPr>
              <w:t>я</w:t>
            </w:r>
            <w:r w:rsidRPr="00B8223A">
              <w:rPr>
                <w:bCs/>
                <w:sz w:val="26"/>
                <w:szCs w:val="26"/>
              </w:rPr>
              <w:t>тельность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54 633,20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54 633,20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292 274,60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292 274,60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822 342,30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817 360,20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4 982,10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Охрана окр</w:t>
            </w:r>
            <w:r w:rsidRPr="00B8223A">
              <w:rPr>
                <w:bCs/>
                <w:sz w:val="26"/>
                <w:szCs w:val="26"/>
              </w:rPr>
              <w:t>у</w:t>
            </w:r>
            <w:r w:rsidRPr="00B8223A">
              <w:rPr>
                <w:bCs/>
                <w:sz w:val="26"/>
                <w:szCs w:val="26"/>
              </w:rPr>
              <w:t>жающей среды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8 848,00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8 848,00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918 492,30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611 280,60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307 211,70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141 309,10</w:t>
            </w:r>
          </w:p>
        </w:tc>
        <w:tc>
          <w:tcPr>
            <w:tcW w:w="858" w:type="pct"/>
            <w:gridSpan w:val="2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136 132,10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5 177,00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60 856,10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50 981,10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9 875,00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322 355,10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89 601,70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232 753,40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58 060,00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58 060,00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Средства массовой инфо</w:t>
            </w:r>
            <w:r w:rsidRPr="00B8223A">
              <w:rPr>
                <w:bCs/>
                <w:sz w:val="26"/>
                <w:szCs w:val="26"/>
              </w:rPr>
              <w:t>р</w:t>
            </w:r>
            <w:r w:rsidRPr="00B8223A">
              <w:rPr>
                <w:bCs/>
                <w:sz w:val="26"/>
                <w:szCs w:val="26"/>
              </w:rPr>
              <w:t>мации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4 858,60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4 858,60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D921AC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Обслуживание госуда</w:t>
            </w:r>
            <w:r w:rsidRPr="00B8223A">
              <w:rPr>
                <w:bCs/>
                <w:sz w:val="26"/>
                <w:szCs w:val="26"/>
              </w:rPr>
              <w:t>р</w:t>
            </w:r>
            <w:r w:rsidRPr="00B8223A">
              <w:rPr>
                <w:bCs/>
                <w:sz w:val="26"/>
                <w:szCs w:val="26"/>
              </w:rPr>
              <w:t>ственного и муниципальн</w:t>
            </w:r>
            <w:r w:rsidRPr="00B8223A">
              <w:rPr>
                <w:bCs/>
                <w:sz w:val="26"/>
                <w:szCs w:val="26"/>
              </w:rPr>
              <w:t>о</w:t>
            </w:r>
            <w:r w:rsidRPr="00B8223A">
              <w:rPr>
                <w:bCs/>
                <w:sz w:val="26"/>
                <w:szCs w:val="26"/>
              </w:rPr>
              <w:t>го долга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D921AC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D921AC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D921AC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D921AC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D921AC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Межбюджетные трансфе</w:t>
            </w:r>
            <w:r w:rsidRPr="00B8223A">
              <w:rPr>
                <w:bCs/>
                <w:sz w:val="26"/>
                <w:szCs w:val="26"/>
              </w:rPr>
              <w:t>р</w:t>
            </w:r>
            <w:r w:rsidRPr="00B8223A">
              <w:rPr>
                <w:bCs/>
                <w:sz w:val="26"/>
                <w:szCs w:val="26"/>
              </w:rPr>
              <w:t>ты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67 101,90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61 940,90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5 161,00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50 771,00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50 771,00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3 076 132,30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2 507 074,60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569 057,70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vMerge w:val="restart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Наименов</w:t>
            </w:r>
            <w:r w:rsidRPr="00B8223A">
              <w:rPr>
                <w:bCs/>
                <w:sz w:val="26"/>
                <w:szCs w:val="26"/>
              </w:rPr>
              <w:t>а</w:t>
            </w:r>
            <w:r w:rsidRPr="00B8223A">
              <w:rPr>
                <w:bCs/>
                <w:sz w:val="26"/>
                <w:szCs w:val="26"/>
              </w:rPr>
              <w:t>ние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Подра</w:t>
            </w:r>
            <w:r w:rsidRPr="00B8223A">
              <w:rPr>
                <w:bCs/>
                <w:sz w:val="26"/>
                <w:szCs w:val="26"/>
              </w:rPr>
              <w:t>з</w:t>
            </w:r>
            <w:r w:rsidRPr="00B8223A">
              <w:rPr>
                <w:bCs/>
                <w:sz w:val="26"/>
                <w:szCs w:val="26"/>
              </w:rPr>
              <w:t>дел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Расх</w:t>
            </w:r>
            <w:r w:rsidRPr="00B8223A">
              <w:rPr>
                <w:bCs/>
                <w:sz w:val="26"/>
                <w:szCs w:val="26"/>
              </w:rPr>
              <w:t>о</w:t>
            </w:r>
            <w:r w:rsidRPr="00B8223A">
              <w:rPr>
                <w:bCs/>
                <w:sz w:val="26"/>
                <w:szCs w:val="26"/>
              </w:rPr>
              <w:t>ды на 2015год</w:t>
            </w:r>
          </w:p>
        </w:tc>
        <w:tc>
          <w:tcPr>
            <w:tcW w:w="1481" w:type="pct"/>
            <w:gridSpan w:val="3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В том чи</w:t>
            </w:r>
            <w:r w:rsidRPr="00B8223A">
              <w:rPr>
                <w:bCs/>
                <w:sz w:val="26"/>
                <w:szCs w:val="26"/>
              </w:rPr>
              <w:t>с</w:t>
            </w:r>
            <w:r w:rsidRPr="00B8223A">
              <w:rPr>
                <w:bCs/>
                <w:sz w:val="26"/>
                <w:szCs w:val="26"/>
              </w:rPr>
              <w:t>ле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vMerge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Местный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Облас</w:t>
            </w:r>
            <w:r w:rsidRPr="00B8223A">
              <w:rPr>
                <w:bCs/>
                <w:sz w:val="26"/>
                <w:szCs w:val="26"/>
              </w:rPr>
              <w:t>т</w:t>
            </w:r>
            <w:r w:rsidRPr="00B8223A">
              <w:rPr>
                <w:bCs/>
                <w:sz w:val="26"/>
                <w:szCs w:val="26"/>
              </w:rPr>
              <w:t>ной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Общегосударственные в</w:t>
            </w:r>
            <w:r w:rsidRPr="00B8223A">
              <w:rPr>
                <w:bCs/>
                <w:sz w:val="26"/>
                <w:szCs w:val="26"/>
              </w:rPr>
              <w:t>о</w:t>
            </w:r>
            <w:r w:rsidRPr="00B8223A">
              <w:rPr>
                <w:bCs/>
                <w:sz w:val="26"/>
                <w:szCs w:val="26"/>
              </w:rPr>
              <w:t>просы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283 771,40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283 281,40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490,00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3 414,70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3 414,70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Национальная безопасность и правоохранительная де</w:t>
            </w:r>
            <w:r w:rsidRPr="00B8223A">
              <w:rPr>
                <w:bCs/>
                <w:sz w:val="26"/>
                <w:szCs w:val="26"/>
              </w:rPr>
              <w:t>я</w:t>
            </w:r>
            <w:r w:rsidRPr="00B8223A">
              <w:rPr>
                <w:bCs/>
                <w:sz w:val="26"/>
                <w:szCs w:val="26"/>
              </w:rPr>
              <w:t>тельность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53 999,00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53 999,00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314 482,40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314 482,40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838 049,20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833 067,10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4 982,10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Охрана окр</w:t>
            </w:r>
            <w:r w:rsidRPr="00B8223A">
              <w:rPr>
                <w:bCs/>
                <w:sz w:val="26"/>
                <w:szCs w:val="26"/>
              </w:rPr>
              <w:t>у</w:t>
            </w:r>
            <w:r w:rsidRPr="00B8223A">
              <w:rPr>
                <w:bCs/>
                <w:sz w:val="26"/>
                <w:szCs w:val="26"/>
              </w:rPr>
              <w:t>жающей среды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8 848,00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8 848,00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874 831,70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567 620,00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307 211,70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229 859,80</w:t>
            </w:r>
          </w:p>
        </w:tc>
        <w:tc>
          <w:tcPr>
            <w:tcW w:w="858" w:type="pct"/>
            <w:gridSpan w:val="2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224 682,80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5 177,00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86 247,90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76 372,90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9 875,00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336 414,20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96 325,60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240 088,60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75 986,00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75 986,00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Средства массовой инфо</w:t>
            </w:r>
            <w:r w:rsidRPr="00B8223A">
              <w:rPr>
                <w:bCs/>
                <w:sz w:val="26"/>
                <w:szCs w:val="26"/>
              </w:rPr>
              <w:t>р</w:t>
            </w:r>
            <w:r w:rsidRPr="00B8223A">
              <w:rPr>
                <w:bCs/>
                <w:sz w:val="26"/>
                <w:szCs w:val="26"/>
              </w:rPr>
              <w:t>мации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4 858,60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4 858,60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D921AC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Обслуживание госуда</w:t>
            </w:r>
            <w:r w:rsidRPr="00B8223A">
              <w:rPr>
                <w:bCs/>
                <w:sz w:val="26"/>
                <w:szCs w:val="26"/>
              </w:rPr>
              <w:t>р</w:t>
            </w:r>
            <w:r w:rsidRPr="00B8223A">
              <w:rPr>
                <w:bCs/>
                <w:sz w:val="26"/>
                <w:szCs w:val="26"/>
              </w:rPr>
              <w:t>ственного и муниципальн</w:t>
            </w:r>
            <w:r w:rsidRPr="00B8223A">
              <w:rPr>
                <w:bCs/>
                <w:sz w:val="26"/>
                <w:szCs w:val="26"/>
              </w:rPr>
              <w:t>о</w:t>
            </w:r>
            <w:r w:rsidRPr="00B8223A">
              <w:rPr>
                <w:bCs/>
                <w:sz w:val="26"/>
                <w:szCs w:val="26"/>
              </w:rPr>
              <w:t>го долга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D921AC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D921AC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D921AC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EC60C5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0,0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D921AC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Межбюджетные трансфе</w:t>
            </w:r>
            <w:r w:rsidRPr="00B8223A">
              <w:rPr>
                <w:bCs/>
                <w:sz w:val="26"/>
                <w:szCs w:val="26"/>
              </w:rPr>
              <w:t>р</w:t>
            </w:r>
            <w:r w:rsidRPr="00B8223A">
              <w:rPr>
                <w:bCs/>
                <w:sz w:val="26"/>
                <w:szCs w:val="26"/>
              </w:rPr>
              <w:t>ты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69 995,70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64 873,70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5 122,00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108 802,00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108 802,00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EC60C5" w:rsidRPr="00351E8E" w:rsidTr="00EC60C5">
        <w:trPr>
          <w:trHeight w:val="20"/>
        </w:trPr>
        <w:tc>
          <w:tcPr>
            <w:tcW w:w="2212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B8223A">
              <w:rPr>
                <w:bCs/>
                <w:sz w:val="26"/>
                <w:szCs w:val="26"/>
              </w:rPr>
              <w:t>3 289 560,60</w:t>
            </w:r>
          </w:p>
        </w:tc>
        <w:tc>
          <w:tcPr>
            <w:tcW w:w="858" w:type="pct"/>
            <w:gridSpan w:val="2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2 713 199,50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C60C5" w:rsidRPr="00B8223A" w:rsidRDefault="00EC60C5" w:rsidP="00351E8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B8223A">
              <w:rPr>
                <w:bCs/>
                <w:color w:val="000000"/>
                <w:sz w:val="26"/>
                <w:szCs w:val="26"/>
              </w:rPr>
              <w:t>576 361,10</w:t>
            </w:r>
          </w:p>
        </w:tc>
      </w:tr>
    </w:tbl>
    <w:p w:rsidR="009B0566" w:rsidRPr="00B8223A" w:rsidRDefault="00B8223A" w:rsidP="0066722C">
      <w:pPr>
        <w:rPr>
          <w:sz w:val="24"/>
          <w:szCs w:val="24"/>
        </w:rPr>
        <w:sectPr w:rsidR="009B0566" w:rsidRPr="00B8223A" w:rsidSect="004C6370">
          <w:pgSz w:w="11909" w:h="16834" w:code="9"/>
          <w:pgMar w:top="1418" w:right="851" w:bottom="1134" w:left="1418" w:header="720" w:footer="720" w:gutter="0"/>
          <w:cols w:space="720"/>
          <w:noEndnote/>
          <w:docGrid w:linePitch="272"/>
        </w:sectPr>
      </w:pPr>
      <w:r w:rsidRPr="00B8223A">
        <w:rPr>
          <w:sz w:val="24"/>
          <w:szCs w:val="24"/>
        </w:rPr>
        <w:t>»</w:t>
      </w:r>
    </w:p>
    <w:p w:rsidR="00B8223A" w:rsidRPr="00733C2E" w:rsidRDefault="0066722C" w:rsidP="00B8223A">
      <w:pPr>
        <w:jc w:val="right"/>
        <w:rPr>
          <w:sz w:val="26"/>
          <w:szCs w:val="26"/>
        </w:rPr>
      </w:pPr>
      <w:r w:rsidRPr="0066722C">
        <w:rPr>
          <w:sz w:val="24"/>
          <w:szCs w:val="24"/>
        </w:rPr>
        <w:lastRenderedPageBreak/>
        <w:tab/>
      </w:r>
      <w:r w:rsidRPr="0066722C">
        <w:rPr>
          <w:sz w:val="24"/>
          <w:szCs w:val="24"/>
        </w:rPr>
        <w:tab/>
      </w:r>
      <w:r w:rsidRPr="0066722C">
        <w:rPr>
          <w:sz w:val="24"/>
          <w:szCs w:val="24"/>
        </w:rPr>
        <w:tab/>
      </w:r>
      <w:r w:rsidRPr="0066722C">
        <w:rPr>
          <w:sz w:val="24"/>
          <w:szCs w:val="24"/>
        </w:rPr>
        <w:tab/>
      </w:r>
      <w:r w:rsidRPr="0066722C">
        <w:rPr>
          <w:sz w:val="24"/>
          <w:szCs w:val="24"/>
        </w:rPr>
        <w:tab/>
      </w:r>
      <w:r w:rsidRPr="0066722C">
        <w:rPr>
          <w:sz w:val="24"/>
          <w:szCs w:val="24"/>
        </w:rPr>
        <w:tab/>
      </w:r>
      <w:r w:rsidRPr="0066722C">
        <w:rPr>
          <w:sz w:val="24"/>
          <w:szCs w:val="24"/>
        </w:rPr>
        <w:tab/>
      </w:r>
      <w:r w:rsidR="00B8223A" w:rsidRPr="00733C2E">
        <w:rPr>
          <w:sz w:val="26"/>
          <w:szCs w:val="26"/>
        </w:rPr>
        <w:t xml:space="preserve">Приложение № 3 </w:t>
      </w:r>
    </w:p>
    <w:p w:rsidR="00B8223A" w:rsidRPr="00733C2E" w:rsidRDefault="00B8223A" w:rsidP="00B8223A">
      <w:pPr>
        <w:jc w:val="right"/>
        <w:rPr>
          <w:sz w:val="26"/>
          <w:szCs w:val="26"/>
        </w:rPr>
      </w:pPr>
      <w:r w:rsidRPr="00733C2E">
        <w:rPr>
          <w:sz w:val="26"/>
          <w:szCs w:val="26"/>
        </w:rPr>
        <w:t xml:space="preserve">к решению Совета народных депутатов </w:t>
      </w:r>
    </w:p>
    <w:p w:rsidR="00B8223A" w:rsidRPr="00733C2E" w:rsidRDefault="00B8223A" w:rsidP="00B8223A">
      <w:pPr>
        <w:jc w:val="right"/>
        <w:rPr>
          <w:sz w:val="26"/>
          <w:szCs w:val="26"/>
        </w:rPr>
      </w:pPr>
      <w:r w:rsidRPr="00733C2E">
        <w:rPr>
          <w:sz w:val="26"/>
          <w:szCs w:val="26"/>
        </w:rPr>
        <w:t xml:space="preserve">Новокузнецкого муниципального района  </w:t>
      </w:r>
    </w:p>
    <w:p w:rsidR="00F35D94" w:rsidRPr="00EC60C5" w:rsidRDefault="00F35D94" w:rsidP="00B8223A">
      <w:pPr>
        <w:jc w:val="right"/>
        <w:rPr>
          <w:sz w:val="26"/>
          <w:szCs w:val="26"/>
        </w:rPr>
      </w:pPr>
      <w:r w:rsidRPr="00F35D94">
        <w:rPr>
          <w:sz w:val="26"/>
          <w:szCs w:val="26"/>
        </w:rPr>
        <w:t xml:space="preserve">от </w:t>
      </w:r>
      <w:r w:rsidRPr="0021159F">
        <w:rPr>
          <w:sz w:val="26"/>
          <w:szCs w:val="26"/>
          <w:u w:val="single"/>
        </w:rPr>
        <w:t>27 декабря 2013</w:t>
      </w:r>
      <w:r w:rsidR="0021159F" w:rsidRPr="0021159F">
        <w:rPr>
          <w:sz w:val="26"/>
          <w:szCs w:val="26"/>
          <w:u w:val="single"/>
        </w:rPr>
        <w:t xml:space="preserve"> года</w:t>
      </w:r>
      <w:r w:rsidRPr="00F35D94">
        <w:rPr>
          <w:sz w:val="26"/>
          <w:szCs w:val="26"/>
        </w:rPr>
        <w:t xml:space="preserve"> № </w:t>
      </w:r>
      <w:r w:rsidRPr="0021159F">
        <w:rPr>
          <w:sz w:val="26"/>
          <w:szCs w:val="26"/>
          <w:u w:val="single"/>
        </w:rPr>
        <w:t>18-МНПА</w:t>
      </w:r>
      <w:r w:rsidRPr="00F35D94">
        <w:rPr>
          <w:sz w:val="26"/>
          <w:szCs w:val="26"/>
        </w:rPr>
        <w:t xml:space="preserve"> </w:t>
      </w:r>
    </w:p>
    <w:p w:rsidR="00B8223A" w:rsidRPr="00733C2E" w:rsidRDefault="00B8223A" w:rsidP="00B8223A">
      <w:pPr>
        <w:jc w:val="right"/>
        <w:rPr>
          <w:sz w:val="26"/>
          <w:szCs w:val="26"/>
        </w:rPr>
      </w:pPr>
      <w:r w:rsidRPr="00733C2E">
        <w:rPr>
          <w:sz w:val="26"/>
          <w:szCs w:val="26"/>
        </w:rPr>
        <w:t xml:space="preserve">«Приложение № 8 </w:t>
      </w:r>
    </w:p>
    <w:p w:rsidR="00B8223A" w:rsidRPr="00733C2E" w:rsidRDefault="00B8223A" w:rsidP="00B8223A">
      <w:pPr>
        <w:jc w:val="right"/>
        <w:rPr>
          <w:sz w:val="26"/>
          <w:szCs w:val="26"/>
        </w:rPr>
      </w:pPr>
      <w:r w:rsidRPr="00733C2E">
        <w:rPr>
          <w:sz w:val="26"/>
          <w:szCs w:val="26"/>
        </w:rPr>
        <w:t xml:space="preserve">к решению Новокузнецкого районного </w:t>
      </w:r>
    </w:p>
    <w:p w:rsidR="00B8223A" w:rsidRPr="00733C2E" w:rsidRDefault="00B8223A" w:rsidP="00B8223A">
      <w:pPr>
        <w:jc w:val="right"/>
        <w:rPr>
          <w:sz w:val="26"/>
          <w:szCs w:val="26"/>
        </w:rPr>
      </w:pPr>
      <w:r w:rsidRPr="00733C2E">
        <w:rPr>
          <w:sz w:val="26"/>
          <w:szCs w:val="26"/>
        </w:rPr>
        <w:t xml:space="preserve">Совета народных депутатов </w:t>
      </w:r>
    </w:p>
    <w:p w:rsidR="00B8223A" w:rsidRPr="00733C2E" w:rsidRDefault="00B8223A" w:rsidP="00B8223A">
      <w:pPr>
        <w:jc w:val="right"/>
        <w:rPr>
          <w:sz w:val="26"/>
          <w:szCs w:val="26"/>
        </w:rPr>
      </w:pPr>
      <w:r w:rsidRPr="00733C2E">
        <w:rPr>
          <w:sz w:val="26"/>
          <w:szCs w:val="26"/>
        </w:rPr>
        <w:t>от 25 декабря 2012 № 420 -МНПА</w:t>
      </w:r>
    </w:p>
    <w:p w:rsidR="00B8223A" w:rsidRPr="00733C2E" w:rsidRDefault="00B8223A" w:rsidP="00B8223A">
      <w:pPr>
        <w:jc w:val="right"/>
        <w:rPr>
          <w:sz w:val="26"/>
          <w:szCs w:val="26"/>
        </w:rPr>
      </w:pPr>
      <w:r w:rsidRPr="00733C2E">
        <w:rPr>
          <w:sz w:val="26"/>
          <w:szCs w:val="26"/>
        </w:rPr>
        <w:t xml:space="preserve">«О бюджете Новокузнецкого муниципального </w:t>
      </w:r>
    </w:p>
    <w:p w:rsidR="00B8223A" w:rsidRPr="00733C2E" w:rsidRDefault="00B8223A" w:rsidP="00B8223A">
      <w:pPr>
        <w:jc w:val="right"/>
        <w:rPr>
          <w:sz w:val="26"/>
          <w:szCs w:val="26"/>
        </w:rPr>
      </w:pPr>
      <w:r w:rsidRPr="00733C2E">
        <w:rPr>
          <w:sz w:val="26"/>
          <w:szCs w:val="26"/>
        </w:rPr>
        <w:t xml:space="preserve">района на 2013 год и на плановый </w:t>
      </w:r>
    </w:p>
    <w:p w:rsidR="0066722C" w:rsidRPr="00733C2E" w:rsidRDefault="00B8223A" w:rsidP="00B8223A">
      <w:pPr>
        <w:jc w:val="right"/>
        <w:rPr>
          <w:sz w:val="26"/>
          <w:szCs w:val="26"/>
        </w:rPr>
      </w:pPr>
      <w:r w:rsidRPr="00733C2E">
        <w:rPr>
          <w:sz w:val="26"/>
          <w:szCs w:val="26"/>
        </w:rPr>
        <w:t>период 2014 и 2015 годов»</w:t>
      </w:r>
    </w:p>
    <w:p w:rsidR="0066722C" w:rsidRPr="00733C2E" w:rsidRDefault="0066722C" w:rsidP="00AB6D23">
      <w:pPr>
        <w:jc w:val="right"/>
        <w:rPr>
          <w:sz w:val="26"/>
          <w:szCs w:val="26"/>
        </w:rPr>
      </w:pP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</w:p>
    <w:p w:rsidR="0066722C" w:rsidRPr="00733C2E" w:rsidRDefault="0066722C" w:rsidP="00AB6D23">
      <w:pPr>
        <w:jc w:val="right"/>
        <w:rPr>
          <w:sz w:val="26"/>
          <w:szCs w:val="26"/>
        </w:rPr>
      </w:pP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  <w:r w:rsidRPr="00733C2E">
        <w:rPr>
          <w:sz w:val="26"/>
          <w:szCs w:val="26"/>
        </w:rPr>
        <w:tab/>
      </w:r>
    </w:p>
    <w:p w:rsidR="0066722C" w:rsidRPr="00733C2E" w:rsidRDefault="0066722C" w:rsidP="00AB6D23">
      <w:pPr>
        <w:jc w:val="center"/>
        <w:rPr>
          <w:sz w:val="26"/>
          <w:szCs w:val="26"/>
        </w:rPr>
      </w:pPr>
      <w:r w:rsidRPr="00733C2E">
        <w:rPr>
          <w:sz w:val="26"/>
          <w:szCs w:val="26"/>
        </w:rPr>
        <w:t>Распределение бюджетных ассигнований бюджета по разделам, подразделам, целевым ст</w:t>
      </w:r>
      <w:r w:rsidRPr="00733C2E">
        <w:rPr>
          <w:sz w:val="26"/>
          <w:szCs w:val="26"/>
        </w:rPr>
        <w:t>а</w:t>
      </w:r>
      <w:r w:rsidRPr="00733C2E">
        <w:rPr>
          <w:sz w:val="26"/>
          <w:szCs w:val="26"/>
        </w:rPr>
        <w:t>тьям</w:t>
      </w:r>
    </w:p>
    <w:p w:rsidR="0066722C" w:rsidRPr="00733C2E" w:rsidRDefault="0066722C" w:rsidP="00AB6D23">
      <w:pPr>
        <w:jc w:val="center"/>
        <w:rPr>
          <w:sz w:val="26"/>
          <w:szCs w:val="26"/>
        </w:rPr>
      </w:pPr>
      <w:r w:rsidRPr="00733C2E">
        <w:rPr>
          <w:sz w:val="26"/>
          <w:szCs w:val="26"/>
        </w:rPr>
        <w:t>и видам расходов классификации расходов бюджета в ведомственной структуре расх</w:t>
      </w:r>
      <w:r w:rsidRPr="00733C2E">
        <w:rPr>
          <w:sz w:val="26"/>
          <w:szCs w:val="26"/>
        </w:rPr>
        <w:t>о</w:t>
      </w:r>
      <w:r w:rsidRPr="00733C2E">
        <w:rPr>
          <w:sz w:val="26"/>
          <w:szCs w:val="26"/>
        </w:rPr>
        <w:t>дов</w:t>
      </w:r>
    </w:p>
    <w:p w:rsidR="00AA4F28" w:rsidRPr="00733C2E" w:rsidRDefault="0066722C" w:rsidP="00AB6D23">
      <w:pPr>
        <w:jc w:val="center"/>
        <w:rPr>
          <w:sz w:val="26"/>
          <w:szCs w:val="26"/>
        </w:rPr>
      </w:pPr>
      <w:r w:rsidRPr="00733C2E">
        <w:rPr>
          <w:sz w:val="26"/>
          <w:szCs w:val="26"/>
        </w:rPr>
        <w:t>на 2013 год и на плановый период 2014 и 2015 годов</w:t>
      </w:r>
    </w:p>
    <w:p w:rsidR="0066722C" w:rsidRPr="005E4600" w:rsidRDefault="0066722C" w:rsidP="0066722C">
      <w:pPr>
        <w:rPr>
          <w:sz w:val="24"/>
          <w:szCs w:val="24"/>
        </w:rPr>
      </w:pPr>
    </w:p>
    <w:p w:rsidR="0066722C" w:rsidRDefault="009904A2" w:rsidP="00B8223A">
      <w:pPr>
        <w:ind w:right="-460"/>
        <w:jc w:val="right"/>
        <w:rPr>
          <w:sz w:val="24"/>
          <w:szCs w:val="24"/>
        </w:rPr>
      </w:pPr>
      <w:r>
        <w:rPr>
          <w:sz w:val="24"/>
          <w:szCs w:val="24"/>
        </w:rPr>
        <w:t>тыс.</w:t>
      </w:r>
      <w:r w:rsidR="00B8223A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B8223A">
        <w:rPr>
          <w:sz w:val="24"/>
          <w:szCs w:val="24"/>
        </w:rPr>
        <w:t>лей</w:t>
      </w:r>
    </w:p>
    <w:tbl>
      <w:tblPr>
        <w:tblW w:w="539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536"/>
        <w:gridCol w:w="472"/>
        <w:gridCol w:w="469"/>
        <w:gridCol w:w="954"/>
        <w:gridCol w:w="569"/>
        <w:gridCol w:w="994"/>
        <w:gridCol w:w="991"/>
        <w:gridCol w:w="935"/>
        <w:gridCol w:w="907"/>
        <w:gridCol w:w="991"/>
        <w:gridCol w:w="991"/>
        <w:gridCol w:w="994"/>
        <w:gridCol w:w="991"/>
        <w:gridCol w:w="838"/>
      </w:tblGrid>
      <w:tr w:rsidR="00B8223A" w:rsidRPr="006F6839" w:rsidTr="00733C2E">
        <w:trPr>
          <w:cantSplit/>
          <w:trHeight w:val="20"/>
        </w:trPr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Наименование</w:t>
            </w:r>
          </w:p>
          <w:p w:rsidR="00B8223A" w:rsidRPr="006F6839" w:rsidRDefault="00B8223A" w:rsidP="00B8223A">
            <w:pPr>
              <w:ind w:left="-113" w:right="-113"/>
              <w:jc w:val="center"/>
              <w:rPr>
                <w:bCs/>
              </w:rPr>
            </w:pP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Ра</w:t>
            </w:r>
            <w:r w:rsidRPr="006F6839">
              <w:rPr>
                <w:bCs/>
              </w:rPr>
              <w:t>з</w:t>
            </w:r>
            <w:r w:rsidRPr="006F6839">
              <w:rPr>
                <w:bCs/>
              </w:rPr>
              <w:t>дел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По</w:t>
            </w:r>
            <w:r w:rsidRPr="006F6839">
              <w:rPr>
                <w:bCs/>
              </w:rPr>
              <w:t>д</w:t>
            </w:r>
            <w:r w:rsidRPr="006F6839">
              <w:rPr>
                <w:bCs/>
              </w:rPr>
              <w:t>ра</w:t>
            </w:r>
            <w:r w:rsidRPr="006F6839">
              <w:rPr>
                <w:bCs/>
              </w:rPr>
              <w:t>з</w:t>
            </w:r>
            <w:r w:rsidRPr="006F6839">
              <w:rPr>
                <w:bCs/>
              </w:rPr>
              <w:t>дел</w:t>
            </w:r>
          </w:p>
          <w:p w:rsidR="00B8223A" w:rsidRPr="006F6839" w:rsidRDefault="00B8223A" w:rsidP="00B8223A">
            <w:pPr>
              <w:widowControl/>
              <w:autoSpaceDE/>
              <w:autoSpaceDN/>
              <w:adjustRightInd/>
              <w:ind w:right="-113"/>
              <w:jc w:val="center"/>
              <w:rPr>
                <w:bCs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Цел</w:t>
            </w:r>
            <w:r w:rsidRPr="006F6839">
              <w:rPr>
                <w:bCs/>
              </w:rPr>
              <w:t>е</w:t>
            </w:r>
            <w:r w:rsidRPr="006F6839">
              <w:rPr>
                <w:bCs/>
              </w:rPr>
              <w:t>вая статья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Вид ра</w:t>
            </w:r>
            <w:r w:rsidRPr="006F6839">
              <w:rPr>
                <w:bCs/>
              </w:rPr>
              <w:t>с</w:t>
            </w:r>
            <w:r w:rsidRPr="006F6839">
              <w:rPr>
                <w:bCs/>
              </w:rPr>
              <w:t>хода</w:t>
            </w:r>
          </w:p>
        </w:tc>
        <w:tc>
          <w:tcPr>
            <w:tcW w:w="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2013 год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2014</w:t>
            </w:r>
            <w:r w:rsidR="00733C2E">
              <w:rPr>
                <w:bCs/>
              </w:rPr>
              <w:t xml:space="preserve"> </w:t>
            </w:r>
            <w:r w:rsidRPr="006F6839">
              <w:rPr>
                <w:bCs/>
              </w:rPr>
              <w:t>год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2015</w:t>
            </w:r>
            <w:r w:rsidR="00733C2E">
              <w:rPr>
                <w:bCs/>
              </w:rPr>
              <w:t xml:space="preserve"> </w:t>
            </w:r>
            <w:r w:rsidRPr="006F6839">
              <w:rPr>
                <w:bCs/>
              </w:rPr>
              <w:t>год</w:t>
            </w:r>
          </w:p>
        </w:tc>
      </w:tr>
      <w:tr w:rsidR="00B8223A" w:rsidRPr="006F6839" w:rsidTr="00733C2E">
        <w:trPr>
          <w:cantSplit/>
          <w:trHeight w:val="20"/>
        </w:trPr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ind w:left="-113" w:right="-113"/>
              <w:jc w:val="center"/>
              <w:rPr>
                <w:bCs/>
              </w:rPr>
            </w:pPr>
          </w:p>
        </w:tc>
        <w:tc>
          <w:tcPr>
            <w:tcW w:w="1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ind w:left="-113" w:right="-113"/>
              <w:jc w:val="center"/>
              <w:rPr>
                <w:bCs/>
              </w:rPr>
            </w:pPr>
          </w:p>
        </w:tc>
        <w:tc>
          <w:tcPr>
            <w:tcW w:w="1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ind w:left="-113" w:right="-113"/>
              <w:jc w:val="center"/>
              <w:rPr>
                <w:bCs/>
              </w:rPr>
            </w:pPr>
          </w:p>
        </w:tc>
        <w:tc>
          <w:tcPr>
            <w:tcW w:w="3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ind w:left="-113" w:right="-113"/>
              <w:jc w:val="center"/>
              <w:rPr>
                <w:bCs/>
              </w:rPr>
            </w:pPr>
          </w:p>
        </w:tc>
        <w:tc>
          <w:tcPr>
            <w:tcW w:w="1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ind w:left="-113" w:right="-113"/>
              <w:jc w:val="center"/>
              <w:rPr>
                <w:bCs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Всего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в т.</w:t>
            </w:r>
            <w:r>
              <w:rPr>
                <w:bCs/>
              </w:rPr>
              <w:t xml:space="preserve"> </w:t>
            </w:r>
            <w:r w:rsidRPr="006F6839">
              <w:rPr>
                <w:bCs/>
              </w:rPr>
              <w:t>ч.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Всего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в т.</w:t>
            </w:r>
            <w:r>
              <w:rPr>
                <w:bCs/>
              </w:rPr>
              <w:t xml:space="preserve"> </w:t>
            </w:r>
            <w:r w:rsidRPr="006F6839">
              <w:rPr>
                <w:bCs/>
              </w:rPr>
              <w:t>ч.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Всего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в т.</w:t>
            </w:r>
            <w:r>
              <w:rPr>
                <w:bCs/>
              </w:rPr>
              <w:t xml:space="preserve"> </w:t>
            </w:r>
            <w:r w:rsidRPr="006F6839">
              <w:rPr>
                <w:bCs/>
              </w:rPr>
              <w:t>ч.</w:t>
            </w:r>
          </w:p>
        </w:tc>
      </w:tr>
      <w:tr w:rsidR="00B8223A" w:rsidRPr="006F6839" w:rsidTr="00733C2E">
        <w:trPr>
          <w:cantSplit/>
          <w:trHeight w:val="20"/>
        </w:trPr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1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1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мес</w:t>
            </w:r>
            <w:r w:rsidRPr="006F6839">
              <w:rPr>
                <w:bCs/>
              </w:rPr>
              <w:t>т</w:t>
            </w:r>
            <w:r w:rsidRPr="006F6839">
              <w:rPr>
                <w:bCs/>
              </w:rPr>
              <w:t>ный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облас</w:t>
            </w:r>
            <w:r w:rsidRPr="006F6839">
              <w:rPr>
                <w:bCs/>
              </w:rPr>
              <w:t>т</w:t>
            </w:r>
            <w:r w:rsidRPr="006F6839">
              <w:rPr>
                <w:bCs/>
              </w:rPr>
              <w:t>ной</w:t>
            </w:r>
          </w:p>
        </w:tc>
        <w:tc>
          <w:tcPr>
            <w:tcW w:w="2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мес</w:t>
            </w:r>
            <w:r w:rsidRPr="006F6839">
              <w:rPr>
                <w:bCs/>
              </w:rPr>
              <w:t>т</w:t>
            </w:r>
            <w:r w:rsidRPr="006F6839">
              <w:rPr>
                <w:bCs/>
              </w:rPr>
              <w:t>ный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облас</w:t>
            </w:r>
            <w:r w:rsidRPr="006F6839">
              <w:rPr>
                <w:bCs/>
              </w:rPr>
              <w:t>т</w:t>
            </w:r>
            <w:r w:rsidRPr="006F6839">
              <w:rPr>
                <w:bCs/>
              </w:rPr>
              <w:t>ной</w:t>
            </w: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мес</w:t>
            </w:r>
            <w:r w:rsidRPr="006F6839">
              <w:rPr>
                <w:bCs/>
              </w:rPr>
              <w:t>т</w:t>
            </w:r>
            <w:r w:rsidRPr="006F6839">
              <w:rPr>
                <w:bCs/>
              </w:rPr>
              <w:t>ный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3A" w:rsidRPr="006F6839" w:rsidRDefault="00B8223A" w:rsidP="00B8223A">
            <w:pPr>
              <w:widowControl/>
              <w:autoSpaceDE/>
              <w:autoSpaceDN/>
              <w:adjustRightInd/>
              <w:ind w:left="-159" w:right="-113"/>
              <w:jc w:val="center"/>
              <w:rPr>
                <w:bCs/>
              </w:rPr>
            </w:pPr>
            <w:r w:rsidRPr="006F6839">
              <w:rPr>
                <w:bCs/>
              </w:rPr>
              <w:t>облас</w:t>
            </w:r>
            <w:r w:rsidRPr="006F6839">
              <w:rPr>
                <w:bCs/>
              </w:rPr>
              <w:t>т</w:t>
            </w:r>
            <w:r w:rsidRPr="006F6839">
              <w:rPr>
                <w:bCs/>
              </w:rPr>
              <w:t>ной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администрация Новокузнецкого муниц</w:t>
            </w:r>
            <w:r w:rsidRPr="006F6839">
              <w:rPr>
                <w:bCs/>
              </w:rPr>
              <w:t>и</w:t>
            </w:r>
            <w:r w:rsidRPr="006F6839">
              <w:rPr>
                <w:bCs/>
              </w:rPr>
              <w:t>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530016,6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471827,2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58189,4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839272,2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804932,4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34339,8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843272,3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809532,3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33740,0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357807,7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357807,7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688086,6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688086,6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692725,5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692725,5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270536,9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270041,9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495,0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259206,0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258716,0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490,0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272154,8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271664,8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490,0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Функционирование высшего дол</w:t>
            </w:r>
            <w:r w:rsidRPr="006F6839">
              <w:rPr>
                <w:bCs/>
                <w:iCs/>
              </w:rPr>
              <w:t>ж</w:t>
            </w:r>
            <w:r w:rsidRPr="006F6839">
              <w:rPr>
                <w:bCs/>
                <w:iCs/>
              </w:rPr>
              <w:t>ностного лица субъекта Российской Федерации и муниципальн</w:t>
            </w:r>
            <w:r w:rsidRPr="006F6839">
              <w:rPr>
                <w:bCs/>
                <w:iCs/>
              </w:rPr>
              <w:t>о</w:t>
            </w:r>
            <w:r w:rsidRPr="006F6839">
              <w:rPr>
                <w:bCs/>
                <w:iCs/>
              </w:rPr>
              <w:t>го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1156,0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1156,0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1156,0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1156,0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1156,0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1156,0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Руководство и управление в сфере установле</w:t>
            </w:r>
            <w:r w:rsidRPr="006F6839">
              <w:t>н</w:t>
            </w:r>
            <w:r w:rsidRPr="006F6839">
              <w:t>ных функций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Функционирование Правител</w:t>
            </w:r>
            <w:r w:rsidRPr="006F6839">
              <w:rPr>
                <w:bCs/>
                <w:iCs/>
              </w:rPr>
              <w:t>ь</w:t>
            </w:r>
            <w:r w:rsidRPr="006F6839">
              <w:rPr>
                <w:bCs/>
                <w:iCs/>
              </w:rPr>
              <w:t>ства Российской Федерации, высших исполнительных органов гос</w:t>
            </w:r>
            <w:r w:rsidRPr="006F6839">
              <w:rPr>
                <w:bCs/>
                <w:iCs/>
              </w:rPr>
              <w:t>у</w:t>
            </w:r>
            <w:r w:rsidRPr="006F6839">
              <w:rPr>
                <w:bCs/>
                <w:iCs/>
              </w:rPr>
              <w:t>дарственной власти субъектов Российской Федерации, местных а</w:t>
            </w:r>
            <w:r w:rsidRPr="006F6839">
              <w:rPr>
                <w:bCs/>
                <w:iCs/>
              </w:rPr>
              <w:t>д</w:t>
            </w:r>
            <w:r w:rsidRPr="006F6839">
              <w:rPr>
                <w:bCs/>
                <w:iCs/>
              </w:rPr>
              <w:t>министраций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47377,1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47377,1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45269,0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45269,0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45230,0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45230,0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Центральный аппарат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47377,1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47377,1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45269,0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45269,0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45230,0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45230,0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086D0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Фонд оплаты труда и страховые взносы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34968,0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34968,0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33392,7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33392,7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33392,7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33392,7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086D0E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Иные выплаты персоналу, за исключением фо</w:t>
            </w:r>
            <w:r w:rsidRPr="006F6839">
              <w:t>н</w:t>
            </w:r>
            <w:r w:rsidRPr="006F6839">
              <w:t>да оплаты труда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Закупка товаров, работ, услуг в сфере информационно-коммуникационных технол</w:t>
            </w:r>
            <w:r w:rsidRPr="006F6839">
              <w:t>о</w:t>
            </w:r>
            <w:r w:rsidRPr="006F6839">
              <w:t>гий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2619,9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2619,9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3259,8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3259,8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3220,8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3220,8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Прочая закупка товаров, работ и услуг для государственных (муниц</w:t>
            </w:r>
            <w:r w:rsidRPr="006F6839">
              <w:t>и</w:t>
            </w:r>
            <w:r w:rsidRPr="006F6839">
              <w:t>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6957,5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6957,5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5516,5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5516,5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5516,5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5516,5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Пособия и компенсации гражданам и иные социал</w:t>
            </w:r>
            <w:r w:rsidRPr="006F6839">
              <w:t>ь</w:t>
            </w:r>
            <w:r w:rsidRPr="006F6839">
              <w:t>ные выплаты, кроме публичных нормативных об</w:t>
            </w:r>
            <w:r w:rsidRPr="006F6839">
              <w:t>я</w:t>
            </w:r>
            <w:r w:rsidRPr="006F6839">
              <w:t>зательств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67,8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Исполнение судебных актов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1421,6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1421,6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Уплата налога на имущество организаций и земел</w:t>
            </w:r>
            <w:r w:rsidRPr="006F6839">
              <w:t>ь</w:t>
            </w:r>
            <w:r w:rsidRPr="006F6839">
              <w:t>ного налога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983,2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983,2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Уплата прочих налогов, сборов и иных пл</w:t>
            </w:r>
            <w:r w:rsidRPr="006F6839">
              <w:t>а</w:t>
            </w:r>
            <w:r w:rsidRPr="006F6839">
              <w:t>тежей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Обеспечение проведения выборов и реф</w:t>
            </w:r>
            <w:r w:rsidRPr="006F6839">
              <w:rPr>
                <w:bCs/>
                <w:iCs/>
              </w:rPr>
              <w:t>е</w:t>
            </w:r>
            <w:r w:rsidRPr="006F6839">
              <w:rPr>
                <w:bCs/>
                <w:iCs/>
              </w:rPr>
              <w:t>рендумов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3289,8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3289,8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3289,8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3289,8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организац</w:t>
            </w:r>
            <w:r w:rsidRPr="006F6839">
              <w:t>и</w:t>
            </w:r>
            <w:r w:rsidRPr="006F6839">
              <w:t xml:space="preserve">онно – хозяйственной деятельности МО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в рамках реализации реформы местного сам</w:t>
            </w:r>
            <w:r w:rsidRPr="006F6839">
              <w:t>о</w:t>
            </w:r>
            <w:r w:rsidRPr="006F6839">
              <w:t>управления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3289,8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3289,8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Организационные меропри</w:t>
            </w:r>
            <w:r w:rsidRPr="006F6839">
              <w:t>я</w:t>
            </w:r>
            <w:r w:rsidRPr="006F6839">
              <w:t>тия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3289,8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3289,8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0700000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Резервный фонд администрации Новоку</w:t>
            </w:r>
            <w:r w:rsidRPr="006F6839">
              <w:t>з</w:t>
            </w:r>
            <w:r w:rsidRPr="006F6839">
              <w:t>нецкого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Другие общегосударственные в</w:t>
            </w:r>
            <w:r w:rsidRPr="006F6839">
              <w:rPr>
                <w:bCs/>
                <w:iCs/>
              </w:rPr>
              <w:t>о</w:t>
            </w:r>
            <w:r w:rsidRPr="006F6839">
              <w:rPr>
                <w:bCs/>
                <w:iCs/>
              </w:rPr>
              <w:t>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218714,0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218219,0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495,0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208781,0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208291,0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490,0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221768,8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221278,8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490,0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Резервный фонд администрации Новоку</w:t>
            </w:r>
            <w:r w:rsidRPr="006F6839">
              <w:t>з</w:t>
            </w:r>
            <w:r w:rsidRPr="006F6839">
              <w:t>нецкого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3272,8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3272,8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Пособия и компенсации гражданам и иные социал</w:t>
            </w:r>
            <w:r w:rsidRPr="006F6839">
              <w:t>ь</w:t>
            </w:r>
            <w:r w:rsidRPr="006F6839">
              <w:t>ные выплаты, кроме публичных нормативных об</w:t>
            </w:r>
            <w:r w:rsidRPr="006F6839">
              <w:t>я</w:t>
            </w:r>
            <w:r w:rsidRPr="006F6839">
              <w:t>зательств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379,0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Исполнение судебных актов Российской Федер</w:t>
            </w:r>
            <w:r w:rsidRPr="006F6839">
              <w:t>а</w:t>
            </w:r>
            <w:r w:rsidRPr="006F6839">
              <w:t>ции и мировых соглашений по возмещению вреда, причиненного в результате незаконных действий (бе</w:t>
            </w:r>
            <w:r w:rsidRPr="006F6839">
              <w:t>з</w:t>
            </w:r>
            <w:r w:rsidRPr="006F6839">
              <w:t>действия) органов государственной власти (госуда</w:t>
            </w:r>
            <w:r w:rsidRPr="006F6839">
              <w:t>р</w:t>
            </w:r>
            <w:r w:rsidRPr="006F6839">
              <w:t>ственных органов), органов местного самоуправления л</w:t>
            </w:r>
            <w:r w:rsidRPr="006F6839">
              <w:t>и</w:t>
            </w:r>
            <w:r w:rsidRPr="006F6839">
              <w:t>бо должностных лиц этих органов, а также в результате деятельности казенных учрежд</w:t>
            </w:r>
            <w:r w:rsidRPr="006F6839">
              <w:t>е</w:t>
            </w:r>
            <w:r w:rsidRPr="006F6839">
              <w:t>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2893,8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2893,8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086D0E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Осуществление функций по хранению, комплект</w:t>
            </w:r>
            <w:r w:rsidRPr="006F6839">
              <w:t>о</w:t>
            </w:r>
            <w:r w:rsidRPr="006F6839">
              <w:t>ванию, учету и использованию документов Архивного фонда Кемеровской обл</w:t>
            </w:r>
            <w:r w:rsidRPr="006F6839">
              <w:t>а</w:t>
            </w:r>
            <w:r w:rsidRPr="006F6839">
              <w:t>сти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0010006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11,0</w:t>
            </w:r>
          </w:p>
        </w:tc>
      </w:tr>
      <w:tr w:rsidR="00552C5D" w:rsidRPr="006F6839" w:rsidTr="00086D0E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Создание и функционирование к</w:t>
            </w:r>
            <w:r w:rsidRPr="006F6839">
              <w:t>о</w:t>
            </w:r>
            <w:r w:rsidRPr="006F6839">
              <w:t>миссий по делам несовершенноле</w:t>
            </w:r>
            <w:r w:rsidRPr="006F6839">
              <w:t>т</w:t>
            </w:r>
            <w:r w:rsidRPr="006F6839">
              <w:t>них и защите их прав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0010007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369,0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364,0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364,0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364,0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364,0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Фонд оплаты труда и страховые взносы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329,0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Прочая закупка товаров, работ и услуг для государственных (муниц</w:t>
            </w:r>
            <w:r w:rsidRPr="006F6839">
              <w:t>и</w:t>
            </w:r>
            <w:r w:rsidRPr="006F6839">
              <w:t>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Создание административных коми</w:t>
            </w:r>
            <w:r w:rsidRPr="006F6839">
              <w:t>с</w:t>
            </w:r>
            <w:r w:rsidRPr="006F6839">
              <w:t>сий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 подведомственных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4409901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1906,2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1906,2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2149,6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2149,6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2149,6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2149,6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Выполнение других обязательств государства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0920300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14191,0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14191,0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41725,6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41725,6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41725,6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41725,6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Прочая закупка товаров, работ и услуг для государственных (муниц</w:t>
            </w:r>
            <w:r w:rsidRPr="006F6839">
              <w:t>и</w:t>
            </w:r>
            <w:r w:rsidRPr="006F6839">
              <w:t>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0920300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530,1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530,1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925,6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Субсидии юридическим лицам (кроме госуда</w:t>
            </w:r>
            <w:r w:rsidRPr="006F6839">
              <w:t>р</w:t>
            </w:r>
            <w:r w:rsidRPr="006F6839">
              <w:t>ственных (муниципальных) учреждений) и физическим лицам - производителям т</w:t>
            </w:r>
            <w:r w:rsidRPr="006F6839">
              <w:t>о</w:t>
            </w:r>
            <w:r w:rsidRPr="006F6839">
              <w:t>варов, работ, услуг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0920300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13660,9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13660,9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40800,0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198849,0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198849,0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164415,8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164415,8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177403,6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177403,6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организац</w:t>
            </w:r>
            <w:r w:rsidRPr="006F6839">
              <w:t>и</w:t>
            </w:r>
            <w:r w:rsidRPr="006F6839">
              <w:t xml:space="preserve">онно – хозяйственной деятельности МО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в рамках реализации реформы местного сам</w:t>
            </w:r>
            <w:r w:rsidRPr="006F6839">
              <w:t>о</w:t>
            </w:r>
            <w:r w:rsidRPr="006F6839">
              <w:t>управления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87736,2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87736,2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17927,8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17927,8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19742,8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19742,8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Кадры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Подпрограмма</w:t>
            </w:r>
            <w:r w:rsidR="006F6839">
              <w:t xml:space="preserve"> </w:t>
            </w:r>
            <w:r w:rsidR="00595373">
              <w:t>«</w:t>
            </w:r>
            <w:r w:rsidRPr="006F6839">
              <w:t>Взаимодействие со СМИ и полиграфическими организ</w:t>
            </w:r>
            <w:r w:rsidRPr="006F6839">
              <w:t>а</w:t>
            </w:r>
            <w:r w:rsidRPr="006F6839">
              <w:t>циями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1475,4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1475,4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1228,8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1228,8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1228,8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1228,8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Информатизация муниц</w:t>
            </w:r>
            <w:r w:rsidRPr="006F6839">
              <w:t>и</w:t>
            </w:r>
            <w:r w:rsidRPr="006F6839">
              <w:t>пального образования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315,1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315,1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81076,1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81076,1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14790,0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14790,0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Организационные меропри</w:t>
            </w:r>
            <w:r w:rsidRPr="006F6839">
              <w:t>я</w:t>
            </w:r>
            <w:r w:rsidRPr="006F6839">
              <w:t>тия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4511,6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4511,6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Введение электронного документ</w:t>
            </w:r>
            <w:r w:rsidRPr="006F6839">
              <w:t>о</w:t>
            </w:r>
            <w:r w:rsidRPr="006F6839">
              <w:t>оборота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086D0E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  <w:u w:val="single"/>
              </w:rPr>
            </w:pPr>
            <w:r w:rsidRPr="006F6839">
              <w:rPr>
                <w:bCs/>
                <w:iCs/>
                <w:u w:val="single"/>
              </w:rPr>
              <w:t>Переданные полномочия. Муниципальная програ</w:t>
            </w:r>
            <w:r w:rsidRPr="006F6839">
              <w:rPr>
                <w:bCs/>
                <w:iCs/>
                <w:u w:val="single"/>
              </w:rPr>
              <w:t>м</w:t>
            </w:r>
            <w:r w:rsidRPr="006F6839">
              <w:rPr>
                <w:bCs/>
                <w:iCs/>
                <w:u w:val="single"/>
              </w:rPr>
              <w:t xml:space="preserve">ма </w:t>
            </w:r>
            <w:r w:rsidR="00595373">
              <w:rPr>
                <w:bCs/>
                <w:iCs/>
                <w:u w:val="single"/>
              </w:rPr>
              <w:t>«</w:t>
            </w:r>
            <w:r w:rsidRPr="006F6839">
              <w:rPr>
                <w:bCs/>
                <w:iCs/>
                <w:u w:val="single"/>
              </w:rPr>
              <w:t>Развитие организационно – хозяйственной де</w:t>
            </w:r>
            <w:r w:rsidRPr="006F6839">
              <w:rPr>
                <w:bCs/>
                <w:iCs/>
                <w:u w:val="single"/>
              </w:rPr>
              <w:t>я</w:t>
            </w:r>
            <w:r w:rsidRPr="006F6839">
              <w:rPr>
                <w:bCs/>
                <w:iCs/>
                <w:u w:val="single"/>
              </w:rPr>
              <w:t xml:space="preserve">тельности МО </w:t>
            </w:r>
            <w:r w:rsidR="00595373">
              <w:rPr>
                <w:bCs/>
                <w:iCs/>
                <w:u w:val="single"/>
              </w:rPr>
              <w:t>«</w:t>
            </w:r>
            <w:r w:rsidRPr="006F6839">
              <w:rPr>
                <w:bCs/>
                <w:iCs/>
                <w:u w:val="single"/>
              </w:rPr>
              <w:t>Новокузнецкий муниц</w:t>
            </w:r>
            <w:r w:rsidRPr="006F6839">
              <w:rPr>
                <w:bCs/>
                <w:iCs/>
                <w:u w:val="single"/>
              </w:rPr>
              <w:t>и</w:t>
            </w:r>
            <w:r w:rsidRPr="006F6839">
              <w:rPr>
                <w:bCs/>
                <w:iCs/>
                <w:u w:val="single"/>
              </w:rPr>
              <w:t>пальный район</w:t>
            </w:r>
            <w:r w:rsidR="00595373">
              <w:rPr>
                <w:bCs/>
                <w:iCs/>
                <w:u w:val="single"/>
              </w:rPr>
              <w:t>»</w:t>
            </w:r>
            <w:r w:rsidRPr="006F6839">
              <w:rPr>
                <w:bCs/>
                <w:iCs/>
                <w:u w:val="single"/>
              </w:rPr>
              <w:t xml:space="preserve"> в рамках реализации реформы местного самоуправления в 2013-2015 годах</w:t>
            </w:r>
            <w:r w:rsidR="00595373">
              <w:rPr>
                <w:bCs/>
                <w:iCs/>
                <w:u w:val="single"/>
              </w:rPr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222,2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222,2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222,2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222,2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222,2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222,2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086D0E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Подпрограмма </w:t>
            </w:r>
            <w:r w:rsidR="00595373">
              <w:t>«</w:t>
            </w:r>
            <w:r w:rsidRPr="006F6839">
              <w:t>Кадры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Подпрограмма</w:t>
            </w:r>
            <w:r w:rsidR="006F6839">
              <w:t xml:space="preserve"> </w:t>
            </w:r>
            <w:r w:rsidR="00595373">
              <w:t>«</w:t>
            </w:r>
            <w:r w:rsidRPr="006F6839">
              <w:t>Взаимодействие со СМИ и полиграфическими организ</w:t>
            </w:r>
            <w:r w:rsidRPr="006F6839">
              <w:t>а</w:t>
            </w:r>
            <w:r w:rsidRPr="006F6839">
              <w:t>циями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Ведение похозя</w:t>
            </w:r>
            <w:r w:rsidRPr="006F6839">
              <w:t>й</w:t>
            </w:r>
            <w:r w:rsidRPr="006F6839">
              <w:t>ственного учета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Повышение инвестиц</w:t>
            </w:r>
            <w:r w:rsidRPr="006F6839">
              <w:t>и</w:t>
            </w:r>
            <w:r w:rsidRPr="006F6839">
              <w:t xml:space="preserve">онной привлекательности МО </w:t>
            </w:r>
            <w:r w:rsidR="00595373">
              <w:t>«</w:t>
            </w:r>
            <w:r w:rsidRPr="006F6839">
              <w:t>Новокузнецкий м</w:t>
            </w:r>
            <w:r w:rsidRPr="006F6839">
              <w:t>у</w:t>
            </w:r>
            <w:r w:rsidRPr="006F6839">
              <w:t>ниципальный район</w:t>
            </w:r>
            <w:r w:rsidR="00595373">
              <w:t>»</w:t>
            </w:r>
            <w:r w:rsidRPr="006F6839">
              <w:t xml:space="preserve"> на 2013 - 2015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1669,0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1669,0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1331,0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1331,0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Закупка товаров, работ, услуг в сфере информационно-коммуникационных технол</w:t>
            </w:r>
            <w:r w:rsidRPr="006F6839">
              <w:t>о</w:t>
            </w:r>
            <w:r w:rsidRPr="006F6839">
              <w:t>гий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1311,8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1311,8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1331,0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1331,0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Прочая закупка товаров, работ и услуг для государственных (муниц</w:t>
            </w:r>
            <w:r w:rsidRPr="006F6839">
              <w:t>и</w:t>
            </w:r>
            <w:r w:rsidRPr="006F6839">
              <w:t>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357,2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 xml:space="preserve">тие социальной сферы муниципального образования </w:t>
            </w:r>
            <w:r w:rsidR="00595373">
              <w:t>«</w:t>
            </w:r>
            <w:r w:rsidRPr="006F6839">
              <w:t>Новокузне</w:t>
            </w:r>
            <w:r w:rsidRPr="006F6839">
              <w:t>ц</w:t>
            </w:r>
            <w:r w:rsidRPr="006F6839">
              <w:t xml:space="preserve">кий муниципальный район </w:t>
            </w:r>
            <w:r w:rsidR="00595373">
              <w:t>«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5238,8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5238,8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44388,0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44388,0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45343,0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45343,0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Капитальное строительство социальных объе</w:t>
            </w:r>
            <w:r w:rsidRPr="006F6839">
              <w:t>к</w:t>
            </w:r>
            <w:r w:rsidRPr="006F6839">
              <w:t>тов на 2013 - 2015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640,0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5838,0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5838,0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5674,0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5674,0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Капитальное строительство социальных объе</w:t>
            </w:r>
            <w:r w:rsidRPr="006F6839">
              <w:t>к</w:t>
            </w:r>
            <w:r w:rsidRPr="006F6839">
              <w:t>тов на 2013 - 2015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33550,0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33550,0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Подготовка к з</w:t>
            </w:r>
            <w:r w:rsidRPr="006F6839">
              <w:t>и</w:t>
            </w:r>
            <w:r w:rsidRPr="006F6839">
              <w:t>ме и социально-инженерное обустройство территорий Новокузнецкого мун</w:t>
            </w:r>
            <w:r w:rsidRPr="006F6839">
              <w:t>и</w:t>
            </w:r>
            <w:r w:rsidRPr="006F6839">
              <w:t>ципального района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4598,8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4598,8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14669,0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14669,0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Безопасность дорожн</w:t>
            </w:r>
            <w:r w:rsidRPr="006F6839">
              <w:t>о</w:t>
            </w:r>
            <w:r w:rsidRPr="006F6839">
              <w:t xml:space="preserve">го движения в МО </w:t>
            </w:r>
            <w:r w:rsidR="00595373">
              <w:t>«</w:t>
            </w:r>
            <w:r w:rsidRPr="006F6839">
              <w:t>Новокузнецкий муниципал</w:t>
            </w:r>
            <w:r w:rsidRPr="006F6839">
              <w:t>ь</w:t>
            </w:r>
            <w:r w:rsidRPr="006F6839">
              <w:t>ный район</w:t>
            </w:r>
            <w:r w:rsidR="00595373">
              <w:t>»</w:t>
            </w:r>
            <w:r w:rsidRPr="006F6839">
              <w:t xml:space="preserve"> на 2013-2015г.г.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7957000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Программные мероприятия на 2013-2015г.г.</w:t>
            </w:r>
            <w:r w:rsidR="00595373">
              <w:t>»</w:t>
            </w:r>
            <w:r w:rsidRPr="006F6839">
              <w:t>Проведение мер</w:t>
            </w:r>
            <w:r w:rsidRPr="006F6839">
              <w:t>о</w:t>
            </w:r>
            <w:r w:rsidRPr="006F6839">
              <w:t>приятий по пропаганде безопасн</w:t>
            </w:r>
            <w:r w:rsidRPr="006F6839">
              <w:t>о</w:t>
            </w:r>
            <w:r w:rsidRPr="006F6839">
              <w:t>сти дорожного движения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7957002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>тие  и укрепление материально-технической базы Новокузнецкого муниципального района в 2013-2015 годах</w:t>
            </w:r>
            <w:r w:rsidR="00595373">
              <w:t>»</w:t>
            </w:r>
            <w:r w:rsidRPr="006F6839">
              <w:t xml:space="preserve">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96220,7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96220,7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95467,8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95467,8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105464,6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105464,6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  <w:r w:rsidR="00733C2E">
              <w:t xml:space="preserve"> </w:t>
            </w:r>
            <w:r w:rsidRPr="006F6839">
              <w:t>Проведение независимой оценки муниципал</w:t>
            </w:r>
            <w:r w:rsidRPr="006F6839">
              <w:t>ь</w:t>
            </w:r>
            <w:r w:rsidRPr="006F6839">
              <w:t>ных объектов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7958004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278,9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278,9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1068,0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1068,0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1068,0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1068,0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086D0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  <w:r w:rsidR="00733C2E">
              <w:t xml:space="preserve"> </w:t>
            </w:r>
            <w:r w:rsidRPr="006F6839">
              <w:t>Разработка технической документации для объектов муниц</w:t>
            </w:r>
            <w:r w:rsidRPr="006F6839">
              <w:t>и</w:t>
            </w:r>
            <w:r w:rsidRPr="006F6839">
              <w:t>пальной собственности (проектов зон санитарной охраны водозаб</w:t>
            </w:r>
            <w:r w:rsidRPr="006F6839">
              <w:t>о</w:t>
            </w:r>
            <w:r w:rsidRPr="006F6839">
              <w:t>ров)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7958005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086D0E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  <w:r w:rsidR="00733C2E">
              <w:t xml:space="preserve"> </w:t>
            </w:r>
            <w:r w:rsidRPr="006F6839">
              <w:t>Улучшение матер</w:t>
            </w:r>
            <w:r w:rsidRPr="006F6839">
              <w:t>и</w:t>
            </w:r>
            <w:r w:rsidRPr="006F6839">
              <w:t>ально-технической базы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7958006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770,1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770,1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  <w:r w:rsidR="00733C2E">
              <w:t xml:space="preserve"> </w:t>
            </w:r>
            <w:r w:rsidRPr="006F6839">
              <w:t>Улучшение матер</w:t>
            </w:r>
            <w:r w:rsidRPr="006F6839">
              <w:t>и</w:t>
            </w:r>
            <w:r w:rsidRPr="006F6839">
              <w:t>ально-технической базы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7958006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12619,3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12619,3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62399,8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62399,8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72396,6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72396,6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  <w:r w:rsidR="00733C2E">
              <w:t xml:space="preserve"> </w:t>
            </w:r>
            <w:r w:rsidRPr="006F6839">
              <w:t>Улучшение матер</w:t>
            </w:r>
            <w:r w:rsidRPr="006F6839">
              <w:t>и</w:t>
            </w:r>
            <w:r w:rsidRPr="006F6839">
              <w:t>ально-технической базы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7958006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82552,4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82552,4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  <w:r w:rsidR="00733C2E">
              <w:t xml:space="preserve"> </w:t>
            </w:r>
            <w:r w:rsidRPr="006F6839">
              <w:t>Финансовая помощь муниципальным предпри</w:t>
            </w:r>
            <w:r w:rsidRPr="006F6839">
              <w:t>я</w:t>
            </w:r>
            <w:r w:rsidRPr="006F6839">
              <w:t>тиям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7958007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  <w:u w:val="single"/>
              </w:rPr>
            </w:pPr>
            <w:r w:rsidRPr="006F6839">
              <w:rPr>
                <w:bCs/>
                <w:iCs/>
                <w:u w:val="single"/>
              </w:rPr>
              <w:t xml:space="preserve">Переданные полномочия. Муниципальная программа </w:t>
            </w:r>
            <w:r w:rsidR="00595373">
              <w:rPr>
                <w:bCs/>
                <w:iCs/>
                <w:u w:val="single"/>
              </w:rPr>
              <w:t>«</w:t>
            </w:r>
            <w:r w:rsidRPr="006F6839">
              <w:rPr>
                <w:bCs/>
                <w:iCs/>
                <w:u w:val="single"/>
              </w:rPr>
              <w:t>Развитие  и укрепление мат</w:t>
            </w:r>
            <w:r w:rsidRPr="006F6839">
              <w:rPr>
                <w:bCs/>
                <w:iCs/>
                <w:u w:val="single"/>
              </w:rPr>
              <w:t>е</w:t>
            </w:r>
            <w:r w:rsidRPr="006F6839">
              <w:rPr>
                <w:bCs/>
                <w:iCs/>
                <w:u w:val="single"/>
              </w:rPr>
              <w:t>риально-технической базы Новокузнецкого муниципальн</w:t>
            </w:r>
            <w:r w:rsidRPr="006F6839">
              <w:rPr>
                <w:bCs/>
                <w:iCs/>
                <w:u w:val="single"/>
              </w:rPr>
              <w:t>о</w:t>
            </w:r>
            <w:r w:rsidRPr="006F6839">
              <w:rPr>
                <w:bCs/>
                <w:iCs/>
                <w:u w:val="single"/>
              </w:rPr>
              <w:t>го района в 2013-2015 годах</w:t>
            </w:r>
            <w:r w:rsidR="00595373">
              <w:rPr>
                <w:bCs/>
                <w:iCs/>
                <w:u w:val="single"/>
              </w:rPr>
              <w:t>»</w:t>
            </w:r>
            <w:r w:rsidRPr="006F6839">
              <w:rPr>
                <w:bCs/>
                <w:iCs/>
                <w:u w:val="single"/>
              </w:rPr>
              <w:t xml:space="preserve">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7262,1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7262,1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  <w:r w:rsidR="00733C2E">
              <w:t xml:space="preserve"> </w:t>
            </w:r>
            <w:r w:rsidRPr="006F6839">
              <w:t>Межевание, изг</w:t>
            </w:r>
            <w:r w:rsidRPr="006F6839">
              <w:t>о</w:t>
            </w:r>
            <w:r w:rsidRPr="006F6839">
              <w:t>товление кадастровых планов земельных участков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7958001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3586,0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3586,0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  <w:r w:rsidR="00733C2E">
              <w:t xml:space="preserve"> </w:t>
            </w:r>
            <w:r w:rsidRPr="006F6839">
              <w:t>Обследование объектов и изготовление технических паспо</w:t>
            </w:r>
            <w:r w:rsidRPr="006F6839">
              <w:t>р</w:t>
            </w:r>
            <w:r w:rsidRPr="006F6839">
              <w:t>тов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7958002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3485,0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3485,0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  <w:r w:rsidR="00733C2E">
              <w:t xml:space="preserve"> </w:t>
            </w:r>
            <w:r w:rsidRPr="006F6839">
              <w:t>Страхование муниципальных объектов недвижимости от чре</w:t>
            </w:r>
            <w:r w:rsidRPr="006F6839">
              <w:t>з</w:t>
            </w:r>
            <w:r w:rsidRPr="006F6839">
              <w:t>вычайных ситуаций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7958003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191,1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Национальная безопасность и правоохранител</w:t>
            </w:r>
            <w:r w:rsidRPr="006F6839">
              <w:rPr>
                <w:bCs/>
              </w:rPr>
              <w:t>ь</w:t>
            </w:r>
            <w:r w:rsidRPr="006F6839">
              <w:rPr>
                <w:bCs/>
              </w:rPr>
              <w:t>ная деятел</w:t>
            </w:r>
            <w:r w:rsidRPr="006F6839">
              <w:rPr>
                <w:bCs/>
              </w:rPr>
              <w:t>ь</w:t>
            </w:r>
            <w:r w:rsidRPr="006F6839">
              <w:rPr>
                <w:bCs/>
              </w:rPr>
              <w:t>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589,3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589,3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5130,0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5130,0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2630,0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2630,0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Содержание казачьих подраздел</w:t>
            </w:r>
            <w:r w:rsidRPr="006F6839">
              <w:t>е</w:t>
            </w:r>
            <w:r w:rsidRPr="006F6839">
              <w:t>ний по охране общественного п</w:t>
            </w:r>
            <w:r w:rsidRPr="006F6839">
              <w:t>о</w:t>
            </w:r>
            <w:r w:rsidRPr="006F6839">
              <w:t>рядка.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2470000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2630,0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 xml:space="preserve">тие социальной сферы муниципального образования </w:t>
            </w:r>
            <w:r w:rsidR="00595373">
              <w:t>«</w:t>
            </w:r>
            <w:r w:rsidRPr="006F6839">
              <w:t>Новокузне</w:t>
            </w:r>
            <w:r w:rsidRPr="006F6839">
              <w:t>ц</w:t>
            </w:r>
            <w:r w:rsidRPr="006F6839">
              <w:t xml:space="preserve">кий муниципальный район </w:t>
            </w:r>
            <w:r w:rsidR="00595373">
              <w:t>«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Подготовка к з</w:t>
            </w:r>
            <w:r w:rsidRPr="006F6839">
              <w:t>и</w:t>
            </w:r>
            <w:r w:rsidRPr="006F6839">
              <w:t>ме и социально-инженерное обустройство территорий Новокузнецкого мун</w:t>
            </w:r>
            <w:r w:rsidRPr="006F6839">
              <w:t>и</w:t>
            </w:r>
            <w:r w:rsidRPr="006F6839">
              <w:t>ципального района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086D0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организац</w:t>
            </w:r>
            <w:r w:rsidRPr="006F6839">
              <w:t>и</w:t>
            </w:r>
            <w:r w:rsidRPr="006F6839">
              <w:t xml:space="preserve">онно – хозяйственной деятельности МО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в рамках реализации реформы местного сам</w:t>
            </w:r>
            <w:r w:rsidRPr="006F6839">
              <w:t>о</w:t>
            </w:r>
            <w:r w:rsidRPr="006F6839">
              <w:t>управления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74,1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086D0E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74,1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74,1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Пред</w:t>
            </w:r>
            <w:r w:rsidRPr="006F6839">
              <w:t>у</w:t>
            </w:r>
            <w:r w:rsidRPr="006F6839">
              <w:t xml:space="preserve">преждение и ликвидация последствий ЧС природного и техногенного характера МО </w:t>
            </w:r>
            <w:r w:rsidR="00595373">
              <w:t>«</w:t>
            </w:r>
            <w:r w:rsidRPr="006F6839">
              <w:t>Новокузнецкий муниц</w:t>
            </w:r>
            <w:r w:rsidRPr="006F6839">
              <w:t>и</w:t>
            </w:r>
            <w:r w:rsidRPr="006F6839">
              <w:t>пальный район</w:t>
            </w:r>
            <w:r w:rsidR="00595373">
              <w:t>»</w:t>
            </w:r>
            <w:r w:rsidRPr="006F6839">
              <w:t xml:space="preserve"> в  2013 - 2015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7959000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515,2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Предупреждение и ликвидация чрезвычайных сит</w:t>
            </w:r>
            <w:r w:rsidRPr="006F6839">
              <w:t>у</w:t>
            </w:r>
            <w:r w:rsidRPr="006F6839">
              <w:t>аций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7959001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431,6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Создание и содерж</w:t>
            </w:r>
            <w:r w:rsidRPr="006F6839">
              <w:t>а</w:t>
            </w:r>
            <w:r w:rsidRPr="006F6839">
              <w:t>ние аварийно-спасательных формирований и добровольных п</w:t>
            </w:r>
            <w:r w:rsidRPr="006F6839">
              <w:t>о</w:t>
            </w:r>
            <w:r w:rsidRPr="006F6839">
              <w:t>жарных команд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7959004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Национальная экономика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110806,4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109324,9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1481,5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130197,0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130197,0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142197,0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142197,0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72227,1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72227,1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117800,0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117800,0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129800,0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129800,0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Сельское хозяйство и рыболо</w:t>
            </w:r>
            <w:r w:rsidRPr="006F6839">
              <w:rPr>
                <w:bCs/>
              </w:rPr>
              <w:t>в</w:t>
            </w:r>
            <w:r w:rsidRPr="006F6839">
              <w:rPr>
                <w:bCs/>
              </w:rPr>
              <w:t>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45861,3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45861,3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58500,0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58500,0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64550,0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64550,0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45861,3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45861,3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58500,0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58500,0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64550,0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64550,0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Соц</w:t>
            </w:r>
            <w:r w:rsidRPr="006F6839">
              <w:t>и</w:t>
            </w:r>
            <w:r w:rsidRPr="006F6839">
              <w:t>ально-экономическое развитие села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45861,3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45861,3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64550,0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64550,0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Соц</w:t>
            </w:r>
            <w:r w:rsidRPr="006F6839">
              <w:t>и</w:t>
            </w:r>
            <w:r w:rsidRPr="006F6839">
              <w:t>ально-экономическое развитие села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45861,3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45861,3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64550,0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64550,0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Транспорт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41315,8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41315,8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16950,0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16950,0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18665,0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18665,0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Автомобильный транспорт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3030000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17215,8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17215,8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16950,0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16950,0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18665,0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18665,0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Муниципальная програ</w:t>
            </w:r>
            <w:r w:rsidRPr="006F6839">
              <w:t>м</w:t>
            </w:r>
            <w:r w:rsidRPr="006F6839">
              <w:t>ма</w:t>
            </w:r>
            <w:r w:rsidR="006F6839">
              <w:t xml:space="preserve"> </w:t>
            </w:r>
            <w:r w:rsidR="00595373">
              <w:t>«</w:t>
            </w:r>
            <w:r w:rsidRPr="006F6839">
              <w:t>Развитие  и укрепление материально-технической базы Нов</w:t>
            </w:r>
            <w:r w:rsidRPr="006F6839">
              <w:t>о</w:t>
            </w:r>
            <w:r w:rsidRPr="006F6839">
              <w:t>кузнецкого муниципального рай</w:t>
            </w:r>
            <w:r w:rsidRPr="006F6839">
              <w:t>о</w:t>
            </w:r>
            <w:r w:rsidRPr="006F6839">
              <w:t>на в 2013-2015 годах</w:t>
            </w:r>
            <w:r w:rsidR="00595373">
              <w:t>»</w:t>
            </w:r>
            <w:r w:rsidRPr="006F6839">
              <w:t xml:space="preserve">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17215,8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17215,8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 xml:space="preserve">.г. </w:t>
            </w:r>
            <w:r w:rsidR="00595373">
              <w:t>«</w:t>
            </w:r>
            <w:r w:rsidRPr="006F6839">
              <w:t>Улучшение мат</w:t>
            </w:r>
            <w:r w:rsidRPr="006F6839">
              <w:t>е</w:t>
            </w:r>
            <w:r w:rsidRPr="006F6839">
              <w:t>риально-технической базы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7958006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17215,8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17215,8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Безопасность дорожн</w:t>
            </w:r>
            <w:r w:rsidRPr="006F6839">
              <w:t>о</w:t>
            </w:r>
            <w:r w:rsidRPr="006F6839">
              <w:t xml:space="preserve">го движения в МО </w:t>
            </w:r>
            <w:r w:rsidR="00595373">
              <w:t>«</w:t>
            </w:r>
            <w:r w:rsidRPr="006F6839">
              <w:t>Новокузнецкий муниципал</w:t>
            </w:r>
            <w:r w:rsidRPr="006F6839">
              <w:t>ь</w:t>
            </w:r>
            <w:r w:rsidRPr="006F6839">
              <w:t>ный район</w:t>
            </w:r>
            <w:r w:rsidR="00595373">
              <w:t>»</w:t>
            </w:r>
            <w:r w:rsidRPr="006F6839">
              <w:t xml:space="preserve"> на  2013-2015г.г.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7957000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16750,0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16750,0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18465,0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18465,0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Программные мероприятия на 2013-2015г.г.</w:t>
            </w:r>
            <w:r w:rsidR="00595373">
              <w:t>»</w:t>
            </w:r>
            <w:r w:rsidR="00733C2E">
              <w:t xml:space="preserve"> </w:t>
            </w:r>
            <w:r w:rsidRPr="006F6839">
              <w:t>Проведение мероприятий по пропаганде безопасн</w:t>
            </w:r>
            <w:r w:rsidRPr="006F6839">
              <w:t>о</w:t>
            </w:r>
            <w:r w:rsidRPr="006F6839">
              <w:t>сти дорожного движения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7957002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16750,0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16750,0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18465,0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18465,0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Переданные полномочия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086D0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Безопасность дорожн</w:t>
            </w:r>
            <w:r w:rsidRPr="006F6839">
              <w:t>о</w:t>
            </w:r>
            <w:r w:rsidRPr="006F6839">
              <w:t xml:space="preserve">го движения в МО </w:t>
            </w:r>
            <w:r w:rsidR="00595373">
              <w:t>«</w:t>
            </w:r>
            <w:r w:rsidRPr="006F6839">
              <w:t>Новокузнецкий муниципал</w:t>
            </w:r>
            <w:r w:rsidRPr="006F6839">
              <w:t>ь</w:t>
            </w:r>
            <w:r w:rsidRPr="006F6839">
              <w:t>ный район</w:t>
            </w:r>
            <w:r w:rsidR="00595373">
              <w:t>»</w:t>
            </w:r>
            <w:r w:rsidRPr="006F6839">
              <w:t xml:space="preserve"> на  2013-2015г.г.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7957000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086D0E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Программные мероприятия на 2013-2015г.г. </w:t>
            </w:r>
            <w:r w:rsidR="00595373">
              <w:t>«</w:t>
            </w:r>
            <w:r w:rsidRPr="006F6839">
              <w:t>Разработка проектов организации движения в нас</w:t>
            </w:r>
            <w:r w:rsidRPr="006F6839">
              <w:t>е</w:t>
            </w:r>
            <w:r w:rsidRPr="006F6839">
              <w:t>ленных пунктах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7957001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Другие вопросы в области национальной экон</w:t>
            </w:r>
            <w:r w:rsidRPr="006F6839">
              <w:rPr>
                <w:bCs/>
              </w:rPr>
              <w:t>о</w:t>
            </w:r>
            <w:r w:rsidRPr="006F6839">
              <w:rPr>
                <w:bCs/>
              </w:rPr>
              <w:t>мики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23629,3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22147,8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1481,5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54747,0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54747,0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58982,0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58982,0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 подведомственных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12997,8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12997,8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12397,0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12397,0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12397,0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12397,0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Малое и среднее предпринимател</w:t>
            </w:r>
            <w:r w:rsidRPr="006F6839">
              <w:t>ь</w:t>
            </w:r>
            <w:r w:rsidRPr="006F6839">
              <w:t>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1081,5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1081,5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sz w:val="22"/>
                <w:szCs w:val="22"/>
              </w:rPr>
            </w:pPr>
            <w:r w:rsidRPr="006F6839">
              <w:rPr>
                <w:sz w:val="22"/>
                <w:szCs w:val="22"/>
              </w:rPr>
              <w:t>Субсидии на государственную поддержку малого и среднего предпринимател</w:t>
            </w:r>
            <w:r w:rsidRPr="006F6839">
              <w:rPr>
                <w:sz w:val="22"/>
                <w:szCs w:val="22"/>
              </w:rPr>
              <w:t>ь</w:t>
            </w:r>
            <w:r w:rsidRPr="006F6839">
              <w:rPr>
                <w:sz w:val="22"/>
                <w:szCs w:val="22"/>
              </w:rPr>
              <w:t>ства, включая крестьянские (фермерские) х</w:t>
            </w:r>
            <w:r w:rsidRPr="006F6839">
              <w:rPr>
                <w:sz w:val="22"/>
                <w:szCs w:val="22"/>
              </w:rPr>
              <w:t>о</w:t>
            </w:r>
            <w:r w:rsidRPr="006F6839">
              <w:rPr>
                <w:sz w:val="22"/>
                <w:szCs w:val="22"/>
              </w:rPr>
              <w:t>зяйства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3450100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1081,5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1081,5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Долгосрочные целевые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sz w:val="22"/>
                <w:szCs w:val="22"/>
              </w:rPr>
            </w:pPr>
            <w:r w:rsidRPr="006F6839">
              <w:rPr>
                <w:sz w:val="22"/>
                <w:szCs w:val="22"/>
              </w:rPr>
              <w:t xml:space="preserve">Долгосрочная целевая программа </w:t>
            </w:r>
            <w:r w:rsidR="00595373">
              <w:rPr>
                <w:sz w:val="22"/>
                <w:szCs w:val="22"/>
              </w:rPr>
              <w:t>«</w:t>
            </w:r>
            <w:r w:rsidRPr="006F6839">
              <w:rPr>
                <w:sz w:val="22"/>
                <w:szCs w:val="22"/>
              </w:rPr>
              <w:t>Ра</w:t>
            </w:r>
            <w:r w:rsidRPr="006F6839">
              <w:rPr>
                <w:sz w:val="22"/>
                <w:szCs w:val="22"/>
              </w:rPr>
              <w:t>з</w:t>
            </w:r>
            <w:r w:rsidRPr="006F6839">
              <w:rPr>
                <w:sz w:val="22"/>
                <w:szCs w:val="22"/>
              </w:rPr>
              <w:t>витие субъектов малого и среднего предпринимательства в Кемеровской о</w:t>
            </w:r>
            <w:r w:rsidRPr="006F6839">
              <w:rPr>
                <w:sz w:val="22"/>
                <w:szCs w:val="22"/>
              </w:rPr>
              <w:t>б</w:t>
            </w:r>
            <w:r w:rsidRPr="006F6839">
              <w:rPr>
                <w:sz w:val="22"/>
                <w:szCs w:val="22"/>
              </w:rPr>
              <w:t>ласти</w:t>
            </w:r>
            <w:r w:rsidR="00595373">
              <w:rPr>
                <w:sz w:val="22"/>
                <w:szCs w:val="22"/>
              </w:rPr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5220900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4850,0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4850,0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13550,0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13550,0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13759,0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13759,0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Разр</w:t>
            </w:r>
            <w:r w:rsidRPr="006F6839">
              <w:t>а</w:t>
            </w:r>
            <w:r w:rsidRPr="006F6839">
              <w:t>ботка документов территориального планирования Новокузнецкого м</w:t>
            </w:r>
            <w:r w:rsidRPr="006F6839">
              <w:t>у</w:t>
            </w:r>
            <w:r w:rsidRPr="006F6839">
              <w:t>ниципального района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7955300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Разр</w:t>
            </w:r>
            <w:r w:rsidRPr="006F6839">
              <w:t>а</w:t>
            </w:r>
            <w:r w:rsidRPr="006F6839">
              <w:t>ботка документов территориального планирования Новокузнецкого м</w:t>
            </w:r>
            <w:r w:rsidRPr="006F6839">
              <w:t>у</w:t>
            </w:r>
            <w:r w:rsidRPr="006F6839">
              <w:t>ниципального района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7955300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432,8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432,8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5080,0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4442,0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4442,0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Разр</w:t>
            </w:r>
            <w:r w:rsidRPr="006F6839">
              <w:t>а</w:t>
            </w:r>
            <w:r w:rsidRPr="006F6839">
              <w:t>ботка документов территориального планирования Новокузнецкого м</w:t>
            </w:r>
            <w:r w:rsidRPr="006F6839">
              <w:t>у</w:t>
            </w:r>
            <w:r w:rsidRPr="006F6839">
              <w:t>ниципального района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7955300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По</w:t>
            </w:r>
            <w:r w:rsidRPr="006F6839">
              <w:t>д</w:t>
            </w:r>
            <w:r w:rsidRPr="006F6839">
              <w:t>держка малого и среднего предпринимательства в муниципал</w:t>
            </w:r>
            <w:r w:rsidRPr="006F6839">
              <w:t>ь</w:t>
            </w:r>
            <w:r w:rsidRPr="006F6839">
              <w:t xml:space="preserve">ном образовании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на 2013-2015г.г.</w:t>
            </w:r>
            <w:r w:rsidR="00595373">
              <w:t>»</w:t>
            </w:r>
            <w:r w:rsidRPr="006F6839">
              <w:t xml:space="preserve">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8470,0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8470,0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9317,0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9317,0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По</w:t>
            </w:r>
            <w:r w:rsidRPr="006F6839">
              <w:t>д</w:t>
            </w:r>
            <w:r w:rsidRPr="006F6839">
              <w:t>держка малого и среднего предпринимательства в муниципал</w:t>
            </w:r>
            <w:r w:rsidRPr="006F6839">
              <w:t>ь</w:t>
            </w:r>
            <w:r w:rsidRPr="006F6839">
              <w:t xml:space="preserve">ном образовании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на 2013-2015г.г.</w:t>
            </w:r>
            <w:r w:rsidR="00595373">
              <w:t>»</w:t>
            </w:r>
            <w:r w:rsidRPr="006F6839">
              <w:t xml:space="preserve">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4163,0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4163,0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8170,0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8170,0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8817,0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8817,0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По</w:t>
            </w:r>
            <w:r w:rsidRPr="006F6839">
              <w:t>д</w:t>
            </w:r>
            <w:r w:rsidRPr="006F6839">
              <w:t>держка малого и среднего предпринимательства в муниципал</w:t>
            </w:r>
            <w:r w:rsidRPr="006F6839">
              <w:t>ь</w:t>
            </w:r>
            <w:r w:rsidRPr="006F6839">
              <w:t xml:space="preserve">ном образовании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на 2013-2015г.г.</w:t>
            </w:r>
            <w:r w:rsidR="00595373">
              <w:t>»</w:t>
            </w:r>
            <w:r w:rsidRPr="006F6839">
              <w:t xml:space="preserve"> 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7955600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086D0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По</w:t>
            </w:r>
            <w:r w:rsidRPr="006F6839">
              <w:t>д</w:t>
            </w:r>
            <w:r w:rsidRPr="006F6839">
              <w:t>держка малого и среднего предпринимательства в муниципал</w:t>
            </w:r>
            <w:r w:rsidRPr="006F6839">
              <w:t>ь</w:t>
            </w:r>
            <w:r w:rsidRPr="006F6839">
              <w:t xml:space="preserve">ном образовании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на 2013-2015г.г.</w:t>
            </w:r>
            <w:r w:rsidR="00595373">
              <w:t>»</w:t>
            </w:r>
            <w:r w:rsidRPr="006F6839">
              <w:t xml:space="preserve">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127,0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086D0E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lastRenderedPageBreak/>
              <w:t>Переданные полномочия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4300,0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4300,0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28800,0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28800,0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32826,0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32826,0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Другие вопросы в области национальной экон</w:t>
            </w:r>
            <w:r w:rsidRPr="006F6839">
              <w:rPr>
                <w:bCs/>
              </w:rPr>
              <w:t>о</w:t>
            </w:r>
            <w:r w:rsidRPr="006F6839">
              <w:rPr>
                <w:bCs/>
              </w:rPr>
              <w:t>мики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4300,0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28800,0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28800,0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32826,0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32826,0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4300,0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28800,0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28800,0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32826,0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32826,0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Разр</w:t>
            </w:r>
            <w:r w:rsidRPr="006F6839">
              <w:t>а</w:t>
            </w:r>
            <w:r w:rsidRPr="006F6839">
              <w:t>ботка документов территориального планирования Новокузнецкого м</w:t>
            </w:r>
            <w:r w:rsidRPr="006F6839">
              <w:t>у</w:t>
            </w:r>
            <w:r w:rsidRPr="006F6839">
              <w:t>ниципального района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7955300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32826,0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32826,0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Жилищно-коммунальное хозя</w:t>
            </w:r>
            <w:r w:rsidRPr="006F6839">
              <w:rPr>
                <w:bCs/>
                <w:iCs/>
              </w:rPr>
              <w:t>й</w:t>
            </w:r>
            <w:r w:rsidRPr="006F6839">
              <w:rPr>
                <w:bCs/>
                <w:iCs/>
              </w:rPr>
              <w:t>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33860,4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19364,8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14495,6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211308,8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206326,7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4982,1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190224,1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185242,0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4982,1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19364,8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19364,8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206326,7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206326,7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185242,0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185242,0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Жилищное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23674,1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9178,5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14495,6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180427,1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175445,0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4982,1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170724,1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165742,0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4982,1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Долгосрочные целевые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5220000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4982,1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4982,1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4982,1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4982,1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4982,1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4982,1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Долгосрочная целевая программа </w:t>
            </w:r>
            <w:r w:rsidR="00595373">
              <w:t>«</w:t>
            </w:r>
            <w:r w:rsidRPr="006F6839">
              <w:t>Жилище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4982,1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4982,1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4982,1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4982,1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4982,1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4982,1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Обеспечение жил</w:t>
            </w:r>
            <w:r w:rsidRPr="006F6839">
              <w:t>ь</w:t>
            </w:r>
            <w:r w:rsidRPr="006F6839">
              <w:t>ем социальных категорий граждан, установленных законодател</w:t>
            </w:r>
            <w:r w:rsidRPr="006F6839">
              <w:t>ь</w:t>
            </w:r>
            <w:r w:rsidRPr="006F6839">
              <w:t>ством Кемеровской области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5220501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2780,9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2780,9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2780,9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2780,9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Переселение граждан из ве</w:t>
            </w:r>
            <w:r w:rsidRPr="006F6839">
              <w:t>т</w:t>
            </w:r>
            <w:r w:rsidRPr="006F6839">
              <w:t>хого и аварийного жилья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5220502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2201,2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2201,2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2201,2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2201,2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2201,2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2201,2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мероприятий по капитальному ремонту многоквартирных домов, переселению гра</w:t>
            </w:r>
            <w:r w:rsidRPr="006F6839">
              <w:t>ж</w:t>
            </w:r>
            <w:r w:rsidRPr="006F6839">
              <w:t>дан из аварийного жилищного фонда и модернизации систем коммунальной инфраструктуры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0980000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9513,5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9513,5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мероприятий по капитальному ремонту многоквартирных домов, переселению гра</w:t>
            </w:r>
            <w:r w:rsidRPr="006F6839">
              <w:t>ж</w:t>
            </w:r>
            <w:r w:rsidRPr="006F6839">
              <w:t>дан из аварийного жилищного фонда и модернизации систем коммунальной инфраструктуры за счет средств, поступивших от государственной корпор</w:t>
            </w:r>
            <w:r w:rsidRPr="006F6839">
              <w:t>а</w:t>
            </w:r>
            <w:r w:rsidRPr="006F6839">
              <w:t>ции - Фонда содействия реформированию ж</w:t>
            </w:r>
            <w:r w:rsidRPr="006F6839">
              <w:t>и</w:t>
            </w:r>
            <w:r w:rsidRPr="006F6839">
              <w:t>лищно-коммунального хозяйства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0980100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9037,8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9037,8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мероприятий по пер</w:t>
            </w:r>
            <w:r w:rsidRPr="006F6839">
              <w:t>е</w:t>
            </w:r>
            <w:r w:rsidRPr="006F6839">
              <w:t>селению граждан из аварийного жилищного фонда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0980102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9037,8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9037,8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мероприятий по капитальному ремонту многоквартирных домов, переселению гра</w:t>
            </w:r>
            <w:r w:rsidRPr="006F6839">
              <w:t>ж</w:t>
            </w:r>
            <w:r w:rsidRPr="006F6839">
              <w:t>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0980200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475,7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475,7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мероприятий по пер</w:t>
            </w:r>
            <w:r w:rsidRPr="006F6839">
              <w:t>е</w:t>
            </w:r>
            <w:r w:rsidRPr="006F6839">
              <w:t>селению граждан из аварийного жилищного фонда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0980202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086D0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9178,5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9178,5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175445,0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175445,0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165742,0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165742,0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086D0E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66" w:rsidRPr="006F6839" w:rsidRDefault="009B0566" w:rsidP="00733C2E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 xml:space="preserve">тие социальной сферы муниципального образования </w:t>
            </w:r>
            <w:r w:rsidR="00595373">
              <w:t>«</w:t>
            </w:r>
            <w:r w:rsidRPr="006F6839">
              <w:t>Новокузне</w:t>
            </w:r>
            <w:r w:rsidRPr="006F6839">
              <w:t>ц</w:t>
            </w:r>
            <w:r w:rsidRPr="006F6839">
              <w:t>кий муниципальный район</w:t>
            </w:r>
            <w:r w:rsidR="00733C2E">
              <w:t xml:space="preserve">» 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9178,5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9178,5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175445,0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175445,0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165742,0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165742,0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Жилище</w:t>
            </w:r>
            <w:r w:rsidR="00595373">
              <w:t>»</w:t>
            </w:r>
            <w:r w:rsidR="006F6839">
              <w:t xml:space="preserve"> </w:t>
            </w:r>
            <w:r w:rsidRPr="006F6839">
              <w:t>на 2013-2015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4619,1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4619,1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86553,0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86553,0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76850,0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76850,0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Переселение из ветхого и аварийн</w:t>
            </w:r>
            <w:r w:rsidRPr="006F6839">
              <w:t>о</w:t>
            </w:r>
            <w:r w:rsidRPr="006F6839">
              <w:t>го жилищного в МО</w:t>
            </w:r>
            <w:r w:rsidR="006F6839">
              <w:t xml:space="preserve"> </w:t>
            </w:r>
            <w:r w:rsidR="00595373">
              <w:t>«</w:t>
            </w:r>
            <w:r w:rsidRPr="006F6839">
              <w:t>Новокузнецкий муниципальный район</w:t>
            </w:r>
            <w:r w:rsidR="00595373">
              <w:t>»</w:t>
            </w:r>
            <w:r w:rsidRPr="006F6839">
              <w:t xml:space="preserve"> на 2013-2015 г</w:t>
            </w:r>
            <w:r w:rsidRPr="006F6839">
              <w:t>о</w:t>
            </w:r>
            <w:r w:rsidRPr="006F6839">
              <w:t>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4559,4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4559,4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88892,0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88892,0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88892,0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88892,0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Коммунальное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9886,3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9886,3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20200,0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20200,0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17500,0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17500,0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9886,3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9886,3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20200,0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20200,0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17500,0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17500,0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 xml:space="preserve">тие социальной сферы муниципального образования </w:t>
            </w:r>
            <w:r w:rsidR="00595373">
              <w:t>«</w:t>
            </w:r>
            <w:r w:rsidRPr="006F6839">
              <w:t>Новокузне</w:t>
            </w:r>
            <w:r w:rsidRPr="006F6839">
              <w:t>ц</w:t>
            </w:r>
            <w:r w:rsidRPr="006F6839">
              <w:t xml:space="preserve">кий муниципальный район </w:t>
            </w:r>
            <w:r w:rsidR="00595373">
              <w:t>«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17500,0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Капитальное строительство социальных объе</w:t>
            </w:r>
            <w:r w:rsidRPr="006F6839">
              <w:t>к</w:t>
            </w:r>
            <w:r w:rsidRPr="006F6839">
              <w:t>тов на 2013 - 2015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17500,0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086D0E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086D0E">
              <w:t xml:space="preserve">Муниципальная программа </w:t>
            </w:r>
            <w:r w:rsidR="00595373" w:rsidRPr="00086D0E">
              <w:t>«</w:t>
            </w:r>
            <w:r w:rsidRPr="00086D0E">
              <w:t>Развитие  и укре</w:t>
            </w:r>
            <w:r w:rsidRPr="00086D0E">
              <w:t>п</w:t>
            </w:r>
            <w:r w:rsidRPr="00086D0E">
              <w:t>ление материально-технической базы Новокузнецк</w:t>
            </w:r>
            <w:r w:rsidRPr="00086D0E">
              <w:t>о</w:t>
            </w:r>
            <w:r w:rsidRPr="00086D0E">
              <w:t>го муниципального района в 2013-2015 годах</w:t>
            </w:r>
            <w:r w:rsidR="00595373" w:rsidRPr="00086D0E">
              <w:t>»</w:t>
            </w:r>
            <w:r w:rsidRPr="00086D0E">
              <w:t xml:space="preserve">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9886,3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9886,3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086D0E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086D0E"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86D0E">
                <w:t>2015 г</w:t>
              </w:r>
            </w:smartTag>
            <w:r w:rsidRPr="00086D0E">
              <w:t>.г.</w:t>
            </w:r>
            <w:r w:rsidR="00595373" w:rsidRPr="00086D0E">
              <w:t>»</w:t>
            </w:r>
            <w:r w:rsidR="00733C2E" w:rsidRPr="00086D0E">
              <w:t xml:space="preserve"> </w:t>
            </w:r>
            <w:r w:rsidRPr="00086D0E">
              <w:t>Финансовая помощь муниципальным предпри</w:t>
            </w:r>
            <w:r w:rsidRPr="00086D0E">
              <w:t>я</w:t>
            </w:r>
            <w:r w:rsidRPr="00086D0E">
              <w:t>тиям</w:t>
            </w:r>
            <w:r w:rsidR="00595373" w:rsidRPr="00086D0E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7958007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9886,3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9886,3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Благоустройство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10681,7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10681,7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10681,7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10681,7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 xml:space="preserve">тие социальной сферы муниципального образования </w:t>
            </w:r>
            <w:r w:rsidR="00595373">
              <w:t>«</w:t>
            </w:r>
            <w:r w:rsidRPr="006F6839">
              <w:t>Новокузне</w:t>
            </w:r>
            <w:r w:rsidRPr="006F6839">
              <w:t>ц</w:t>
            </w:r>
            <w:r w:rsidR="00733C2E">
              <w:t xml:space="preserve">кий муниципальный район» 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10681,7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10681,7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Капитальное строительство социальных объе</w:t>
            </w:r>
            <w:r w:rsidRPr="006F6839">
              <w:t>к</w:t>
            </w:r>
            <w:r w:rsidRPr="006F6839">
              <w:t>тов на 2013 - 2015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Подготовка к з</w:t>
            </w:r>
            <w:r w:rsidRPr="006F6839">
              <w:t>и</w:t>
            </w:r>
            <w:r w:rsidRPr="006F6839">
              <w:t>ме и социально-инженерное обустройство территорий Новокузнецкого мун</w:t>
            </w:r>
            <w:r w:rsidRPr="006F6839">
              <w:t>и</w:t>
            </w:r>
            <w:r w:rsidRPr="006F6839">
              <w:t>ципального района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6681,7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6681,7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39518,5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38018,5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1500,0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44876,7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44740,0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136,7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4796,7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4660,0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136,7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Школы-детские сады, школы начальные, н</w:t>
            </w:r>
            <w:r w:rsidRPr="006F6839">
              <w:t>е</w:t>
            </w:r>
            <w:r w:rsidRPr="006F6839">
              <w:t>полные средние и средние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4210001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2660,0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086D0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Долгосрочная целевая программа</w:t>
            </w:r>
            <w:r w:rsidR="006F6839">
              <w:t xml:space="preserve"> </w:t>
            </w:r>
            <w:r w:rsidR="00595373">
              <w:t>«</w:t>
            </w:r>
            <w:r w:rsidRPr="006F6839">
              <w:t>Развитие инфр</w:t>
            </w:r>
            <w:r w:rsidRPr="006F6839">
              <w:t>а</w:t>
            </w:r>
            <w:r w:rsidRPr="006F6839">
              <w:t>структуры жизнеобеспечения населения Кемеро</w:t>
            </w:r>
            <w:r w:rsidRPr="006F6839">
              <w:t>в</w:t>
            </w:r>
            <w:r w:rsidRPr="006F6839">
              <w:t>ской области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5226600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Подпрогра</w:t>
            </w:r>
            <w:r w:rsidRPr="006F6839">
              <w:t>м</w:t>
            </w:r>
            <w:r w:rsidRPr="006F6839">
              <w:t>ма</w:t>
            </w:r>
            <w:r w:rsidR="006F6839">
              <w:t xml:space="preserve"> </w:t>
            </w:r>
            <w:r w:rsidR="00595373">
              <w:t>«</w:t>
            </w:r>
            <w:r w:rsidRPr="006F6839">
              <w:t>Строительство,</w:t>
            </w:r>
            <w:r w:rsidR="006F6839">
              <w:t xml:space="preserve"> </w:t>
            </w:r>
            <w:r w:rsidRPr="006F6839">
              <w:t>реконструкция и капитальный ремонт объектов соц</w:t>
            </w:r>
            <w:r w:rsidRPr="006F6839">
              <w:t>и</w:t>
            </w:r>
            <w:r w:rsidRPr="006F6839">
              <w:t>альной сферы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5226601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35358,5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35358,5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42080,0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42080,0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организац</w:t>
            </w:r>
            <w:r w:rsidRPr="006F6839">
              <w:t>и</w:t>
            </w:r>
            <w:r w:rsidRPr="006F6839">
              <w:t xml:space="preserve">онно – хозяйственной деятельности МО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в рамках реализации реформы местного сам</w:t>
            </w:r>
            <w:r w:rsidRPr="006F6839">
              <w:t>о</w:t>
            </w:r>
            <w:r w:rsidRPr="006F6839">
              <w:t>управления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25,9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19,0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6,9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 xml:space="preserve">тие социальной сферы муниципального образования </w:t>
            </w:r>
            <w:r w:rsidR="00595373">
              <w:t>«</w:t>
            </w:r>
            <w:r w:rsidRPr="006F6839">
              <w:t>Новокузне</w:t>
            </w:r>
            <w:r w:rsidRPr="006F6839">
              <w:t>ц</w:t>
            </w:r>
            <w:r w:rsidRPr="006F6839">
              <w:t xml:space="preserve">кий муниципальный район </w:t>
            </w:r>
            <w:r w:rsidR="00595373">
              <w:t>«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35332,6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35332,6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42080,0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42080,0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Капитальное строительство социальных объе</w:t>
            </w:r>
            <w:r w:rsidRPr="006F6839">
              <w:t>к</w:t>
            </w:r>
            <w:r w:rsidRPr="006F6839">
              <w:t>тов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35332,6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35332,6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42080,0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42080,0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Подготовка к з</w:t>
            </w:r>
            <w:r w:rsidRPr="006F6839">
              <w:t>и</w:t>
            </w:r>
            <w:r w:rsidRPr="006F6839">
              <w:t>ме и социально-инженерное обустройство территорий Новокузнецкого мун</w:t>
            </w:r>
            <w:r w:rsidRPr="006F6839">
              <w:t>и</w:t>
            </w:r>
            <w:r w:rsidRPr="006F6839">
              <w:t>ципального района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Долгосрочная целевая программа </w:t>
            </w:r>
            <w:r w:rsidR="00595373">
              <w:t>«</w:t>
            </w:r>
            <w:r w:rsidRPr="006F6839">
              <w:t>Молодежь Кузбасса. Развитие спорта и туризма в Кем</w:t>
            </w:r>
            <w:r w:rsidRPr="006F6839">
              <w:t>е</w:t>
            </w:r>
            <w:r w:rsidRPr="006F6839">
              <w:t>ровской области</w:t>
            </w:r>
            <w:r w:rsidR="00595373">
              <w:t>»</w:t>
            </w:r>
            <w:r w:rsidRPr="006F6839">
              <w:t xml:space="preserve">  </w:t>
            </w:r>
            <w:r w:rsidRPr="006F6839">
              <w:br w:type="page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5227200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136,7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136,7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Молодежь Кузба</w:t>
            </w:r>
            <w:r w:rsidRPr="006F6839">
              <w:t>с</w:t>
            </w:r>
            <w:r w:rsidRPr="006F6839">
              <w:t>са</w:t>
            </w:r>
            <w:r w:rsidR="00595373">
              <w:t>»</w:t>
            </w:r>
            <w:r w:rsidRPr="006F6839">
              <w:t xml:space="preserve">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5227202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136,7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136,7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Здравоохранение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5907,0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3381,6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2525,4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60779,1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50904,1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9875,0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86168,9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76293,9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9875,0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Стационарная медицинская п</w:t>
            </w:r>
            <w:r w:rsidRPr="006F6839">
              <w:rPr>
                <w:bCs/>
                <w:iCs/>
              </w:rPr>
              <w:t>о</w:t>
            </w:r>
            <w:r w:rsidRPr="006F6839">
              <w:rPr>
                <w:bCs/>
                <w:iCs/>
              </w:rPr>
              <w:t>мощь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1367,3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972,3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Финансовое обеспечение отдельных государстве</w:t>
            </w:r>
            <w:r w:rsidRPr="006F6839">
              <w:t>н</w:t>
            </w:r>
            <w:r w:rsidRPr="006F6839">
              <w:t>ных полномочий по организации оказания медици</w:t>
            </w:r>
            <w:r w:rsidRPr="006F6839">
              <w:t>н</w:t>
            </w:r>
            <w:r w:rsidRPr="006F6839">
              <w:t>ской помощи в соответствии с территориальной программой государстве</w:t>
            </w:r>
            <w:r w:rsidRPr="006F6839">
              <w:t>н</w:t>
            </w:r>
            <w:r w:rsidRPr="006F6839">
              <w:t xml:space="preserve">ных гарантий оказания гражданам Российской Федерации бесплатной </w:t>
            </w:r>
            <w:r w:rsidRPr="00086D0E">
              <w:t>м</w:t>
            </w:r>
            <w:r w:rsidRPr="00086D0E">
              <w:t>е</w:t>
            </w:r>
            <w:r w:rsidRPr="00086D0E">
              <w:t xml:space="preserve">дицинской </w:t>
            </w:r>
            <w:r w:rsidRPr="006F6839">
              <w:t>помощи (за исключ</w:t>
            </w:r>
            <w:r w:rsidRPr="006F6839">
              <w:t>е</w:t>
            </w:r>
            <w:r w:rsidRPr="006F6839">
              <w:t>нием медицинской помощи, оказываемой в государственных учрежд</w:t>
            </w:r>
            <w:r w:rsidRPr="006F6839">
              <w:t>е</w:t>
            </w:r>
            <w:r w:rsidRPr="006F6839">
              <w:t>ниях здравоохранения Кемеровской о</w:t>
            </w:r>
            <w:r w:rsidRPr="006F6839">
              <w:t>б</w:t>
            </w:r>
            <w:r w:rsidRPr="006F6839">
              <w:t>ласти)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5207500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972,3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972,3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902,0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902,0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902,0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902,0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Фонд оплаты труда и страховые взносы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5207500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972,3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972,3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902,0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Амбулаторная помощь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5207500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1208,4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1208,4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1291,8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1291,8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1291,8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1291,8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Фонд оплаты труда и страховые взносы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5207500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1208,4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1208,4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1291,8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1291,8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1291,8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1291,8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Финансовое обеспечение льго</w:t>
            </w:r>
            <w:r w:rsidRPr="006F6839">
              <w:t>т</w:t>
            </w:r>
            <w:r w:rsidRPr="006F6839">
              <w:t>ных лекарственных средств и изделий медицинского назначения отдельным группам граждан и по категориям забол</w:t>
            </w:r>
            <w:r w:rsidRPr="006F6839">
              <w:t>е</w:t>
            </w:r>
            <w:r w:rsidRPr="006F6839">
              <w:t>ваний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5056700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344,7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344,7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Другие вопросы в области </w:t>
            </w:r>
            <w:r w:rsidR="006F6839" w:rsidRPr="006F6839">
              <w:t>здр</w:t>
            </w:r>
            <w:r w:rsidR="006F6839" w:rsidRPr="006F6839">
              <w:t>а</w:t>
            </w:r>
            <w:r w:rsidR="006F6839" w:rsidRPr="006F6839">
              <w:t>воохранения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6831,2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6831,2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6831,2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6831,2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Финансовое обеспечение отдельных государстве</w:t>
            </w:r>
            <w:r w:rsidRPr="006F6839">
              <w:t>н</w:t>
            </w:r>
            <w:r w:rsidRPr="006F6839">
              <w:t>ных полномочий по организации оказания медици</w:t>
            </w:r>
            <w:r w:rsidRPr="006F6839">
              <w:t>н</w:t>
            </w:r>
            <w:r w:rsidRPr="006F6839">
              <w:t>ской помощи в соответствии с территориальной программой государстве</w:t>
            </w:r>
            <w:r w:rsidRPr="006F6839">
              <w:t>н</w:t>
            </w:r>
            <w:r w:rsidRPr="006F6839">
              <w:t>ных гарантий оказания гражданам Российской Федерации бесплатной м</w:t>
            </w:r>
            <w:r w:rsidRPr="006F6839">
              <w:t>е</w:t>
            </w:r>
            <w:r w:rsidRPr="006F6839">
              <w:t>дицинской помощи (за исключ</w:t>
            </w:r>
            <w:r w:rsidRPr="006F6839">
              <w:t>е</w:t>
            </w:r>
            <w:r w:rsidRPr="006F6839">
              <w:t>нием медицинской помощи, оказываемой в государственных учрежд</w:t>
            </w:r>
            <w:r w:rsidRPr="006F6839">
              <w:t>е</w:t>
            </w:r>
            <w:r w:rsidRPr="006F6839">
              <w:t>ниях здравоохранения Кемеровской о</w:t>
            </w:r>
            <w:r w:rsidRPr="006F6839">
              <w:t>б</w:t>
            </w:r>
            <w:r w:rsidRPr="006F6839">
              <w:t>ласти)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,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6831,2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6831,2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6831,2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6831,2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Фонд оплаты труда и страховые взносы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5207500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6831,2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6831,2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6831,2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6831,2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3381,6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3381,6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50904,1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50904,1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76293,9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76293,9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3381,6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3381,6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50904,1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50904,1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76293,9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76293,9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здравоохр</w:t>
            </w:r>
            <w:r w:rsidRPr="006F6839">
              <w:t>а</w:t>
            </w:r>
            <w:r w:rsidRPr="006F6839">
              <w:t xml:space="preserve">нения МО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2004,1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27842,7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27842,7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30627,0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30627,0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здравоохр</w:t>
            </w:r>
            <w:r w:rsidRPr="006F6839">
              <w:t>а</w:t>
            </w:r>
            <w:r w:rsidRPr="006F6839">
              <w:t xml:space="preserve">нения МО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632,2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632,2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19808,9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19808,9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20994,2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20994,2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Обеспечение деятельности учреждений здравоохр</w:t>
            </w:r>
            <w:r w:rsidRPr="006F6839">
              <w:t>а</w:t>
            </w:r>
            <w:r w:rsidRPr="006F6839">
              <w:t>нения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213,1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4367,0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4367,0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4802,0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4802,0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Развитие и укрепл</w:t>
            </w:r>
            <w:r w:rsidRPr="006F6839">
              <w:t>е</w:t>
            </w:r>
            <w:r w:rsidRPr="006F6839">
              <w:t>ние первичной медицинской пом</w:t>
            </w:r>
            <w:r w:rsidRPr="006F6839">
              <w:t>о</w:t>
            </w:r>
            <w:r w:rsidRPr="006F6839">
              <w:t>щи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15441,9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15441,9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16192,2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16192,2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Развитие и укрепл</w:t>
            </w:r>
            <w:r w:rsidRPr="006F6839">
              <w:t>е</w:t>
            </w:r>
            <w:r w:rsidRPr="006F6839">
              <w:t>ние первичной медицинской пом</w:t>
            </w:r>
            <w:r w:rsidRPr="006F6839">
              <w:t>о</w:t>
            </w:r>
            <w:r w:rsidRPr="006F6839">
              <w:t>щи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137,9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Обеспечение населения высокотехнологичными вид</w:t>
            </w:r>
            <w:r w:rsidRPr="006F6839">
              <w:t>а</w:t>
            </w:r>
            <w:r w:rsidRPr="006F6839">
              <w:t>ми медицинской помощи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7955003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31,9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здравоохр</w:t>
            </w:r>
            <w:r w:rsidRPr="006F6839">
              <w:t>а</w:t>
            </w:r>
            <w:r w:rsidRPr="006F6839">
              <w:t xml:space="preserve">нения МО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1371,9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1371,9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8033,8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8033,8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9632,8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9632,8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Обеспечение деятельности учреждений здравоохр</w:t>
            </w:r>
            <w:r w:rsidRPr="006F6839">
              <w:t>а</w:t>
            </w:r>
            <w:r w:rsidRPr="006F6839">
              <w:t>нения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1140,0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1936,0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1936,0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2130,0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Развитие и укрепл</w:t>
            </w:r>
            <w:r w:rsidRPr="006F6839">
              <w:t>е</w:t>
            </w:r>
            <w:r w:rsidRPr="006F6839">
              <w:t>ние первичной медицинской пом</w:t>
            </w:r>
            <w:r w:rsidRPr="006F6839">
              <w:t>о</w:t>
            </w:r>
            <w:r w:rsidRPr="006F6839">
              <w:t>щи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162,9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5492,8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5492,8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6837,8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6837,8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Подпрограмма </w:t>
            </w:r>
            <w:r w:rsidR="00595373">
              <w:t>«</w:t>
            </w:r>
            <w:r w:rsidRPr="006F6839">
              <w:t>Развитие и укрепл</w:t>
            </w:r>
            <w:r w:rsidRPr="006F6839">
              <w:t>е</w:t>
            </w:r>
            <w:r w:rsidRPr="006F6839">
              <w:t>ние первичной медицинской пом</w:t>
            </w:r>
            <w:r w:rsidRPr="006F6839">
              <w:t>о</w:t>
            </w:r>
            <w:r w:rsidRPr="006F6839">
              <w:t>щи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7955002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69,0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Обеспечение населения высокотехнологичными вид</w:t>
            </w:r>
            <w:r w:rsidRPr="006F6839">
              <w:t>а</w:t>
            </w:r>
            <w:r w:rsidRPr="006F6839">
              <w:t>ми медицинской помощи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605,0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605,0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Ко</w:t>
            </w:r>
            <w:r w:rsidRPr="006F6839">
              <w:t>м</w:t>
            </w:r>
            <w:r w:rsidRPr="006F6839">
              <w:t>плексные меры противодействия злоупотреблению наркотиками и их незаконному обороту на 2013-2015 год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7953000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98,4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366,9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Профилактика злоупотре</w:t>
            </w:r>
            <w:r w:rsidRPr="006F6839">
              <w:t>б</w:t>
            </w:r>
            <w:r w:rsidRPr="006F6839">
              <w:t>ления наркотиками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7953001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98,4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366,9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 xml:space="preserve">тие социальной сферы муниципального образования </w:t>
            </w:r>
            <w:r w:rsidR="00595373">
              <w:t>«</w:t>
            </w:r>
            <w:r w:rsidRPr="006F6839">
              <w:t>Новокузне</w:t>
            </w:r>
            <w:r w:rsidRPr="006F6839">
              <w:t>ц</w:t>
            </w:r>
            <w:r w:rsidRPr="006F6839">
              <w:t xml:space="preserve">кий муниципальный район </w:t>
            </w:r>
            <w:r w:rsidR="00595373">
              <w:t>«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18400,0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18400,0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Капитальное строительство социальных объе</w:t>
            </w:r>
            <w:r w:rsidRPr="006F6839">
              <w:t>к</w:t>
            </w:r>
            <w:r w:rsidRPr="006F6839">
              <w:t>тов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Капитальное строительство социальных объе</w:t>
            </w:r>
            <w:r w:rsidRPr="006F6839">
              <w:t>к</w:t>
            </w:r>
            <w:r w:rsidRPr="006F6839">
              <w:t>тов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18400,0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18400,0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 xml:space="preserve">тие социальной сферы муниципального образования </w:t>
            </w:r>
            <w:r w:rsidR="00595373">
              <w:t>«</w:t>
            </w:r>
            <w:r w:rsidRPr="006F6839">
              <w:t>Новокузне</w:t>
            </w:r>
            <w:r w:rsidRPr="006F6839">
              <w:t>ц</w:t>
            </w:r>
            <w:r w:rsidRPr="006F6839">
              <w:t xml:space="preserve">кий муниципальный район </w:t>
            </w:r>
            <w:r w:rsidR="00595373">
              <w:t>«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33300,0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33300,0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Подготовка к з</w:t>
            </w:r>
            <w:r w:rsidRPr="006F6839">
              <w:t>и</w:t>
            </w:r>
            <w:r w:rsidRPr="006F6839">
              <w:t>ме и социально-инженерное обустройство территорий Новокузнецкого мун</w:t>
            </w:r>
            <w:r w:rsidRPr="006F6839">
              <w:t>и</w:t>
            </w:r>
            <w:r w:rsidRPr="006F6839">
              <w:t>ципального района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Подготовка к з</w:t>
            </w:r>
            <w:r w:rsidRPr="006F6839">
              <w:t>и</w:t>
            </w:r>
            <w:r w:rsidRPr="006F6839">
              <w:t>ме и социально-инженерное обустройство территорий Новокузнецкого мун</w:t>
            </w:r>
            <w:r w:rsidRPr="006F6839">
              <w:t>и</w:t>
            </w:r>
            <w:r w:rsidRPr="006F6839">
              <w:t>ципального района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и модерниз</w:t>
            </w:r>
            <w:r w:rsidRPr="006F6839">
              <w:t>а</w:t>
            </w:r>
            <w:r w:rsidRPr="006F6839">
              <w:t>ция жилищно-коммунального хозяйства муниц</w:t>
            </w:r>
            <w:r w:rsidRPr="006F6839">
              <w:t>и</w:t>
            </w:r>
            <w:r w:rsidRPr="006F6839">
              <w:t xml:space="preserve">пального образования </w:t>
            </w:r>
            <w:r w:rsidR="00595373">
              <w:t>«</w:t>
            </w:r>
            <w:r w:rsidRPr="006F6839">
              <w:t>Новокузнецкий муниц</w:t>
            </w:r>
            <w:r w:rsidRPr="006F6839">
              <w:t>и</w:t>
            </w:r>
            <w:r w:rsidRPr="006F6839">
              <w:t>пальный район</w:t>
            </w:r>
            <w:r w:rsidR="00595373">
              <w:t>»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1333,0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1333,0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Развитие и подготовка об</w:t>
            </w:r>
            <w:r w:rsidRPr="006F6839">
              <w:t>ъ</w:t>
            </w:r>
            <w:r w:rsidRPr="006F6839">
              <w:t>ектов теплоснабжения Новокузнецкого м</w:t>
            </w:r>
            <w:r w:rsidRPr="006F6839">
              <w:t>у</w:t>
            </w:r>
            <w:r w:rsidRPr="006F6839">
              <w:t>ниципального района к работе в осенне-зимний период 2013-2015г.г.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1333,0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>тие  и укрепление материально-технической базы Новокузнецкого муниципального района в 2013-2015 годах</w:t>
            </w:r>
            <w:r w:rsidR="00595373">
              <w:t>»</w:t>
            </w:r>
            <w:r w:rsidRPr="006F6839">
              <w:t xml:space="preserve">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1189,4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1189,4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  <w:r w:rsidR="00733C2E">
              <w:t xml:space="preserve"> </w:t>
            </w:r>
            <w:r w:rsidRPr="006F6839">
              <w:t>Улучшение матер</w:t>
            </w:r>
            <w:r w:rsidRPr="006F6839">
              <w:t>и</w:t>
            </w:r>
            <w:r w:rsidRPr="006F6839">
              <w:t>ально-технической базы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7958006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1189,4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1189,4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организац</w:t>
            </w:r>
            <w:r w:rsidRPr="006F6839">
              <w:t>и</w:t>
            </w:r>
            <w:r w:rsidRPr="006F6839">
              <w:t xml:space="preserve">онно – хозяйственной деятельности МО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в рамках реализации реформы местного сам</w:t>
            </w:r>
            <w:r w:rsidRPr="006F6839">
              <w:t>о</w:t>
            </w:r>
            <w:r w:rsidRPr="006F6839">
              <w:t>управления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89,7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Социальная политика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56427,6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18735,7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37691,9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64856,0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46000,0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18856,0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64256,2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46000,0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18256,2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Социальная помощь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11491,9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11491,9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1856,0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1856,0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1856,2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1856,2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Приобретение продуктов питания детям, страдающим онкологическими заболевани</w:t>
            </w:r>
            <w:r w:rsidRPr="006F6839">
              <w:t>я</w:t>
            </w:r>
            <w:r w:rsidRPr="006F6839">
              <w:t>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Бесплатное лекарственное обеспечение, предоставляемое по реце</w:t>
            </w:r>
            <w:r w:rsidRPr="006F6839">
              <w:t>п</w:t>
            </w:r>
            <w:r w:rsidRPr="006F6839">
              <w:t>там врачей детям-сиротам и детям, оставшимся без попечения родит</w:t>
            </w:r>
            <w:r w:rsidRPr="006F6839">
              <w:t>е</w:t>
            </w:r>
            <w:r w:rsidRPr="006F6839">
              <w:t>лей, в возрасте до 6 лет, находящимся под опекой, в пр</w:t>
            </w:r>
            <w:r w:rsidRPr="006F6839">
              <w:t>и</w:t>
            </w:r>
            <w:r w:rsidRPr="006F6839">
              <w:t>емной семье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5056401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Реализация мер социальной по</w:t>
            </w:r>
            <w:r w:rsidRPr="006F6839">
              <w:t>д</w:t>
            </w:r>
            <w:r w:rsidRPr="006F6839">
              <w:t>держки отдельных категорий гра</w:t>
            </w:r>
            <w:r w:rsidRPr="006F6839">
              <w:t>ж</w:t>
            </w:r>
            <w:r w:rsidRPr="006F6839">
              <w:t>дан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5055500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мер социальной поддержки в</w:t>
            </w:r>
            <w:r w:rsidRPr="006F6839">
              <w:t>е</w:t>
            </w:r>
            <w:r w:rsidRPr="006F6839">
              <w:t>теранов труда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5055521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27 января 2005 года № 15-ОЗ </w:t>
            </w:r>
            <w:r w:rsidR="00595373">
              <w:t>«</w:t>
            </w:r>
            <w:r w:rsidRPr="006F6839">
              <w:t>О мерах социальной поддержки отдел</w:t>
            </w:r>
            <w:r w:rsidRPr="006F6839">
              <w:t>ь</w:t>
            </w:r>
            <w:r w:rsidRPr="006F6839">
              <w:t>ных категорий граждан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5058900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Меры социальной поддержки отдельных к</w:t>
            </w:r>
            <w:r w:rsidRPr="006F6839">
              <w:t>а</w:t>
            </w:r>
            <w:r w:rsidRPr="006F6839">
              <w:t>тегорий граждан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5058901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3,9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Обеспечение жильем инвалидов войны и инвалидов боевых действий, участников Великой Отечестве</w:t>
            </w:r>
            <w:r w:rsidRPr="006F6839">
              <w:t>н</w:t>
            </w:r>
            <w:r w:rsidRPr="006F6839">
              <w:t>ной войны, ветеранов боевых действий, военнослужащих, проходивших военную службу в п</w:t>
            </w:r>
            <w:r w:rsidRPr="006F6839">
              <w:t>е</w:t>
            </w:r>
            <w:r w:rsidRPr="006F6839">
              <w:t xml:space="preserve">риод с 22 июня 1941 года по 3 сентября 1945 года, граждан, награжденных знаком </w:t>
            </w:r>
            <w:r w:rsidR="00595373">
              <w:t>«</w:t>
            </w:r>
            <w:r w:rsidRPr="006F6839">
              <w:t>Жителю блокадного Лени</w:t>
            </w:r>
            <w:r w:rsidRPr="006F6839">
              <w:t>н</w:t>
            </w:r>
            <w:r w:rsidRPr="006F6839">
              <w:t>града</w:t>
            </w:r>
            <w:r w:rsidR="00595373">
              <w:t>»</w:t>
            </w:r>
            <w:r w:rsidRPr="006F6839">
              <w:t>, лиц, работавших на военных объектах в период Великой Отечественной войны, членов с</w:t>
            </w:r>
            <w:r w:rsidRPr="006F6839">
              <w:t>е</w:t>
            </w:r>
            <w:r w:rsidRPr="006F6839">
              <w:t>мей погибших  (умерших) инвалидов войны, учас</w:t>
            </w:r>
            <w:r w:rsidRPr="006F6839">
              <w:t>т</w:t>
            </w:r>
            <w:r w:rsidRPr="006F6839">
              <w:t>ников Великой Отечественной во</w:t>
            </w:r>
            <w:r w:rsidRPr="006F6839">
              <w:t>й</w:t>
            </w:r>
            <w:r w:rsidRPr="006F6839">
              <w:t>ны, ветеранов боевых действий, инвалидов и семей, име</w:t>
            </w:r>
            <w:r w:rsidRPr="006F6839">
              <w:t>ю</w:t>
            </w:r>
            <w:r w:rsidRPr="006F6839">
              <w:t>щих детей-инвалидов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5053400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5150,4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5150,4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1835,0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1835,0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1835,2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1835,2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жильем отдельных категорий граждан, установленных Федеральным зак</w:t>
            </w:r>
            <w:r w:rsidRPr="006F6839">
              <w:t>о</w:t>
            </w:r>
            <w:r w:rsidRPr="006F6839">
              <w:t xml:space="preserve">ном от 12 января 1995 года № 5-ФЗ </w:t>
            </w:r>
            <w:r w:rsidR="00595373">
              <w:t>«</w:t>
            </w:r>
            <w:r w:rsidRPr="006F6839">
              <w:t>О вет</w:t>
            </w:r>
            <w:r w:rsidRPr="006F6839">
              <w:t>е</w:t>
            </w:r>
            <w:r w:rsidRPr="006F6839">
              <w:t>ранах</w:t>
            </w:r>
            <w:r w:rsidR="00595373">
              <w:t>»</w:t>
            </w:r>
            <w:r w:rsidRPr="006F6839">
              <w:t>, в соответствии с Указом Президента Российской Федер</w:t>
            </w:r>
            <w:r w:rsidRPr="006F6839">
              <w:t>а</w:t>
            </w:r>
            <w:r w:rsidRPr="006F6839">
              <w:t xml:space="preserve">ции от 7 мая 2008 года № 714 </w:t>
            </w:r>
            <w:r w:rsidR="00595373">
              <w:t>«</w:t>
            </w:r>
            <w:r w:rsidRPr="006F6839">
              <w:t>Об обеспечении жильем ветер</w:t>
            </w:r>
            <w:r w:rsidRPr="006F6839">
              <w:t>а</w:t>
            </w:r>
            <w:r w:rsidRPr="006F6839">
              <w:t>нов Великой Отечественной войны 1941 - 1945 г</w:t>
            </w:r>
            <w:r w:rsidRPr="006F6839">
              <w:t>о</w:t>
            </w:r>
            <w:r w:rsidRPr="006F6839">
              <w:t>дов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5053401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5150,4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5150,4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жильем отдельных категорий граждан, установленных Федеральными законами от 12 янв</w:t>
            </w:r>
            <w:r w:rsidRPr="006F6839">
              <w:t>а</w:t>
            </w:r>
            <w:r w:rsidRPr="006F6839">
              <w:t xml:space="preserve">ря 1995 года № 5-ФЗ </w:t>
            </w:r>
            <w:r w:rsidR="00595373">
              <w:t>«</w:t>
            </w:r>
            <w:r w:rsidRPr="006F6839">
              <w:t>О ветеранах</w:t>
            </w:r>
            <w:r w:rsidR="00595373">
              <w:t>»</w:t>
            </w:r>
            <w:r w:rsidRPr="006F6839">
              <w:t xml:space="preserve"> и от 24 ноября 1995 года № 181-ФЗ </w:t>
            </w:r>
            <w:r w:rsidR="00595373">
              <w:t>«</w:t>
            </w:r>
            <w:r w:rsidRPr="006F6839">
              <w:t>О социальной защите инвалидов в Ро</w:t>
            </w:r>
            <w:r w:rsidRPr="006F6839">
              <w:t>с</w:t>
            </w:r>
            <w:r w:rsidRPr="006F6839">
              <w:t>сийской Федерации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5053402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1835,0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1835,0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1835,2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1835,2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Долгосрочные целевые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6275,1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6275,1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Федеральная целевая программа </w:t>
            </w:r>
            <w:r w:rsidR="00595373">
              <w:t>«</w:t>
            </w:r>
            <w:r w:rsidRPr="006F6839">
              <w:t>Социальное ра</w:t>
            </w:r>
            <w:r w:rsidRPr="006F6839">
              <w:t>з</w:t>
            </w:r>
            <w:r w:rsidRPr="006F6839">
              <w:t>витие села до 2013 года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1001100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1004,9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1004,9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Реализация мероприятий федерал</w:t>
            </w:r>
            <w:r w:rsidRPr="006F6839">
              <w:t>ь</w:t>
            </w:r>
            <w:r w:rsidRPr="006F6839">
              <w:t xml:space="preserve">ной целевой программы </w:t>
            </w:r>
            <w:r w:rsidR="00595373">
              <w:t>«</w:t>
            </w:r>
            <w:r w:rsidRPr="006F6839">
              <w:t>Социал</w:t>
            </w:r>
            <w:r w:rsidRPr="006F6839">
              <w:t>ь</w:t>
            </w:r>
            <w:r w:rsidRPr="006F6839">
              <w:t>ное развитие села до 2013 года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1001199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1004,9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1004,9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Федеральная целевая программа </w:t>
            </w:r>
            <w:r w:rsidR="00595373">
              <w:t>«</w:t>
            </w:r>
            <w:r w:rsidRPr="006F6839">
              <w:t>Жилище</w:t>
            </w:r>
            <w:r w:rsidR="00595373">
              <w:t>»</w:t>
            </w:r>
            <w:r w:rsidRPr="006F6839">
              <w:t xml:space="preserve"> на 2011-2015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1008800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592,8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592,8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Обеспечение жильем мол</w:t>
            </w:r>
            <w:r w:rsidRPr="006F6839">
              <w:t>о</w:t>
            </w:r>
            <w:r w:rsidRPr="006F6839">
              <w:t>дых семей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1008820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592,8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592,8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Долгосрочная целевая программа </w:t>
            </w:r>
            <w:r w:rsidR="00595373">
              <w:t>«</w:t>
            </w:r>
            <w:r w:rsidRPr="006F6839">
              <w:t>Государственная поддержка агропромышленного комплекса и социального развития села в К</w:t>
            </w:r>
            <w:r w:rsidRPr="006F6839">
              <w:t>е</w:t>
            </w:r>
            <w:r w:rsidRPr="006F6839">
              <w:t>меровской области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5226700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3199,6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3199,6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Государственная поддержка соц</w:t>
            </w:r>
            <w:r w:rsidRPr="006F6839">
              <w:t>и</w:t>
            </w:r>
            <w:r w:rsidRPr="006F6839">
              <w:t>ального развития села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5226702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3199,6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3199,6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Долгосрочная целевая программа </w:t>
            </w:r>
            <w:r w:rsidR="00595373">
              <w:t>«</w:t>
            </w:r>
            <w:r w:rsidRPr="006F6839">
              <w:t>Жилище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5220500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1477,8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1477,8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Подпрограмма </w:t>
            </w:r>
            <w:r w:rsidR="00595373">
              <w:t>«</w:t>
            </w:r>
            <w:r w:rsidRPr="006F6839">
              <w:t>Обеспечение жильем мол</w:t>
            </w:r>
            <w:r w:rsidRPr="006F6839">
              <w:t>о</w:t>
            </w:r>
            <w:r w:rsidRPr="006F6839">
              <w:t>дых семей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5220504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1477,8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1477,8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Охрана семьи и детства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26200,0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16400,0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16400,0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предоставления ж</w:t>
            </w:r>
            <w:r w:rsidRPr="006F6839">
              <w:t>и</w:t>
            </w:r>
            <w:r w:rsidRPr="006F6839">
              <w:t>лых помещений детям-сиротам и д</w:t>
            </w:r>
            <w:r w:rsidRPr="006F6839">
              <w:t>е</w:t>
            </w:r>
            <w:r w:rsidRPr="006F6839">
              <w:t>тям,</w:t>
            </w:r>
            <w:r w:rsidR="00733C2E">
              <w:t xml:space="preserve"> </w:t>
            </w:r>
            <w:r w:rsidRPr="006F6839">
              <w:t>оставшимся без попечения родителей,</w:t>
            </w:r>
            <w:r w:rsidR="00733C2E">
              <w:t xml:space="preserve"> </w:t>
            </w:r>
            <w:r w:rsidRPr="006F6839">
              <w:t>лицам из их числа по догов</w:t>
            </w:r>
            <w:r w:rsidRPr="006F6839">
              <w:t>о</w:t>
            </w:r>
            <w:r w:rsidRPr="006F6839">
              <w:t>рам найма специализир</w:t>
            </w:r>
            <w:r w:rsidRPr="006F6839">
              <w:t>о</w:t>
            </w:r>
            <w:r w:rsidRPr="006F6839">
              <w:t>ванных жилых помещений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5052104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10400,0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10400,0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жилыми помещен</w:t>
            </w:r>
            <w:r w:rsidRPr="006F6839">
              <w:t>и</w:t>
            </w:r>
            <w:r w:rsidRPr="006F6839">
              <w:t>ями детей-сирот, детей, оставши</w:t>
            </w:r>
            <w:r w:rsidRPr="006F6839">
              <w:t>х</w:t>
            </w:r>
            <w:r w:rsidRPr="006F6839">
              <w:t>ся без попечения родителей, а также детей, находящихся под опекой (попеч</w:t>
            </w:r>
            <w:r w:rsidRPr="006F6839">
              <w:t>и</w:t>
            </w:r>
            <w:r w:rsidRPr="006F6839">
              <w:t>тельством), не имеющих закрепле</w:t>
            </w:r>
            <w:r w:rsidRPr="006F6839">
              <w:t>н</w:t>
            </w:r>
            <w:r w:rsidRPr="006F6839">
              <w:t>ного жилого помещения (средства областного бюджета)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5056500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6000,0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Другие вопросы в области социальной пол</w:t>
            </w:r>
            <w:r w:rsidRPr="006F6839">
              <w:t>и</w:t>
            </w:r>
            <w:r w:rsidRPr="006F6839">
              <w:t>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18735,7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18735,7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18735,7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18735,7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46000,0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46000,0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46000,0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46000,0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Соц</w:t>
            </w:r>
            <w:r w:rsidRPr="006F6839">
              <w:t>и</w:t>
            </w:r>
            <w:r w:rsidRPr="006F6839">
              <w:t xml:space="preserve">альная поддержка населения МО </w:t>
            </w:r>
            <w:r w:rsidR="00595373">
              <w:t>«</w:t>
            </w:r>
            <w:r w:rsidRPr="006F6839">
              <w:t>Новокузнецкий муниципал</w:t>
            </w:r>
            <w:r w:rsidRPr="006F6839">
              <w:t>ь</w:t>
            </w:r>
            <w:r w:rsidRPr="006F6839">
              <w:t>ный район</w:t>
            </w:r>
            <w:r w:rsidR="00595373">
              <w:t>»</w:t>
            </w:r>
            <w:r w:rsidR="00733C2E">
              <w:t xml:space="preserve"> </w:t>
            </w:r>
            <w:r w:rsidRPr="006F6839">
              <w:t xml:space="preserve">на 2013-2015 годы.  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1649,0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1649,0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Социальная по</w:t>
            </w:r>
            <w:r w:rsidRPr="006F6839">
              <w:t>д</w:t>
            </w:r>
            <w:r w:rsidRPr="006F6839">
              <w:t>держка отдельных категорий рабо</w:t>
            </w:r>
            <w:r w:rsidRPr="006F6839">
              <w:t>т</w:t>
            </w:r>
            <w:r w:rsidRPr="006F6839">
              <w:t>ников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1649,0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1649,0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 программа </w:t>
            </w:r>
            <w:r w:rsidR="00595373">
              <w:t>«</w:t>
            </w:r>
            <w:r w:rsidRPr="006F6839">
              <w:t>Развитие организац</w:t>
            </w:r>
            <w:r w:rsidRPr="006F6839">
              <w:t>и</w:t>
            </w:r>
            <w:r w:rsidRPr="006F6839">
              <w:t xml:space="preserve">онно – хозяйственной деятельности МО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в рамках реализации реформы местного сам</w:t>
            </w:r>
            <w:r w:rsidRPr="006F6839">
              <w:t>о</w:t>
            </w:r>
            <w:r w:rsidRPr="006F6839">
              <w:t>управления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 xml:space="preserve">тие социальной сферы муниципального образования </w:t>
            </w:r>
            <w:r w:rsidR="00595373">
              <w:t>«</w:t>
            </w:r>
            <w:r w:rsidRPr="006F6839">
              <w:t>Новокузне</w:t>
            </w:r>
            <w:r w:rsidRPr="006F6839">
              <w:t>ц</w:t>
            </w:r>
            <w:r w:rsidRPr="006F6839">
              <w:t xml:space="preserve">кий муниципальный район </w:t>
            </w:r>
            <w:r w:rsidR="00595373">
              <w:t>«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16283,2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16283,2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Обеспечение жильем молодых семей МО</w:t>
            </w:r>
            <w:r w:rsidR="006F6839">
              <w:t xml:space="preserve"> </w:t>
            </w:r>
            <w:r w:rsidR="00595373">
              <w:t>«</w:t>
            </w:r>
            <w:r w:rsidRPr="006F6839">
              <w:t>Новокузнецкий муниципал</w:t>
            </w:r>
            <w:r w:rsidRPr="006F6839">
              <w:t>ь</w:t>
            </w:r>
            <w:r w:rsidRPr="006F6839">
              <w:t>ный район</w:t>
            </w:r>
            <w:r w:rsidR="00595373">
              <w:t>»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1383,2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1383,2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Предоставление социальных выплат на строительство (приобретение) жилья рабо</w:t>
            </w:r>
            <w:r w:rsidRPr="006F6839">
              <w:t>т</w:t>
            </w:r>
            <w:r w:rsidRPr="006F6839">
              <w:t>никам агропромышленного ко</w:t>
            </w:r>
            <w:r w:rsidRPr="006F6839">
              <w:t>м</w:t>
            </w:r>
            <w:r w:rsidRPr="006F6839">
              <w:t>плекса или социальной сферы,</w:t>
            </w:r>
            <w:r w:rsidR="006F6839">
              <w:t xml:space="preserve"> </w:t>
            </w:r>
            <w:r w:rsidRPr="006F6839">
              <w:t>в том числе молодым специалистам МО</w:t>
            </w:r>
            <w:r w:rsidR="006F6839">
              <w:t xml:space="preserve"> </w:t>
            </w:r>
            <w:r w:rsidR="00595373">
              <w:t>«</w:t>
            </w:r>
            <w:r w:rsidRPr="006F6839">
              <w:t>Новокузнецкий муниципал</w:t>
            </w:r>
            <w:r w:rsidRPr="006F6839">
              <w:t>ь</w:t>
            </w:r>
            <w:r w:rsidRPr="006F6839">
              <w:t>ный район</w:t>
            </w:r>
            <w:r w:rsidR="00595373">
              <w:t>»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14900,0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14900,0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Муниципальная  программа </w:t>
            </w:r>
            <w:r w:rsidR="00595373">
              <w:t>«</w:t>
            </w:r>
            <w:r w:rsidRPr="006F6839">
              <w:t>Соц</w:t>
            </w:r>
            <w:r w:rsidRPr="006F6839">
              <w:t>и</w:t>
            </w:r>
            <w:r w:rsidRPr="006F6839">
              <w:t>ально-экономическое развитие села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7955500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6011,9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6011,9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58060,0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58060,0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75986,0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75986,0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6011,9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6011,9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58060,0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58060,0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75986,0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75986,0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>тие молодёжной политики, физической культуры и спорта Новокузнецкого муниципального рай</w:t>
            </w:r>
            <w:r w:rsidRPr="006F6839">
              <w:t>о</w:t>
            </w:r>
            <w:r w:rsidRPr="006F6839">
              <w:t>на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7956200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5589,9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5589,9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6888,0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6888,0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7614,0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7614,0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Организация и проведение конкурсов на лучшую п</w:t>
            </w:r>
            <w:r w:rsidRPr="006F6839">
              <w:t>о</w:t>
            </w:r>
            <w:r w:rsidRPr="006F6839">
              <w:t>становку спортивно-массовой и физкультурно-оздоровительной работы в муниципальных образованиях Н</w:t>
            </w:r>
            <w:r w:rsidRPr="006F6839">
              <w:t>о</w:t>
            </w:r>
            <w:r w:rsidRPr="006F6839">
              <w:t>вокузнецкого района</w:t>
            </w:r>
            <w:r w:rsidR="00595373">
              <w:t>»</w:t>
            </w:r>
            <w:r w:rsidRPr="006F6839">
              <w:t>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7956201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913,1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913,1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Развитие материал</w:t>
            </w:r>
            <w:r w:rsidRPr="006F6839">
              <w:t>ь</w:t>
            </w:r>
            <w:r w:rsidRPr="006F6839">
              <w:t>но-технической базы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7956202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1662,3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1662,3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776,0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776,0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Командирование сборных команд Новокузнецкого района на соревнования областн</w:t>
            </w:r>
            <w:r w:rsidRPr="006F6839">
              <w:t>о</w:t>
            </w:r>
            <w:r w:rsidRPr="006F6839">
              <w:t>го, Российского и др. рангов</w:t>
            </w:r>
            <w:r w:rsidR="00595373">
              <w:t>»</w:t>
            </w:r>
            <w:r w:rsidRPr="006F6839">
              <w:t>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7956203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1403,8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1403,8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Проведение спо</w:t>
            </w:r>
            <w:r w:rsidRPr="006F6839">
              <w:t>р</w:t>
            </w:r>
            <w:r w:rsidRPr="006F6839">
              <w:t>тивно-массовых и физкультурно-оздоровительных мероприятий</w:t>
            </w:r>
            <w:r w:rsidR="00595373">
              <w:t>»</w:t>
            </w:r>
            <w:r w:rsidRPr="006F6839">
              <w:t>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7956204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571,7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Проведение спо</w:t>
            </w:r>
            <w:r w:rsidRPr="006F6839">
              <w:t>р</w:t>
            </w:r>
            <w:r w:rsidRPr="006F6839">
              <w:t>тивно-массовых и физкультурно-оздоровительных мероприятий</w:t>
            </w:r>
            <w:r w:rsidR="00595373">
              <w:t>»</w:t>
            </w:r>
            <w:r w:rsidRPr="006F6839">
              <w:t>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7956204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Проведение уче</w:t>
            </w:r>
            <w:r w:rsidRPr="006F6839">
              <w:t>б</w:t>
            </w:r>
            <w:r w:rsidRPr="006F6839">
              <w:t>но-тренировочных сборов сборных команд и отдельных спорт</w:t>
            </w:r>
            <w:r w:rsidRPr="006F6839">
              <w:t>с</w:t>
            </w:r>
            <w:r w:rsidRPr="006F6839">
              <w:t>менов</w:t>
            </w:r>
            <w:r w:rsidR="00595373">
              <w:t>»</w:t>
            </w:r>
            <w:r w:rsidRPr="006F6839">
              <w:t>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7956205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987,3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987,3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Реконструкция имеющихся и стро</w:t>
            </w:r>
            <w:r w:rsidRPr="006F6839">
              <w:t>и</w:t>
            </w:r>
            <w:r w:rsidRPr="006F6839">
              <w:t>тельство новых сооружений спортивной направле</w:t>
            </w:r>
            <w:r w:rsidRPr="006F6839">
              <w:t>н</w:t>
            </w:r>
            <w:r w:rsidRPr="006F6839">
              <w:t>ности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7956206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4790,0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4790,0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 xml:space="preserve">тие социальной сферы муниципального образования </w:t>
            </w:r>
            <w:r w:rsidR="00595373">
              <w:t>«</w:t>
            </w:r>
            <w:r w:rsidRPr="006F6839">
              <w:t>Новокузне</w:t>
            </w:r>
            <w:r w:rsidRPr="006F6839">
              <w:t>ц</w:t>
            </w:r>
            <w:r w:rsidRPr="006F6839">
              <w:t xml:space="preserve">кий муниципальный район </w:t>
            </w:r>
            <w:r w:rsidR="00595373">
              <w:t>«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Капитальное строительство социальных объе</w:t>
            </w:r>
            <w:r w:rsidRPr="006F6839">
              <w:t>к</w:t>
            </w:r>
            <w:r w:rsidRPr="006F6839">
              <w:t>тов на 2013 - 2015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50800,0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Переданные полномочия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422,0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422,0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372,0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372,0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372,0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372,0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>тие молодёжной политики, физической культуры и спорта Новокузнецкого муниципального рай</w:t>
            </w:r>
            <w:r w:rsidRPr="006F6839">
              <w:t>о</w:t>
            </w:r>
            <w:r w:rsidRPr="006F6839">
              <w:t>на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7956200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Подпрограмма </w:t>
            </w:r>
            <w:r w:rsidR="00595373">
              <w:t>«</w:t>
            </w:r>
            <w:r w:rsidRPr="006F6839">
              <w:t>Проведение спо</w:t>
            </w:r>
            <w:r w:rsidRPr="006F6839">
              <w:t>р</w:t>
            </w:r>
            <w:r w:rsidRPr="006F6839">
              <w:t>тивно-массовых и физкультурно-оздоровительных мероприятий</w:t>
            </w:r>
            <w:r w:rsidR="00595373">
              <w:t>»</w:t>
            </w:r>
            <w:r w:rsidRPr="006F6839">
              <w:t>.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7956204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422,0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422,0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372,0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372,0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372,0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372,0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4858,6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4858,6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4858,6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4858,6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4858,6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4858,6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Периодическая печать и издател</w:t>
            </w:r>
            <w:r w:rsidRPr="006F6839">
              <w:t>ь</w:t>
            </w:r>
            <w:r w:rsidRPr="006F6839">
              <w:t>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4858,6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4858,6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4858,6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4858,6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4858,6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4858,6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Периодические издания, учрежде</w:t>
            </w:r>
            <w:r w:rsidRPr="006F6839">
              <w:t>н</w:t>
            </w:r>
            <w:r w:rsidRPr="006F6839">
              <w:t>ные органами законодател</w:t>
            </w:r>
            <w:r w:rsidRPr="006F6839">
              <w:t>ь</w:t>
            </w:r>
            <w:r w:rsidRPr="006F6839">
              <w:t>ной и исполнительной власти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4570000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4858,6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4858,6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4858,6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4858,6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4858,6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4858,6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Обслуживание государственного и муниципальн</w:t>
            </w:r>
            <w:r w:rsidRPr="006F6839">
              <w:rPr>
                <w:bCs/>
                <w:iCs/>
              </w:rPr>
              <w:t>о</w:t>
            </w:r>
            <w:r w:rsidRPr="006F6839">
              <w:rPr>
                <w:bCs/>
                <w:iCs/>
              </w:rPr>
              <w:t>го долга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1500,0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Обслуживание внутреннего государственн</w:t>
            </w:r>
            <w:r w:rsidRPr="006F6839">
              <w:t>о</w:t>
            </w:r>
            <w:r w:rsidRPr="006F6839">
              <w:t>го и муниципального долга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Процентные платежи по госуда</w:t>
            </w:r>
            <w:r w:rsidRPr="006F6839">
              <w:t>р</w:t>
            </w:r>
            <w:r w:rsidRPr="006F6839">
              <w:t>ственному долгу Новокузнецкого муниципального ра</w:t>
            </w:r>
            <w:r w:rsidRPr="006F6839">
              <w:t>й</w:t>
            </w:r>
            <w:r w:rsidRPr="006F6839">
              <w:t>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0650300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 xml:space="preserve">МКУ </w:t>
            </w:r>
            <w:r w:rsidR="00595373">
              <w:rPr>
                <w:bCs/>
              </w:rPr>
              <w:t>«</w:t>
            </w:r>
            <w:r w:rsidRPr="006F6839">
              <w:rPr>
                <w:bCs/>
              </w:rPr>
              <w:t>Служба заказчика-застройщика  Новокузне</w:t>
            </w:r>
            <w:r w:rsidRPr="006F6839">
              <w:rPr>
                <w:bCs/>
              </w:rPr>
              <w:t>ц</w:t>
            </w:r>
            <w:r w:rsidRPr="006F6839">
              <w:rPr>
                <w:bCs/>
              </w:rPr>
              <w:t>кого муниципального района</w:t>
            </w:r>
            <w:r w:rsidR="00595373">
              <w:rPr>
                <w:bCs/>
              </w:rPr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77933,4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77933,4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4695,0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4695,0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4695,0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4695,0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3326,2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3326,2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4695,0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4695,0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4695,0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4695,0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 подведомственных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3326,2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3326,2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4695,0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Фонд оплаты труда и страховые взносы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4113,0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4113,0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4113,0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4113,0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Иные выплаты персоналу, за искл</w:t>
            </w:r>
            <w:r w:rsidRPr="006F6839">
              <w:t>ю</w:t>
            </w:r>
            <w:r w:rsidRPr="006F6839">
              <w:t>чением фонда оплаты труда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Закупка товаров, работ, услуг в сфере информационно-коммуникационных технол</w:t>
            </w:r>
            <w:r w:rsidRPr="006F6839">
              <w:t>о</w:t>
            </w:r>
            <w:r w:rsidRPr="006F6839">
              <w:t>гий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106,2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Прочая закупка товаров, работ и услуг для государственных (муниц</w:t>
            </w:r>
            <w:r w:rsidRPr="006F6839">
              <w:t>и</w:t>
            </w:r>
            <w:r w:rsidRPr="006F6839">
              <w:t>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Исполнение судебных актов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74607,2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74607,2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7210,5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7210,5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7210,5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7210,5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 xml:space="preserve">тие социальной сферы муниципального образования </w:t>
            </w:r>
            <w:r w:rsidR="00595373">
              <w:t>«</w:t>
            </w:r>
            <w:r w:rsidRPr="006F6839">
              <w:t>Новокузне</w:t>
            </w:r>
            <w:r w:rsidRPr="006F6839">
              <w:t>ц</w:t>
            </w:r>
            <w:r w:rsidRPr="006F6839">
              <w:t xml:space="preserve">кий муниципальный район </w:t>
            </w:r>
            <w:r w:rsidR="00595373">
              <w:t>«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7210,5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7210,5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Подготовка к з</w:t>
            </w:r>
            <w:r w:rsidRPr="006F6839">
              <w:t>и</w:t>
            </w:r>
            <w:r w:rsidRPr="006F6839">
              <w:t>ме и социально-инженерное обустройство территорий Новокузнецкого мун</w:t>
            </w:r>
            <w:r w:rsidRPr="006F6839">
              <w:t>и</w:t>
            </w:r>
            <w:r w:rsidRPr="006F6839">
              <w:t>ципального района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7210,5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7210,5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Капитальное строительство социальных объе</w:t>
            </w:r>
            <w:r w:rsidRPr="006F6839">
              <w:t>к</w:t>
            </w:r>
            <w:r w:rsidRPr="006F6839">
              <w:t>тов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Жилищно-коммунальное хозя</w:t>
            </w:r>
            <w:r w:rsidRPr="006F6839">
              <w:rPr>
                <w:bCs/>
                <w:iCs/>
              </w:rPr>
              <w:t>й</w:t>
            </w:r>
            <w:r w:rsidRPr="006F6839">
              <w:rPr>
                <w:bCs/>
                <w:iCs/>
              </w:rPr>
              <w:t>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1669,3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1669,3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Благоустройство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1669,3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1669,3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lastRenderedPageBreak/>
              <w:t>Муниципальные программы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7950000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1669,3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1669,3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 xml:space="preserve">тие социальной сферы муниципального образования </w:t>
            </w:r>
            <w:r w:rsidR="00595373">
              <w:t>«</w:t>
            </w:r>
            <w:r w:rsidRPr="006F6839">
              <w:t>Новокузне</w:t>
            </w:r>
            <w:r w:rsidRPr="006F6839">
              <w:t>ц</w:t>
            </w:r>
            <w:r w:rsidRPr="006F6839">
              <w:t xml:space="preserve">кий муниципальный район </w:t>
            </w:r>
            <w:r w:rsidR="00595373">
              <w:t>«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1669,3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1669,3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Подготовка к з</w:t>
            </w:r>
            <w:r w:rsidRPr="006F6839">
              <w:t>и</w:t>
            </w:r>
            <w:r w:rsidRPr="006F6839">
              <w:t>ме и социально-инженерное обустройство территорий Новокузнецкого мун</w:t>
            </w:r>
            <w:r w:rsidRPr="006F6839">
              <w:t>и</w:t>
            </w:r>
            <w:r w:rsidRPr="006F6839">
              <w:t>ципального района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1669,3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1669,3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43301,9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43301,9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44192,3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43301,9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890,4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 xml:space="preserve">тие социальной сферы муниципального образования </w:t>
            </w:r>
            <w:r w:rsidR="00595373">
              <w:t>«</w:t>
            </w:r>
            <w:r w:rsidRPr="006F6839">
              <w:t>Новокузне</w:t>
            </w:r>
            <w:r w:rsidRPr="006F6839">
              <w:t>ц</w:t>
            </w:r>
            <w:r w:rsidRPr="006F6839">
              <w:t xml:space="preserve">кий муниципальный район </w:t>
            </w:r>
            <w:r w:rsidR="00595373">
              <w:t>«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44192,3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43301,9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890,4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Подготовка к з</w:t>
            </w:r>
            <w:r w:rsidRPr="006F6839">
              <w:t>и</w:t>
            </w:r>
            <w:r w:rsidRPr="006F6839">
              <w:t>ме и социально-инженерное обустройство территорий Новокузнецкого мун</w:t>
            </w:r>
            <w:r w:rsidRPr="006F6839">
              <w:t>и</w:t>
            </w:r>
            <w:r w:rsidRPr="006F6839">
              <w:t>ципального района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26043,4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26043,4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Подготовка к з</w:t>
            </w:r>
            <w:r w:rsidRPr="006F6839">
              <w:t>и</w:t>
            </w:r>
            <w:r w:rsidRPr="006F6839">
              <w:t>ме и социально-инженерное обустройство территорий Новокузнецкого мун</w:t>
            </w:r>
            <w:r w:rsidRPr="006F6839">
              <w:t>и</w:t>
            </w:r>
            <w:r w:rsidRPr="006F6839">
              <w:t>ципального района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7548,0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7548,0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Капитальное строительство социальных объе</w:t>
            </w:r>
            <w:r w:rsidRPr="006F6839">
              <w:t>к</w:t>
            </w:r>
            <w:r w:rsidRPr="006F6839">
              <w:t>тов на 2013 - 2015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9710,5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9710,5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Здравоохранение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22425,5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22425,5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22425,5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22425,5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 xml:space="preserve">тие социальной сферы муниципального образования </w:t>
            </w:r>
            <w:r w:rsidR="00595373">
              <w:t>«</w:t>
            </w:r>
            <w:r w:rsidRPr="006F6839">
              <w:t>Новокузне</w:t>
            </w:r>
            <w:r w:rsidRPr="006F6839">
              <w:t>ц</w:t>
            </w:r>
            <w:r w:rsidRPr="006F6839">
              <w:t xml:space="preserve">кий муниципальный район </w:t>
            </w:r>
            <w:r w:rsidR="00595373">
              <w:t>«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22425,5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22425,5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Подготовка к з</w:t>
            </w:r>
            <w:r w:rsidRPr="006F6839">
              <w:t>и</w:t>
            </w:r>
            <w:r w:rsidRPr="006F6839">
              <w:t>ме и социально-инженерное обустройство территорий Новокузнецкого мун</w:t>
            </w:r>
            <w:r w:rsidRPr="006F6839">
              <w:t>и</w:t>
            </w:r>
            <w:r w:rsidRPr="006F6839">
              <w:t>ципального района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21467,8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21467,8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Подготовка к з</w:t>
            </w:r>
            <w:r w:rsidRPr="006F6839">
              <w:t>и</w:t>
            </w:r>
            <w:r w:rsidRPr="006F6839">
              <w:t>ме и социально-инженерное обустройство территорий Новокузнецкого мун</w:t>
            </w:r>
            <w:r w:rsidRPr="006F6839">
              <w:t>и</w:t>
            </w:r>
            <w:r w:rsidRPr="006F6839">
              <w:t>ципального района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811,6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811,6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Капитальное строительство социальных объе</w:t>
            </w:r>
            <w:r w:rsidRPr="006F6839">
              <w:t>к</w:t>
            </w:r>
            <w:r w:rsidRPr="006F6839">
              <w:t>тов на 2013 - 2015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146,1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lastRenderedPageBreak/>
              <w:t>комитет по жилищно-коммунальному хозяйству администрации Новокузнецкого муниципальн</w:t>
            </w:r>
            <w:r w:rsidRPr="006F6839">
              <w:rPr>
                <w:bCs/>
              </w:rPr>
              <w:t>о</w:t>
            </w:r>
            <w:r w:rsidRPr="006F6839">
              <w:rPr>
                <w:bCs/>
              </w:rPr>
              <w:t xml:space="preserve">го района 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412394,2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411503,8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890,4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779881,5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779881,5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826673,1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826673,1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186848,4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186848,4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466753,1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466753,1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513544,7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513544,7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609,9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609,9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609,9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609,9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организац</w:t>
            </w:r>
            <w:r w:rsidRPr="006F6839">
              <w:t>и</w:t>
            </w:r>
            <w:r w:rsidRPr="006F6839">
              <w:t xml:space="preserve">онно – хозяйственной деятельности МО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в рамках реализации реформы местного сам</w:t>
            </w:r>
            <w:r w:rsidRPr="006F6839">
              <w:t>о</w:t>
            </w:r>
            <w:r w:rsidRPr="006F6839">
              <w:t>управления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609,9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609,9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609,9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609,9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Национальная безопасность и правоохранител</w:t>
            </w:r>
            <w:r w:rsidRPr="006F6839">
              <w:rPr>
                <w:bCs/>
                <w:iCs/>
              </w:rPr>
              <w:t>ь</w:t>
            </w:r>
            <w:r w:rsidRPr="006F6839">
              <w:rPr>
                <w:bCs/>
                <w:iCs/>
              </w:rPr>
              <w:t>ная деятел</w:t>
            </w:r>
            <w:r w:rsidRPr="006F6839">
              <w:rPr>
                <w:bCs/>
                <w:iCs/>
              </w:rPr>
              <w:t>ь</w:t>
            </w:r>
            <w:r w:rsidRPr="006F6839">
              <w:rPr>
                <w:bCs/>
                <w:iCs/>
              </w:rPr>
              <w:t>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6472,7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6472,7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6472,7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6472,7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Пред</w:t>
            </w:r>
            <w:r w:rsidRPr="006F6839">
              <w:t>у</w:t>
            </w:r>
            <w:r w:rsidRPr="006F6839">
              <w:t xml:space="preserve">преждение и ликвидация последствий ЧС природного и техногенного характера МО </w:t>
            </w:r>
            <w:r w:rsidR="00595373">
              <w:t>«</w:t>
            </w:r>
            <w:r w:rsidRPr="006F6839">
              <w:t>Новокузнецкий муниц</w:t>
            </w:r>
            <w:r w:rsidRPr="006F6839">
              <w:t>и</w:t>
            </w:r>
            <w:r w:rsidRPr="006F6839">
              <w:t>пальный район</w:t>
            </w:r>
            <w:r w:rsidR="00595373">
              <w:t>»</w:t>
            </w:r>
            <w:r w:rsidRPr="006F6839">
              <w:t xml:space="preserve"> в  2013 - 2015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7959000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6472,7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6472,7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Предупреждение и ликвидация чрезвычайных сит</w:t>
            </w:r>
            <w:r w:rsidRPr="006F6839">
              <w:t>у</w:t>
            </w:r>
            <w:r w:rsidRPr="006F6839">
              <w:t>аций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7959001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6472,7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6472,7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Национальная экономика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11698,8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11698,8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160000,0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160000,0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170000,0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170000,0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11698,8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11698,8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160000,0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160000,0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170000,0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170000,0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Дорожное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11698,8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11698,8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160000,0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160000,0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170000,0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170000,0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11698,8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11698,8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160000,0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160000,0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170000,0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170000,0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и модерниз</w:t>
            </w:r>
            <w:r w:rsidRPr="006F6839">
              <w:t>а</w:t>
            </w:r>
            <w:r w:rsidRPr="006F6839">
              <w:t>ция жилищно-коммунального хозяйства муниц</w:t>
            </w:r>
            <w:r w:rsidRPr="006F6839">
              <w:t>и</w:t>
            </w:r>
            <w:r w:rsidRPr="006F6839">
              <w:t xml:space="preserve">пального образования </w:t>
            </w:r>
            <w:r w:rsidR="00595373">
              <w:t>«</w:t>
            </w:r>
            <w:r w:rsidRPr="006F6839">
              <w:t>Новокузнецкий муниц</w:t>
            </w:r>
            <w:r w:rsidRPr="006F6839">
              <w:t>и</w:t>
            </w:r>
            <w:r w:rsidRPr="006F6839">
              <w:t>пальный район</w:t>
            </w:r>
            <w:r w:rsidR="00595373">
              <w:t>»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11698,8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11698,8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170000,0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Ремонт муниципал</w:t>
            </w:r>
            <w:r w:rsidRPr="006F6839">
              <w:t>ь</w:t>
            </w:r>
            <w:r w:rsidRPr="006F6839">
              <w:t>ных автодорог Новокузнецкого м</w:t>
            </w:r>
            <w:r w:rsidRPr="006F6839">
              <w:t>у</w:t>
            </w:r>
            <w:r w:rsidRPr="006F6839">
              <w:t>ниципального района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11698,8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11698,8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170000,0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Жилищно-коммунальное хозя</w:t>
            </w:r>
            <w:r w:rsidRPr="006F6839">
              <w:rPr>
                <w:bCs/>
                <w:iCs/>
              </w:rPr>
              <w:t>й</w:t>
            </w:r>
            <w:r w:rsidRPr="006F6839">
              <w:rPr>
                <w:bCs/>
                <w:iCs/>
              </w:rPr>
              <w:t>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392050,2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391159,8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890,4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611033,5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611033,5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647825,1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647825,1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166504,4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166504,4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297905,1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297905,1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334696,7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334696,7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Жилищное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6602,0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6602,0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7263,0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7263,0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7263,0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7263,0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6602,0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6602,0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7263,0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7263,0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7263,0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7263,0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Муниципальная программа </w:t>
            </w:r>
            <w:r w:rsidR="00595373">
              <w:t>«</w:t>
            </w:r>
            <w:r w:rsidRPr="006F6839">
              <w:t>Развитие и модерниз</w:t>
            </w:r>
            <w:r w:rsidRPr="006F6839">
              <w:t>а</w:t>
            </w:r>
            <w:r w:rsidRPr="006F6839">
              <w:t>ция жилищно-коммунального хозяйства муниц</w:t>
            </w:r>
            <w:r w:rsidRPr="006F6839">
              <w:t>и</w:t>
            </w:r>
            <w:r w:rsidRPr="006F6839">
              <w:t xml:space="preserve">пального образования </w:t>
            </w:r>
            <w:r w:rsidR="00595373">
              <w:t>«</w:t>
            </w:r>
            <w:r w:rsidRPr="006F6839">
              <w:t>Новокузнецкий муниц</w:t>
            </w:r>
            <w:r w:rsidRPr="006F6839">
              <w:t>и</w:t>
            </w:r>
            <w:r w:rsidRPr="006F6839">
              <w:t>пальный район</w:t>
            </w:r>
            <w:r w:rsidR="00595373">
              <w:t>»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6602,0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6602,0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7263,0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7263,0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7263,0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7263,0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Капитальный р</w:t>
            </w:r>
            <w:r w:rsidRPr="006F6839">
              <w:t>е</w:t>
            </w:r>
            <w:r w:rsidRPr="006F6839">
              <w:t>монт жилищного фонда  Новокузнецкого муниц</w:t>
            </w:r>
            <w:r w:rsidRPr="006F6839">
              <w:t>и</w:t>
            </w:r>
            <w:r w:rsidRPr="006F6839">
              <w:t>пального района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6602,0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6602,0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7263,0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7263,0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7263,0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7263,0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Коммунальное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366573,8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365683,4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890,4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593494,9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593494,9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630286,5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630286,5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Долгосрочные целевые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5220000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1390,4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500,0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890,4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Долгосрочная целевая программа </w:t>
            </w:r>
            <w:r w:rsidR="00595373">
              <w:t>«</w:t>
            </w:r>
            <w:r w:rsidRPr="006F6839">
              <w:t>Чистая вода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5220300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Долгосрочная целевая программа </w:t>
            </w:r>
            <w:r w:rsidR="00595373">
              <w:t>«</w:t>
            </w:r>
            <w:r w:rsidRPr="006F6839">
              <w:t>Модернизация объектов коммунальной инфраструктуры и поддержка жилищно-коммунального хозяйства на территории Кемеровской обл</w:t>
            </w:r>
            <w:r w:rsidRPr="006F6839">
              <w:t>а</w:t>
            </w:r>
            <w:r w:rsidRPr="006F6839">
              <w:t>сти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5226800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890,4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890,4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Чистая вода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5226802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890,4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890,4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Поддержка коммунального хозя</w:t>
            </w:r>
            <w:r w:rsidRPr="006F6839">
              <w:rPr>
                <w:iCs/>
              </w:rPr>
              <w:t>й</w:t>
            </w:r>
            <w:r w:rsidRPr="006F6839">
              <w:rPr>
                <w:iCs/>
              </w:rPr>
              <w:t xml:space="preserve">ства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3530000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217053,7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217053,7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306952,8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306952,8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306952,8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306952,8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Компенсация выпадающих дох</w:t>
            </w:r>
            <w:r w:rsidRPr="006F6839">
              <w:t>о</w:t>
            </w:r>
            <w:r w:rsidRPr="006F6839">
              <w:t>дов организациям, предоставляющим населению услуги теплоснабжения по тарифам, не обеспечив</w:t>
            </w:r>
            <w:r w:rsidRPr="006F6839">
              <w:t>а</w:t>
            </w:r>
            <w:r w:rsidRPr="006F6839">
              <w:t>ющим возмещение издержек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3530003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810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163988,8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163988,8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216210,4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216210,4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216210,4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216210,4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Компенсация выпадающих дох</w:t>
            </w:r>
            <w:r w:rsidRPr="006F6839">
              <w:t>о</w:t>
            </w:r>
            <w:r w:rsidRPr="006F6839">
              <w:t>дов организациям, предоставляющим населению услуги водоснабж</w:t>
            </w:r>
            <w:r w:rsidRPr="006F6839">
              <w:t>е</w:t>
            </w:r>
            <w:r w:rsidRPr="006F6839">
              <w:t>ния и водоотведения по тарифам, не обеспечивающим возм</w:t>
            </w:r>
            <w:r w:rsidRPr="006F6839">
              <w:t>е</w:t>
            </w:r>
            <w:r w:rsidRPr="006F6839">
              <w:t>щение издержек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3530004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810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47405,1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47405,1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90742,4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90742,4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90742,4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90742,4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Компенсация выпадающих дох</w:t>
            </w:r>
            <w:r w:rsidRPr="006F6839">
              <w:t>о</w:t>
            </w:r>
            <w:r w:rsidRPr="006F6839">
              <w:t>дов организациям, предоставляющим населению услуги по вывозу и ут</w:t>
            </w:r>
            <w:r w:rsidRPr="006F6839">
              <w:t>и</w:t>
            </w:r>
            <w:r w:rsidRPr="006F6839">
              <w:t>лизации твердых бытовых отходов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3530005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810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5659,8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5659,8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148129,7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148129,7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286542,1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286542,1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323333,7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323333,7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и модерниз</w:t>
            </w:r>
            <w:r w:rsidRPr="006F6839">
              <w:t>а</w:t>
            </w:r>
            <w:r w:rsidRPr="006F6839">
              <w:t>ция жилищно-коммунального хозяйства муниц</w:t>
            </w:r>
            <w:r w:rsidRPr="006F6839">
              <w:t>и</w:t>
            </w:r>
            <w:r w:rsidRPr="006F6839">
              <w:t xml:space="preserve">пального образования </w:t>
            </w:r>
            <w:r w:rsidR="00595373">
              <w:t>«</w:t>
            </w:r>
            <w:r w:rsidRPr="006F6839">
              <w:t>Новокузнецкий муниц</w:t>
            </w:r>
            <w:r w:rsidRPr="006F6839">
              <w:t>и</w:t>
            </w:r>
            <w:r w:rsidRPr="006F6839">
              <w:t>пальный район</w:t>
            </w:r>
            <w:r w:rsidR="00595373">
              <w:t>»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142330,9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142330,9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273355,1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273355,1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308711,7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308711,7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Развитие и подготовка об</w:t>
            </w:r>
            <w:r w:rsidRPr="006F6839">
              <w:t>ъ</w:t>
            </w:r>
            <w:r w:rsidRPr="006F6839">
              <w:t>ектов теплоснабжения Новокузнецкого м</w:t>
            </w:r>
            <w:r w:rsidRPr="006F6839">
              <w:t>у</w:t>
            </w:r>
            <w:r w:rsidRPr="006F6839">
              <w:t>ниципального района к работе в осенне-зимний период 2013-2015г.г.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85613,5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85613,5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240887,1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240887,1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276243,7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276243,7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Подготовка объектов водоснабж</w:t>
            </w:r>
            <w:r w:rsidRPr="006F6839">
              <w:t>е</w:t>
            </w:r>
            <w:r w:rsidRPr="006F6839">
              <w:t>ния и водоотведения Новокузнецкого муниципального района к работе в осе</w:t>
            </w:r>
            <w:r w:rsidRPr="006F6839">
              <w:t>н</w:t>
            </w:r>
            <w:r w:rsidRPr="006F6839">
              <w:t>не-зимний период 2013-2015г.г.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45872,9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45872,9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Подпрограмма </w:t>
            </w:r>
            <w:r w:rsidR="00595373">
              <w:t>«</w:t>
            </w:r>
            <w:r w:rsidRPr="006F6839">
              <w:t>Подготовка объектов электроснабжения Новокузнецкого муниципал</w:t>
            </w:r>
            <w:r w:rsidRPr="006F6839">
              <w:t>ь</w:t>
            </w:r>
            <w:r w:rsidRPr="006F6839">
              <w:t>ного района к работе в осенне-зимний период 2013-2015 годов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10844,5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10844,5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1068,0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1068,0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1068,0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1068,0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Энерг</w:t>
            </w:r>
            <w:r w:rsidRPr="006F6839">
              <w:t>о</w:t>
            </w:r>
            <w:r w:rsidRPr="006F6839">
              <w:t>сбережение и повышение энергетической эффективности на те</w:t>
            </w:r>
            <w:r w:rsidRPr="006F6839">
              <w:t>р</w:t>
            </w:r>
            <w:r w:rsidRPr="006F6839">
              <w:t>ритории Новокузнецкого района до 2012 года и на перспективу до 2020 года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7956400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5798,8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5798,8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13187,0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13187,0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14622,0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14622,0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Мероприятия по энергосбереж</w:t>
            </w:r>
            <w:r w:rsidRPr="006F6839">
              <w:t>е</w:t>
            </w:r>
            <w:r w:rsidRPr="006F6839">
              <w:t>нию и повышению энергетической эффективности в системах коммунал</w:t>
            </w:r>
            <w:r w:rsidRPr="006F6839">
              <w:t>ь</w:t>
            </w:r>
            <w:r w:rsidRPr="006F6839">
              <w:t>ной инфраструктуры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7956401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5798,8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5798,8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13187,0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13187,0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14622,0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14622,0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Благоустройство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11772,7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11772,7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4100,0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11772,7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11772,7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4100,0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и модерниз</w:t>
            </w:r>
            <w:r w:rsidRPr="006F6839">
              <w:t>а</w:t>
            </w:r>
            <w:r w:rsidRPr="006F6839">
              <w:t>ция жилищно-коммунального хозяйства муниц</w:t>
            </w:r>
            <w:r w:rsidRPr="006F6839">
              <w:t>и</w:t>
            </w:r>
            <w:r w:rsidRPr="006F6839">
              <w:t xml:space="preserve">пального образования </w:t>
            </w:r>
            <w:r w:rsidR="00595373">
              <w:t>«</w:t>
            </w:r>
            <w:r w:rsidRPr="006F6839">
              <w:t>Новокузнецкий муниц</w:t>
            </w:r>
            <w:r w:rsidRPr="006F6839">
              <w:t>и</w:t>
            </w:r>
            <w:r w:rsidRPr="006F6839">
              <w:t>пальный район</w:t>
            </w:r>
            <w:r w:rsidR="00595373">
              <w:t>»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11772,7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11772,7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Благоустройство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11772,7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11772,7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Другие вопросы в области жили</w:t>
            </w:r>
            <w:r w:rsidRPr="006F6839">
              <w:rPr>
                <w:bCs/>
              </w:rPr>
              <w:t>щ</w:t>
            </w:r>
            <w:r w:rsidRPr="006F6839">
              <w:rPr>
                <w:bCs/>
              </w:rPr>
              <w:t>но-коммунального хозя</w:t>
            </w:r>
            <w:r w:rsidRPr="006F6839">
              <w:rPr>
                <w:bCs/>
              </w:rPr>
              <w:t>й</w:t>
            </w:r>
            <w:r w:rsidRPr="006F6839">
              <w:rPr>
                <w:bCs/>
              </w:rPr>
              <w:t>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7101,7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7101,7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6175,6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6175,6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6175,6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6175,6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 подведомственных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7101,7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7101,7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6175,6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6175,6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6175,6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6175,6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Фонд оплаты труда и страховые взносы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3215,6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2866,0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2866,0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2866,0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2866,0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Закупка товаров, работ, услуг в сфере информационно-коммуникационных технол</w:t>
            </w:r>
            <w:r w:rsidRPr="006F6839">
              <w:t>о</w:t>
            </w:r>
            <w:r w:rsidRPr="006F6839">
              <w:t>гий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914,6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914,6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1654,8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1654,8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1654,8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1654,8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Прочая закупка товаров, работ и услуг для государственных (муниц</w:t>
            </w:r>
            <w:r w:rsidRPr="006F6839">
              <w:t>и</w:t>
            </w:r>
            <w:r w:rsidRPr="006F6839">
              <w:t>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2971,3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2971,3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1654,8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1654,8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1654,8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1654,8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Уплата прочих налогов, сборов и иных пл</w:t>
            </w:r>
            <w:r w:rsidRPr="006F6839">
              <w:t>а</w:t>
            </w:r>
            <w:r w:rsidRPr="006F6839">
              <w:t>тежей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Охрана окружающей среды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1406,1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1406,1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8848,0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8848,0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8848,0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8848,0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7956000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1406,1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1406,1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8848,0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8848,0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8848,0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8848,0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и модерниз</w:t>
            </w:r>
            <w:r w:rsidRPr="006F6839">
              <w:t>а</w:t>
            </w:r>
            <w:r w:rsidRPr="006F6839">
              <w:t>ция жилищно-коммунального хозяйства муниц</w:t>
            </w:r>
            <w:r w:rsidRPr="006F6839">
              <w:t>и</w:t>
            </w:r>
            <w:r w:rsidRPr="006F6839">
              <w:t xml:space="preserve">пального образования </w:t>
            </w:r>
            <w:r w:rsidR="00595373">
              <w:t>«</w:t>
            </w:r>
            <w:r w:rsidRPr="006F6839">
              <w:t>Новокузнецкий муниц</w:t>
            </w:r>
            <w:r w:rsidRPr="006F6839">
              <w:t>и</w:t>
            </w:r>
            <w:r w:rsidRPr="006F6839">
              <w:t>пальный район</w:t>
            </w:r>
            <w:r w:rsidR="00595373">
              <w:t>»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1406,1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1406,1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8848,0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8848,0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8848,0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8848,0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Охрана окруж</w:t>
            </w:r>
            <w:r w:rsidRPr="006F6839">
              <w:t>а</w:t>
            </w:r>
            <w:r w:rsidRPr="006F6839">
              <w:t>ющей среды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1406,1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1406,1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8848,0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8848,0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8848,0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8848,0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Социальная политика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156,5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156,5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Другие вопросы в области социальной пол</w:t>
            </w:r>
            <w:r w:rsidRPr="006F6839">
              <w:t>и</w:t>
            </w:r>
            <w:r w:rsidRPr="006F6839">
              <w:t>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156,5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156,5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Муниципальные 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156,5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156,5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Муниципальная  программа </w:t>
            </w:r>
            <w:r w:rsidR="00595373">
              <w:t>«</w:t>
            </w:r>
            <w:r w:rsidRPr="006F6839">
              <w:t>Соц</w:t>
            </w:r>
            <w:r w:rsidRPr="006F6839">
              <w:t>и</w:t>
            </w:r>
            <w:r w:rsidRPr="006F6839">
              <w:t xml:space="preserve">альная поддержка населения МО </w:t>
            </w:r>
            <w:r w:rsidR="00595373">
              <w:t>«</w:t>
            </w:r>
            <w:r w:rsidRPr="006F6839">
              <w:t>Новокузнецкий муниципал</w:t>
            </w:r>
            <w:r w:rsidRPr="006F6839">
              <w:t>ь</w:t>
            </w:r>
            <w:r w:rsidRPr="006F6839">
              <w:t>ный район</w:t>
            </w:r>
            <w:r w:rsidR="00595373">
              <w:t>»</w:t>
            </w:r>
            <w:r w:rsidR="00D457E7">
              <w:t xml:space="preserve"> </w:t>
            </w:r>
            <w:r w:rsidRPr="006F6839">
              <w:t xml:space="preserve">на 2013-2015 годы.    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156,5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156,5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Социальная по</w:t>
            </w:r>
            <w:r w:rsidRPr="006F6839">
              <w:t>д</w:t>
            </w:r>
            <w:r w:rsidRPr="006F6839">
              <w:t>держка отдельных категорий рабо</w:t>
            </w:r>
            <w:r w:rsidRPr="006F6839">
              <w:t>т</w:t>
            </w:r>
            <w:r w:rsidRPr="006F6839">
              <w:t>ников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156,5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156,5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Совет народных депутатов Новокузнецкого муниципального рай</w:t>
            </w:r>
            <w:r w:rsidRPr="006F6839">
              <w:rPr>
                <w:bCs/>
              </w:rPr>
              <w:t>о</w:t>
            </w:r>
            <w:r w:rsidRPr="006F6839">
              <w:rPr>
                <w:bCs/>
              </w:rPr>
              <w:t>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4814,1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4814,1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3813,6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3813,6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3813,6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3813,6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4814,1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4814,1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3813,6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3813,6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3813,6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3813,6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Руководство и управление в сфере устано</w:t>
            </w:r>
            <w:r w:rsidRPr="006F6839">
              <w:t>в</w:t>
            </w:r>
            <w:r w:rsidRPr="006F6839">
              <w:t>ленных функций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1044,0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Центральный аппарат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2769,6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2769,6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2688,6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2688,6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2688,6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2688,6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Фонд оплаты труда и страховые взносы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1459,6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1459,6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1378,6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1378,6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1378,6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1378,6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Иные выплаты персоналу, за искл</w:t>
            </w:r>
            <w:r w:rsidRPr="006F6839">
              <w:t>ю</w:t>
            </w:r>
            <w:r w:rsidRPr="006F6839">
              <w:t>чением фонда оплаты труда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Закупка товаров, работ, услуг в сфере информационно-коммуникационных технол</w:t>
            </w:r>
            <w:r w:rsidRPr="006F6839">
              <w:t>о</w:t>
            </w:r>
            <w:r w:rsidRPr="006F6839">
              <w:t>гий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180,2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Прочая закупка товаров, работ и услуг для государственных (муниц</w:t>
            </w:r>
            <w:r w:rsidRPr="006F6839">
              <w:t>и</w:t>
            </w:r>
            <w:r w:rsidRPr="006F6839">
              <w:t>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926,8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1138,0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1138,0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1138,0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1138,0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Пособия и компенсации гражданам и иные социал</w:t>
            </w:r>
            <w:r w:rsidRPr="006F6839">
              <w:t>ь</w:t>
            </w:r>
            <w:r w:rsidRPr="006F6839">
              <w:t>ные выплаты, кроме публичных нормативных об</w:t>
            </w:r>
            <w:r w:rsidRPr="006F6839">
              <w:t>я</w:t>
            </w:r>
            <w:r w:rsidRPr="006F6839">
              <w:t>зательств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Уплата налога на имущество организаций и земел</w:t>
            </w:r>
            <w:r w:rsidRPr="006F6839">
              <w:t>ь</w:t>
            </w:r>
            <w:r w:rsidRPr="006F6839">
              <w:t>ного налога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Уплата прочих налогов, сборов и иных пл</w:t>
            </w:r>
            <w:r w:rsidRPr="006F6839">
              <w:t>а</w:t>
            </w:r>
            <w:r w:rsidRPr="006F6839">
              <w:t>тежей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1000,5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1000,5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организац</w:t>
            </w:r>
            <w:r w:rsidRPr="006F6839">
              <w:t>и</w:t>
            </w:r>
            <w:r w:rsidRPr="006F6839">
              <w:t xml:space="preserve">онно – хозяйственной деятельности МО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в рамках реализации реформы местного сам</w:t>
            </w:r>
            <w:r w:rsidRPr="006F6839">
              <w:t>о</w:t>
            </w:r>
            <w:r w:rsidRPr="006F6839">
              <w:t>управления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 xml:space="preserve">МКУ </w:t>
            </w:r>
            <w:r w:rsidR="00595373">
              <w:rPr>
                <w:bCs/>
              </w:rPr>
              <w:t>«</w:t>
            </w:r>
            <w:r w:rsidRPr="006F6839">
              <w:rPr>
                <w:bCs/>
              </w:rPr>
              <w:t>Управление по защите населения и территории  Новоку</w:t>
            </w:r>
            <w:r w:rsidRPr="006F6839">
              <w:rPr>
                <w:bCs/>
              </w:rPr>
              <w:t>з</w:t>
            </w:r>
            <w:r w:rsidRPr="006F6839">
              <w:rPr>
                <w:bCs/>
              </w:rPr>
              <w:t>нецкого  района</w:t>
            </w:r>
            <w:r w:rsidR="00595373">
              <w:rPr>
                <w:bCs/>
              </w:rPr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66488,2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64962,2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1526,0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49503,2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49503,2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51369,0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51369,0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Национальная безопасность и правоохранител</w:t>
            </w:r>
            <w:r w:rsidRPr="006F6839">
              <w:rPr>
                <w:bCs/>
                <w:iCs/>
              </w:rPr>
              <w:t>ь</w:t>
            </w:r>
            <w:r w:rsidRPr="006F6839">
              <w:rPr>
                <w:bCs/>
                <w:iCs/>
              </w:rPr>
              <w:t>ная деятел</w:t>
            </w:r>
            <w:r w:rsidRPr="006F6839">
              <w:rPr>
                <w:bCs/>
                <w:iCs/>
              </w:rPr>
              <w:t>ь</w:t>
            </w:r>
            <w:r w:rsidRPr="006F6839">
              <w:rPr>
                <w:bCs/>
                <w:iCs/>
              </w:rPr>
              <w:t>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64962,2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64962,2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49503,2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49503,2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51369,0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51369,0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 подведомственных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26677,0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26677,0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30845,0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30845,0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30845,0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30845,0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Фонд оплаты труда и страховые взносы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3029900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21733,0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21733,0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22501,0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22501,0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22501,0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22501,0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Иные выплаты персоналу, за искл</w:t>
            </w:r>
            <w:r w:rsidRPr="006F6839">
              <w:t>ю</w:t>
            </w:r>
            <w:r w:rsidRPr="006F6839">
              <w:t>чением фонда оплаты труда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Закупка товаров, работ, услуг в сфере информационно-коммуникационных технол</w:t>
            </w:r>
            <w:r w:rsidRPr="006F6839">
              <w:t>о</w:t>
            </w:r>
            <w:r w:rsidRPr="006F6839">
              <w:t>гий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566,5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566,5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Прочая закупка товаров, работ и услуг для государственных (муниц</w:t>
            </w:r>
            <w:r w:rsidRPr="006F6839">
              <w:t>и</w:t>
            </w:r>
            <w:r w:rsidRPr="006F6839">
              <w:t>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3678,7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3678,7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8344,0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8344,0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8344,0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Уплата налога на имущество организаций и земел</w:t>
            </w:r>
            <w:r w:rsidRPr="006F6839">
              <w:t>ь</w:t>
            </w:r>
            <w:r w:rsidRPr="006F6839">
              <w:t>ного налога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693,0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693,0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Уплата прочих налогов, сборов и иных пл</w:t>
            </w:r>
            <w:r w:rsidRPr="006F6839">
              <w:t>а</w:t>
            </w:r>
            <w:r w:rsidRPr="006F6839">
              <w:t>тежей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38285,2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38285,2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18658,2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18658,2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20524,0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20524,0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организац</w:t>
            </w:r>
            <w:r w:rsidRPr="006F6839">
              <w:t>и</w:t>
            </w:r>
            <w:r w:rsidRPr="006F6839">
              <w:t xml:space="preserve">онно – хозяйственной деятельности МО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в рамках реализации реформы местного сам</w:t>
            </w:r>
            <w:r w:rsidRPr="006F6839">
              <w:t>о</w:t>
            </w:r>
            <w:r w:rsidRPr="006F6839">
              <w:t>управления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75,2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67,3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Профилактика терр</w:t>
            </w:r>
            <w:r w:rsidRPr="006F6839">
              <w:t>о</w:t>
            </w:r>
            <w:r w:rsidRPr="006F6839">
              <w:t xml:space="preserve">ризма и экстремизма  на территории </w:t>
            </w:r>
            <w:r w:rsidR="00595373">
              <w:t>«</w:t>
            </w:r>
            <w:r w:rsidRPr="006F6839">
              <w:t>Новокузнецк</w:t>
            </w:r>
            <w:r w:rsidRPr="006F6839">
              <w:t>о</w:t>
            </w:r>
            <w:r w:rsidRPr="006F6839">
              <w:t xml:space="preserve">го муниципального район на  2013-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67,2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Организационно-административные меры</w:t>
            </w:r>
            <w:r w:rsidR="00595373">
              <w:t>»</w:t>
            </w:r>
            <w:r w:rsidRPr="006F6839">
              <w:t>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7956601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67,2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Профилактические меропр</w:t>
            </w:r>
            <w:r w:rsidRPr="006F6839">
              <w:t>и</w:t>
            </w:r>
            <w:r w:rsidRPr="006F6839">
              <w:t>ятия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7956602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Развитие системы информ</w:t>
            </w:r>
            <w:r w:rsidRPr="006F6839">
              <w:t>а</w:t>
            </w:r>
            <w:r w:rsidRPr="006F6839">
              <w:t>ции и мониторинга</w:t>
            </w:r>
            <w:r w:rsidR="00595373">
              <w:t>»</w:t>
            </w:r>
            <w:r w:rsidRPr="006F6839">
              <w:t>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7956603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Пред</w:t>
            </w:r>
            <w:r w:rsidRPr="006F6839">
              <w:t>у</w:t>
            </w:r>
            <w:r w:rsidRPr="006F6839">
              <w:t xml:space="preserve">преждение и ликвидация последствий ЧС природного и техногенного характера МО </w:t>
            </w:r>
            <w:r w:rsidR="00595373">
              <w:t>«</w:t>
            </w:r>
            <w:r w:rsidRPr="006F6839">
              <w:t>Новокузнецкий муниц</w:t>
            </w:r>
            <w:r w:rsidRPr="006F6839">
              <w:t>и</w:t>
            </w:r>
            <w:r w:rsidRPr="006F6839">
              <w:t>пальный район</w:t>
            </w:r>
            <w:r w:rsidR="00595373">
              <w:t>»</w:t>
            </w:r>
            <w:r w:rsidRPr="006F6839">
              <w:t xml:space="preserve"> в  2013 - 2015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7959000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6866,6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6866,6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Предупреждение и ликвидация чрезвычайных сит</w:t>
            </w:r>
            <w:r w:rsidRPr="006F6839">
              <w:t>у</w:t>
            </w:r>
            <w:r w:rsidRPr="006F6839">
              <w:t>аций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7959001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Предупреждение и ликвидация чрезвычайных сит</w:t>
            </w:r>
            <w:r w:rsidRPr="006F6839">
              <w:t>у</w:t>
            </w:r>
            <w:r w:rsidRPr="006F6839">
              <w:t>аций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7959001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6365,9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6365,9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Пожарная безопа</w:t>
            </w:r>
            <w:r w:rsidRPr="006F6839">
              <w:t>с</w:t>
            </w:r>
            <w:r w:rsidRPr="006F6839">
              <w:t>ность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7959002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165,1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165,1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Безопасность на водных об</w:t>
            </w:r>
            <w:r w:rsidRPr="006F6839">
              <w:t>ъ</w:t>
            </w:r>
            <w:r w:rsidRPr="006F6839">
              <w:t>ектах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7959003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293,9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Подпрограмма </w:t>
            </w:r>
            <w:r w:rsidR="00595373">
              <w:t>«</w:t>
            </w:r>
            <w:r w:rsidRPr="006F6839">
              <w:t>Создание и содерж</w:t>
            </w:r>
            <w:r w:rsidRPr="006F6839">
              <w:t>а</w:t>
            </w:r>
            <w:r w:rsidRPr="006F6839">
              <w:t>ние аварийно-спасательных формирований и добровольных п</w:t>
            </w:r>
            <w:r w:rsidRPr="006F6839">
              <w:t>о</w:t>
            </w:r>
            <w:r w:rsidRPr="006F6839">
              <w:t>жарных команд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7959004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Гражданская обор</w:t>
            </w:r>
            <w:r w:rsidRPr="006F6839">
              <w:t>о</w:t>
            </w:r>
            <w:r w:rsidRPr="006F6839">
              <w:t>на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7959005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Переданные полномочия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31276,2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31276,2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18613,8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18613,8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20456,4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20456,4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Профилактика терр</w:t>
            </w:r>
            <w:r w:rsidRPr="006F6839">
              <w:t>о</w:t>
            </w:r>
            <w:r w:rsidRPr="006F6839">
              <w:t xml:space="preserve">ризма и экстремизма  на территории </w:t>
            </w:r>
            <w:r w:rsidR="00595373">
              <w:t>«</w:t>
            </w:r>
            <w:r w:rsidRPr="006F6839">
              <w:t>Новокузнецк</w:t>
            </w:r>
            <w:r w:rsidRPr="006F6839">
              <w:t>о</w:t>
            </w:r>
            <w:r w:rsidRPr="006F6839">
              <w:t xml:space="preserve">го муниципального район на  2013-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375,8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Организационно-административные меры</w:t>
            </w:r>
            <w:r w:rsidR="00595373">
              <w:t>»</w:t>
            </w:r>
            <w:r w:rsidRPr="006F6839">
              <w:t>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63,8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Профилактические меропр</w:t>
            </w:r>
            <w:r w:rsidRPr="006F6839">
              <w:t>и</w:t>
            </w:r>
            <w:r w:rsidRPr="006F6839">
              <w:t>ятия</w:t>
            </w:r>
            <w:r w:rsidR="00595373">
              <w:t>»</w:t>
            </w:r>
            <w:r w:rsidRPr="006F6839">
              <w:t>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7956602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144,5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Развитие системы информ</w:t>
            </w:r>
            <w:r w:rsidRPr="006F6839">
              <w:t>а</w:t>
            </w:r>
            <w:r w:rsidRPr="006F6839">
              <w:t>ции и мониторинга</w:t>
            </w:r>
            <w:r w:rsidR="00595373">
              <w:t>»</w:t>
            </w:r>
            <w:r w:rsidRPr="006F6839">
              <w:t>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7956603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167,5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Пред</w:t>
            </w:r>
            <w:r w:rsidRPr="006F6839">
              <w:t>у</w:t>
            </w:r>
            <w:r w:rsidRPr="006F6839">
              <w:t xml:space="preserve">преждение и ликвидация последствий ЧС природного и техногенного характера МО </w:t>
            </w:r>
            <w:r w:rsidR="00595373">
              <w:t>«</w:t>
            </w:r>
            <w:r w:rsidRPr="006F6839">
              <w:t>Новокузнецкий муниц</w:t>
            </w:r>
            <w:r w:rsidRPr="006F6839">
              <w:t>и</w:t>
            </w:r>
            <w:r w:rsidRPr="006F6839">
              <w:t>пальный район</w:t>
            </w:r>
            <w:r w:rsidR="00595373">
              <w:t>»</w:t>
            </w:r>
            <w:r w:rsidRPr="006F6839">
              <w:t xml:space="preserve"> в  2013 - 2015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7959000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31111,2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31111,2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18272,2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18272,2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20080,6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20080,6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Предупреждение и ликвидация чрезвычайных сит</w:t>
            </w:r>
            <w:r w:rsidRPr="006F6839">
              <w:t>у</w:t>
            </w:r>
            <w:r w:rsidRPr="006F6839">
              <w:t>аций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7959001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19590,7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19590,7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9250,0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Пожарная безопа</w:t>
            </w:r>
            <w:r w:rsidRPr="006F6839">
              <w:t>с</w:t>
            </w:r>
            <w:r w:rsidRPr="006F6839">
              <w:t>ность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7959002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Безопасность на водных об</w:t>
            </w:r>
            <w:r w:rsidRPr="006F6839">
              <w:t>ъ</w:t>
            </w:r>
            <w:r w:rsidRPr="006F6839">
              <w:t>ектах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7959003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640,0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Создание и содерж</w:t>
            </w:r>
            <w:r w:rsidRPr="006F6839">
              <w:t>а</w:t>
            </w:r>
            <w:r w:rsidRPr="006F6839">
              <w:t>ние аварийно-спасательных формирований и добровольных п</w:t>
            </w:r>
            <w:r w:rsidRPr="006F6839">
              <w:t>о</w:t>
            </w:r>
            <w:r w:rsidRPr="006F6839">
              <w:t>жарных команд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7959004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7170,4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7170,4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10124,7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10124,7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Гражданская обор</w:t>
            </w:r>
            <w:r w:rsidRPr="006F6839">
              <w:t>о</w:t>
            </w:r>
            <w:r w:rsidRPr="006F6839">
              <w:t>на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7959005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94,1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65,9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Национальная экономика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1526,0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1526,0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Сельское хозяйство и рыболо</w:t>
            </w:r>
            <w:r w:rsidRPr="006F6839">
              <w:t>в</w:t>
            </w:r>
            <w:r w:rsidRPr="006F6839">
              <w:t>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1526,0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1526,0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Содержание и обустройство сибиреязвенных захоронений и скотомогильников (биотерм</w:t>
            </w:r>
            <w:r w:rsidRPr="006F6839">
              <w:t>и</w:t>
            </w:r>
            <w:r w:rsidRPr="006F6839">
              <w:t>ческих ям)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2630000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1526,0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1526,0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Контрольно-счетная комиссия Новокузнецкого муниципальн</w:t>
            </w:r>
            <w:r w:rsidRPr="006F6839">
              <w:rPr>
                <w:bCs/>
              </w:rPr>
              <w:t>о</w:t>
            </w:r>
            <w:r w:rsidRPr="006F6839">
              <w:rPr>
                <w:bCs/>
              </w:rPr>
              <w:t>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3187,5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3187,5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3108,0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3108,0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3108,0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3108,0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3187,5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3187,5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3108,0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3108,0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3108,0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3108,0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Руководство и управление в сфере устано</w:t>
            </w:r>
            <w:r w:rsidRPr="006F6839">
              <w:t>в</w:t>
            </w:r>
            <w:r w:rsidRPr="006F6839">
              <w:t>ленных функций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561,3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Центральный аппарат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2626,2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2626,2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2648,0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Фонд оплаты труда и страховые взносы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954,3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954,3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640,0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Иные выплаты персоналу, за искл</w:t>
            </w:r>
            <w:r w:rsidRPr="006F6839">
              <w:t>ю</w:t>
            </w:r>
            <w:r w:rsidRPr="006F6839">
              <w:t>чением фонда оплаты труда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Закупка товаров, работ, услуг в сфере информационно-коммуникационных технол</w:t>
            </w:r>
            <w:r w:rsidRPr="006F6839">
              <w:t>о</w:t>
            </w:r>
            <w:r w:rsidRPr="006F6839">
              <w:t>гий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316,4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316,4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651,0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651,0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651,0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651,0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Прочая закупка товаров, работ и услуг для государственных (муниц</w:t>
            </w:r>
            <w:r w:rsidRPr="006F6839">
              <w:t>и</w:t>
            </w:r>
            <w:r w:rsidRPr="006F6839">
              <w:t>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1352,5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1352,5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1357,0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Уплата прочих налогов, сборов и иных пл</w:t>
            </w:r>
            <w:r w:rsidRPr="006F6839">
              <w:t>а</w:t>
            </w:r>
            <w:r w:rsidRPr="006F6839">
              <w:t>тежей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управление образования администрации Новокузнецкого муниц</w:t>
            </w:r>
            <w:r w:rsidRPr="006F6839">
              <w:rPr>
                <w:bCs/>
              </w:rPr>
              <w:t>и</w:t>
            </w:r>
            <w:r w:rsidRPr="006F6839">
              <w:rPr>
                <w:bCs/>
              </w:rPr>
              <w:t xml:space="preserve">пального района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756085,8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424284,4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331801,4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875824,0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534204,0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341620,0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866236,2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524533,2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341703,0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712816,8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421702,2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291114,6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675061,6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367986,6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307075,0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675061,6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367986,6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307075,0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Резервный фонд администрации Новоку</w:t>
            </w:r>
            <w:r w:rsidRPr="006F6839">
              <w:t>з</w:t>
            </w:r>
            <w:r w:rsidRPr="006F6839">
              <w:t>нецкого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Дошкольное 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176225,7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161834,7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14391,0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148582,0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133008,0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15574,0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148582,0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133008,0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15574,0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района на 2013-2015гг.</w:t>
            </w:r>
            <w:r w:rsidR="00595373">
              <w:t>»</w:t>
            </w:r>
            <w:r w:rsidRPr="006F6839">
              <w:t xml:space="preserve"> (Детские д</w:t>
            </w:r>
            <w:r w:rsidRPr="006F6839">
              <w:t>о</w:t>
            </w:r>
            <w:r w:rsidRPr="006F6839">
              <w:t>школьные учреждения)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161834,7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133008,0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133008,0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района на 2013-2015гг.</w:t>
            </w:r>
            <w:r w:rsidR="00595373">
              <w:t>»</w:t>
            </w:r>
            <w:r w:rsidRPr="006F6839">
              <w:t xml:space="preserve"> (Детские д</w:t>
            </w:r>
            <w:r w:rsidRPr="006F6839">
              <w:t>о</w:t>
            </w:r>
            <w:r w:rsidRPr="006F6839">
              <w:t>школьные учреждения)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161834,7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133008,0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133008,0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деятельности(оказание услуг) подведомственных учрежд</w:t>
            </w:r>
            <w:r w:rsidRPr="006F6839">
              <w:t>е</w:t>
            </w:r>
            <w:r w:rsidRPr="006F6839">
              <w:t>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4209900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Возмещение расходов местных бюджетов по соде</w:t>
            </w:r>
            <w:r w:rsidRPr="006F6839">
              <w:t>р</w:t>
            </w:r>
            <w:r w:rsidRPr="006F6839">
              <w:t>жанию детей-инвалидов в муниципальных образовательных учреждениях, реализу</w:t>
            </w:r>
            <w:r w:rsidRPr="006F6839">
              <w:t>ю</w:t>
            </w:r>
            <w:r w:rsidRPr="006F6839">
              <w:t>щих основную общеобразовательную программу дошкольного обр</w:t>
            </w:r>
            <w:r w:rsidRPr="006F6839">
              <w:t>а</w:t>
            </w:r>
            <w:r w:rsidRPr="006F6839">
              <w:t>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4209901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Иные безвозмездные и безвозвратные пер</w:t>
            </w:r>
            <w:r w:rsidRPr="006F6839">
              <w:t>е</w:t>
            </w:r>
            <w:r w:rsidRPr="006F6839">
              <w:t>числения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14383,0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14383,0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15559,0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15559,0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15559,0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15559,0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Ежемесячная надбавка стимулиру</w:t>
            </w:r>
            <w:r w:rsidRPr="006F6839">
              <w:t>ю</w:t>
            </w:r>
            <w:r w:rsidRPr="006F6839">
              <w:t>щего характера педагогическим работникам государственных и м</w:t>
            </w:r>
            <w:r w:rsidRPr="006F6839">
              <w:t>у</w:t>
            </w:r>
            <w:r w:rsidRPr="006F6839">
              <w:t>ниципальных образовательных учреждений, реализующих основную общеобразовател</w:t>
            </w:r>
            <w:r w:rsidRPr="006F6839">
              <w:t>ь</w:t>
            </w:r>
            <w:r w:rsidRPr="006F6839">
              <w:t>ную программу дошкольного образ</w:t>
            </w:r>
            <w:r w:rsidRPr="006F6839">
              <w:t>о</w:t>
            </w:r>
            <w:r w:rsidRPr="006F6839">
              <w:t>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5206000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12720,0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12720,0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13500,0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Ежемесячная денежная выплата стимулирующего характера медицинским работникам муниципал</w:t>
            </w:r>
            <w:r w:rsidRPr="006F6839">
              <w:t>ь</w:t>
            </w:r>
            <w:r w:rsidRPr="006F6839">
              <w:t>ных образовательных учреждений, реализующих пр</w:t>
            </w:r>
            <w:r w:rsidRPr="006F6839">
              <w:t>о</w:t>
            </w:r>
            <w:r w:rsidRPr="006F6839">
              <w:t>грамму дошкольного, начального общего образов</w:t>
            </w:r>
            <w:r w:rsidRPr="006F6839">
              <w:t>а</w:t>
            </w:r>
            <w:r w:rsidRPr="006F6839">
              <w:t>ния, основного общего образования, среднего (по</w:t>
            </w:r>
            <w:r w:rsidRPr="006F6839">
              <w:t>л</w:t>
            </w:r>
            <w:r w:rsidRPr="006F6839">
              <w:t>ного) общего образования, специальных (коррекц</w:t>
            </w:r>
            <w:r w:rsidRPr="006F6839">
              <w:t>и</w:t>
            </w:r>
            <w:r w:rsidRPr="006F6839">
              <w:t>онных) образовательных учреждений для обуча</w:t>
            </w:r>
            <w:r w:rsidRPr="006F6839">
              <w:t>ю</w:t>
            </w:r>
            <w:r w:rsidRPr="006F6839">
              <w:t>щихся, воспитанников с ограниченными возможн</w:t>
            </w:r>
            <w:r w:rsidRPr="006F6839">
              <w:t>о</w:t>
            </w:r>
            <w:r w:rsidRPr="006F6839">
              <w:t>стями здоровья, образовательных учрежд</w:t>
            </w:r>
            <w:r w:rsidRPr="006F6839">
              <w:t>е</w:t>
            </w:r>
            <w:r w:rsidRPr="006F6839">
              <w:t>ний для детей-сирот и детей, оставшихся без п</w:t>
            </w:r>
            <w:r w:rsidRPr="006F6839">
              <w:t>о</w:t>
            </w:r>
            <w:r w:rsidRPr="006F6839">
              <w:t>печения родителей (законных представителей)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5207300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Организация семейных групп, являющихся стру</w:t>
            </w:r>
            <w:r w:rsidRPr="006F6839">
              <w:t>к</w:t>
            </w:r>
            <w:r w:rsidRPr="006F6839">
              <w:t>турными подразделениями муниципальных образовательных учрежд</w:t>
            </w:r>
            <w:r w:rsidRPr="006F6839">
              <w:t>е</w:t>
            </w:r>
            <w:r w:rsidRPr="006F6839">
              <w:t>ний,</w:t>
            </w:r>
            <w:r w:rsidR="00D457E7">
              <w:t xml:space="preserve"> </w:t>
            </w:r>
            <w:r w:rsidRPr="006F6839">
              <w:t>реализующих основную общеобразов</w:t>
            </w:r>
            <w:r w:rsidRPr="006F6839">
              <w:t>а</w:t>
            </w:r>
            <w:r w:rsidRPr="006F6839">
              <w:t>тельную программу дошкольного образов</w:t>
            </w:r>
            <w:r w:rsidRPr="006F6839">
              <w:t>а</w:t>
            </w:r>
            <w:r w:rsidRPr="006F6839">
              <w:t>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5207400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1663,0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1663,0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1912,0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1912,0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1912,0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1912,0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Общее 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416263,4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158309,8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257953,6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488895,9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216184,9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272711,0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488896,0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216185,0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272711,0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Резервный фонд администрации Новоку</w:t>
            </w:r>
            <w:r w:rsidRPr="006F6839">
              <w:t>з</w:t>
            </w:r>
            <w:r w:rsidRPr="006F6839">
              <w:t>нецкого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</w:t>
            </w:r>
            <w:r w:rsidRPr="006F6839">
              <w:t>о</w:t>
            </w:r>
            <w:r w:rsidRPr="006F6839">
              <w:t>на на 2013-2015гг.</w:t>
            </w:r>
            <w:r w:rsidR="00595373">
              <w:t>»</w:t>
            </w:r>
            <w:r w:rsidRPr="006F6839">
              <w:t xml:space="preserve"> (Школы-детские сады, школы начальные, неполные средние и средние)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4210000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131385,9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131385,9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192836,4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192836,4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192836,5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192836,5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</w:t>
            </w:r>
            <w:r w:rsidRPr="006F6839">
              <w:t>о</w:t>
            </w:r>
            <w:r w:rsidRPr="006F6839">
              <w:t>на на 2013-2015гг.</w:t>
            </w:r>
            <w:r w:rsidR="00595373">
              <w:t>»</w:t>
            </w:r>
            <w:r w:rsidRPr="006F6839">
              <w:t xml:space="preserve"> (Школы-детские сады, школы начальные, неполные средние и средние)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4210000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131385,9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131385,9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192836,4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192836,4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192836,5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192836,5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деятельности(оказание услуг) подведомственных учрежд</w:t>
            </w:r>
            <w:r w:rsidRPr="006F6839">
              <w:t>е</w:t>
            </w:r>
            <w:r w:rsidRPr="006F6839">
              <w:t>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4219900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224743,5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224743,5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253533,0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253533,0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253533,0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253533,0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государственных гарантий прав гра</w:t>
            </w:r>
            <w:r w:rsidRPr="006F6839">
              <w:t>ж</w:t>
            </w:r>
            <w:r w:rsidRPr="006F6839">
              <w:t>дан на получение общедоступного и бесплатного дошкольного, начального общего, основного общего, среднего (полн</w:t>
            </w:r>
            <w:r w:rsidRPr="006F6839">
              <w:t>о</w:t>
            </w:r>
            <w:r w:rsidRPr="006F6839">
              <w:t>го) общего образования, а также дополнительного образования в общеобразовательных учр</w:t>
            </w:r>
            <w:r w:rsidRPr="006F6839">
              <w:t>е</w:t>
            </w:r>
            <w:r w:rsidRPr="006F6839">
              <w:t>ждениях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4219903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224743,5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224743,5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253533,0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253533,0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253533,0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253533,0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Школы-интернаты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4220000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23864,0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23864,0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18938,0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18938,0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18938,0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18938,0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деятельности(оказание услуг) подведомственных учрежд</w:t>
            </w:r>
            <w:r w:rsidRPr="006F6839">
              <w:t>е</w:t>
            </w:r>
            <w:r w:rsidRPr="006F6839">
              <w:t>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Организация предоставления общ</w:t>
            </w:r>
            <w:r w:rsidRPr="006F6839">
              <w:t>е</w:t>
            </w:r>
            <w:r w:rsidRPr="006F6839">
              <w:t>доступного и бесплатного общего образования по основным образовательным программам в сп</w:t>
            </w:r>
            <w:r w:rsidRPr="006F6839">
              <w:t>е</w:t>
            </w:r>
            <w:r w:rsidRPr="006F6839">
              <w:t>циальных учебно-воспитательных учрежд</w:t>
            </w:r>
            <w:r w:rsidRPr="006F6839">
              <w:t>е</w:t>
            </w:r>
            <w:r w:rsidRPr="006F6839">
              <w:t>ниях для обучающихся, воспитанников с о</w:t>
            </w:r>
            <w:r w:rsidRPr="006F6839">
              <w:t>т</w:t>
            </w:r>
            <w:r w:rsidRPr="006F6839">
              <w:t>клонениями в развитии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4229901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16197,0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16197,0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18938,0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18938,0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18938,0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18938,0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Организация предоставления общ</w:t>
            </w:r>
            <w:r w:rsidRPr="006F6839">
              <w:t>е</w:t>
            </w:r>
            <w:r w:rsidRPr="006F6839">
              <w:t>доступного и бесплатного общего образования по основным образовательным программам в сп</w:t>
            </w:r>
            <w:r w:rsidRPr="006F6839">
              <w:t>е</w:t>
            </w:r>
            <w:r w:rsidRPr="006F6839">
              <w:t>циальных учебно-воспитательных учрежд</w:t>
            </w:r>
            <w:r w:rsidRPr="006F6839">
              <w:t>е</w:t>
            </w:r>
            <w:r w:rsidRPr="006F6839">
              <w:t>ниях для обучающихся, воспитанников с о</w:t>
            </w:r>
            <w:r w:rsidRPr="006F6839">
              <w:t>т</w:t>
            </w:r>
            <w:r w:rsidRPr="006F6839">
              <w:t>клонениями в развитии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4229901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Организация предоставления общ</w:t>
            </w:r>
            <w:r w:rsidRPr="006F6839">
              <w:t>е</w:t>
            </w:r>
            <w:r w:rsidRPr="006F6839">
              <w:t>доступного и бесплатного общего образования по основным образовательным программам в сп</w:t>
            </w:r>
            <w:r w:rsidRPr="006F6839">
              <w:t>е</w:t>
            </w:r>
            <w:r w:rsidRPr="006F6839">
              <w:t>циальных учебно-воспитательных учрежд</w:t>
            </w:r>
            <w:r w:rsidRPr="006F6839">
              <w:t>е</w:t>
            </w:r>
            <w:r w:rsidRPr="006F6839">
              <w:t>ниях для обучающихся, воспитанников с о</w:t>
            </w:r>
            <w:r w:rsidRPr="006F6839">
              <w:t>т</w:t>
            </w:r>
            <w:r w:rsidRPr="006F6839">
              <w:t>клонениями в развитии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4229901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7557,9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7557,9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Организация предоставления общ</w:t>
            </w:r>
            <w:r w:rsidRPr="006F6839">
              <w:t>е</w:t>
            </w:r>
            <w:r w:rsidRPr="006F6839">
              <w:t>доступного и бесплатного общего образования по основным образовательным программам в сп</w:t>
            </w:r>
            <w:r w:rsidRPr="006F6839">
              <w:t>е</w:t>
            </w:r>
            <w:r w:rsidRPr="006F6839">
              <w:t>циальных учебно-воспитательных учрежд</w:t>
            </w:r>
            <w:r w:rsidRPr="006F6839">
              <w:t>е</w:t>
            </w:r>
            <w:r w:rsidRPr="006F6839">
              <w:t>ниях для обучающихся, воспитанников с о</w:t>
            </w:r>
            <w:r w:rsidRPr="006F6839">
              <w:t>т</w:t>
            </w:r>
            <w:r w:rsidRPr="006F6839">
              <w:t>клонениями в развитии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4229901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Организация предоставления общ</w:t>
            </w:r>
            <w:r w:rsidRPr="006F6839">
              <w:t>е</w:t>
            </w:r>
            <w:r w:rsidRPr="006F6839">
              <w:t>доступного и бесплатного общего образования по основным образовательным программам в сп</w:t>
            </w:r>
            <w:r w:rsidRPr="006F6839">
              <w:t>е</w:t>
            </w:r>
            <w:r w:rsidRPr="006F6839">
              <w:t>циальных учебно-воспитательных учрежд</w:t>
            </w:r>
            <w:r w:rsidRPr="006F6839">
              <w:t>е</w:t>
            </w:r>
            <w:r w:rsidRPr="006F6839">
              <w:t>ниях для обучающихся, воспитанников с о</w:t>
            </w:r>
            <w:r w:rsidRPr="006F6839">
              <w:t>т</w:t>
            </w:r>
            <w:r w:rsidRPr="006F6839">
              <w:t>клонениями в развитии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4229901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Организация предоставления общ</w:t>
            </w:r>
            <w:r w:rsidRPr="006F6839">
              <w:t>е</w:t>
            </w:r>
            <w:r w:rsidRPr="006F6839">
              <w:t>доступного и бесплатного общего образования по основным образовательным программам в сп</w:t>
            </w:r>
            <w:r w:rsidRPr="006F6839">
              <w:t>е</w:t>
            </w:r>
            <w:r w:rsidRPr="006F6839">
              <w:t>циальных учебно-воспитательных учрежд</w:t>
            </w:r>
            <w:r w:rsidRPr="006F6839">
              <w:t>е</w:t>
            </w:r>
            <w:r w:rsidRPr="006F6839">
              <w:t>ниях для обучающихся, воспитанников с о</w:t>
            </w:r>
            <w:r w:rsidRPr="006F6839">
              <w:t>т</w:t>
            </w:r>
            <w:r w:rsidRPr="006F6839">
              <w:t>клонениями в развитии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4229901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Иные безвозмездные и безвозвратные пер</w:t>
            </w:r>
            <w:r w:rsidRPr="006F6839">
              <w:t>е</w:t>
            </w:r>
            <w:r w:rsidRPr="006F6839">
              <w:t>числения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5324,1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5324,1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Ежемесячная денежная выплата стимулирующего характера медицинским работникам муниципал</w:t>
            </w:r>
            <w:r w:rsidRPr="006F6839">
              <w:t>ь</w:t>
            </w:r>
            <w:r w:rsidRPr="006F6839">
              <w:t>ных образовательных учреждений, реализующих пр</w:t>
            </w:r>
            <w:r w:rsidRPr="006F6839">
              <w:t>о</w:t>
            </w:r>
            <w:r w:rsidRPr="006F6839">
              <w:t>грамму дошкольного, начального общего образов</w:t>
            </w:r>
            <w:r w:rsidRPr="006F6839">
              <w:t>а</w:t>
            </w:r>
            <w:r w:rsidRPr="006F6839">
              <w:t>ния, основного общего образования, среднего (по</w:t>
            </w:r>
            <w:r w:rsidRPr="006F6839">
              <w:t>л</w:t>
            </w:r>
            <w:r w:rsidRPr="006F6839">
              <w:t>ного) общего образования, специальных (коррекц</w:t>
            </w:r>
            <w:r w:rsidRPr="006F6839">
              <w:t>и</w:t>
            </w:r>
            <w:r w:rsidRPr="006F6839">
              <w:t>онных) образовательных учреждений для обуча</w:t>
            </w:r>
            <w:r w:rsidRPr="006F6839">
              <w:t>ю</w:t>
            </w:r>
            <w:r w:rsidRPr="006F6839">
              <w:t>щихся, воспитанников с ограниченными возможн</w:t>
            </w:r>
            <w:r w:rsidRPr="006F6839">
              <w:t>о</w:t>
            </w:r>
            <w:r w:rsidRPr="006F6839">
              <w:t>стями здоровья, образовательных учрежд</w:t>
            </w:r>
            <w:r w:rsidRPr="006F6839">
              <w:t>е</w:t>
            </w:r>
            <w:r w:rsidRPr="006F6839">
              <w:t>ний для детей-сирот и детей, оставшихся без п</w:t>
            </w:r>
            <w:r w:rsidRPr="006F6839">
              <w:t>о</w:t>
            </w:r>
            <w:r w:rsidRPr="006F6839">
              <w:t>печения родителей (законных представителей)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5207300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Ежемесячная надбавка стимулиру</w:t>
            </w:r>
            <w:r w:rsidRPr="006F6839">
              <w:t>ю</w:t>
            </w:r>
            <w:r w:rsidRPr="006F6839">
              <w:t>щего характера педагогическим</w:t>
            </w:r>
            <w:r w:rsidR="00D457E7">
              <w:t xml:space="preserve"> </w:t>
            </w:r>
            <w:r w:rsidRPr="006F6839">
              <w:t>работникам государственных и муниципальных образовательных учр</w:t>
            </w:r>
            <w:r w:rsidRPr="006F6839">
              <w:t>е</w:t>
            </w:r>
            <w:r w:rsidRPr="006F6839">
              <w:t>ждений, реализующих основную общ</w:t>
            </w:r>
            <w:r w:rsidRPr="006F6839">
              <w:t>е</w:t>
            </w:r>
            <w:r w:rsidRPr="006F6839">
              <w:t>образовательную программу дошкольного образования(общее образ</w:t>
            </w:r>
            <w:r w:rsidRPr="006F6839">
              <w:t>о</w:t>
            </w:r>
            <w:r w:rsidRPr="006F6839">
              <w:t>вание)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5206000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Иные безвозмездные и безвозвратные пер</w:t>
            </w:r>
            <w:r w:rsidRPr="006F6839">
              <w:t>е</w:t>
            </w:r>
            <w:r w:rsidRPr="006F6839">
              <w:t>числения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4977,1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4977,1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Ежемесячное денежное вознагра</w:t>
            </w:r>
            <w:r w:rsidRPr="006F6839">
              <w:t>ж</w:t>
            </w:r>
            <w:r w:rsidRPr="006F6839">
              <w:t>дение за классное руково</w:t>
            </w:r>
            <w:r w:rsidRPr="006F6839">
              <w:t>д</w:t>
            </w:r>
            <w:r w:rsidRPr="006F6839">
              <w:t>ство</w:t>
            </w:r>
            <w:r w:rsidR="00D457E7">
              <w:t xml:space="preserve"> </w:t>
            </w:r>
            <w:r w:rsidRPr="006F6839">
              <w:t>(ФБ)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5200900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99,8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Ежемесячное денежное вознагра</w:t>
            </w:r>
            <w:r w:rsidRPr="006F6839">
              <w:t>ж</w:t>
            </w:r>
            <w:r w:rsidRPr="006F6839">
              <w:t>дение за классное руково</w:t>
            </w:r>
            <w:r w:rsidRPr="006F6839">
              <w:t>д</w:t>
            </w:r>
            <w:r w:rsidRPr="006F6839">
              <w:t>ство</w:t>
            </w:r>
            <w:r w:rsidR="00D457E7">
              <w:t xml:space="preserve"> </w:t>
            </w:r>
            <w:r w:rsidRPr="006F6839">
              <w:t>(ФБ)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5200900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4660,2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4660,2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Ежемесячное денежное вознагра</w:t>
            </w:r>
            <w:r w:rsidRPr="006F6839">
              <w:t>ж</w:t>
            </w:r>
            <w:r w:rsidRPr="006F6839">
              <w:t>дение за классное руково</w:t>
            </w:r>
            <w:r w:rsidRPr="006F6839">
              <w:t>д</w:t>
            </w:r>
            <w:r w:rsidRPr="006F6839">
              <w:t>ство</w:t>
            </w:r>
            <w:r w:rsidR="00D457E7">
              <w:t xml:space="preserve"> </w:t>
            </w:r>
            <w:r w:rsidRPr="006F6839">
              <w:t>(ОБ)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5200900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Ежемесячное денежное вознагра</w:t>
            </w:r>
            <w:r w:rsidRPr="006F6839">
              <w:t>ж</w:t>
            </w:r>
            <w:r w:rsidRPr="006F6839">
              <w:t>дение за классное руково</w:t>
            </w:r>
            <w:r w:rsidRPr="006F6839">
              <w:t>д</w:t>
            </w:r>
            <w:r w:rsidRPr="006F6839">
              <w:t>ство</w:t>
            </w:r>
            <w:r w:rsidR="00D457E7">
              <w:t xml:space="preserve"> </w:t>
            </w:r>
            <w:r w:rsidRPr="006F6839">
              <w:t>(ОБ)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5208200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217,1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</w:t>
            </w:r>
            <w:r w:rsidRPr="006F6839">
              <w:t>о</w:t>
            </w:r>
            <w:r w:rsidRPr="006F6839">
              <w:t>на на 2013-2015гг.</w:t>
            </w:r>
            <w:r w:rsidR="00595373">
              <w:t>»</w:t>
            </w:r>
            <w:r w:rsidR="00D457E7">
              <w:t xml:space="preserve"> </w:t>
            </w:r>
            <w:r w:rsidRPr="006F6839">
              <w:t>(Учреждения по вн</w:t>
            </w:r>
            <w:r w:rsidRPr="006F6839">
              <w:t>е</w:t>
            </w:r>
            <w:r w:rsidRPr="006F6839">
              <w:t>школьной работе с детьми)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4230000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26860,6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26860,6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23348,5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23348,5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23348,5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23348,5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района на 2013-2015гг.</w:t>
            </w:r>
            <w:r w:rsidR="00595373">
              <w:t>»</w:t>
            </w:r>
            <w:r w:rsidRPr="006F6839">
              <w:t xml:space="preserve"> (Учрежд</w:t>
            </w:r>
            <w:r w:rsidRPr="006F6839">
              <w:t>е</w:t>
            </w:r>
            <w:r w:rsidRPr="006F6839">
              <w:t>ния по внешкольной работе с детьми (Дома творч</w:t>
            </w:r>
            <w:r w:rsidRPr="006F6839">
              <w:t>е</w:t>
            </w:r>
            <w:r w:rsidRPr="006F6839">
              <w:t>ства))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4230001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14328,3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14328,3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11732,7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11732,7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11732,7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11732,7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</w:t>
            </w:r>
            <w:r w:rsidRPr="006F6839">
              <w:t>о</w:t>
            </w:r>
            <w:r w:rsidRPr="006F6839">
              <w:t>на на 2013-2015гг.</w:t>
            </w:r>
            <w:r w:rsidR="00595373">
              <w:t>»</w:t>
            </w:r>
            <w:r w:rsidR="00D457E7">
              <w:t xml:space="preserve"> </w:t>
            </w:r>
            <w:r w:rsidRPr="006F6839">
              <w:t>(Учреждения по внешкольной работе с детьми (ДЮСШ))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4230002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12532,3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12532,3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11615,8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11615,8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11615,8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11615,8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Мероприятия в области образов</w:t>
            </w:r>
            <w:r w:rsidRPr="006F6839">
              <w:t>а</w:t>
            </w:r>
            <w:r w:rsidRPr="006F6839">
              <w:t>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4360000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4022,0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4022,0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Модернизация региональных систем общего образ</w:t>
            </w:r>
            <w:r w:rsidRPr="006F6839">
              <w:t>о</w:t>
            </w:r>
            <w:r w:rsidRPr="006F6839">
              <w:t>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4362100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4022,0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4022,0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Молодёжная политика и оздоровл</w:t>
            </w:r>
            <w:r w:rsidRPr="006F6839">
              <w:t>е</w:t>
            </w:r>
            <w:r w:rsidRPr="006F6839">
              <w:t>ние детей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522,1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570,5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570,5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570,5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570,5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района на 2013-2015гг.</w:t>
            </w:r>
            <w:r w:rsidR="00595373">
              <w:t>»</w:t>
            </w:r>
            <w:r w:rsidRPr="006F6839">
              <w:t xml:space="preserve"> (Пионе</w:t>
            </w:r>
            <w:r w:rsidRPr="006F6839">
              <w:t>р</w:t>
            </w:r>
            <w:r w:rsidRPr="006F6839">
              <w:t xml:space="preserve">ский лагерь)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441,6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района на 2013-2015гг.</w:t>
            </w:r>
            <w:r w:rsidR="00595373">
              <w:t>»</w:t>
            </w:r>
            <w:r w:rsidRPr="006F6839">
              <w:t xml:space="preserve"> (Пионе</w:t>
            </w:r>
            <w:r w:rsidRPr="006F6839">
              <w:t>р</w:t>
            </w:r>
            <w:r w:rsidRPr="006F6839">
              <w:t xml:space="preserve">ский лагерь)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Другие вопросы в области образов</w:t>
            </w:r>
            <w:r w:rsidRPr="006F6839">
              <w:t>а</w:t>
            </w:r>
            <w:r w:rsidRPr="006F6839">
              <w:t>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31930,5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21150,5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18770,0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28781,2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18223,2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13098,0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28781,1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18223,1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13098,0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Резервный фонд администрации Новоку</w:t>
            </w:r>
            <w:r w:rsidRPr="006F6839">
              <w:t>з</w:t>
            </w:r>
            <w:r w:rsidRPr="006F6839">
              <w:t>нецкого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Учреждения, обеспечивающие предоставление услуг в сфере обр</w:t>
            </w:r>
            <w:r w:rsidRPr="006F6839">
              <w:t>а</w:t>
            </w:r>
            <w:r w:rsidRPr="006F6839">
              <w:t>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10789,0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10789,0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10558,0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10558,0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10558,0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10558,0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</w:t>
            </w:r>
            <w:r w:rsidR="00D457E7">
              <w:t xml:space="preserve"> </w:t>
            </w:r>
            <w:r w:rsidRPr="006F6839">
              <w:t>(оказание услуг) подведомственных учрежд</w:t>
            </w:r>
            <w:r w:rsidRPr="006F6839">
              <w:t>е</w:t>
            </w:r>
            <w:r w:rsidRPr="006F6839">
              <w:t>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4359900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10789,0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10789,0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10558,0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10558,0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10558,0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10558,0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Организация предоставления общ</w:t>
            </w:r>
            <w:r w:rsidRPr="006F6839">
              <w:t>е</w:t>
            </w:r>
            <w:r w:rsidRPr="006F6839">
              <w:t>доступного и бесплатного общего образования по основным обр</w:t>
            </w:r>
            <w:r w:rsidRPr="006F6839">
              <w:t>а</w:t>
            </w:r>
            <w:r w:rsidRPr="006F6839">
              <w:t>зовательным программам в образовательных учреждениях для детей, ну</w:t>
            </w:r>
            <w:r w:rsidRPr="006F6839">
              <w:t>ж</w:t>
            </w:r>
            <w:r w:rsidRPr="006F6839">
              <w:t>дающихся в психолого-педагогической и м</w:t>
            </w:r>
            <w:r w:rsidRPr="006F6839">
              <w:t>е</w:t>
            </w:r>
            <w:r w:rsidRPr="006F6839">
              <w:t>дико-социальной помощи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4359901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10789,0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10789,0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10558,0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10558,0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10558,0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10558,0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</w:t>
            </w:r>
            <w:r w:rsidRPr="006F6839">
              <w:t>о</w:t>
            </w:r>
            <w:r w:rsidRPr="006F6839">
              <w:t>на на 2013-2015гг.</w:t>
            </w:r>
            <w:r w:rsidR="00595373">
              <w:t>»</w:t>
            </w:r>
            <w:r w:rsidRPr="006F6839">
              <w:t xml:space="preserve"> (Другие вопросы в области образ</w:t>
            </w:r>
            <w:r w:rsidRPr="006F6839">
              <w:t>о</w:t>
            </w:r>
            <w:r w:rsidRPr="006F6839">
              <w:t>вания)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21141,5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21141,5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18223,2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18223,2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18223,1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18223,1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D457E7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</w:t>
            </w:r>
            <w:r w:rsidRPr="006F6839">
              <w:t>о</w:t>
            </w:r>
            <w:r w:rsidRPr="006F6839">
              <w:t>на на 2013-2015гг.</w:t>
            </w:r>
            <w:r w:rsidR="00595373">
              <w:t>»</w:t>
            </w:r>
            <w:r w:rsidRPr="006F6839">
              <w:t xml:space="preserve"> (Другие вопросы в области образования (Методкаб</w:t>
            </w:r>
            <w:r w:rsidRPr="006F6839">
              <w:t>и</w:t>
            </w:r>
            <w:r w:rsidRPr="006F6839">
              <w:t>нет)</w:t>
            </w:r>
            <w:r w:rsidR="00D457E7">
              <w:t xml:space="preserve"> </w:t>
            </w:r>
            <w:r w:rsidRPr="006F6839">
              <w:t>(ИМЦ)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4520001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4668,0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4668,0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4754,2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4754,2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4754,1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4754,1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</w:t>
            </w:r>
            <w:r w:rsidRPr="006F6839">
              <w:t>о</w:t>
            </w:r>
            <w:r w:rsidRPr="006F6839">
              <w:t>на на 2013-2015гг.</w:t>
            </w:r>
            <w:r w:rsidR="00595373">
              <w:t>»</w:t>
            </w:r>
            <w:r w:rsidRPr="006F6839">
              <w:t xml:space="preserve"> (Другие вопросы в области образования (Централиз</w:t>
            </w:r>
            <w:r w:rsidRPr="006F6839">
              <w:t>о</w:t>
            </w:r>
            <w:r w:rsidRPr="006F6839">
              <w:t>ванная бухгалтерия))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4520003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12548,8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12548,8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10440,0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10440,0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10440,0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10440,0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</w:t>
            </w:r>
            <w:r w:rsidRPr="006F6839">
              <w:t>о</w:t>
            </w:r>
            <w:r w:rsidRPr="006F6839">
              <w:t>на на 2013-2015гг.</w:t>
            </w:r>
            <w:r w:rsidR="00595373">
              <w:t>»</w:t>
            </w:r>
            <w:r w:rsidRPr="006F6839">
              <w:t xml:space="preserve"> (Другие вопросы в области образования (Централиз</w:t>
            </w:r>
            <w:r w:rsidRPr="006F6839">
              <w:t>о</w:t>
            </w:r>
            <w:r w:rsidRPr="006F6839">
              <w:t>ванная бухгалтерия))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4520003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833,4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2332,0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2332,0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2332,0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2332,0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</w:t>
            </w:r>
            <w:r w:rsidRPr="006F6839">
              <w:t>о</w:t>
            </w:r>
            <w:r w:rsidRPr="006F6839">
              <w:t>на на 2013-2015гг.</w:t>
            </w:r>
            <w:r w:rsidR="00595373">
              <w:t>»</w:t>
            </w:r>
            <w:r w:rsidRPr="006F6839">
              <w:t xml:space="preserve"> (Другие вопросы в области образования (Централиз</w:t>
            </w:r>
            <w:r w:rsidRPr="006F6839">
              <w:t>о</w:t>
            </w:r>
            <w:r w:rsidRPr="006F6839">
              <w:t>ванная бухгалтерия))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4520003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10391,3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10391,3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7683,7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7683,7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7683,7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7683,7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</w:t>
            </w:r>
            <w:r w:rsidRPr="006F6839">
              <w:t>о</w:t>
            </w:r>
            <w:r w:rsidRPr="006F6839">
              <w:t>на на 2013-2015гг.</w:t>
            </w:r>
            <w:r w:rsidR="00595373">
              <w:t>»</w:t>
            </w:r>
            <w:r w:rsidRPr="006F6839">
              <w:t xml:space="preserve"> (Другие вопросы в области образования (Централиз</w:t>
            </w:r>
            <w:r w:rsidRPr="006F6839">
              <w:t>о</w:t>
            </w:r>
            <w:r w:rsidRPr="006F6839">
              <w:t>ванная бухгалтерия))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4520003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1091,7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1091,7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147,3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147,3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147,3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147,3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</w:t>
            </w:r>
            <w:r w:rsidRPr="006F6839">
              <w:t>о</w:t>
            </w:r>
            <w:r w:rsidRPr="006F6839">
              <w:t>на на 2013-2015гг.</w:t>
            </w:r>
            <w:r w:rsidR="00595373">
              <w:t>»</w:t>
            </w:r>
            <w:r w:rsidRPr="006F6839">
              <w:t xml:space="preserve"> (Другие вопросы в области образования (Централиз</w:t>
            </w:r>
            <w:r w:rsidRPr="006F6839">
              <w:t>о</w:t>
            </w:r>
            <w:r w:rsidRPr="006F6839">
              <w:t>ванная бухгалтерия))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4520003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219,7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</w:t>
            </w:r>
            <w:r w:rsidRPr="006F6839">
              <w:t>о</w:t>
            </w:r>
            <w:r w:rsidRPr="006F6839">
              <w:t>на на 2013-2015гг.</w:t>
            </w:r>
            <w:r w:rsidR="00595373">
              <w:t>»</w:t>
            </w:r>
            <w:r w:rsidRPr="006F6839">
              <w:t xml:space="preserve"> (Другие вопросы в области образования (Централиз</w:t>
            </w:r>
            <w:r w:rsidRPr="006F6839">
              <w:t>о</w:t>
            </w:r>
            <w:r w:rsidRPr="006F6839">
              <w:t>ванная бухгалтерия))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4520003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</w:t>
            </w:r>
            <w:r w:rsidRPr="006F6839">
              <w:t>о</w:t>
            </w:r>
            <w:r w:rsidRPr="006F6839">
              <w:t>на на 2013-2015гг.</w:t>
            </w:r>
            <w:r w:rsidR="00595373">
              <w:t>»</w:t>
            </w:r>
            <w:r w:rsidRPr="006F6839">
              <w:t xml:space="preserve"> (Другие вопросы в области образ</w:t>
            </w:r>
            <w:r w:rsidRPr="006F6839">
              <w:t>о</w:t>
            </w:r>
            <w:r w:rsidRPr="006F6839">
              <w:t>вания (ОМТО))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4520005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3924,7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3924,7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3029,0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3029,0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3029,0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3029,0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</w:t>
            </w:r>
            <w:r w:rsidRPr="006F6839">
              <w:t>о</w:t>
            </w:r>
            <w:r w:rsidRPr="006F6839">
              <w:t>на на 2013-2015гг.</w:t>
            </w:r>
            <w:r w:rsidR="00595373">
              <w:t>»</w:t>
            </w:r>
            <w:r w:rsidRPr="006F6839">
              <w:t xml:space="preserve"> (Другие вопросы в области образ</w:t>
            </w:r>
            <w:r w:rsidRPr="006F6839">
              <w:t>о</w:t>
            </w:r>
            <w:r w:rsidRPr="006F6839">
              <w:t>вания (ОМТО))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4520005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3265,2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3265,2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2099,0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2099,0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2099,0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2099,0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</w:t>
            </w:r>
            <w:r w:rsidRPr="006F6839">
              <w:t>о</w:t>
            </w:r>
            <w:r w:rsidRPr="006F6839">
              <w:t>на на 2013-2015гг.</w:t>
            </w:r>
            <w:r w:rsidR="00595373">
              <w:t>»</w:t>
            </w:r>
            <w:r w:rsidRPr="006F6839">
              <w:t xml:space="preserve"> (Другие вопросы в области образ</w:t>
            </w:r>
            <w:r w:rsidRPr="006F6839">
              <w:t>о</w:t>
            </w:r>
            <w:r w:rsidRPr="006F6839">
              <w:t>вания (ОМТО))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4520005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93,5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</w:t>
            </w:r>
            <w:r w:rsidRPr="006F6839">
              <w:t>о</w:t>
            </w:r>
            <w:r w:rsidRPr="006F6839">
              <w:t>на на 2013-2015гг.</w:t>
            </w:r>
            <w:r w:rsidR="00595373">
              <w:t>»</w:t>
            </w:r>
            <w:r w:rsidRPr="006F6839">
              <w:t xml:space="preserve"> (Другие вопросы в области образ</w:t>
            </w:r>
            <w:r w:rsidRPr="006F6839">
              <w:t>о</w:t>
            </w:r>
            <w:r w:rsidRPr="006F6839">
              <w:t>вания (ОМТО))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4520005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878,6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878,6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878,6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878,6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</w:t>
            </w:r>
            <w:r w:rsidRPr="006F6839">
              <w:t>о</w:t>
            </w:r>
            <w:r w:rsidRPr="006F6839">
              <w:t>на на 2013-2015гг.</w:t>
            </w:r>
            <w:r w:rsidR="00595373">
              <w:t>»</w:t>
            </w:r>
            <w:r w:rsidRPr="006F6839">
              <w:t xml:space="preserve"> (Другие вопросы в области образ</w:t>
            </w:r>
            <w:r w:rsidRPr="006F6839">
              <w:t>о</w:t>
            </w:r>
            <w:r w:rsidRPr="006F6839">
              <w:t>вания (ОМТО))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4520005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 </w:t>
            </w:r>
            <w:r w:rsidR="00595373">
              <w:t>«</w:t>
            </w:r>
            <w:r w:rsidRPr="006F6839">
              <w:t>Образование Новокузнецкого рай</w:t>
            </w:r>
            <w:r w:rsidRPr="006F6839">
              <w:t>о</w:t>
            </w:r>
            <w:r w:rsidRPr="006F6839">
              <w:t>на на 2013-2015гг.</w:t>
            </w:r>
            <w:r w:rsidR="00595373">
              <w:t>»</w:t>
            </w:r>
            <w:r w:rsidRPr="006F6839">
              <w:t xml:space="preserve"> (Другие вопросы в области образ</w:t>
            </w:r>
            <w:r w:rsidRPr="006F6839">
              <w:t>о</w:t>
            </w:r>
            <w:r w:rsidRPr="006F6839">
              <w:t>вания (ОМТО))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4520005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Иные безвозмездные и безвозвратные пер</w:t>
            </w:r>
            <w:r w:rsidRPr="006F6839">
              <w:t>е</w:t>
            </w:r>
            <w:r w:rsidRPr="006F6839">
              <w:t>числения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Организация и осуществление де</w:t>
            </w:r>
            <w:r w:rsidRPr="006F6839">
              <w:t>я</w:t>
            </w:r>
            <w:r w:rsidRPr="006F6839">
              <w:t>тельности по опеке и попеч</w:t>
            </w:r>
            <w:r w:rsidRPr="006F6839">
              <w:t>и</w:t>
            </w:r>
            <w:r w:rsidRPr="006F6839">
              <w:t>тельству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5205200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2540,0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2540,0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Организация и осуществление де</w:t>
            </w:r>
            <w:r w:rsidRPr="006F6839">
              <w:t>я</w:t>
            </w:r>
            <w:r w:rsidRPr="006F6839">
              <w:t>тельности по опеке и попеч</w:t>
            </w:r>
            <w:r w:rsidRPr="006F6839">
              <w:t>и</w:t>
            </w:r>
            <w:r w:rsidRPr="006F6839">
              <w:t>тельству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5205200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1623,5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1623,5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1113,2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1113,2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1113,2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1113,2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Организация и осуществление де</w:t>
            </w:r>
            <w:r w:rsidRPr="006F6839">
              <w:t>я</w:t>
            </w:r>
            <w:r w:rsidRPr="006F6839">
              <w:t>тельности по опеке и попеч</w:t>
            </w:r>
            <w:r w:rsidRPr="006F6839">
              <w:t>и</w:t>
            </w:r>
            <w:r w:rsidRPr="006F6839">
              <w:t>тельству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5205200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43,2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Организация и осуществление де</w:t>
            </w:r>
            <w:r w:rsidRPr="006F6839">
              <w:t>я</w:t>
            </w:r>
            <w:r w:rsidRPr="006F6839">
              <w:t>тельности по опеке и попеч</w:t>
            </w:r>
            <w:r w:rsidRPr="006F6839">
              <w:t>и</w:t>
            </w:r>
            <w:r w:rsidRPr="006F6839">
              <w:t>тельству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5205200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384,5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384,5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1383,6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1383,6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1383,6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1383,6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82457,3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82457,3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166217,4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166217,4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156546,6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156546,6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5B3B7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79875,1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79875,1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164062,8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164062,8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154182,2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154182,2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D457E7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Муниципальная программа </w:t>
            </w:r>
            <w:r w:rsidR="00595373">
              <w:t>«</w:t>
            </w:r>
            <w:r w:rsidRPr="006F6839">
              <w:t>Развитие системы обр</w:t>
            </w:r>
            <w:r w:rsidRPr="006F6839">
              <w:t>а</w:t>
            </w:r>
            <w:r w:rsidRPr="006F6839">
              <w:t xml:space="preserve">зования МО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в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28607,7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28607,7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32983,8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32983,8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36282,2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36282,2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Поддержка и развитие педагогического масте</w:t>
            </w:r>
            <w:r w:rsidRPr="006F6839">
              <w:t>р</w:t>
            </w:r>
            <w:r w:rsidRPr="006F6839">
              <w:t>ства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123,5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Поддержка и развитие педагогического масте</w:t>
            </w:r>
            <w:r w:rsidRPr="006F6839">
              <w:t>р</w:t>
            </w:r>
            <w:r w:rsidRPr="006F6839">
              <w:t>ства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929,9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675,0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Поддержка и развитие педагогического масте</w:t>
            </w:r>
            <w:r w:rsidRPr="006F6839">
              <w:t>р</w:t>
            </w:r>
            <w:r w:rsidRPr="006F6839">
              <w:t>ства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Поддержка и развитие педагогического масте</w:t>
            </w:r>
            <w:r w:rsidRPr="006F6839">
              <w:t>р</w:t>
            </w:r>
            <w:r w:rsidRPr="006F6839">
              <w:t>ства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Развитие материал</w:t>
            </w:r>
            <w:r w:rsidRPr="006F6839">
              <w:t>ь</w:t>
            </w:r>
            <w:r w:rsidRPr="006F6839">
              <w:t>но - технической базы образовательных учреждений Новоку</w:t>
            </w:r>
            <w:r w:rsidRPr="006F6839">
              <w:t>з</w:t>
            </w:r>
            <w:r w:rsidRPr="006F6839">
              <w:t>нецкого муниципального района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2930,8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2930,8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Развитие материал</w:t>
            </w:r>
            <w:r w:rsidRPr="006F6839">
              <w:t>ь</w:t>
            </w:r>
            <w:r w:rsidRPr="006F6839">
              <w:t>но - технической базы образовательных учреждений Новоку</w:t>
            </w:r>
            <w:r w:rsidRPr="006F6839">
              <w:t>з</w:t>
            </w:r>
            <w:r w:rsidRPr="006F6839">
              <w:t>нецкого муниципального района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1543,9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1543,9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5194,7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5194,7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Развитие материал</w:t>
            </w:r>
            <w:r w:rsidRPr="006F6839">
              <w:t>ь</w:t>
            </w:r>
            <w:r w:rsidRPr="006F6839">
              <w:t>но - технической базы образовательных учреждений Новоку</w:t>
            </w:r>
            <w:r w:rsidRPr="006F6839">
              <w:t>з</w:t>
            </w:r>
            <w:r w:rsidRPr="006F6839">
              <w:t>нецкого муниципального района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546,1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546,1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Отдых, оздоровление и зан</w:t>
            </w:r>
            <w:r w:rsidRPr="006F6839">
              <w:t>я</w:t>
            </w:r>
            <w:r w:rsidRPr="006F6839">
              <w:t>тость детей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3391,0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3391,0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4391,0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4391,0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5295,0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Комплексная безопасность в общ</w:t>
            </w:r>
            <w:r w:rsidRPr="006F6839">
              <w:t>е</w:t>
            </w:r>
            <w:r w:rsidRPr="006F6839">
              <w:t>образовательных учреждениях Новокузнецкого мун</w:t>
            </w:r>
            <w:r w:rsidRPr="006F6839">
              <w:t>и</w:t>
            </w:r>
            <w:r w:rsidRPr="006F6839">
              <w:t>ципального района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295,5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295,5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1082,0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1082,0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Комплексная безопасность в общ</w:t>
            </w:r>
            <w:r w:rsidRPr="006F6839">
              <w:t>е</w:t>
            </w:r>
            <w:r w:rsidRPr="006F6839">
              <w:t>образовательных учреждениях Новокузнецкого мун</w:t>
            </w:r>
            <w:r w:rsidRPr="006F6839">
              <w:t>и</w:t>
            </w:r>
            <w:r w:rsidRPr="006F6839">
              <w:t>ципального района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1710,9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1710,9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3627,3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3627,3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3542,0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3542,0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Комплексная безопасность в общ</w:t>
            </w:r>
            <w:r w:rsidRPr="006F6839">
              <w:t>е</w:t>
            </w:r>
            <w:r w:rsidRPr="006F6839">
              <w:t>образовательных учреждениях Новокузнецкого мун</w:t>
            </w:r>
            <w:r w:rsidRPr="006F6839">
              <w:t>и</w:t>
            </w:r>
            <w:r w:rsidRPr="006F6839">
              <w:t>ципального района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Комплексная безопасность в общ</w:t>
            </w:r>
            <w:r w:rsidRPr="006F6839">
              <w:t>е</w:t>
            </w:r>
            <w:r w:rsidRPr="006F6839">
              <w:t>образовательных учреждениях Новокузнецкого мун</w:t>
            </w:r>
            <w:r w:rsidRPr="006F6839">
              <w:t>и</w:t>
            </w:r>
            <w:r w:rsidRPr="006F6839">
              <w:t>ципального района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1675,9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1675,9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Поддержка одаренных и талантл</w:t>
            </w:r>
            <w:r w:rsidRPr="006F6839">
              <w:t>и</w:t>
            </w:r>
            <w:r w:rsidRPr="006F6839">
              <w:t>вых детей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2061,5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2061,5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Поддержка одаренных и талантл</w:t>
            </w:r>
            <w:r w:rsidRPr="006F6839">
              <w:t>и</w:t>
            </w:r>
            <w:r w:rsidRPr="006F6839">
              <w:t>вых детей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1969,7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1969,7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Поддержка одаренных и талантл</w:t>
            </w:r>
            <w:r w:rsidRPr="006F6839">
              <w:t>и</w:t>
            </w:r>
            <w:r w:rsidRPr="006F6839">
              <w:t>вых детей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91,8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91,8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D457E7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Здоровье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D457E7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Подпрограмма </w:t>
            </w:r>
            <w:r w:rsidR="00595373">
              <w:t>«</w:t>
            </w:r>
            <w:r w:rsidRPr="006F6839">
              <w:t>Здоровье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1068,7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1068,7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Улучшение санита</w:t>
            </w:r>
            <w:r w:rsidRPr="006F6839">
              <w:t>р</w:t>
            </w:r>
            <w:r w:rsidRPr="006F6839">
              <w:t>но-гигиенического состояния в учреждениях образования Новокузнецкого муниципального рай</w:t>
            </w:r>
            <w:r w:rsidRPr="006F6839">
              <w:t>о</w:t>
            </w:r>
            <w:r w:rsidRPr="006F6839">
              <w:t>на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596,0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596,0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956,0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956,0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Улучшение санита</w:t>
            </w:r>
            <w:r w:rsidRPr="006F6839">
              <w:t>р</w:t>
            </w:r>
            <w:r w:rsidRPr="006F6839">
              <w:t>но-гигиенического состояния в учреждениях образования Новокузнецкого муниципального рай</w:t>
            </w:r>
            <w:r w:rsidRPr="006F6839">
              <w:t>о</w:t>
            </w:r>
            <w:r w:rsidRPr="006F6839">
              <w:t>на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158,2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1138,5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1138,5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Лицензирование и аккредитация образовательных учреждений  Новокузнецкого мун</w:t>
            </w:r>
            <w:r w:rsidRPr="006F6839">
              <w:t>и</w:t>
            </w:r>
            <w:r w:rsidRPr="006F6839">
              <w:t>ципального района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86,9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Лицензирование и аккредитация образовательных учреждений  Новокузнецкого мун</w:t>
            </w:r>
            <w:r w:rsidRPr="006F6839">
              <w:t>и</w:t>
            </w:r>
            <w:r w:rsidRPr="006F6839">
              <w:t>ципального района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165,5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165,5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Питание учащи</w:t>
            </w:r>
            <w:r w:rsidRPr="006F6839">
              <w:t>х</w:t>
            </w:r>
            <w:r w:rsidRPr="006F6839">
              <w:t>ся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9495,0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9495,0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9495,0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9495,0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9495,0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9495,0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Патриотическое воспитание граждан и школьников Новокузнецкого ра</w:t>
            </w:r>
            <w:r w:rsidRPr="006F6839">
              <w:t>й</w:t>
            </w:r>
            <w:r w:rsidRPr="006F6839">
              <w:t>она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419,5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419,5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Фонд поддержки образовательных учреждений лучших педагогических работн</w:t>
            </w:r>
            <w:r w:rsidRPr="006F6839">
              <w:t>и</w:t>
            </w:r>
            <w:r w:rsidRPr="006F6839">
              <w:t>ков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236,4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Фонд поддержки образовательных учреждений лучших педагогических работн</w:t>
            </w:r>
            <w:r w:rsidRPr="006F6839">
              <w:t>и</w:t>
            </w:r>
            <w:r w:rsidRPr="006F6839">
              <w:t>ков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1435,9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1435,9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1325,0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Фонд поддержки образовательных учреждений лучших педагогических работн</w:t>
            </w:r>
            <w:r w:rsidRPr="006F6839">
              <w:t>и</w:t>
            </w:r>
            <w:r w:rsidRPr="006F6839">
              <w:t>ков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893,3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893,3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Подпрограмма</w:t>
            </w:r>
            <w:r w:rsidR="00D457E7">
              <w:t xml:space="preserve"> «</w:t>
            </w:r>
            <w:r w:rsidRPr="006F6839">
              <w:t>Развитие профориентационной агр</w:t>
            </w:r>
            <w:r w:rsidRPr="006F6839">
              <w:t>о</w:t>
            </w:r>
            <w:r w:rsidRPr="006F6839">
              <w:t>технической составляющей в деятельности общеобразовательных учрежд</w:t>
            </w:r>
            <w:r w:rsidRPr="006F6839">
              <w:t>е</w:t>
            </w:r>
            <w:r w:rsidRPr="006F6839">
              <w:t>ний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7951012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Долгосрочная целевая программа </w:t>
            </w:r>
            <w:r w:rsidR="00595373">
              <w:t>«</w:t>
            </w:r>
            <w:r w:rsidRPr="006F6839">
              <w:t>Развитие системы образования и повышения уровня потребности в образовании населения Кемеро</w:t>
            </w:r>
            <w:r w:rsidRPr="006F6839">
              <w:t>в</w:t>
            </w:r>
            <w:r w:rsidRPr="006F6839">
              <w:t>ской области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5227100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5731,0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5731,0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5692,0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5692,0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5692,0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5692,0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Организация круглогодичного отдыха,</w:t>
            </w:r>
            <w:r w:rsidR="00D457E7">
              <w:t xml:space="preserve"> </w:t>
            </w:r>
            <w:r w:rsidRPr="006F6839">
              <w:t>оздоровления и занятости обучающи</w:t>
            </w:r>
            <w:r w:rsidRPr="006F6839">
              <w:t>х</w:t>
            </w:r>
            <w:r w:rsidRPr="006F6839">
              <w:t>ся,</w:t>
            </w:r>
            <w:r w:rsidR="00D457E7">
              <w:t xml:space="preserve"> </w:t>
            </w:r>
            <w:r w:rsidRPr="006F6839">
              <w:t>включая оплату проезда по железной дор</w:t>
            </w:r>
            <w:r w:rsidRPr="006F6839">
              <w:t>о</w:t>
            </w:r>
            <w:r w:rsidRPr="006F6839">
              <w:t>ге,</w:t>
            </w:r>
            <w:r w:rsidR="00D457E7">
              <w:t xml:space="preserve"> </w:t>
            </w:r>
            <w:r w:rsidRPr="006F6839">
              <w:t>оплату стоимости путевок для отдельных катег</w:t>
            </w:r>
            <w:r w:rsidRPr="006F6839">
              <w:t>о</w:t>
            </w:r>
            <w:r w:rsidRPr="006F6839">
              <w:t>рий детей,</w:t>
            </w:r>
            <w:r w:rsidR="00D457E7">
              <w:t xml:space="preserve"> </w:t>
            </w:r>
            <w:r w:rsidRPr="006F6839">
              <w:t>ремонт и оснащение загородных баз о</w:t>
            </w:r>
            <w:r w:rsidRPr="006F6839">
              <w:t>т</w:t>
            </w:r>
            <w:r w:rsidRPr="006F6839">
              <w:t>дыха</w:t>
            </w:r>
            <w:r w:rsidR="00595373">
              <w:t>»</w:t>
            </w:r>
            <w:r w:rsidRPr="006F6839">
              <w:t xml:space="preserve">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5227101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3076,0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3076,0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3200,0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Адресная социал</w:t>
            </w:r>
            <w:r w:rsidRPr="006F6839">
              <w:t>ь</w:t>
            </w:r>
            <w:r w:rsidRPr="006F6839">
              <w:t>ная поддержка участников образовательного проце</w:t>
            </w:r>
            <w:r w:rsidRPr="006F6839">
              <w:t>с</w:t>
            </w:r>
            <w:r w:rsidRPr="006F6839">
              <w:t xml:space="preserve">са </w:t>
            </w:r>
            <w:r w:rsidR="00595373">
              <w:t>«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5227108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1133,0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1133,0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1230,0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1230,0</w:t>
            </w:r>
          </w:p>
        </w:tc>
      </w:tr>
      <w:tr w:rsidR="00552C5D" w:rsidRPr="006F6839" w:rsidTr="00D457E7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Совершенствование качества обр</w:t>
            </w:r>
            <w:r w:rsidRPr="006F6839">
              <w:t>а</w:t>
            </w:r>
            <w:r w:rsidRPr="006F6839">
              <w:t>зования, материально -</w:t>
            </w:r>
            <w:r w:rsidR="00D457E7">
              <w:t xml:space="preserve"> </w:t>
            </w:r>
            <w:r w:rsidRPr="006F6839">
              <w:t>техническое оснащение образов</w:t>
            </w:r>
            <w:r w:rsidRPr="006F6839">
              <w:t>а</w:t>
            </w:r>
            <w:r w:rsidRPr="006F6839">
              <w:t xml:space="preserve">тельных учреждений </w:t>
            </w:r>
            <w:r w:rsidR="00595373">
              <w:t>«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5227104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1522,0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1522,0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1262,0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1262,0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1262,0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1262,0</w:t>
            </w:r>
          </w:p>
        </w:tc>
      </w:tr>
      <w:tr w:rsidR="00552C5D" w:rsidRPr="006F6839" w:rsidTr="007A0969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Муниципальная программа </w:t>
            </w:r>
            <w:r w:rsidR="00595373">
              <w:t>«</w:t>
            </w:r>
            <w:r w:rsidRPr="006F6839">
              <w:t>Развитие организац</w:t>
            </w:r>
            <w:r w:rsidRPr="006F6839">
              <w:t>и</w:t>
            </w:r>
            <w:r w:rsidRPr="006F6839">
              <w:t xml:space="preserve">онно – хозяйственной деятельности МО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в рамках реализации реформы местного сам</w:t>
            </w:r>
            <w:r w:rsidRPr="006F6839">
              <w:t>о</w:t>
            </w:r>
            <w:r w:rsidRPr="006F6839">
              <w:t>управления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9313,2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9313,2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A0969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A0969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A0969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2933,8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2933,8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A0969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Организационные меропри</w:t>
            </w:r>
            <w:r w:rsidRPr="006F6839">
              <w:t>я</w:t>
            </w:r>
            <w:r w:rsidRPr="006F6839">
              <w:t>тия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A0969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A0969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6278,7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6278,7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и модерниз</w:t>
            </w:r>
            <w:r w:rsidRPr="006F6839">
              <w:t>а</w:t>
            </w:r>
            <w:r w:rsidRPr="006F6839">
              <w:t>ция жилищно-коммунального хозяйства муниц</w:t>
            </w:r>
            <w:r w:rsidRPr="006F6839">
              <w:t>и</w:t>
            </w:r>
            <w:r w:rsidRPr="006F6839">
              <w:t xml:space="preserve">пального образования </w:t>
            </w:r>
            <w:r w:rsidR="00595373">
              <w:t>«</w:t>
            </w:r>
            <w:r w:rsidRPr="006F6839">
              <w:t>Новокузнецкий муниц</w:t>
            </w:r>
            <w:r w:rsidRPr="006F6839">
              <w:t>и</w:t>
            </w:r>
            <w:r w:rsidRPr="006F6839">
              <w:t>пальный район</w:t>
            </w:r>
            <w:r w:rsidR="00595373">
              <w:t>»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9781,5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9781,5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Подпр</w:t>
            </w:r>
            <w:r w:rsidR="00D457E7">
              <w:t>о</w:t>
            </w:r>
            <w:r w:rsidRPr="006F6839">
              <w:t xml:space="preserve">грамма </w:t>
            </w:r>
            <w:r w:rsidR="00595373">
              <w:t>«</w:t>
            </w:r>
            <w:r w:rsidRPr="006F6839">
              <w:t>Развитие и подгото</w:t>
            </w:r>
            <w:r w:rsidRPr="006F6839">
              <w:t>в</w:t>
            </w:r>
            <w:r w:rsidRPr="006F6839">
              <w:t>ка объектов теплоснабжения Новокузнецкого мун</w:t>
            </w:r>
            <w:r w:rsidRPr="006F6839">
              <w:t>и</w:t>
            </w:r>
            <w:r w:rsidRPr="006F6839">
              <w:t>ципального района к работе в осенне-зимний период 2013-2015г.г.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3967,7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3967,7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Подпр</w:t>
            </w:r>
            <w:r w:rsidR="00D457E7">
              <w:t>о</w:t>
            </w:r>
            <w:r w:rsidRPr="006F6839">
              <w:t xml:space="preserve">грамма </w:t>
            </w:r>
            <w:r w:rsidR="00595373">
              <w:t>«</w:t>
            </w:r>
            <w:r w:rsidRPr="006F6839">
              <w:t>Развитие и подгото</w:t>
            </w:r>
            <w:r w:rsidRPr="006F6839">
              <w:t>в</w:t>
            </w:r>
            <w:r w:rsidRPr="006F6839">
              <w:t>кам объектов теплоснабжения Новокузнецкого м</w:t>
            </w:r>
            <w:r w:rsidRPr="006F6839">
              <w:t>у</w:t>
            </w:r>
            <w:r w:rsidRPr="006F6839">
              <w:t>ниципального района к работе в осенне-зимний период 2013-2015г.г.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5813,8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5813,8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 xml:space="preserve">тие социальной сферы муниципального образования </w:t>
            </w:r>
            <w:r w:rsidR="00595373">
              <w:t>«</w:t>
            </w:r>
            <w:r w:rsidRPr="006F6839">
              <w:t>Новокузне</w:t>
            </w:r>
            <w:r w:rsidRPr="006F6839">
              <w:t>ц</w:t>
            </w:r>
            <w:r w:rsidRPr="006F6839">
              <w:t>кий муниципальный район</w:t>
            </w:r>
            <w:r w:rsidR="00595373">
              <w:t>»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26266,7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26266,7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130579,0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130579,0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116050,0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116050,0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D457E7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Подготовка к з</w:t>
            </w:r>
            <w:r w:rsidRPr="006F6839">
              <w:t>и</w:t>
            </w:r>
            <w:r w:rsidRPr="006F6839">
              <w:t>ме и социально-инженерное обустройство территорий Новокузнецкого мун</w:t>
            </w:r>
            <w:r w:rsidRPr="006F6839">
              <w:t>и</w:t>
            </w:r>
            <w:r w:rsidRPr="006F6839">
              <w:t>ципального района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26086,7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26086,7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83279,0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83279,0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71050,0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71050,0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D457E7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Подпрограмма </w:t>
            </w:r>
            <w:r w:rsidR="00595373">
              <w:t>«</w:t>
            </w:r>
            <w:r w:rsidRPr="006F6839">
              <w:t>Подготовка к з</w:t>
            </w:r>
            <w:r w:rsidRPr="006F6839">
              <w:t>и</w:t>
            </w:r>
            <w:r w:rsidRPr="006F6839">
              <w:t>ме и социально-инженерное обустройство территорий Новокузнецкого мун</w:t>
            </w:r>
            <w:r w:rsidRPr="006F6839">
              <w:t>и</w:t>
            </w:r>
            <w:r w:rsidRPr="006F6839">
              <w:t>ципального района на 2013-2015годы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10299,8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10299,8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83279,0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83279,0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13200,0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13200,0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Подготовка к з</w:t>
            </w:r>
            <w:r w:rsidRPr="006F6839">
              <w:t>и</w:t>
            </w:r>
            <w:r w:rsidRPr="006F6839">
              <w:t>ме и социально-инженерное обустройство территорий Новокузнецкого мун</w:t>
            </w:r>
            <w:r w:rsidRPr="006F6839">
              <w:t>и</w:t>
            </w:r>
            <w:r w:rsidRPr="006F6839">
              <w:t>ципального района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15786,9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15786,9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57850,0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57850,0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Капитальное строительство социальных объе</w:t>
            </w:r>
            <w:r w:rsidRPr="006F6839">
              <w:t>к</w:t>
            </w:r>
            <w:r w:rsidRPr="006F6839">
              <w:t>тов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47300,0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47300,0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Капитальное строительство социальных объе</w:t>
            </w:r>
            <w:r w:rsidRPr="006F6839">
              <w:t>к</w:t>
            </w:r>
            <w:r w:rsidRPr="006F6839">
              <w:t>тов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47300,0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47300,0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Капитальное строительство социальных объе</w:t>
            </w:r>
            <w:r w:rsidRPr="006F6839">
              <w:t>к</w:t>
            </w:r>
            <w:r w:rsidRPr="006F6839">
              <w:t>тов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Энерг</w:t>
            </w:r>
            <w:r w:rsidRPr="006F6839">
              <w:t>о</w:t>
            </w:r>
            <w:r w:rsidRPr="006F6839">
              <w:t>сбережение и повышение энергетической эффективности на те</w:t>
            </w:r>
            <w:r w:rsidRPr="006F6839">
              <w:t>р</w:t>
            </w:r>
            <w:r w:rsidRPr="006F6839">
              <w:t>ритории Новокузнецкого района до 2012года и на перспективу до 2020 года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7956400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1350,0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Мероприятия по энергосбереж</w:t>
            </w:r>
            <w:r w:rsidRPr="006F6839">
              <w:t>е</w:t>
            </w:r>
            <w:r w:rsidRPr="006F6839">
              <w:t>нию и повышению энергетической эффективности в бюджетной сф</w:t>
            </w:r>
            <w:r w:rsidRPr="006F6839">
              <w:t>е</w:t>
            </w:r>
            <w:r w:rsidRPr="006F6839">
              <w:t>ре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7956402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1350,0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Национальная экономика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1889,5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1889,5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2077,6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2077,6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2285,4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2285,4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1889,5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1889,5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2077,6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2077,6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2285,4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2285,4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Организация време</w:t>
            </w:r>
            <w:r w:rsidRPr="006F6839">
              <w:t>н</w:t>
            </w:r>
            <w:r w:rsidRPr="006F6839">
              <w:t>ной занятости несовершеннолетних граждан в м</w:t>
            </w:r>
            <w:r w:rsidRPr="006F6839">
              <w:t>у</w:t>
            </w:r>
            <w:r w:rsidRPr="006F6839">
              <w:t xml:space="preserve">ниципальном образовании </w:t>
            </w:r>
            <w:r w:rsidR="00595373">
              <w:t>«</w:t>
            </w:r>
            <w:r w:rsidRPr="006F6839">
              <w:t>Новокузнецкий муниц</w:t>
            </w:r>
            <w:r w:rsidRPr="006F6839">
              <w:t>и</w:t>
            </w:r>
            <w:r w:rsidRPr="006F6839">
              <w:t>пальный  район</w:t>
            </w:r>
            <w:r w:rsidR="00595373">
              <w:t>»</w:t>
            </w:r>
            <w:r w:rsidRPr="006F6839">
              <w:t xml:space="preserve">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1889,5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1889,5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2077,6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2077,6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2285,4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2285,4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Здравоохранение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Ко</w:t>
            </w:r>
            <w:r w:rsidRPr="006F6839">
              <w:t>м</w:t>
            </w:r>
            <w:r w:rsidRPr="006F6839">
              <w:t>плексные меры противодействия злоупотреблению наркотиками и их незаконному обороту на 2013-2015 год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7953000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Профилактика злоупотре</w:t>
            </w:r>
            <w:r w:rsidRPr="006F6839">
              <w:t>б</w:t>
            </w:r>
            <w:r w:rsidRPr="006F6839">
              <w:t>ления наркотиками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7953001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Национальная безопасность и правоохранител</w:t>
            </w:r>
            <w:r w:rsidRPr="006F6839">
              <w:rPr>
                <w:bCs/>
                <w:iCs/>
              </w:rPr>
              <w:t>ь</w:t>
            </w:r>
            <w:r w:rsidRPr="006F6839">
              <w:rPr>
                <w:bCs/>
                <w:iCs/>
              </w:rPr>
              <w:t>ная деятел</w:t>
            </w:r>
            <w:r w:rsidRPr="006F6839">
              <w:rPr>
                <w:bCs/>
                <w:iCs/>
              </w:rPr>
              <w:t>ь</w:t>
            </w:r>
            <w:r w:rsidRPr="006F6839">
              <w:rPr>
                <w:bCs/>
                <w:iCs/>
              </w:rPr>
              <w:t>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500,0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Безопасность дорожн</w:t>
            </w:r>
            <w:r w:rsidRPr="006F6839">
              <w:t>о</w:t>
            </w:r>
            <w:r w:rsidRPr="006F6839">
              <w:t xml:space="preserve">го движения в МО </w:t>
            </w:r>
            <w:r w:rsidR="00595373">
              <w:t>«</w:t>
            </w:r>
            <w:r w:rsidRPr="006F6839">
              <w:t>Новокузнецкий муниципал</w:t>
            </w:r>
            <w:r w:rsidRPr="006F6839">
              <w:t>ь</w:t>
            </w:r>
            <w:r w:rsidRPr="006F6839">
              <w:t>ный район</w:t>
            </w:r>
            <w:r w:rsidR="00595373">
              <w:t>»</w:t>
            </w:r>
            <w:r w:rsidRPr="006F6839">
              <w:t xml:space="preserve"> на 2013-2015г.г.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7957000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D457E7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Программные мероприятия на 2013-2015г.г.</w:t>
            </w:r>
            <w:r w:rsidR="00595373">
              <w:t>»</w:t>
            </w:r>
            <w:r w:rsidR="00D457E7">
              <w:t xml:space="preserve"> </w:t>
            </w:r>
            <w:r w:rsidRPr="006F6839">
              <w:t>Проведение мероприятий по пропаганде безопасн</w:t>
            </w:r>
            <w:r w:rsidRPr="006F6839">
              <w:t>о</w:t>
            </w:r>
            <w:r w:rsidRPr="006F6839">
              <w:t>сти дорожного движения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7957002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D457E7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>тие  и укрепление материально-технической базы Новокузнецкого муниципального района в 2013-2015 годах</w:t>
            </w:r>
            <w:r w:rsidR="00595373">
              <w:t>»</w:t>
            </w:r>
            <w:r w:rsidRPr="006F6839">
              <w:t xml:space="preserve"> 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7958000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5606,0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5606,0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  <w:r w:rsidR="00D457E7">
              <w:t xml:space="preserve"> </w:t>
            </w:r>
            <w:r w:rsidRPr="006F6839">
              <w:t>Улучшение матер</w:t>
            </w:r>
            <w:r w:rsidRPr="006F6839">
              <w:t>и</w:t>
            </w:r>
            <w:r w:rsidRPr="006F6839">
              <w:t>ально-технической базы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7958006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5606,0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5606,0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Социальная политика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41347,5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660,7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40686,8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34545,0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34545,0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34628,0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34628,0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Социальная помощь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10527,8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10527,8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9289,0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9289,0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9289,0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9289,0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14 ноября 2005 года № 123-ОЗ </w:t>
            </w:r>
            <w:r w:rsidR="00595373">
              <w:t>«</w:t>
            </w:r>
            <w:r w:rsidRPr="006F6839">
              <w:t>О мерах социальной поддержки многодетных семей в Кемеро</w:t>
            </w:r>
            <w:r w:rsidRPr="006F6839">
              <w:t>в</w:t>
            </w:r>
            <w:r w:rsidRPr="006F6839">
              <w:t>ской области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5057100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3931,0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3931,0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Меры социальной поддержки мног</w:t>
            </w:r>
            <w:r w:rsidRPr="006F6839">
              <w:t>о</w:t>
            </w:r>
            <w:r w:rsidRPr="006F6839">
              <w:t>детных семей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5057101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3931,0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3931,0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13 марта 2008 года № 5-ОЗ </w:t>
            </w:r>
            <w:r w:rsidR="00595373">
              <w:t>«</w:t>
            </w:r>
            <w:r w:rsidRPr="006F6839">
              <w:t>О предоставлении меры социальной поддержки гражданам, усынови</w:t>
            </w:r>
            <w:r w:rsidRPr="006F6839">
              <w:t>в</w:t>
            </w:r>
            <w:r w:rsidRPr="006F6839">
              <w:t>шим (удочерившим) детей-сирот и д</w:t>
            </w:r>
            <w:r w:rsidRPr="006F6839">
              <w:t>е</w:t>
            </w:r>
            <w:r w:rsidRPr="006F6839">
              <w:t>тей, оставшихся без попечения родит</w:t>
            </w:r>
            <w:r w:rsidRPr="006F6839">
              <w:t>е</w:t>
            </w:r>
            <w:r w:rsidRPr="006F6839">
              <w:t>лей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5057800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Социальная поддержка граждан, усыновивших (удочеривших) д</w:t>
            </w:r>
            <w:r w:rsidRPr="006F6839">
              <w:t>е</w:t>
            </w:r>
            <w:r w:rsidRPr="006F6839">
              <w:t>тей-сирот и детей, оставшихся без поп</w:t>
            </w:r>
            <w:r w:rsidRPr="006F6839">
              <w:t>е</w:t>
            </w:r>
            <w:r w:rsidRPr="006F6839">
              <w:t>чения родителей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5057801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18 июля 2006г. № 111-ОЗ </w:t>
            </w:r>
            <w:r w:rsidR="00595373">
              <w:t>«</w:t>
            </w:r>
            <w:r w:rsidRPr="006F6839">
              <w:t>О социальной поддержке отдельный кат</w:t>
            </w:r>
            <w:r w:rsidRPr="006F6839">
              <w:t>е</w:t>
            </w:r>
            <w:r w:rsidRPr="006F6839">
              <w:t>горий семей, имеющих детей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5058600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Компенсация отдельным категориям семей, име</w:t>
            </w:r>
            <w:r w:rsidRPr="006F6839">
              <w:t>ю</w:t>
            </w:r>
            <w:r w:rsidRPr="006F6839">
              <w:t>щих детей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5058601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Закон Кемеровской области от 28 декабря 2000г. № 110-ОЗ</w:t>
            </w:r>
            <w:r w:rsidR="00D457E7">
              <w:t xml:space="preserve"> «</w:t>
            </w:r>
            <w:r w:rsidRPr="006F6839">
              <w:t>Об образовании в Кемеровской обл</w:t>
            </w:r>
            <w:r w:rsidRPr="006F6839">
              <w:t>а</w:t>
            </w:r>
            <w:r w:rsidRPr="006F6839">
              <w:t>сти</w:t>
            </w:r>
            <w:r w:rsidR="00595373">
              <w:t>»</w:t>
            </w:r>
            <w:r w:rsidRPr="006F6839">
              <w:t xml:space="preserve">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5059200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616,8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1129,0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Меры социальной поддержки участников образовательного пр</w:t>
            </w:r>
            <w:r w:rsidRPr="006F6839">
              <w:t>о</w:t>
            </w:r>
            <w:r w:rsidRPr="006F6839">
              <w:t>цесса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5059201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616,8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1129,0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10 декабря 2004г. № 103-ОЗ </w:t>
            </w:r>
            <w:r w:rsidR="00595373">
              <w:t>«</w:t>
            </w:r>
            <w:r w:rsidRPr="006F6839">
              <w:t>О мерах по обеспечению гарантий социальной поддержки детей - с</w:t>
            </w:r>
            <w:r w:rsidRPr="006F6839">
              <w:t>и</w:t>
            </w:r>
            <w:r w:rsidRPr="006F6839">
              <w:t>рот и детей, оставшихся без попечения родителей в Кемеровской обл</w:t>
            </w:r>
            <w:r w:rsidRPr="006F6839">
              <w:t>а</w:t>
            </w:r>
            <w:r w:rsidRPr="006F6839">
              <w:t>сти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5059500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384,0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384,0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487,0</w:t>
            </w:r>
          </w:p>
        </w:tc>
      </w:tr>
      <w:tr w:rsidR="00552C5D" w:rsidRPr="006F6839" w:rsidTr="00D457E7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Открытие и ежемесячное зачисление дене</w:t>
            </w:r>
            <w:r w:rsidRPr="006F6839">
              <w:t>ж</w:t>
            </w:r>
            <w:r w:rsidRPr="006F6839">
              <w:t>ных средств для детей сирот и детей, оставшихся без попечения родителей, на специальные накопител</w:t>
            </w:r>
            <w:r w:rsidRPr="006F6839">
              <w:t>ь</w:t>
            </w:r>
            <w:r w:rsidRPr="006F6839">
              <w:t>ные банковские счета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5059501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392,0</w:t>
            </w:r>
          </w:p>
        </w:tc>
      </w:tr>
      <w:tr w:rsidR="00552C5D" w:rsidRPr="006F6839" w:rsidTr="00D457E7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 Предоставление бесплатного прое</w:t>
            </w:r>
            <w:r w:rsidRPr="006F6839">
              <w:t>з</w:t>
            </w:r>
            <w:r w:rsidRPr="006F6839">
              <w:t>да детям-сиротам и детям, оставшимся без попечения родителей, обучающимся в образов</w:t>
            </w:r>
            <w:r w:rsidRPr="006F6839">
              <w:t>а</w:t>
            </w:r>
            <w:r w:rsidRPr="006F6839">
              <w:t>тельных учреждениях, на городском, приг</w:t>
            </w:r>
            <w:r w:rsidRPr="006F6839">
              <w:t>о</w:t>
            </w:r>
            <w:r w:rsidRPr="006F6839">
              <w:t>родном, в сельской местности на внутрирайонном транспорте (кроме такси), а также проезда один раз в год к месту жительства и обратно к месту уч</w:t>
            </w:r>
            <w:r w:rsidRPr="006F6839">
              <w:t>ё</w:t>
            </w:r>
            <w:r w:rsidRPr="006F6839">
              <w:t>бы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5059502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 Обеспечение обучающихся, восп</w:t>
            </w:r>
            <w:r w:rsidRPr="006F6839">
              <w:t>и</w:t>
            </w:r>
            <w:r w:rsidRPr="006F6839">
              <w:t>танников при выпуске из общеобразовательных учр</w:t>
            </w:r>
            <w:r w:rsidRPr="006F6839">
              <w:t>е</w:t>
            </w:r>
            <w:r w:rsidRPr="006F6839">
              <w:t>ждений для детей-сирот и детей, оставшихся без поп</w:t>
            </w:r>
            <w:r w:rsidRPr="006F6839">
              <w:t>е</w:t>
            </w:r>
            <w:r w:rsidRPr="006F6839">
              <w:t>чения родителей, оде</w:t>
            </w:r>
            <w:r w:rsidRPr="006F6839">
              <w:t>ж</w:t>
            </w:r>
            <w:r w:rsidRPr="006F6839">
              <w:t>дой, обувью, единовременным денежным пособ</w:t>
            </w:r>
            <w:r w:rsidRPr="006F6839">
              <w:t>и</w:t>
            </w:r>
            <w:r w:rsidRPr="006F6839">
              <w:t>ем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5059503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10 декабря 2007 № 162-ОЗ </w:t>
            </w:r>
            <w:r w:rsidR="00595373">
              <w:t>«</w:t>
            </w:r>
            <w:r w:rsidRPr="006F6839">
              <w:t>О ежемесячной денежной выплате отдельным категориям граждан, воспитыва</w:t>
            </w:r>
            <w:r w:rsidRPr="006F6839">
              <w:t>ю</w:t>
            </w:r>
            <w:r w:rsidRPr="006F6839">
              <w:t>щих детей в возрасте от 1,5 до 7лет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5059800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5490,0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5490,0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7500,0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Охрана семьи и детства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30159,0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30159,0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25256,0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25256,0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25339,0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25339,0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Федеральный закон от 19 мая 1995 года № 81-ФЗ </w:t>
            </w:r>
            <w:r w:rsidR="00595373">
              <w:t>«</w:t>
            </w:r>
            <w:r w:rsidRPr="006F6839">
              <w:t>О государственных пособиях гражд</w:t>
            </w:r>
            <w:r w:rsidRPr="006F6839">
              <w:t>а</w:t>
            </w:r>
            <w:r w:rsidRPr="006F6839">
              <w:t>нам, имеющим детей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1360,0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919,0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919,0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Выплата единовременного пос</w:t>
            </w:r>
            <w:r w:rsidRPr="006F6839">
              <w:t>о</w:t>
            </w:r>
            <w:r w:rsidRPr="006F6839">
              <w:t>бия при всех формах устройства детей, лишенных родительского попеч</w:t>
            </w:r>
            <w:r w:rsidRPr="006F6839">
              <w:t>е</w:t>
            </w:r>
            <w:r w:rsidRPr="006F6839">
              <w:t>ния, в семью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5050502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1360,0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919,0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919,0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Компенсация части родительской платы за содерж</w:t>
            </w:r>
            <w:r w:rsidRPr="006F6839">
              <w:t>а</w:t>
            </w:r>
            <w:r w:rsidRPr="006F6839">
              <w:t>ние ребёнка в образовательных организациях, ре</w:t>
            </w:r>
            <w:r w:rsidRPr="006F6839">
              <w:t>а</w:t>
            </w:r>
            <w:r w:rsidRPr="006F6839">
              <w:t>лизующих основную общеобразовательную программу дошкольного обр</w:t>
            </w:r>
            <w:r w:rsidRPr="006F6839">
              <w:t>а</w:t>
            </w:r>
            <w:r w:rsidRPr="006F6839">
              <w:t>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5201000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2945,0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2945,0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2993,0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2993,0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2993,0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2993,0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Содержание ребенка в семье оп</w:t>
            </w:r>
            <w:r w:rsidRPr="006F6839">
              <w:t>е</w:t>
            </w:r>
            <w:r w:rsidRPr="006F6839">
              <w:t>куна и приемной семье, а также возн</w:t>
            </w:r>
            <w:r w:rsidRPr="006F6839">
              <w:t>а</w:t>
            </w:r>
            <w:r w:rsidRPr="006F6839">
              <w:t>граждение, причитающееся приемному родителю (Средства областного бюдж</w:t>
            </w:r>
            <w:r w:rsidRPr="006F6839">
              <w:t>е</w:t>
            </w:r>
            <w:r w:rsidRPr="006F6839">
              <w:t>та)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5206600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25854,0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25854,0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21427,0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21427,0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21427,0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21427,0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Выплаты на содержание подопечных детей и пред</w:t>
            </w:r>
            <w:r w:rsidRPr="006F6839">
              <w:t>о</w:t>
            </w:r>
            <w:r w:rsidRPr="006F6839">
              <w:t>ставление льгот приёмной семье (Средства облас</w:t>
            </w:r>
            <w:r w:rsidRPr="006F6839">
              <w:t>т</w:t>
            </w:r>
            <w:r w:rsidRPr="006F6839">
              <w:t>ного бюджета)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5206611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5535,0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5535,0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3699,0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3699,0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3699,0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3699,0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Вознаграждение, причитающееся приёмному род</w:t>
            </w:r>
            <w:r w:rsidRPr="006F6839">
              <w:t>и</w:t>
            </w:r>
            <w:r w:rsidRPr="006F6839">
              <w:t>телю (Средства областного бюджета)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5206612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5673,0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5673,0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4794,0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4794,0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4794,0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4794,0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Выплаты семьям опекунов на содержание подопе</w:t>
            </w:r>
            <w:r w:rsidRPr="006F6839">
              <w:t>ч</w:t>
            </w:r>
            <w:r w:rsidRPr="006F6839">
              <w:t>ных детей (Средства областного бюджета)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5206613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14646,0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14646,0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12934,0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12934,0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12934,0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12934,0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Другие вопросы в области социальной п</w:t>
            </w:r>
            <w:r w:rsidRPr="006F6839">
              <w:rPr>
                <w:bCs/>
              </w:rPr>
              <w:t>о</w:t>
            </w:r>
            <w:r w:rsidRPr="006F6839">
              <w:rPr>
                <w:bCs/>
              </w:rPr>
              <w:t>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660,7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D457E7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Муниципальные 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660,7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Муниципальная  программа </w:t>
            </w:r>
            <w:r w:rsidR="00595373">
              <w:t>«</w:t>
            </w:r>
            <w:r w:rsidRPr="006F6839">
              <w:t>Соц</w:t>
            </w:r>
            <w:r w:rsidRPr="006F6839">
              <w:t>и</w:t>
            </w:r>
            <w:r w:rsidRPr="006F6839">
              <w:t xml:space="preserve">альная поддержка населения МО </w:t>
            </w:r>
            <w:r w:rsidR="00595373">
              <w:t>«</w:t>
            </w:r>
            <w:r w:rsidRPr="006F6839">
              <w:t>Новокузнецкий муниципал</w:t>
            </w:r>
            <w:r w:rsidRPr="006F6839">
              <w:t>ь</w:t>
            </w:r>
            <w:r w:rsidRPr="006F6839">
              <w:t>ный район</w:t>
            </w:r>
            <w:r w:rsidR="00595373">
              <w:t>»</w:t>
            </w:r>
            <w:r w:rsidR="00D457E7">
              <w:t xml:space="preserve"> </w:t>
            </w:r>
            <w:r w:rsidRPr="006F6839">
              <w:t xml:space="preserve">на 2013-2015 годы.    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660,7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660,7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Социальная по</w:t>
            </w:r>
            <w:r w:rsidRPr="006F6839">
              <w:t>д</w:t>
            </w:r>
            <w:r w:rsidRPr="006F6839">
              <w:t>держка отдельных категорий рабо</w:t>
            </w:r>
            <w:r w:rsidRPr="006F6839">
              <w:t>т</w:t>
            </w:r>
            <w:r w:rsidRPr="006F6839">
              <w:t>ников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660,7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комитет по культуре и делам молодежи админ</w:t>
            </w:r>
            <w:r w:rsidRPr="006F6839">
              <w:rPr>
                <w:bCs/>
              </w:rPr>
              <w:t>и</w:t>
            </w:r>
            <w:r w:rsidRPr="006F6839">
              <w:rPr>
                <w:bCs/>
              </w:rPr>
              <w:t>страции Новокузнецкого муниципального  рай</w:t>
            </w:r>
            <w:r w:rsidRPr="006F6839">
              <w:rPr>
                <w:bCs/>
              </w:rPr>
              <w:t>о</w:t>
            </w:r>
            <w:r w:rsidRPr="006F6839">
              <w:rPr>
                <w:bCs/>
              </w:rPr>
              <w:t>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132549,8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125675,7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6874,1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175800,3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170623,3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5177,0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270651,0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265474,0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5177,0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34576,9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34576,9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34491,2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34491,2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40791,2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40791,2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программа: </w:t>
            </w:r>
            <w:r w:rsidR="00595373">
              <w:t>«</w:t>
            </w:r>
            <w:r w:rsidRPr="006F6839">
              <w:t>Культура Н</w:t>
            </w:r>
            <w:r w:rsidRPr="006F6839">
              <w:t>о</w:t>
            </w:r>
            <w:r w:rsidRPr="006F6839">
              <w:t>вокузнецкого района на 2013-2015 гг.</w:t>
            </w:r>
            <w:r w:rsidR="00595373">
              <w:t>»</w:t>
            </w:r>
            <w:r w:rsidRPr="006F6839">
              <w:t xml:space="preserve"> (Учреждения по внешкольной работе с дет</w:t>
            </w:r>
            <w:r w:rsidRPr="006F6839">
              <w:t>ь</w:t>
            </w:r>
            <w:r w:rsidRPr="006F6839">
              <w:t>ми. Детские школы искусств)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4230003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34267,9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34267,9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31441,2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31441,2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31441,2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31441,2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Резервный фонд администрации Новоку</w:t>
            </w:r>
            <w:r w:rsidRPr="006F6839">
              <w:t>з</w:t>
            </w:r>
            <w:r w:rsidRPr="006F6839">
              <w:t>нецкого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97331,2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90940,2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6391,0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141309,1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136132,1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5177,0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229859,8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224682,8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5177,0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0700000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Резервный фонд администрации Новоку</w:t>
            </w:r>
            <w:r w:rsidRPr="006F6839">
              <w:t>з</w:t>
            </w:r>
            <w:r w:rsidRPr="006F6839">
              <w:t>нецкого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Резервный фонд администрации Новоку</w:t>
            </w:r>
            <w:r w:rsidRPr="006F6839">
              <w:t>з</w:t>
            </w:r>
            <w:r w:rsidRPr="006F6839">
              <w:t>нецкого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программа: </w:t>
            </w:r>
            <w:r w:rsidR="00595373">
              <w:t>«</w:t>
            </w:r>
            <w:r w:rsidRPr="006F6839">
              <w:t>Культура Н</w:t>
            </w:r>
            <w:r w:rsidRPr="006F6839">
              <w:t>о</w:t>
            </w:r>
            <w:r w:rsidRPr="006F6839">
              <w:t xml:space="preserve">вокузнецкого района на 2013-2015 гг. </w:t>
            </w:r>
            <w:r w:rsidR="00595373">
              <w:t>«</w:t>
            </w:r>
            <w:r w:rsidR="00D457E7">
              <w:t xml:space="preserve"> (</w:t>
            </w:r>
            <w:r w:rsidRPr="006F6839">
              <w:t>Дворцы и дома культуры, другие учрежд</w:t>
            </w:r>
            <w:r w:rsidRPr="006F6839">
              <w:t>е</w:t>
            </w:r>
            <w:r w:rsidRPr="006F6839">
              <w:t>ния культуры и средств массовой информации.)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4409900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57183,2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57183,2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44942,0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44942,0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44942,0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44942,0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программа: </w:t>
            </w:r>
            <w:r w:rsidR="00595373">
              <w:t>«</w:t>
            </w:r>
            <w:r w:rsidRPr="006F6839">
              <w:t>Культура Н</w:t>
            </w:r>
            <w:r w:rsidRPr="006F6839">
              <w:t>о</w:t>
            </w:r>
            <w:r w:rsidRPr="006F6839">
              <w:t xml:space="preserve">вокузнецкого района на 2013-2015 гг. </w:t>
            </w:r>
            <w:r w:rsidR="00595373">
              <w:t>«</w:t>
            </w:r>
            <w:r w:rsidR="00D457E7">
              <w:t xml:space="preserve"> (</w:t>
            </w:r>
            <w:r w:rsidRPr="006F6839">
              <w:t>Дворцы и дома культуры, другие учрежд</w:t>
            </w:r>
            <w:r w:rsidRPr="006F6839">
              <w:t>е</w:t>
            </w:r>
            <w:r w:rsidRPr="006F6839">
              <w:t>ния культуры и средств массовой информации.)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4409900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1892,1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1892,1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1094,0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1094,0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1094,0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1094,0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программа: </w:t>
            </w:r>
            <w:r w:rsidR="00595373">
              <w:t>«</w:t>
            </w:r>
            <w:r w:rsidRPr="006F6839">
              <w:t>Культура Н</w:t>
            </w:r>
            <w:r w:rsidRPr="006F6839">
              <w:t>о</w:t>
            </w:r>
            <w:r w:rsidRPr="006F6839">
              <w:t xml:space="preserve">вокузнецкого района на 2013-2015 гг. </w:t>
            </w:r>
            <w:r w:rsidR="00595373">
              <w:t>«</w:t>
            </w:r>
            <w:r w:rsidR="00D457E7">
              <w:t xml:space="preserve"> (</w:t>
            </w:r>
            <w:r w:rsidRPr="006F6839">
              <w:t>Дворцы и дома культуры, другие учрежд</w:t>
            </w:r>
            <w:r w:rsidRPr="006F6839">
              <w:t>е</w:t>
            </w:r>
            <w:r w:rsidRPr="006F6839">
              <w:t>ния культуры и средств массовой информации.)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4409900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программа: </w:t>
            </w:r>
            <w:r w:rsidR="00595373">
              <w:t>«</w:t>
            </w:r>
            <w:r w:rsidRPr="006F6839">
              <w:t>Культура Н</w:t>
            </w:r>
            <w:r w:rsidRPr="006F6839">
              <w:t>о</w:t>
            </w:r>
            <w:r w:rsidRPr="006F6839">
              <w:t xml:space="preserve">вокузнецкого района на 2013-2015 гг. </w:t>
            </w:r>
            <w:r w:rsidR="00595373">
              <w:t>«</w:t>
            </w:r>
            <w:r w:rsidR="00D457E7">
              <w:t xml:space="preserve"> (</w:t>
            </w:r>
            <w:r w:rsidRPr="006F6839">
              <w:t>Дворцы и дома культуры, другие учрежд</w:t>
            </w:r>
            <w:r w:rsidRPr="006F6839">
              <w:t>е</w:t>
            </w:r>
            <w:r w:rsidRPr="006F6839">
              <w:t>ния культуры и средств массовой информации.)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4409900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D457E7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Ведомственная целевая программа: </w:t>
            </w:r>
            <w:r w:rsidR="00595373">
              <w:t>«</w:t>
            </w:r>
            <w:r w:rsidRPr="006F6839">
              <w:t>Культура Н</w:t>
            </w:r>
            <w:r w:rsidRPr="006F6839">
              <w:t>о</w:t>
            </w:r>
            <w:r w:rsidRPr="006F6839">
              <w:t>вокуз</w:t>
            </w:r>
            <w:r w:rsidR="00D457E7">
              <w:t>нецкого района на 2013-2015 гг.» (</w:t>
            </w:r>
            <w:r w:rsidRPr="006F6839">
              <w:t>Дворцы и дома культуры, другие учрежд</w:t>
            </w:r>
            <w:r w:rsidRPr="006F6839">
              <w:t>е</w:t>
            </w:r>
            <w:r w:rsidRPr="006F6839">
              <w:t>ния культуры и средств массовой информации.)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4409900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47,9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D457E7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программа: </w:t>
            </w:r>
            <w:r w:rsidR="00595373">
              <w:t>«</w:t>
            </w:r>
            <w:r w:rsidRPr="006F6839">
              <w:t>Культура Н</w:t>
            </w:r>
            <w:r w:rsidRPr="006F6839">
              <w:t>о</w:t>
            </w:r>
            <w:r w:rsidRPr="006F6839">
              <w:t>вокуз</w:t>
            </w:r>
            <w:r w:rsidR="00D457E7">
              <w:t>нецкого района на 2013-2015 гг.» (</w:t>
            </w:r>
            <w:r w:rsidRPr="006F6839">
              <w:t>Дворцы и дома культуры, другие учрежд</w:t>
            </w:r>
            <w:r w:rsidRPr="006F6839">
              <w:t>е</w:t>
            </w:r>
            <w:r w:rsidRPr="006F6839">
              <w:t>ния культуры и средств массовой информации.)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4409900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D457E7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программа: </w:t>
            </w:r>
            <w:r w:rsidR="00595373">
              <w:t>«</w:t>
            </w:r>
            <w:r w:rsidRPr="006F6839">
              <w:t>Культура Н</w:t>
            </w:r>
            <w:r w:rsidRPr="006F6839">
              <w:t>о</w:t>
            </w:r>
            <w:r w:rsidRPr="006F6839">
              <w:t>вокуз</w:t>
            </w:r>
            <w:r w:rsidR="00D457E7">
              <w:t>нецкого района на 2013-2015 гг.» (</w:t>
            </w:r>
            <w:r w:rsidRPr="006F6839">
              <w:t>Дворцы и дома культуры, другие учрежд</w:t>
            </w:r>
            <w:r w:rsidRPr="006F6839">
              <w:t>е</w:t>
            </w:r>
            <w:r w:rsidRPr="006F6839">
              <w:t>ния культуры и средств массовой информации.)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4409900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835,6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D457E7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 xml:space="preserve">Ведомственная целевая программа: </w:t>
            </w:r>
            <w:r w:rsidR="00595373">
              <w:rPr>
                <w:iCs/>
              </w:rPr>
              <w:t>«</w:t>
            </w:r>
            <w:r w:rsidRPr="006F6839">
              <w:rPr>
                <w:iCs/>
              </w:rPr>
              <w:t>Культура Н</w:t>
            </w:r>
            <w:r w:rsidRPr="006F6839">
              <w:rPr>
                <w:iCs/>
              </w:rPr>
              <w:t>о</w:t>
            </w:r>
            <w:r w:rsidRPr="006F6839">
              <w:rPr>
                <w:iCs/>
              </w:rPr>
              <w:t>вокуз</w:t>
            </w:r>
            <w:r w:rsidR="00D457E7">
              <w:rPr>
                <w:iCs/>
              </w:rPr>
              <w:t>нецкого района на 2013-2015 гг.» (</w:t>
            </w:r>
            <w:r w:rsidRPr="006F6839">
              <w:rPr>
                <w:iCs/>
              </w:rPr>
              <w:t>Дворцы и дома культуры, другие учр</w:t>
            </w:r>
            <w:r w:rsidRPr="006F6839">
              <w:rPr>
                <w:iCs/>
              </w:rPr>
              <w:t>е</w:t>
            </w:r>
            <w:r w:rsidRPr="006F6839">
              <w:rPr>
                <w:iCs/>
              </w:rPr>
              <w:t>ждения культуры и средств массовой информ</w:t>
            </w:r>
            <w:r w:rsidRPr="006F6839">
              <w:rPr>
                <w:iCs/>
              </w:rPr>
              <w:t>а</w:t>
            </w:r>
            <w:r w:rsidRPr="006F6839">
              <w:rPr>
                <w:iCs/>
              </w:rPr>
              <w:t>ции.)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4409900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54313,5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54313,5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43116,0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43116,0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43116,0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43116,0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программа: </w:t>
            </w:r>
            <w:r w:rsidR="00595373">
              <w:t>«</w:t>
            </w:r>
            <w:r w:rsidRPr="006F6839">
              <w:t>Культура Н</w:t>
            </w:r>
            <w:r w:rsidRPr="006F6839">
              <w:t>о</w:t>
            </w:r>
            <w:r w:rsidRPr="006F6839">
              <w:t>вокуз</w:t>
            </w:r>
            <w:r w:rsidR="00D457E7">
              <w:t xml:space="preserve">нецкого района на 2013-2015 гг.» </w:t>
            </w:r>
            <w:r w:rsidRPr="006F6839">
              <w:t>(Музеи и постоянные выставки.)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4419900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 xml:space="preserve">Ведомственная целевая программа: </w:t>
            </w:r>
            <w:r w:rsidR="00595373">
              <w:rPr>
                <w:iCs/>
              </w:rPr>
              <w:t>«</w:t>
            </w:r>
            <w:r w:rsidRPr="006F6839">
              <w:rPr>
                <w:iCs/>
              </w:rPr>
              <w:t>Культура Н</w:t>
            </w:r>
            <w:r w:rsidRPr="006F6839">
              <w:rPr>
                <w:iCs/>
              </w:rPr>
              <w:t>о</w:t>
            </w:r>
            <w:r w:rsidRPr="006F6839">
              <w:rPr>
                <w:iCs/>
              </w:rPr>
              <w:t>вокуз</w:t>
            </w:r>
            <w:r w:rsidR="00D457E7">
              <w:rPr>
                <w:iCs/>
              </w:rPr>
              <w:t xml:space="preserve">нецкого района на 2013-2015 гг.» </w:t>
            </w:r>
            <w:r w:rsidRPr="006F6839">
              <w:rPr>
                <w:iCs/>
              </w:rPr>
              <w:t>(Музеи и постоянные выставки.)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4419900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402,2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402,2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351,0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351,0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351,0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351,0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D457E7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программа: </w:t>
            </w:r>
            <w:r w:rsidR="00595373">
              <w:t>«</w:t>
            </w:r>
            <w:r w:rsidRPr="006F6839">
              <w:t>Культура Новокуз</w:t>
            </w:r>
            <w:r w:rsidR="00D457E7">
              <w:t xml:space="preserve">нецкого района на 2013-2015 гг.» </w:t>
            </w:r>
            <w:r w:rsidRPr="006F6839">
              <w:t>(Библиот</w:t>
            </w:r>
            <w:r w:rsidRPr="006F6839">
              <w:t>е</w:t>
            </w:r>
            <w:r w:rsidRPr="006F6839">
              <w:t xml:space="preserve">ки.)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17002,2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17002,2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14120,0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14120,0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14120,0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14120,0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 xml:space="preserve">Ведомственная целевая программа: </w:t>
            </w:r>
            <w:r w:rsidR="00595373">
              <w:rPr>
                <w:iCs/>
              </w:rPr>
              <w:t>«</w:t>
            </w:r>
            <w:r w:rsidRPr="006F6839">
              <w:rPr>
                <w:iCs/>
              </w:rPr>
              <w:t>Культура Новокуз</w:t>
            </w:r>
            <w:r w:rsidR="00D457E7">
              <w:rPr>
                <w:iCs/>
              </w:rPr>
              <w:t xml:space="preserve">нецкого района на 2013-2015 гг.» </w:t>
            </w:r>
            <w:r w:rsidRPr="006F6839">
              <w:rPr>
                <w:iCs/>
              </w:rPr>
              <w:t>(Библиот</w:t>
            </w:r>
            <w:r w:rsidRPr="006F6839">
              <w:rPr>
                <w:iCs/>
              </w:rPr>
              <w:t>е</w:t>
            </w:r>
            <w:r w:rsidRPr="006F6839">
              <w:rPr>
                <w:iCs/>
              </w:rPr>
              <w:t xml:space="preserve">ки.)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4429900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17002,2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17002,2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14120,0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14120,0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14120,0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14120,0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Долгосрочные целевые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5220000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1439,0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630,0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809,0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309,0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309,0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309,0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309,0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 xml:space="preserve">Долгосрочная целевая программа </w:t>
            </w:r>
            <w:r w:rsidR="00595373">
              <w:rPr>
                <w:iCs/>
              </w:rPr>
              <w:t>«</w:t>
            </w:r>
            <w:r w:rsidRPr="006F6839">
              <w:rPr>
                <w:iCs/>
              </w:rPr>
              <w:t>Культура Кузба</w:t>
            </w:r>
            <w:r w:rsidRPr="006F6839">
              <w:rPr>
                <w:iCs/>
              </w:rPr>
              <w:t>с</w:t>
            </w:r>
            <w:r w:rsidRPr="006F6839">
              <w:rPr>
                <w:iCs/>
              </w:rPr>
              <w:t>са</w:t>
            </w:r>
            <w:r w:rsidR="00595373">
              <w:rPr>
                <w:iCs/>
              </w:rPr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5225100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809,0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809,0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309,0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309,0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309,0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309,0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 xml:space="preserve">Долгосрочная целевая программа </w:t>
            </w:r>
            <w:r w:rsidR="00595373">
              <w:rPr>
                <w:iCs/>
              </w:rPr>
              <w:t>«</w:t>
            </w:r>
            <w:r w:rsidRPr="006F6839">
              <w:rPr>
                <w:iCs/>
              </w:rPr>
              <w:t>Поддержка реализации админ</w:t>
            </w:r>
            <w:r w:rsidRPr="006F6839">
              <w:rPr>
                <w:iCs/>
              </w:rPr>
              <w:t>и</w:t>
            </w:r>
            <w:r w:rsidRPr="006F6839">
              <w:rPr>
                <w:iCs/>
              </w:rPr>
              <w:t>стративной реформы, повышения доступности государственных и муниципальных услуг и эффективности м</w:t>
            </w:r>
            <w:r w:rsidRPr="006F6839">
              <w:rPr>
                <w:iCs/>
              </w:rPr>
              <w:t>у</w:t>
            </w:r>
            <w:r w:rsidRPr="006F6839">
              <w:rPr>
                <w:iCs/>
              </w:rPr>
              <w:t>ниципального управления в Кемеровской о</w:t>
            </w:r>
            <w:r w:rsidRPr="006F6839">
              <w:rPr>
                <w:iCs/>
              </w:rPr>
              <w:t>б</w:t>
            </w:r>
            <w:r w:rsidRPr="006F6839">
              <w:rPr>
                <w:iCs/>
              </w:rPr>
              <w:t>ласти</w:t>
            </w:r>
            <w:r w:rsidR="00595373">
              <w:rPr>
                <w:iCs/>
              </w:rPr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5226100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</w:rPr>
            </w:pPr>
            <w:r w:rsidRPr="006F6839">
              <w:rPr>
                <w:iCs/>
              </w:rPr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Комплектование книжных фондов библиотек мун</w:t>
            </w:r>
            <w:r w:rsidRPr="006F6839">
              <w:t>и</w:t>
            </w:r>
            <w:r w:rsidRPr="006F6839">
              <w:t>ципальных образований и государственных библи</w:t>
            </w:r>
            <w:r w:rsidRPr="006F6839">
              <w:t>о</w:t>
            </w:r>
            <w:r w:rsidRPr="006F6839">
              <w:t>тек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4400200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161,0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Государственная поддержка муниципальных учр</w:t>
            </w:r>
            <w:r w:rsidRPr="006F6839">
              <w:t>е</w:t>
            </w:r>
            <w:r w:rsidRPr="006F6839">
              <w:t>ждений культуры, находящихся на территориях сел</w:t>
            </w:r>
            <w:r w:rsidRPr="006F6839">
              <w:t>ь</w:t>
            </w:r>
            <w:r w:rsidRPr="006F6839">
              <w:t>ских поселений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4401601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Государственная поддержка муниципальных учр</w:t>
            </w:r>
            <w:r w:rsidRPr="006F6839">
              <w:t>е</w:t>
            </w:r>
            <w:r w:rsidRPr="006F6839">
              <w:t>ждений культуры, находящихся на территориях сел</w:t>
            </w:r>
            <w:r w:rsidRPr="006F6839">
              <w:t>ь</w:t>
            </w:r>
            <w:r w:rsidRPr="006F6839">
              <w:t>ских поселений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4401601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Государственная поддержка муниципальных учр</w:t>
            </w:r>
            <w:r w:rsidRPr="006F6839">
              <w:t>е</w:t>
            </w:r>
            <w:r w:rsidRPr="006F6839">
              <w:t>ждений культуры, находящихся на территориях сел</w:t>
            </w:r>
            <w:r w:rsidRPr="006F6839">
              <w:t>ь</w:t>
            </w:r>
            <w:r w:rsidRPr="006F6839">
              <w:t>ских поселений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4401601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147,7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Государственная поддержка лу</w:t>
            </w:r>
            <w:r w:rsidRPr="006F6839">
              <w:t>ч</w:t>
            </w:r>
            <w:r w:rsidRPr="006F6839">
              <w:t>ших работников муниципальных учреждений культуры, находящи</w:t>
            </w:r>
            <w:r w:rsidRPr="006F6839">
              <w:t>х</w:t>
            </w:r>
            <w:r w:rsidRPr="006F6839">
              <w:t>ся на территориях сельских поселений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4401602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Иные безвозмездные и безвозвратные пер</w:t>
            </w:r>
            <w:r w:rsidRPr="006F6839">
              <w:t>е</w:t>
            </w:r>
            <w:r w:rsidRPr="006F6839">
              <w:t>числения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5021,0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5021,0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4707,0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4707,0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4707,0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4707,0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Ежемесячная  выплата стимулиру</w:t>
            </w:r>
            <w:r w:rsidRPr="006F6839">
              <w:t>ю</w:t>
            </w:r>
            <w:r w:rsidRPr="006F6839">
              <w:t>щего характера работникам  муниципальных библиотек и муниципальных музеев, расположенных на территории Кемеро</w:t>
            </w:r>
            <w:r w:rsidRPr="006F6839">
              <w:t>в</w:t>
            </w:r>
            <w:r w:rsidRPr="006F6839">
              <w:t>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5207000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108,3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Ежемесячная  выплата стимулиру</w:t>
            </w:r>
            <w:r w:rsidRPr="006F6839">
              <w:t>ю</w:t>
            </w:r>
            <w:r w:rsidRPr="006F6839">
              <w:t>щего характера работникам  муниципальных библиотек и муниципальных музеев, расположенных на территории Кемеро</w:t>
            </w:r>
            <w:r w:rsidRPr="006F6839">
              <w:t>в</w:t>
            </w:r>
            <w:r w:rsidRPr="006F6839">
              <w:t>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5207000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4912,7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4707,0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4707,0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4707,0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4707,0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0700000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Резервный фонд администрации Новоку</w:t>
            </w:r>
            <w:r w:rsidRPr="006F6839">
              <w:t>з</w:t>
            </w:r>
            <w:r w:rsidRPr="006F6839">
              <w:t>нецкого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программа: </w:t>
            </w:r>
            <w:r w:rsidR="00595373">
              <w:t>«</w:t>
            </w:r>
            <w:r w:rsidRPr="006F6839">
              <w:t>Культура Н</w:t>
            </w:r>
            <w:r w:rsidRPr="006F6839">
              <w:t>о</w:t>
            </w:r>
            <w:r w:rsidRPr="006F6839">
              <w:t xml:space="preserve">вокузнецкого района на 2013-2015 гг. </w:t>
            </w:r>
            <w:r w:rsidR="00595373">
              <w:t>«</w:t>
            </w:r>
            <w:r w:rsidRPr="006F6839">
              <w:t>(Учебно-методические кабинеты, централизованные бухга</w:t>
            </w:r>
            <w:r w:rsidRPr="006F6839">
              <w:t>л</w:t>
            </w:r>
            <w:r w:rsidRPr="006F6839">
              <w:t>терии, группы хозяйственного обслуживания, учебные фильмотеки, межшкол</w:t>
            </w:r>
            <w:r w:rsidRPr="006F6839">
              <w:t>ь</w:t>
            </w:r>
            <w:r w:rsidRPr="006F6839">
              <w:t>ные учебно-производственные комбинаты, логопедические пун</w:t>
            </w:r>
            <w:r w:rsidRPr="006F6839">
              <w:t>к</w:t>
            </w:r>
            <w:r w:rsidRPr="006F6839">
              <w:t>ты)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3887,4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3887,4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3442,0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3442,0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3442,0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3442,0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программа: </w:t>
            </w:r>
            <w:r w:rsidR="00595373">
              <w:t>«</w:t>
            </w:r>
            <w:r w:rsidRPr="006F6839">
              <w:t>Культура Н</w:t>
            </w:r>
            <w:r w:rsidRPr="006F6839">
              <w:t>о</w:t>
            </w:r>
            <w:r w:rsidRPr="006F6839">
              <w:t xml:space="preserve">вокузнецкого района на 2013-2015 гг. </w:t>
            </w:r>
            <w:r w:rsidR="00595373">
              <w:t>«</w:t>
            </w:r>
            <w:r w:rsidRPr="006F6839">
              <w:t>(Учебно-методические кабинеты, централизованные бухга</w:t>
            </w:r>
            <w:r w:rsidRPr="006F6839">
              <w:t>л</w:t>
            </w:r>
            <w:r w:rsidRPr="006F6839">
              <w:t>терии, группы хозяйственного обслуживания, учебные фильмотеки, межшкол</w:t>
            </w:r>
            <w:r w:rsidRPr="006F6839">
              <w:t>ь</w:t>
            </w:r>
            <w:r w:rsidRPr="006F6839">
              <w:t>ные учебно-производственные комбинаты, логопедические пун</w:t>
            </w:r>
            <w:r w:rsidRPr="006F6839">
              <w:t>к</w:t>
            </w:r>
            <w:r w:rsidRPr="006F6839">
              <w:t>ты)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3242,0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3242,0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2419,0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2419,0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2419,0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2419,0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Ведомственная целевая программа: </w:t>
            </w:r>
            <w:r w:rsidR="00595373">
              <w:t>«</w:t>
            </w:r>
            <w:r w:rsidRPr="006F6839">
              <w:t>Культура Н</w:t>
            </w:r>
            <w:r w:rsidRPr="006F6839">
              <w:t>о</w:t>
            </w:r>
            <w:r w:rsidRPr="006F6839">
              <w:t xml:space="preserve">вокузнецкого района на 2013-2015 гг. </w:t>
            </w:r>
            <w:r w:rsidR="00595373">
              <w:t>«</w:t>
            </w:r>
            <w:r w:rsidRPr="006F6839">
              <w:t>(Учебно-методические кабинеты, централизованные бухга</w:t>
            </w:r>
            <w:r w:rsidRPr="006F6839">
              <w:t>л</w:t>
            </w:r>
            <w:r w:rsidRPr="006F6839">
              <w:t>терии, группы хозяйственного обслуживания, учебные фильмотеки, межшкол</w:t>
            </w:r>
            <w:r w:rsidRPr="006F6839">
              <w:t>ь</w:t>
            </w:r>
            <w:r w:rsidRPr="006F6839">
              <w:t>ные учебно-производственные комбинаты, логопедические пун</w:t>
            </w:r>
            <w:r w:rsidRPr="006F6839">
              <w:t>к</w:t>
            </w:r>
            <w:r w:rsidRPr="006F6839">
              <w:t>ты)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4529901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программа: </w:t>
            </w:r>
            <w:r w:rsidR="00595373">
              <w:t>«</w:t>
            </w:r>
            <w:r w:rsidRPr="006F6839">
              <w:t>Культура Н</w:t>
            </w:r>
            <w:r w:rsidRPr="006F6839">
              <w:t>о</w:t>
            </w:r>
            <w:r w:rsidRPr="006F6839">
              <w:t xml:space="preserve">вокузнецкого района на 2013-2015 гг. </w:t>
            </w:r>
            <w:r w:rsidR="00595373">
              <w:t>«</w:t>
            </w:r>
            <w:r w:rsidRPr="006F6839">
              <w:t>(Учебно-методические кабинеты, централизованные бухга</w:t>
            </w:r>
            <w:r w:rsidRPr="006F6839">
              <w:t>л</w:t>
            </w:r>
            <w:r w:rsidRPr="006F6839">
              <w:t>терии, группы хозяйственного обслуживания, учебные фильмотеки, межшкол</w:t>
            </w:r>
            <w:r w:rsidRPr="006F6839">
              <w:t>ь</w:t>
            </w:r>
            <w:r w:rsidRPr="006F6839">
              <w:t>ные учебно-производственные комбинаты, логопедические пун</w:t>
            </w:r>
            <w:r w:rsidRPr="006F6839">
              <w:t>к</w:t>
            </w:r>
            <w:r w:rsidRPr="006F6839">
              <w:t>ты)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503,1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программа: </w:t>
            </w:r>
            <w:r w:rsidR="00595373">
              <w:t>«</w:t>
            </w:r>
            <w:r w:rsidRPr="006F6839">
              <w:t>Культура Н</w:t>
            </w:r>
            <w:r w:rsidRPr="006F6839">
              <w:t>о</w:t>
            </w:r>
            <w:r w:rsidRPr="006F6839">
              <w:t xml:space="preserve">вокузнецкого района на 2013-2015 гг. </w:t>
            </w:r>
            <w:r w:rsidR="00595373">
              <w:t>«</w:t>
            </w:r>
            <w:r w:rsidRPr="006F6839">
              <w:t>(Учебно-методические кабинеты, централизованные бухга</w:t>
            </w:r>
            <w:r w:rsidRPr="006F6839">
              <w:t>л</w:t>
            </w:r>
            <w:r w:rsidRPr="006F6839">
              <w:t>терии, группы хозяйственного обслуживания, учебные фильмотеки, межшкол</w:t>
            </w:r>
            <w:r w:rsidRPr="006F6839">
              <w:t>ь</w:t>
            </w:r>
            <w:r w:rsidRPr="006F6839">
              <w:t>ные учебно-производственные комбинаты, логопедические пун</w:t>
            </w:r>
            <w:r w:rsidRPr="006F6839">
              <w:t>к</w:t>
            </w:r>
            <w:r w:rsidRPr="006F6839">
              <w:t>ты)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Ведомственная целевая программа: </w:t>
            </w:r>
            <w:r w:rsidR="00595373">
              <w:t>«</w:t>
            </w:r>
            <w:r w:rsidRPr="006F6839">
              <w:t>Культура Н</w:t>
            </w:r>
            <w:r w:rsidRPr="006F6839">
              <w:t>о</w:t>
            </w:r>
            <w:r w:rsidRPr="006F6839">
              <w:t xml:space="preserve">вокузнецкого района на 2013-2015 гг. </w:t>
            </w:r>
            <w:r w:rsidR="00595373">
              <w:t>«</w:t>
            </w:r>
            <w:r w:rsidRPr="006F6839">
              <w:t>(Учебно-методические кабинеты, централизованные бухга</w:t>
            </w:r>
            <w:r w:rsidRPr="006F6839">
              <w:t>л</w:t>
            </w:r>
            <w:r w:rsidRPr="006F6839">
              <w:t>терии, группы хозяйственного обслуживания, учебные фильмотеки, межшкол</w:t>
            </w:r>
            <w:r w:rsidRPr="006F6839">
              <w:t>ь</w:t>
            </w:r>
            <w:r w:rsidRPr="006F6839">
              <w:t>ные учебно-производственные комбинаты, логопедические пун</w:t>
            </w:r>
            <w:r w:rsidRPr="006F6839">
              <w:t>к</w:t>
            </w:r>
            <w:r w:rsidRPr="006F6839">
              <w:t>ты)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4529901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532,0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532,0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532,0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532,0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0C1B90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0C1B90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0C1B90">
              <w:rPr>
                <w:bCs/>
              </w:rPr>
              <w:t>12 244,8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0C1B90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0C1B90">
              <w:rPr>
                <w:bCs/>
              </w:rPr>
              <w:t>12 244,8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0C1B90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0C1B90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0C1B90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0C1B90">
              <w:rPr>
                <w:bCs/>
              </w:rPr>
              <w:t>76 327,1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0C1B90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0C1B90">
              <w:rPr>
                <w:bCs/>
              </w:rPr>
              <w:t>76 327,1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0C1B90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0C1B90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0C1B90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0C1B90">
              <w:rPr>
                <w:bCs/>
              </w:rPr>
              <w:t>171 177,8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0C1B90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0C1B90">
              <w:rPr>
                <w:bCs/>
              </w:rPr>
              <w:t>171 177,8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0C1B90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0C1B90">
              <w:rPr>
                <w:bCs/>
              </w:rPr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11 787,2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11 787,2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73 277,1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73 277,1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161 827,8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161 827,8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299,0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299,0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3 050,0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3 050,0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9 350,0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9 350,0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 xml:space="preserve">Муниципальная программа </w:t>
            </w:r>
            <w:r w:rsidR="00595373">
              <w:rPr>
                <w:bCs/>
              </w:rPr>
              <w:t>«</w:t>
            </w:r>
            <w:r w:rsidRPr="006F6839">
              <w:rPr>
                <w:bCs/>
              </w:rPr>
              <w:t>Культура Новокузнецкого мун</w:t>
            </w:r>
            <w:r w:rsidRPr="006F6839">
              <w:rPr>
                <w:bCs/>
              </w:rPr>
              <w:t>и</w:t>
            </w:r>
            <w:r w:rsidRPr="006F6839">
              <w:rPr>
                <w:bCs/>
              </w:rPr>
              <w:t>ципального района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rPr>
                  <w:bCs/>
                </w:rPr>
                <w:t>2015 г</w:t>
              </w:r>
            </w:smartTag>
            <w:r w:rsidRPr="006F6839">
              <w:rPr>
                <w:bCs/>
              </w:rPr>
              <w:t>.г.</w:t>
            </w:r>
            <w:r w:rsidR="00595373">
              <w:rPr>
                <w:bCs/>
              </w:rPr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7952000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10 525,0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10 525,0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8 897,1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8 897,1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9 786,8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9 786,8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Противопожарная безопасность учреждений культ</w:t>
            </w:r>
            <w:r w:rsidRPr="006F6839">
              <w:t>у</w:t>
            </w:r>
            <w:r w:rsidRPr="006F6839">
              <w:t>ры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7952001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1450,0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Противопожарная безопасность учреждений культ</w:t>
            </w:r>
            <w:r w:rsidRPr="006F6839">
              <w:t>у</w:t>
            </w:r>
            <w:r w:rsidRPr="006F6839">
              <w:t>ры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7952001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83,6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450,0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Развитие сельских библиотек Нов</w:t>
            </w:r>
            <w:r w:rsidRPr="006F6839">
              <w:t>о</w:t>
            </w:r>
            <w:r w:rsidRPr="006F6839">
              <w:t>кузнецкого района на 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7952002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Подпрограмма </w:t>
            </w:r>
            <w:r w:rsidR="00595373">
              <w:t>«</w:t>
            </w:r>
            <w:r w:rsidRPr="006F6839">
              <w:t>Развитие сельских библиотек Нов</w:t>
            </w:r>
            <w:r w:rsidRPr="006F6839">
              <w:t>о</w:t>
            </w:r>
            <w:r w:rsidRPr="006F6839">
              <w:t>кузнецкого района на 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7952002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722,2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722,2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1397,1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1397,1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1786,8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1786,8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Модернизация материально - технической базы учр</w:t>
            </w:r>
            <w:r w:rsidRPr="006F6839">
              <w:t>е</w:t>
            </w:r>
            <w:r w:rsidRPr="006F6839">
              <w:t>ждений культуры на 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7952004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6291,0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6291,0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Организация д</w:t>
            </w:r>
            <w:r w:rsidRPr="006F6839">
              <w:t>о</w:t>
            </w:r>
            <w:r w:rsidRPr="006F6839">
              <w:t>суга населения и развитие самодеятельн</w:t>
            </w:r>
            <w:r w:rsidRPr="006F6839">
              <w:t>о</w:t>
            </w:r>
            <w:r w:rsidRPr="006F6839">
              <w:t>го народного творчества на 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7952005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2984,4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2984,4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Дополнительное образование детей и подростков, выявление и поддержка юных даров</w:t>
            </w:r>
            <w:r w:rsidRPr="006F6839">
              <w:t>а</w:t>
            </w:r>
            <w:r w:rsidRPr="006F6839">
              <w:t>ний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6839">
                <w:t>2015 г</w:t>
              </w:r>
            </w:smartTag>
            <w:r w:rsidRPr="006F6839">
              <w:t>.г.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7952006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198,2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 xml:space="preserve">Муниципальная программа </w:t>
            </w:r>
            <w:r w:rsidR="00595373">
              <w:rPr>
                <w:bCs/>
              </w:rPr>
              <w:t>«</w:t>
            </w:r>
            <w:r w:rsidRPr="006F6839">
              <w:rPr>
                <w:bCs/>
              </w:rPr>
              <w:t>Развитие социал</w:t>
            </w:r>
            <w:r w:rsidRPr="006F6839">
              <w:rPr>
                <w:bCs/>
              </w:rPr>
              <w:t>ь</w:t>
            </w:r>
            <w:r w:rsidRPr="006F6839">
              <w:rPr>
                <w:bCs/>
              </w:rPr>
              <w:t xml:space="preserve">ной сферы муниципального образования </w:t>
            </w:r>
            <w:r w:rsidR="00595373">
              <w:rPr>
                <w:bCs/>
              </w:rPr>
              <w:t>«</w:t>
            </w:r>
            <w:r w:rsidRPr="006F6839">
              <w:rPr>
                <w:bCs/>
              </w:rPr>
              <w:t>Новокузнецкий муниципал</w:t>
            </w:r>
            <w:r w:rsidRPr="006F6839">
              <w:rPr>
                <w:bCs/>
              </w:rPr>
              <w:t>ь</w:t>
            </w:r>
            <w:r w:rsidRPr="006F6839">
              <w:rPr>
                <w:bCs/>
              </w:rPr>
              <w:t xml:space="preserve">ный район </w:t>
            </w:r>
            <w:r w:rsidR="00595373">
              <w:rPr>
                <w:bCs/>
              </w:rPr>
              <w:t>«</w:t>
            </w:r>
            <w:r w:rsidRPr="006F6839">
              <w:rPr>
                <w:bCs/>
              </w:rPr>
              <w:t xml:space="preserve"> в 2013-2015 годах</w:t>
            </w:r>
            <w:r w:rsidR="00595373">
              <w:rPr>
                <w:bCs/>
              </w:rPr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7956500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707,1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707,1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67430,0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67430,0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161391,0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161391,0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Капитальное строительство социальных объе</w:t>
            </w:r>
            <w:r w:rsidRPr="006F6839">
              <w:t>к</w:t>
            </w:r>
            <w:r w:rsidRPr="006F6839">
              <w:t>тов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65430,0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65430,0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98145,0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98145,0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Подготовка к з</w:t>
            </w:r>
            <w:r w:rsidRPr="006F6839">
              <w:t>и</w:t>
            </w:r>
            <w:r w:rsidRPr="006F6839">
              <w:t>ме и социально-инженерное обустройство территорий Новокузнецкого мун</w:t>
            </w:r>
            <w:r w:rsidRPr="006F6839">
              <w:t>и</w:t>
            </w:r>
            <w:r w:rsidRPr="006F6839">
              <w:t>ципального района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707,1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707,1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56246,0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56246,0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Подготовка к з</w:t>
            </w:r>
            <w:r w:rsidRPr="006F6839">
              <w:t>и</w:t>
            </w:r>
            <w:r w:rsidRPr="006F6839">
              <w:t>ме и социально-инженерное обустройство территорий Новокузнецкого мун</w:t>
            </w:r>
            <w:r w:rsidRPr="006F6839">
              <w:t>и</w:t>
            </w:r>
            <w:r w:rsidRPr="006F6839">
              <w:t>ципального района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Муниципальная программа</w:t>
            </w:r>
            <w:r w:rsidR="00595373">
              <w:t>»</w:t>
            </w:r>
            <w:r w:rsidR="000C1B90">
              <w:t xml:space="preserve"> </w:t>
            </w:r>
            <w:r w:rsidRPr="006F6839">
              <w:t>Развитие организацио</w:t>
            </w:r>
            <w:r w:rsidRPr="006F6839">
              <w:t>н</w:t>
            </w:r>
            <w:r w:rsidRPr="006F6839">
              <w:t xml:space="preserve">но – хозяйственной деятельности МО </w:t>
            </w:r>
            <w:r w:rsidR="00595373">
              <w:t>«</w:t>
            </w:r>
            <w:r w:rsidRPr="006F6839">
              <w:t>Новокузне</w:t>
            </w:r>
            <w:r w:rsidRPr="006F6839">
              <w:t>ц</w:t>
            </w:r>
            <w:r w:rsidRPr="006F6839">
              <w:t>кий муниципальный район</w:t>
            </w:r>
            <w:r w:rsidR="00595373">
              <w:t>»</w:t>
            </w:r>
            <w:r w:rsidRPr="006F6839">
              <w:t xml:space="preserve"> в рамках реализации реформы местного сам</w:t>
            </w:r>
            <w:r w:rsidRPr="006F6839">
              <w:t>о</w:t>
            </w:r>
            <w:r w:rsidRPr="006F6839">
              <w:t>управления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854,1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197,2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164,9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634,7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Социальная политика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641,7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483,1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Закон Кемеровской области от 28 декабря 2000г. № 110-ОЗ</w:t>
            </w:r>
            <w:r w:rsidR="00595373">
              <w:t>»</w:t>
            </w:r>
            <w:r w:rsidRPr="006F6839">
              <w:t>Об образовании в Кемеровской обл</w:t>
            </w:r>
            <w:r w:rsidRPr="006F6839">
              <w:t>а</w:t>
            </w:r>
            <w:r w:rsidRPr="006F6839">
              <w:t>сти</w:t>
            </w:r>
            <w:r w:rsidR="00595373">
              <w:t>»</w:t>
            </w:r>
            <w:r w:rsidRPr="006F6839">
              <w:t xml:space="preserve">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5059200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483,1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1129,0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Меры социальной поддержки участников образовательного пр</w:t>
            </w:r>
            <w:r w:rsidRPr="006F6839">
              <w:t>о</w:t>
            </w:r>
            <w:r w:rsidRPr="006F6839">
              <w:t>цесса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5059201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483,1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1129,0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Другие вопросы в области социальной п</w:t>
            </w:r>
            <w:r w:rsidRPr="006F6839">
              <w:rPr>
                <w:bCs/>
              </w:rPr>
              <w:t>о</w:t>
            </w:r>
            <w:r w:rsidRPr="006F6839">
              <w:rPr>
                <w:bCs/>
              </w:rPr>
              <w:t>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 xml:space="preserve">Муниципальные программы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Муниципальная програ</w:t>
            </w:r>
            <w:r w:rsidRPr="006F6839">
              <w:t>м</w:t>
            </w:r>
            <w:r w:rsidRPr="006F6839">
              <w:t>ма</w:t>
            </w:r>
            <w:r w:rsidR="00595373">
              <w:t>»</w:t>
            </w:r>
            <w:r w:rsidR="000C1B90">
              <w:t xml:space="preserve"> </w:t>
            </w:r>
            <w:r w:rsidRPr="006F6839">
              <w:t xml:space="preserve">Социальная поддержка населения МО </w:t>
            </w:r>
            <w:r w:rsidR="00595373">
              <w:t>«</w:t>
            </w:r>
            <w:r w:rsidRPr="006F6839">
              <w:t>Новокузнецкий мун</w:t>
            </w:r>
            <w:r w:rsidRPr="006F6839">
              <w:t>и</w:t>
            </w:r>
            <w:r w:rsidRPr="006F6839">
              <w:t>ципальный район</w:t>
            </w:r>
            <w:r w:rsidR="00595373">
              <w:t>»</w:t>
            </w:r>
            <w:r w:rsidR="000C1B90">
              <w:t xml:space="preserve"> </w:t>
            </w:r>
            <w:r w:rsidRPr="006F6839">
              <w:t xml:space="preserve">на 2013-2015 годы.  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Социальная по</w:t>
            </w:r>
            <w:r w:rsidRPr="006F6839">
              <w:t>д</w:t>
            </w:r>
            <w:r w:rsidRPr="006F6839">
              <w:t>держка отдельных категорий рабо</w:t>
            </w:r>
            <w:r w:rsidRPr="006F6839">
              <w:t>т</w:t>
            </w:r>
            <w:r w:rsidRPr="006F6839">
              <w:t>ников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275994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275994">
              <w:rPr>
                <w:bCs/>
              </w:rPr>
              <w:t>управление здравоохранения администрации Нов</w:t>
            </w:r>
            <w:r w:rsidRPr="00275994">
              <w:rPr>
                <w:bCs/>
              </w:rPr>
              <w:t>о</w:t>
            </w:r>
            <w:r w:rsidRPr="00275994">
              <w:rPr>
                <w:bCs/>
              </w:rPr>
              <w:t xml:space="preserve">кузнецкого муниципального района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275994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275994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275994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275994" w:rsidRDefault="009B0566" w:rsidP="00275994">
            <w:pPr>
              <w:widowControl/>
              <w:autoSpaceDE/>
              <w:autoSpaceDN/>
              <w:adjustRightInd/>
              <w:ind w:left="-113" w:right="-113"/>
              <w:rPr>
                <w:bCs/>
                <w:lang w:val="en-US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23779,9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16633,2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7146,7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Здравоохранение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23313,5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16333,9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6979,6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Стационарная медицинская п</w:t>
            </w:r>
            <w:r w:rsidRPr="006F6839">
              <w:rPr>
                <w:bCs/>
                <w:iCs/>
              </w:rPr>
              <w:t>о</w:t>
            </w:r>
            <w:r w:rsidRPr="006F6839">
              <w:rPr>
                <w:bCs/>
                <w:iCs/>
              </w:rPr>
              <w:t>мощь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569,2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569,2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Иные безвозмездные и безвозвратные перечисл</w:t>
            </w:r>
            <w:r w:rsidRPr="006F6839">
              <w:rPr>
                <w:bCs/>
                <w:iCs/>
              </w:rPr>
              <w:t>е</w:t>
            </w:r>
            <w:r w:rsidRPr="006F6839">
              <w:rPr>
                <w:bCs/>
                <w:iCs/>
              </w:rPr>
              <w:t>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5200000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569,2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569,2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Финансовое обеспечение отдельных государстве</w:t>
            </w:r>
            <w:r w:rsidRPr="006F6839">
              <w:t>н</w:t>
            </w:r>
            <w:r w:rsidRPr="006F6839">
              <w:t>ных полномочий по организации оказания медици</w:t>
            </w:r>
            <w:r w:rsidRPr="006F6839">
              <w:t>н</w:t>
            </w:r>
            <w:r w:rsidRPr="006F6839">
              <w:t>ской помощи в соответствии с территориальной программой государстве</w:t>
            </w:r>
            <w:r w:rsidRPr="006F6839">
              <w:t>н</w:t>
            </w:r>
            <w:r w:rsidRPr="006F6839">
              <w:t>ных гарантий оказания гражданам Российской Федерации бесплатной</w:t>
            </w:r>
            <w:r w:rsidRPr="00275994">
              <w:t xml:space="preserve"> м</w:t>
            </w:r>
            <w:r w:rsidRPr="00275994">
              <w:t>е</w:t>
            </w:r>
            <w:r w:rsidRPr="00275994">
              <w:t>дицинской</w:t>
            </w:r>
            <w:r w:rsidRPr="006F6839">
              <w:t xml:space="preserve"> помощи (за исключ</w:t>
            </w:r>
            <w:r w:rsidRPr="006F6839">
              <w:t>е</w:t>
            </w:r>
            <w:r w:rsidRPr="006F6839">
              <w:t>нием медицинской помощи, оказываемой в государственных учрежд</w:t>
            </w:r>
            <w:r w:rsidRPr="006F6839">
              <w:t>е</w:t>
            </w:r>
            <w:r w:rsidRPr="006F6839">
              <w:t>ниях здравоохранения Кемеровской о</w:t>
            </w:r>
            <w:r w:rsidRPr="006F6839">
              <w:t>б</w:t>
            </w:r>
            <w:r w:rsidRPr="006F6839">
              <w:t>ласти)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5207500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569,2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569,2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Фонд оплаты труда и страховые взносы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5207500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569,2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569,2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Амбулаторная помощь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3056,4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3056,4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Иные безвозмездные и безвозвратные перечисл</w:t>
            </w:r>
            <w:r w:rsidRPr="006F6839">
              <w:rPr>
                <w:bCs/>
                <w:iCs/>
              </w:rPr>
              <w:t>е</w:t>
            </w:r>
            <w:r w:rsidRPr="006F6839">
              <w:rPr>
                <w:bCs/>
                <w:iCs/>
              </w:rPr>
              <w:t>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2551,1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2551,1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Фонд оплаты труда и страховые взносы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5207500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2551,1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2551,1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Социальная помощь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Финансовое обеспечение льго</w:t>
            </w:r>
            <w:r w:rsidRPr="006F6839">
              <w:t>т</w:t>
            </w:r>
            <w:r w:rsidRPr="006F6839">
              <w:t>ных лекарственных средств и изделий медицинского назначения отдельным группам граждан и по категориям забол</w:t>
            </w:r>
            <w:r w:rsidRPr="006F6839">
              <w:t>е</w:t>
            </w:r>
            <w:r w:rsidRPr="006F6839">
              <w:t>ваний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5056700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Другие вопросы в области здр</w:t>
            </w:r>
            <w:r w:rsidRPr="006F6839">
              <w:t>а</w:t>
            </w:r>
            <w:r w:rsidRPr="006F6839">
              <w:t>во</w:t>
            </w:r>
            <w:r w:rsidR="000C1B90">
              <w:t>о</w:t>
            </w:r>
            <w:r w:rsidRPr="006F6839">
              <w:t>хранения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3354,0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3354,0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Иные безвозмездные и безвозвратные перечисл</w:t>
            </w:r>
            <w:r w:rsidRPr="006F6839">
              <w:rPr>
                <w:bCs/>
                <w:iCs/>
              </w:rPr>
              <w:t>е</w:t>
            </w:r>
            <w:r w:rsidRPr="006F6839">
              <w:rPr>
                <w:bCs/>
                <w:iCs/>
              </w:rPr>
              <w:t>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3354,0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3354,0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Финансовое обеспечение отдельных государстве</w:t>
            </w:r>
            <w:r w:rsidRPr="006F6839">
              <w:t>н</w:t>
            </w:r>
            <w:r w:rsidRPr="006F6839">
              <w:t>ных полномочий по организации оказания медици</w:t>
            </w:r>
            <w:r w:rsidRPr="006F6839">
              <w:t>н</w:t>
            </w:r>
            <w:r w:rsidRPr="006F6839">
              <w:t>ской помощи в соответствии с территориальной программой государстве</w:t>
            </w:r>
            <w:r w:rsidRPr="006F6839">
              <w:t>н</w:t>
            </w:r>
            <w:r w:rsidRPr="006F6839">
              <w:t>ных гарантий оказания гражданам Российской Федерации бесплатной м</w:t>
            </w:r>
            <w:r w:rsidRPr="006F6839">
              <w:t>е</w:t>
            </w:r>
            <w:r w:rsidRPr="006F6839">
              <w:t>дицинской помощи (за исключ</w:t>
            </w:r>
            <w:r w:rsidRPr="006F6839">
              <w:t>е</w:t>
            </w:r>
            <w:r w:rsidRPr="006F6839">
              <w:t>нием медицинской помощи, оказываемой в государственных учрежд</w:t>
            </w:r>
            <w:r w:rsidRPr="006F6839">
              <w:t>е</w:t>
            </w:r>
            <w:r w:rsidRPr="006F6839">
              <w:t>ниях здравоохранения Кемеровской о</w:t>
            </w:r>
            <w:r w:rsidRPr="006F6839">
              <w:t>б</w:t>
            </w:r>
            <w:r w:rsidRPr="006F6839">
              <w:t>ласти)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5207500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3354,0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3354,0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Фонд оплаты труда и страховые взносы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5207500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3272,1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3272,1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Финансовое обеспечение отдельных государстве</w:t>
            </w:r>
            <w:r w:rsidRPr="006F6839">
              <w:t>н</w:t>
            </w:r>
            <w:r w:rsidRPr="006F6839">
              <w:t>ных полномочий по организации оказания медици</w:t>
            </w:r>
            <w:r w:rsidRPr="006F6839">
              <w:t>н</w:t>
            </w:r>
            <w:r w:rsidRPr="006F6839">
              <w:t>ской помощи в соответствии с территориальной программой государстве</w:t>
            </w:r>
            <w:r w:rsidRPr="006F6839">
              <w:t>н</w:t>
            </w:r>
            <w:r w:rsidRPr="006F6839">
              <w:t>ных гарантий оказания гражданам Российской Федерации бесплатной м</w:t>
            </w:r>
            <w:r w:rsidRPr="006F6839">
              <w:t>е</w:t>
            </w:r>
            <w:r w:rsidRPr="006F6839">
              <w:t>дицинской помощи (за исключ</w:t>
            </w:r>
            <w:r w:rsidRPr="006F6839">
              <w:t>е</w:t>
            </w:r>
            <w:r w:rsidRPr="006F6839">
              <w:t>нием медицинской помощи, оказываемой в государственных учрежд</w:t>
            </w:r>
            <w:r w:rsidRPr="006F6839">
              <w:t>е</w:t>
            </w:r>
            <w:r w:rsidRPr="006F6839">
              <w:t>ниях здравоохранения Кемеровской области). Пр</w:t>
            </w:r>
            <w:r w:rsidRPr="006F6839">
              <w:t>о</w:t>
            </w:r>
            <w:r w:rsidRPr="006F6839">
              <w:t>чие выплаты.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5207500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Финансовое обеспечение отдельных государстве</w:t>
            </w:r>
            <w:r w:rsidRPr="006F6839">
              <w:t>н</w:t>
            </w:r>
            <w:r w:rsidRPr="006F6839">
              <w:t>ных полномочий по организации оказания медици</w:t>
            </w:r>
            <w:r w:rsidRPr="006F6839">
              <w:t>н</w:t>
            </w:r>
            <w:r w:rsidRPr="006F6839">
              <w:t>ской помощи в соответствии с территориальной программой государстве</w:t>
            </w:r>
            <w:r w:rsidRPr="006F6839">
              <w:t>н</w:t>
            </w:r>
            <w:r w:rsidRPr="006F6839">
              <w:t>ных гарантий оказания гражданам Российской Федерации бесплатной м</w:t>
            </w:r>
            <w:r w:rsidRPr="006F6839">
              <w:t>е</w:t>
            </w:r>
            <w:r w:rsidRPr="006F6839">
              <w:t>дицинской помощи (за исключ</w:t>
            </w:r>
            <w:r w:rsidRPr="006F6839">
              <w:t>е</w:t>
            </w:r>
            <w:r w:rsidRPr="006F6839">
              <w:t>нием медицинской помощи, оказываемой в государственных учрежд</w:t>
            </w:r>
            <w:r w:rsidRPr="006F6839">
              <w:t>е</w:t>
            </w:r>
            <w:r w:rsidRPr="006F6839">
              <w:t>ниях здравоохранения Кемеровской области). Пр</w:t>
            </w:r>
            <w:r w:rsidRPr="006F6839">
              <w:t>о</w:t>
            </w:r>
            <w:r w:rsidRPr="006F6839">
              <w:t>чие выплаты.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5207500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Финансовое обеспечение отдельных государстве</w:t>
            </w:r>
            <w:r w:rsidRPr="006F6839">
              <w:t>н</w:t>
            </w:r>
            <w:r w:rsidRPr="006F6839">
              <w:t>ных полномочий по организации оказания медици</w:t>
            </w:r>
            <w:r w:rsidRPr="006F6839">
              <w:t>н</w:t>
            </w:r>
            <w:r w:rsidRPr="006F6839">
              <w:t>ской помощи в соответствии с территориальной программой государстве</w:t>
            </w:r>
            <w:r w:rsidRPr="006F6839">
              <w:t>н</w:t>
            </w:r>
            <w:r w:rsidRPr="006F6839">
              <w:t>ных гарантий оказания гражданам Российской Федерации бесплатной м</w:t>
            </w:r>
            <w:r w:rsidRPr="006F6839">
              <w:t>е</w:t>
            </w:r>
            <w:r w:rsidRPr="006F6839">
              <w:t>дицинской помощи (за исключ</w:t>
            </w:r>
            <w:r w:rsidRPr="006F6839">
              <w:t>е</w:t>
            </w:r>
            <w:r w:rsidRPr="006F6839">
              <w:t>нием медицинской помощи, оказываемой в государственных учрежд</w:t>
            </w:r>
            <w:r w:rsidRPr="006F6839">
              <w:t>е</w:t>
            </w:r>
            <w:r w:rsidRPr="006F6839">
              <w:t>ниях здравоохранения Кемеровской области). Пр</w:t>
            </w:r>
            <w:r w:rsidRPr="006F6839">
              <w:t>о</w:t>
            </w:r>
            <w:r w:rsidRPr="006F6839">
              <w:t>чие выплаты.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5207500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Резервный фонд администрации Новоку</w:t>
            </w:r>
            <w:r w:rsidRPr="006F6839">
              <w:t>з</w:t>
            </w:r>
            <w:r w:rsidRPr="006F6839">
              <w:t>нецкого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Резервный фонд администрации Новоку</w:t>
            </w:r>
            <w:r w:rsidRPr="006F6839">
              <w:t>з</w:t>
            </w:r>
            <w:r w:rsidRPr="006F6839">
              <w:t>нецкого муниципального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0700500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Резервный фонд администрации Новоку</w:t>
            </w:r>
            <w:r w:rsidRPr="006F6839">
              <w:t>з</w:t>
            </w:r>
            <w:r w:rsidRPr="006F6839">
              <w:t>нецкого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Резервный фонд администрации Новоку</w:t>
            </w:r>
            <w:r w:rsidRPr="006F6839">
              <w:t>з</w:t>
            </w:r>
            <w:r w:rsidRPr="006F6839">
              <w:t>нецкого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16532,3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16532,3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16233,0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16233,0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здравоохр</w:t>
            </w:r>
            <w:r w:rsidRPr="006F6839">
              <w:t>а</w:t>
            </w:r>
            <w:r w:rsidRPr="006F6839">
              <w:t xml:space="preserve">нения МО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12995,9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12995,9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здравоохр</w:t>
            </w:r>
            <w:r w:rsidRPr="006F6839">
              <w:t>а</w:t>
            </w:r>
            <w:r w:rsidRPr="006F6839">
              <w:t xml:space="preserve">нения МО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5504,4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5504,4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Обеспечение деятельности учреждений здравоохр</w:t>
            </w:r>
            <w:r w:rsidRPr="006F6839">
              <w:t>а</w:t>
            </w:r>
            <w:r w:rsidRPr="006F6839">
              <w:t>нения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2720,9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2720,9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Развитие и укрепл</w:t>
            </w:r>
            <w:r w:rsidRPr="006F6839">
              <w:t>е</w:t>
            </w:r>
            <w:r w:rsidRPr="006F6839">
              <w:t>ние первичной медицинской пом</w:t>
            </w:r>
            <w:r w:rsidRPr="006F6839">
              <w:t>о</w:t>
            </w:r>
            <w:r w:rsidRPr="006F6839">
              <w:t>щи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2315,4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2315,4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Обеспечение населения высокотехнологичными вид</w:t>
            </w:r>
            <w:r w:rsidRPr="006F6839">
              <w:t>а</w:t>
            </w:r>
            <w:r w:rsidRPr="006F6839">
              <w:t>ми медицинской помощи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здравоохр</w:t>
            </w:r>
            <w:r w:rsidRPr="006F6839">
              <w:t>а</w:t>
            </w:r>
            <w:r w:rsidRPr="006F6839">
              <w:t xml:space="preserve">нения МО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7491,5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7491,5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Обеспечение деятельности учреждений здравоохр</w:t>
            </w:r>
            <w:r w:rsidRPr="006F6839">
              <w:t>а</w:t>
            </w:r>
            <w:r w:rsidRPr="006F6839">
              <w:t>нения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2109,3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2109,3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Развитие и укрепл</w:t>
            </w:r>
            <w:r w:rsidRPr="006F6839">
              <w:t>е</w:t>
            </w:r>
            <w:r w:rsidRPr="006F6839">
              <w:t>ние первичной медицинской пом</w:t>
            </w:r>
            <w:r w:rsidRPr="006F6839">
              <w:t>о</w:t>
            </w:r>
            <w:r w:rsidRPr="006F6839">
              <w:t>щи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5382,2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5382,2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 xml:space="preserve">тие социальной сферы муниципального образования </w:t>
            </w:r>
            <w:r w:rsidR="00595373">
              <w:t>«</w:t>
            </w:r>
            <w:r w:rsidRPr="006F6839">
              <w:t>Новокузне</w:t>
            </w:r>
            <w:r w:rsidRPr="006F6839">
              <w:t>ц</w:t>
            </w:r>
            <w:r w:rsidRPr="006F6839">
              <w:t xml:space="preserve">кий муниципальный район </w:t>
            </w:r>
            <w:r w:rsidR="00595373">
              <w:t>«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2200,4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2200,4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Подготовка к з</w:t>
            </w:r>
            <w:r w:rsidRPr="006F6839">
              <w:t>и</w:t>
            </w:r>
            <w:r w:rsidRPr="006F6839">
              <w:t>ме и социально-инженерное обустройство территорий Новокузнецкого мун</w:t>
            </w:r>
            <w:r w:rsidRPr="006F6839">
              <w:t>и</w:t>
            </w:r>
            <w:r w:rsidRPr="006F6839">
              <w:t>ципального района на 2013-2015 годы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2200,4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2200,4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и модерниз</w:t>
            </w:r>
            <w:r w:rsidRPr="006F6839">
              <w:t>а</w:t>
            </w:r>
            <w:r w:rsidRPr="006F6839">
              <w:t>ция жилищно-коммунального хозяйства муниц</w:t>
            </w:r>
            <w:r w:rsidRPr="006F6839">
              <w:t>и</w:t>
            </w:r>
            <w:r w:rsidRPr="006F6839">
              <w:t xml:space="preserve">пального образования </w:t>
            </w:r>
            <w:r w:rsidR="00595373">
              <w:t>«</w:t>
            </w:r>
            <w:r w:rsidRPr="006F6839">
              <w:t>Новокузнецкий муниц</w:t>
            </w:r>
            <w:r w:rsidRPr="006F6839">
              <w:t>и</w:t>
            </w:r>
            <w:r w:rsidRPr="006F6839">
              <w:t>пальный район</w:t>
            </w:r>
            <w:r w:rsidR="00595373">
              <w:t>»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0C1B9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Подпрограмма </w:t>
            </w:r>
            <w:r w:rsidR="00595373">
              <w:t>«</w:t>
            </w:r>
            <w:r w:rsidRPr="006F6839">
              <w:t>Развитие и подготовка об</w:t>
            </w:r>
            <w:r w:rsidRPr="006F6839">
              <w:t>ъ</w:t>
            </w:r>
            <w:r w:rsidRPr="006F6839">
              <w:t>ектов теплоснабжения Новокузнецкого м</w:t>
            </w:r>
            <w:r w:rsidRPr="006F6839">
              <w:t>у</w:t>
            </w:r>
            <w:r w:rsidRPr="006F6839">
              <w:t>ниципального района к работе в осенне-зимний период 2013-2015г.г.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342,2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342,2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Развитие и подготовка об</w:t>
            </w:r>
            <w:r w:rsidRPr="006F6839">
              <w:t>ъ</w:t>
            </w:r>
            <w:r w:rsidRPr="006F6839">
              <w:t>ектов теплоснабжения Новокузнецкого м</w:t>
            </w:r>
            <w:r w:rsidRPr="006F6839">
              <w:t>у</w:t>
            </w:r>
            <w:r w:rsidRPr="006F6839">
              <w:t>ниципального района к работе в осенне-зимний период 2013-2015г.г.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организац</w:t>
            </w:r>
            <w:r w:rsidRPr="006F6839">
              <w:t>и</w:t>
            </w:r>
            <w:r w:rsidRPr="006F6839">
              <w:t xml:space="preserve">онно-хозяйственной деятельности МО </w:t>
            </w:r>
            <w:r w:rsidR="00595373">
              <w:t>«</w:t>
            </w:r>
            <w:r w:rsidRPr="006F6839">
              <w:t>Новоку</w:t>
            </w:r>
            <w:r w:rsidRPr="006F6839">
              <w:t>з</w:t>
            </w:r>
            <w:r w:rsidRPr="006F6839">
              <w:t>нецкий муниципальный  район</w:t>
            </w:r>
            <w:r w:rsidR="00595373">
              <w:t>»</w:t>
            </w:r>
            <w:r w:rsidRPr="006F6839">
              <w:t xml:space="preserve"> в рамках реализации реформы местного сам</w:t>
            </w:r>
            <w:r w:rsidRPr="006F6839">
              <w:t>о</w:t>
            </w:r>
            <w:r w:rsidRPr="006F6839">
              <w:t>управления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694,5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694,5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184,1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65,7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444,7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444,7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Социальная политика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167,1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Социальная помощь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167,1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№150-ОЗ от 10.12.2007г. </w:t>
            </w:r>
            <w:r w:rsidR="00595373">
              <w:t>«</w:t>
            </w:r>
            <w:r w:rsidRPr="006F6839">
              <w:t>О мере социал</w:t>
            </w:r>
            <w:r w:rsidRPr="006F6839">
              <w:t>ь</w:t>
            </w:r>
            <w:r w:rsidRPr="006F6839">
              <w:t>ной поддержки детей, страдающих онкологическими заболев</w:t>
            </w:r>
            <w:r w:rsidRPr="006F6839">
              <w:t>а</w:t>
            </w:r>
            <w:r w:rsidRPr="006F6839">
              <w:t>ниями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Приобретение продуктов питания детям, страдающим онкологическими заболевани</w:t>
            </w:r>
            <w:r w:rsidRPr="006F6839">
              <w:t>я</w:t>
            </w:r>
            <w:r w:rsidRPr="006F6839">
              <w:t>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Реализация мер социальной по</w:t>
            </w:r>
            <w:r w:rsidRPr="006F6839">
              <w:t>д</w:t>
            </w:r>
            <w:r w:rsidRPr="006F6839">
              <w:t>держки отдельных категорий гра</w:t>
            </w:r>
            <w:r w:rsidRPr="006F6839">
              <w:t>ж</w:t>
            </w:r>
            <w:r w:rsidRPr="006F6839">
              <w:t>дан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5055500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149,2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149,2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мер социальной поддержки в</w:t>
            </w:r>
            <w:r w:rsidRPr="006F6839">
              <w:t>е</w:t>
            </w:r>
            <w:r w:rsidRPr="006F6839">
              <w:t>теранов труда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5055521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мер социальной поддержки реабил</w:t>
            </w:r>
            <w:r w:rsidRPr="006F6839">
              <w:t>и</w:t>
            </w:r>
            <w:r w:rsidRPr="006F6839">
              <w:t>тированных лиц и лиц, признанных пострадавшими от политических репрессий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5055532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Меры социальной поддержки отдельных к</w:t>
            </w:r>
            <w:r w:rsidRPr="006F6839">
              <w:t>а</w:t>
            </w:r>
            <w:r w:rsidRPr="006F6839">
              <w:t>тегорий многодетных матерей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5057901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Другие вопросы в области социальной п</w:t>
            </w:r>
            <w:r w:rsidRPr="006F6839">
              <w:rPr>
                <w:bCs/>
              </w:rPr>
              <w:t>о</w:t>
            </w:r>
            <w:r w:rsidRPr="006F6839">
              <w:rPr>
                <w:bCs/>
              </w:rPr>
              <w:t>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0C1B9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 xml:space="preserve">Муниципальные  программы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Муниципальная программа </w:t>
            </w:r>
            <w:r w:rsidR="00595373">
              <w:t>«</w:t>
            </w:r>
            <w:r w:rsidRPr="006F6839">
              <w:t>Соц</w:t>
            </w:r>
            <w:r w:rsidRPr="006F6839">
              <w:t>и</w:t>
            </w:r>
            <w:r w:rsidRPr="006F6839">
              <w:t xml:space="preserve">альная поддержка населения МО </w:t>
            </w:r>
            <w:r w:rsidR="00595373">
              <w:t>«</w:t>
            </w:r>
            <w:r w:rsidRPr="006F6839">
              <w:t>Новокузнецкий муниципал</w:t>
            </w:r>
            <w:r w:rsidRPr="006F6839">
              <w:t>ь</w:t>
            </w:r>
            <w:r w:rsidRPr="006F6839">
              <w:t>ный район</w:t>
            </w:r>
            <w:r w:rsidR="00595373">
              <w:t>»</w:t>
            </w:r>
            <w:r w:rsidR="000C1B90">
              <w:t xml:space="preserve"> </w:t>
            </w:r>
            <w:r w:rsidRPr="006F6839">
              <w:t xml:space="preserve">на 2013-2015 годы.    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299,3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299,3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25F0A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Социальная по</w:t>
            </w:r>
            <w:r w:rsidRPr="006F6839">
              <w:t>д</w:t>
            </w:r>
            <w:r w:rsidRPr="006F6839">
              <w:t>держка отдельных категорий рабо</w:t>
            </w:r>
            <w:r w:rsidRPr="006F6839">
              <w:t>т</w:t>
            </w:r>
            <w:r w:rsidRPr="006F6839">
              <w:t>ников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комитет по социальной полит</w:t>
            </w:r>
            <w:r w:rsidRPr="006F6839">
              <w:rPr>
                <w:bCs/>
              </w:rPr>
              <w:t>и</w:t>
            </w:r>
            <w:r w:rsidRPr="006F6839">
              <w:rPr>
                <w:bCs/>
              </w:rPr>
              <w:t>ке администрации Новокузне</w:t>
            </w:r>
            <w:r w:rsidRPr="006F6839">
              <w:rPr>
                <w:bCs/>
              </w:rPr>
              <w:t>ц</w:t>
            </w:r>
            <w:r w:rsidRPr="006F6839">
              <w:rPr>
                <w:bCs/>
              </w:rPr>
              <w:t>кого муниципального 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199408,2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28755,6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170652,6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222954,1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43601,7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179352,4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237530,0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50325,6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187204,4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20203,4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20203,4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35957,7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35957,7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42681,6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42681,6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3901,9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3901,9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Муниципальные программы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3901,9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3901,9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Развитие организац</w:t>
            </w:r>
            <w:r w:rsidRPr="006F6839">
              <w:t>и</w:t>
            </w:r>
            <w:r w:rsidRPr="006F6839">
              <w:t xml:space="preserve">онно – хозяйственной деятельности МО </w:t>
            </w:r>
            <w:r w:rsidR="00595373">
              <w:t>«</w:t>
            </w:r>
            <w:r w:rsidRPr="006F6839">
              <w:t>Новокузнецкий муниципальный ра</w:t>
            </w:r>
            <w:r w:rsidRPr="006F6839">
              <w:t>й</w:t>
            </w:r>
            <w:r w:rsidRPr="006F6839">
              <w:t>он</w:t>
            </w:r>
            <w:r w:rsidR="00595373">
              <w:t>»</w:t>
            </w:r>
            <w:r w:rsidRPr="006F6839">
              <w:t xml:space="preserve"> в рамках реализации реформы местного сам</w:t>
            </w:r>
            <w:r w:rsidRPr="006F6839">
              <w:t>о</w:t>
            </w:r>
            <w:r w:rsidRPr="006F6839">
              <w:t>управления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3901,9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3901,9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138,3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Материальное ст</w:t>
            </w:r>
            <w:r w:rsidRPr="006F6839">
              <w:t>и</w:t>
            </w:r>
            <w:r w:rsidRPr="006F6839">
              <w:t>мулирование достижений предпри</w:t>
            </w:r>
            <w:r w:rsidRPr="006F6839">
              <w:t>я</w:t>
            </w:r>
            <w:r w:rsidRPr="006F6839">
              <w:t>тий, организаций и отдельных гра</w:t>
            </w:r>
            <w:r w:rsidRPr="006F6839">
              <w:t>ж</w:t>
            </w:r>
            <w:r w:rsidRPr="006F6839">
              <w:t>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7955905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3719,6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3719,6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Социальная политика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195506,3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24853,7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170652,6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222954,1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43601,7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179352,4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237530,0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50325,6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187204,4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Пенсионное обеспечение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7644,0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7644,0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7644,0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7644,0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7644,0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7644,0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Пенсии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4900000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7644,0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7644,0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7644,0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7644,0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7644,0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7644,0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Пенсии за выслугу лет лицам, замещавшим госуда</w:t>
            </w:r>
            <w:r w:rsidRPr="006F6839">
              <w:t>р</w:t>
            </w:r>
            <w:r w:rsidRPr="006F6839">
              <w:t>ственные должности Кемеровской области, и гос</w:t>
            </w:r>
            <w:r w:rsidRPr="006F6839">
              <w:t>у</w:t>
            </w:r>
            <w:r w:rsidRPr="006F6839">
              <w:t>дарственным гражданским служащим Кемеровской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4901000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7644,0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7644,0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7644,0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7644,0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7644,0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7644,0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Социальное обеспечение насел</w:t>
            </w:r>
            <w:r w:rsidRPr="006F6839">
              <w:rPr>
                <w:bCs/>
              </w:rPr>
              <w:t>е</w:t>
            </w:r>
            <w:r w:rsidRPr="006F6839">
              <w:rPr>
                <w:bCs/>
              </w:rPr>
              <w:t>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39367,7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571,7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38796,0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29877,0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29877,0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29877,0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29877,0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iCs/>
              </w:rPr>
            </w:pPr>
            <w:r w:rsidRPr="006F6839">
              <w:rPr>
                <w:iCs/>
              </w:rPr>
              <w:t>Учреждения социального обслуж</w:t>
            </w:r>
            <w:r w:rsidRPr="006F6839">
              <w:rPr>
                <w:iCs/>
              </w:rPr>
              <w:t>и</w:t>
            </w:r>
            <w:r w:rsidRPr="006F6839">
              <w:rPr>
                <w:iCs/>
              </w:rPr>
              <w:t>вания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39245,3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449,3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38796,0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29877,0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29877,0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29877,0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29877,0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 (оказание услуг) подведомственных учрежд</w:t>
            </w:r>
            <w:r w:rsidRPr="006F6839">
              <w:t>е</w:t>
            </w:r>
            <w:r w:rsidRPr="006F6839">
              <w:t>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39245,3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449,3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38796,0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29877,0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29877,0</w:t>
            </w:r>
          </w:p>
        </w:tc>
      </w:tr>
      <w:tr w:rsidR="00552C5D" w:rsidRPr="006F6839" w:rsidTr="000C1B9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 (оказание услуг) учр</w:t>
            </w:r>
            <w:r w:rsidRPr="006F6839">
              <w:t>е</w:t>
            </w:r>
            <w:r w:rsidRPr="006F6839">
              <w:t>ждений социального обслуживания граждан пож</w:t>
            </w:r>
            <w:r w:rsidRPr="006F6839">
              <w:t>и</w:t>
            </w:r>
            <w:r w:rsidRPr="006F6839">
              <w:t>лого возраста, инвалидов и других категорий граждан, находящихся в трудной жизненной сит</w:t>
            </w:r>
            <w:r w:rsidRPr="006F6839">
              <w:t>у</w:t>
            </w:r>
            <w:r w:rsidRPr="006F6839">
              <w:t>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19649,0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19649,0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15194,0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15194,0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15194,0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15194,0</w:t>
            </w:r>
          </w:p>
        </w:tc>
      </w:tr>
      <w:tr w:rsidR="00552C5D" w:rsidRPr="006F6839" w:rsidTr="000C1B9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Обеспечение деятельности  учреждений социальн</w:t>
            </w:r>
            <w:r w:rsidRPr="006F6839">
              <w:t>о</w:t>
            </w:r>
            <w:r w:rsidRPr="006F6839">
              <w:t>го обслуживания граждан пожилого возраста, инв</w:t>
            </w:r>
            <w:r w:rsidRPr="006F6839">
              <w:t>а</w:t>
            </w:r>
            <w:r w:rsidRPr="006F6839">
              <w:t>лидов и других категорий граждан, находящихся в трудной жизненной ситуации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18668,0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18668,0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15194,0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15194,0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15194,0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15194,0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  учреждений социальн</w:t>
            </w:r>
            <w:r w:rsidRPr="006F6839">
              <w:t>о</w:t>
            </w:r>
            <w:r w:rsidRPr="006F6839">
              <w:t>го обслуживания граждан пожилого возраста, инв</w:t>
            </w:r>
            <w:r w:rsidRPr="006F6839">
              <w:t>а</w:t>
            </w:r>
            <w:r w:rsidRPr="006F6839">
              <w:t>лидов и других категорий граждан, находящихся в трудной жизненной ситуации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  учреждений социальн</w:t>
            </w:r>
            <w:r w:rsidRPr="006F6839">
              <w:t>о</w:t>
            </w:r>
            <w:r w:rsidRPr="006F6839">
              <w:t>го обслуживания граждан пожилого возраста, инв</w:t>
            </w:r>
            <w:r w:rsidRPr="006F6839">
              <w:t>а</w:t>
            </w:r>
            <w:r w:rsidRPr="006F6839">
              <w:t>лидов и других категорий граждан, находящихся в трудной жизненной ситуации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206,7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  учреждений социальн</w:t>
            </w:r>
            <w:r w:rsidRPr="006F6839">
              <w:t>о</w:t>
            </w:r>
            <w:r w:rsidRPr="006F6839">
              <w:t>го обслуживания граждан пожилого возраста, инв</w:t>
            </w:r>
            <w:r w:rsidRPr="006F6839">
              <w:t>а</w:t>
            </w:r>
            <w:r w:rsidRPr="006F6839">
              <w:t>лидов и других категорий граждан, находящихся в трудной жизненной ситуации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716,7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716,7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  учреждений социальн</w:t>
            </w:r>
            <w:r w:rsidRPr="006F6839">
              <w:t>о</w:t>
            </w:r>
            <w:r w:rsidRPr="006F6839">
              <w:t>го обслуживания граждан пожилого возраста, инв</w:t>
            </w:r>
            <w:r w:rsidRPr="006F6839">
              <w:t>а</w:t>
            </w:r>
            <w:r w:rsidRPr="006F6839">
              <w:t>лидов и других категорий граждан, находящихся в трудной жизненной ситуации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  учреждений социальн</w:t>
            </w:r>
            <w:r w:rsidRPr="006F6839">
              <w:t>о</w:t>
            </w:r>
            <w:r w:rsidRPr="006F6839">
              <w:t>го обслуживания граждан пожилого возраста, инв</w:t>
            </w:r>
            <w:r w:rsidRPr="006F6839">
              <w:t>а</w:t>
            </w:r>
            <w:r w:rsidRPr="006F6839">
              <w:t>лидов и других категорий граждан, находящихся в трудной жизненной ситуации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 за счет предпринимательской деятельн</w:t>
            </w:r>
            <w:r w:rsidRPr="006F6839">
              <w:t>о</w:t>
            </w:r>
            <w:r w:rsidRPr="006F6839">
              <w:t>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Фонд оплаты труда и страховые взносы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324,8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Закупка товаров, работ, услуг в сфере информационно-коммуникационных технол</w:t>
            </w:r>
            <w:r w:rsidRPr="006F6839">
              <w:t>о</w:t>
            </w:r>
            <w:r w:rsidRPr="006F6839">
              <w:t>гий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37,3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Прочая закупка товаров, работ и услуг для государственных (муниц</w:t>
            </w:r>
            <w:r w:rsidRPr="006F6839">
              <w:t>и</w:t>
            </w:r>
            <w:r w:rsidRPr="006F6839">
              <w:t>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87,2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Уплата прочих налогов, сборов и иных пл</w:t>
            </w:r>
            <w:r w:rsidRPr="006F6839">
              <w:t>а</w:t>
            </w:r>
            <w:r w:rsidRPr="006F6839">
              <w:t>тежей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0C1B9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 (оказание услуг) специ</w:t>
            </w:r>
            <w:r w:rsidRPr="006F6839">
              <w:t>а</w:t>
            </w:r>
            <w:r w:rsidRPr="006F6839">
              <w:t>лизированных учреждений для несовершенноле</w:t>
            </w:r>
            <w:r w:rsidRPr="006F6839">
              <w:t>т</w:t>
            </w:r>
            <w:r w:rsidRPr="006F6839">
              <w:t>них, нуждающихся в социальной реаб</w:t>
            </w:r>
            <w:r w:rsidRPr="006F6839">
              <w:t>и</w:t>
            </w:r>
            <w:r w:rsidRPr="006F6839">
              <w:t>литации, иных учреждений и служб, предоставляющих социальные услуги несоверше</w:t>
            </w:r>
            <w:r w:rsidRPr="006F6839">
              <w:t>н</w:t>
            </w:r>
            <w:r w:rsidRPr="006F6839">
              <w:t>нолетним и их семьям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19147,0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19147,0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14683,0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14683,0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14683,0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14683,0</w:t>
            </w:r>
          </w:p>
        </w:tc>
      </w:tr>
      <w:tr w:rsidR="00552C5D" w:rsidRPr="006F6839" w:rsidTr="000C1B9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Обеспечение деятельности (оказание услуг) специ</w:t>
            </w:r>
            <w:r w:rsidRPr="006F6839">
              <w:t>а</w:t>
            </w:r>
            <w:r w:rsidRPr="006F6839">
              <w:t>лизированных учреждений для несовершенноле</w:t>
            </w:r>
            <w:r w:rsidRPr="006F6839">
              <w:t>т</w:t>
            </w:r>
            <w:r w:rsidRPr="006F6839">
              <w:t>них, нуждающихся в социальной реаб</w:t>
            </w:r>
            <w:r w:rsidRPr="006F6839">
              <w:t>и</w:t>
            </w:r>
            <w:r w:rsidRPr="006F6839">
              <w:t>литации, иных учреждений и служб, предоставляющих социальные услуги несоверше</w:t>
            </w:r>
            <w:r w:rsidRPr="006F6839">
              <w:t>н</w:t>
            </w:r>
            <w:r w:rsidRPr="006F6839">
              <w:t>нолетним и их семьям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14986,0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14986,0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14683,0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14683,0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14683,0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14683,0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 (оказание услуг) специ</w:t>
            </w:r>
            <w:r w:rsidRPr="006F6839">
              <w:t>а</w:t>
            </w:r>
            <w:r w:rsidRPr="006F6839">
              <w:t>лизированных учреждений для несовершенноле</w:t>
            </w:r>
            <w:r w:rsidRPr="006F6839">
              <w:t>т</w:t>
            </w:r>
            <w:r w:rsidRPr="006F6839">
              <w:t>них, нуждающихся в социальной реаб</w:t>
            </w:r>
            <w:r w:rsidRPr="006F6839">
              <w:t>и</w:t>
            </w:r>
            <w:r w:rsidRPr="006F6839">
              <w:t>литации, иных учреждений и служб, предоставляющих социальные услуги несоверше</w:t>
            </w:r>
            <w:r w:rsidRPr="006F6839">
              <w:t>н</w:t>
            </w:r>
            <w:r w:rsidRPr="006F6839">
              <w:t>нолетним и их семьям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 (оказание услуг) специ</w:t>
            </w:r>
            <w:r w:rsidRPr="006F6839">
              <w:t>а</w:t>
            </w:r>
            <w:r w:rsidRPr="006F6839">
              <w:t>лизированных учреждений для несовершенноле</w:t>
            </w:r>
            <w:r w:rsidRPr="006F6839">
              <w:t>т</w:t>
            </w:r>
            <w:r w:rsidRPr="006F6839">
              <w:t>них, нуждающихся в социальной реаб</w:t>
            </w:r>
            <w:r w:rsidRPr="006F6839">
              <w:t>и</w:t>
            </w:r>
            <w:r w:rsidRPr="006F6839">
              <w:t>литации, иных учреждений и служб, предоставляющих социальные услуги несоверше</w:t>
            </w:r>
            <w:r w:rsidRPr="006F6839">
              <w:t>н</w:t>
            </w:r>
            <w:r w:rsidRPr="006F6839">
              <w:t>нолетним и их семьям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213,1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 (оказание услуг) специ</w:t>
            </w:r>
            <w:r w:rsidRPr="006F6839">
              <w:t>а</w:t>
            </w:r>
            <w:r w:rsidRPr="006F6839">
              <w:t>лизированных учреждений для несовершенноле</w:t>
            </w:r>
            <w:r w:rsidRPr="006F6839">
              <w:t>т</w:t>
            </w:r>
            <w:r w:rsidRPr="006F6839">
              <w:t>них, нуждающихся в социальной реаб</w:t>
            </w:r>
            <w:r w:rsidRPr="006F6839">
              <w:t>и</w:t>
            </w:r>
            <w:r w:rsidRPr="006F6839">
              <w:t>литации, иных учреждений и служб, предоставляющих социальные услуги несоверше</w:t>
            </w:r>
            <w:r w:rsidRPr="006F6839">
              <w:t>н</w:t>
            </w:r>
            <w:r w:rsidRPr="006F6839">
              <w:t>нолетним и их семьям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3829,3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3829,3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 (оказание услуг) специ</w:t>
            </w:r>
            <w:r w:rsidRPr="006F6839">
              <w:t>а</w:t>
            </w:r>
            <w:r w:rsidRPr="006F6839">
              <w:t>лизированных учреждений для несовершенноле</w:t>
            </w:r>
            <w:r w:rsidRPr="006F6839">
              <w:t>т</w:t>
            </w:r>
            <w:r w:rsidRPr="006F6839">
              <w:t>них, нуждающихся в социальной реаб</w:t>
            </w:r>
            <w:r w:rsidRPr="006F6839">
              <w:t>и</w:t>
            </w:r>
            <w:r w:rsidRPr="006F6839">
              <w:t>литации, иных учреждений и служб, предоставляющих социальные услуги несоверше</w:t>
            </w:r>
            <w:r w:rsidRPr="006F6839">
              <w:t>н</w:t>
            </w:r>
            <w:r w:rsidRPr="006F6839">
              <w:t>нолетним и их семьям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деятельности (оказание услуг) специ</w:t>
            </w:r>
            <w:r w:rsidRPr="006F6839">
              <w:t>а</w:t>
            </w:r>
            <w:r w:rsidRPr="006F6839">
              <w:t>лизированных учреждений для несовершенноле</w:t>
            </w:r>
            <w:r w:rsidRPr="006F6839">
              <w:t>т</w:t>
            </w:r>
            <w:r w:rsidRPr="006F6839">
              <w:t>них, нуждающихся в социальной реаб</w:t>
            </w:r>
            <w:r w:rsidRPr="006F6839">
              <w:t>и</w:t>
            </w:r>
            <w:r w:rsidRPr="006F6839">
              <w:t>литации, иных учреждений и служб, предоставляющих социальные услуги несоверше</w:t>
            </w:r>
            <w:r w:rsidRPr="006F6839">
              <w:t>н</w:t>
            </w:r>
            <w:r w:rsidRPr="006F6839">
              <w:t>нолетним и их семьям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9079902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Резервный фонд администрации Новокузнецкого муниципальн</w:t>
            </w:r>
            <w:r w:rsidRPr="006F6839">
              <w:rPr>
                <w:bCs/>
              </w:rPr>
              <w:t>о</w:t>
            </w:r>
            <w:r w:rsidRPr="006F6839">
              <w:rPr>
                <w:bCs/>
              </w:rPr>
              <w:t>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122,4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Социальная помощь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116735,6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116735,6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126599,4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126599,4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127627,4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127627,4</w:t>
            </w:r>
          </w:p>
        </w:tc>
      </w:tr>
      <w:tr w:rsidR="00552C5D" w:rsidRPr="006F6839" w:rsidTr="000C1B9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Российской Федерации от 9 июня 1993 года № 5142-I </w:t>
            </w:r>
            <w:r w:rsidR="00595373">
              <w:t>«</w:t>
            </w:r>
            <w:r w:rsidRPr="006F6839">
              <w:t>О донорстве крови и ее ко</w:t>
            </w:r>
            <w:r w:rsidRPr="006F6839">
              <w:t>м</w:t>
            </w:r>
            <w:r w:rsidRPr="006F6839">
              <w:t>понентов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5052900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1381,0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1381,0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1522,0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1522,0</w:t>
            </w:r>
          </w:p>
        </w:tc>
      </w:tr>
      <w:tr w:rsidR="00552C5D" w:rsidRPr="006F6839" w:rsidTr="000C1B9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Обеспечение мер социальной по</w:t>
            </w:r>
            <w:r w:rsidRPr="006F6839">
              <w:t>д</w:t>
            </w:r>
            <w:r w:rsidRPr="006F6839">
              <w:t xml:space="preserve">держки для лиц, награжденных знаком </w:t>
            </w:r>
            <w:r w:rsidR="00595373">
              <w:t>«</w:t>
            </w:r>
            <w:r w:rsidRPr="006F6839">
              <w:t>Почетный донор СССР</w:t>
            </w:r>
            <w:r w:rsidR="00595373">
              <w:t>»</w:t>
            </w:r>
            <w:r w:rsidRPr="006F6839">
              <w:t xml:space="preserve">, </w:t>
            </w:r>
            <w:r w:rsidR="00595373">
              <w:t>«</w:t>
            </w:r>
            <w:r w:rsidRPr="006F6839">
              <w:t>П</w:t>
            </w:r>
            <w:r w:rsidRPr="006F6839">
              <w:t>о</w:t>
            </w:r>
            <w:r w:rsidRPr="006F6839">
              <w:t>четный донор России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5052901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1381,0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1381,0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1450,0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1450,0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1522,0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1522,0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Оплата жилищно-коммунальных услуг отдельным категориям гра</w:t>
            </w:r>
            <w:r w:rsidRPr="006F6839">
              <w:t>ж</w:t>
            </w:r>
            <w:r w:rsidRPr="006F6839">
              <w:t>дан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5054600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13061,0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13061,0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13703,0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13703,0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14659,0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14659,0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Предоставление гражданам субс</w:t>
            </w:r>
            <w:r w:rsidRPr="006F6839">
              <w:t>и</w:t>
            </w:r>
            <w:r w:rsidRPr="006F6839">
              <w:t>дий на оплату жилого помещения и ко</w:t>
            </w:r>
            <w:r w:rsidRPr="006F6839">
              <w:t>м</w:t>
            </w:r>
            <w:r w:rsidRPr="006F6839">
              <w:t>мунальных услуг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5054800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3425,0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3425,0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Предоставление гражданам субс</w:t>
            </w:r>
            <w:r w:rsidRPr="006F6839">
              <w:t>и</w:t>
            </w:r>
            <w:r w:rsidRPr="006F6839">
              <w:t>дий на оплату жилого помещения и ко</w:t>
            </w:r>
            <w:r w:rsidRPr="006F6839">
              <w:t>м</w:t>
            </w:r>
            <w:r w:rsidRPr="006F6839">
              <w:t>мунальных услуг (средства облас</w:t>
            </w:r>
            <w:r w:rsidRPr="006F6839">
              <w:t>т</w:t>
            </w:r>
            <w:r w:rsidRPr="006F6839">
              <w:t>ного бюджета)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5054802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1294,0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3425,0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3425,0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Выплата инвалидам компенсаций страховых премий по договорам обязательного страхования гражданской ответственности владел</w:t>
            </w:r>
            <w:r w:rsidRPr="006F6839">
              <w:t>ь</w:t>
            </w:r>
            <w:r w:rsidRPr="006F6839">
              <w:t>цев транспортных средств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5054500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2,4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Реализация мер социальной по</w:t>
            </w:r>
            <w:r w:rsidRPr="006F6839">
              <w:t>д</w:t>
            </w:r>
            <w:r w:rsidRPr="006F6839">
              <w:t>держки отдельных категорий гра</w:t>
            </w:r>
            <w:r w:rsidRPr="006F6839">
              <w:t>ж</w:t>
            </w:r>
            <w:r w:rsidRPr="006F6839">
              <w:t>дан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5055500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31103,2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31103,2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33581,0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33581,0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33581,0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33581,0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Ежемесячное пособие на ребенка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ascii="Calibri" w:hAnsi="Calibri"/>
              </w:rPr>
            </w:pPr>
            <w:r w:rsidRPr="006F6839">
              <w:rPr>
                <w:rFonts w:ascii="Calibri" w:hAnsi="Calibri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5055512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ascii="Calibri" w:hAnsi="Calibri"/>
              </w:rPr>
            </w:pPr>
            <w:r w:rsidRPr="006F6839">
              <w:rPr>
                <w:rFonts w:ascii="Calibri" w:hAnsi="Calibri"/>
              </w:rPr>
              <w:t>313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17586,0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17586,0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18854,0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18854,0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18854,0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18854,0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мер социальной поддержки в</w:t>
            </w:r>
            <w:r w:rsidRPr="006F6839">
              <w:t>е</w:t>
            </w:r>
            <w:r w:rsidRPr="006F6839">
              <w:t>теранов труда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5055521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8745,4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8745,4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9288,0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9288,0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9288,0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9288,0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мер социальной поддержки в</w:t>
            </w:r>
            <w:r w:rsidRPr="006F6839">
              <w:t>е</w:t>
            </w:r>
            <w:r w:rsidRPr="006F6839">
              <w:t>теранов труда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5055521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8745,4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8745,4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8950,0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8950,0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8950,0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8950,0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мер социальной поддержки в</w:t>
            </w:r>
            <w:r w:rsidRPr="006F6839">
              <w:t>е</w:t>
            </w:r>
            <w:r w:rsidRPr="006F6839">
              <w:t>теранов труда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5055521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338,0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мер социальной по</w:t>
            </w:r>
            <w:r w:rsidRPr="006F6839">
              <w:t>д</w:t>
            </w:r>
            <w:r w:rsidRPr="006F6839">
              <w:t>держки ветеранов Великой Отечественной войны, пр</w:t>
            </w:r>
            <w:r w:rsidRPr="006F6839">
              <w:t>о</w:t>
            </w:r>
            <w:r w:rsidRPr="006F6839">
              <w:t>работавших в тылу в период с 22 июня 1941 года по 9 мая 1945 года не менее шести мес</w:t>
            </w:r>
            <w:r w:rsidRPr="006F6839">
              <w:t>я</w:t>
            </w:r>
            <w:r w:rsidRPr="006F6839">
              <w:t>цев, исключая период работы на временно оккупированных террит</w:t>
            </w:r>
            <w:r w:rsidRPr="006F6839">
              <w:t>о</w:t>
            </w:r>
            <w:r w:rsidRPr="006F6839">
              <w:t>риях СССР, либо награжде</w:t>
            </w:r>
            <w:r w:rsidRPr="006F6839">
              <w:t>н</w:t>
            </w:r>
            <w:r w:rsidRPr="006F6839">
              <w:t>ных орденами и медалями СССР за самоотверженный труд в пер</w:t>
            </w:r>
            <w:r w:rsidRPr="006F6839">
              <w:t>и</w:t>
            </w:r>
            <w:r w:rsidRPr="006F6839">
              <w:t>од Великой Отечественной войны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5055522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1935,0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1935,0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2404,0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2404,0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2404,0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2404,0</w:t>
            </w:r>
          </w:p>
        </w:tc>
      </w:tr>
      <w:tr w:rsidR="00552C5D" w:rsidRPr="006F6839" w:rsidTr="000C1B9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мер социальной по</w:t>
            </w:r>
            <w:r w:rsidRPr="006F6839">
              <w:t>д</w:t>
            </w:r>
            <w:r w:rsidRPr="006F6839">
              <w:t>держки ветеранов Великой Отечественной войны, пр</w:t>
            </w:r>
            <w:r w:rsidRPr="006F6839">
              <w:t>о</w:t>
            </w:r>
            <w:r w:rsidRPr="006F6839">
              <w:t>работавших в тылу в период с 22 июня 1941 года по 9 мая 1945 года не менее шести мес</w:t>
            </w:r>
            <w:r w:rsidRPr="006F6839">
              <w:t>я</w:t>
            </w:r>
            <w:r w:rsidRPr="006F6839">
              <w:t>цев, исключая период работы на временно оккупированных террит</w:t>
            </w:r>
            <w:r w:rsidRPr="006F6839">
              <w:t>о</w:t>
            </w:r>
            <w:r w:rsidRPr="006F6839">
              <w:t>риях СССР, либо награжде</w:t>
            </w:r>
            <w:r w:rsidRPr="006F6839">
              <w:t>н</w:t>
            </w:r>
            <w:r w:rsidRPr="006F6839">
              <w:t>ных орденами и медалями СССР за самоотверженный труд в пер</w:t>
            </w:r>
            <w:r w:rsidRPr="006F6839">
              <w:t>и</w:t>
            </w:r>
            <w:r w:rsidRPr="006F6839">
              <w:t>од Великой Отечественной войны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5055522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1935,0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1935,0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2385,0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2385,0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2385,0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2385,0</w:t>
            </w:r>
          </w:p>
        </w:tc>
      </w:tr>
      <w:tr w:rsidR="00552C5D" w:rsidRPr="006F6839" w:rsidTr="000C1B9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Обеспечение мер социальной по</w:t>
            </w:r>
            <w:r w:rsidRPr="006F6839">
              <w:t>д</w:t>
            </w:r>
            <w:r w:rsidRPr="006F6839">
              <w:t>держки ветеранов Великой Отечественной войны, пр</w:t>
            </w:r>
            <w:r w:rsidRPr="006F6839">
              <w:t>о</w:t>
            </w:r>
            <w:r w:rsidRPr="006F6839">
              <w:t>работавших в тылу в период с 22 июня 1941 года по 9 мая 1945 года не менее шести мес</w:t>
            </w:r>
            <w:r w:rsidRPr="006F6839">
              <w:t>я</w:t>
            </w:r>
            <w:r w:rsidRPr="006F6839">
              <w:t>цев, исключая период работы на временно оккупированных террит</w:t>
            </w:r>
            <w:r w:rsidRPr="006F6839">
              <w:t>о</w:t>
            </w:r>
            <w:r w:rsidRPr="006F6839">
              <w:t>риях СССР, либо награжде</w:t>
            </w:r>
            <w:r w:rsidRPr="006F6839">
              <w:t>н</w:t>
            </w:r>
            <w:r w:rsidRPr="006F6839">
              <w:t>ных орденами и медалями СССР за самоотверженный труд в пер</w:t>
            </w:r>
            <w:r w:rsidRPr="006F6839">
              <w:t>и</w:t>
            </w:r>
            <w:r w:rsidRPr="006F6839">
              <w:t>од Великой Отечественной войны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5055522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мер социальной поддержки реабил</w:t>
            </w:r>
            <w:r w:rsidRPr="006F6839">
              <w:t>и</w:t>
            </w:r>
            <w:r w:rsidRPr="006F6839">
              <w:t>тированных лиц и лиц, признанных пострадавшими от политических репрессий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5055532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2836,8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2836,8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3035,0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3035,0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3035,0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3035,0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мер социальной поддержки реабил</w:t>
            </w:r>
            <w:r w:rsidRPr="006F6839">
              <w:t>и</w:t>
            </w:r>
            <w:r w:rsidRPr="006F6839">
              <w:t>тированных лиц и лиц, признанных пострадавшими от политических репрессий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5055532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2761,4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2761,4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2973,0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2973,0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2973,0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2973,0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Обеспечение мер социальной поддержки реабил</w:t>
            </w:r>
            <w:r w:rsidRPr="006F6839">
              <w:t>и</w:t>
            </w:r>
            <w:r w:rsidRPr="006F6839">
              <w:t>тированных лиц и лиц, признанных пострадавшими от политических репрессий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5055532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75,4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75,4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62,0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14 февраля 2005 года № 25-ОЗ </w:t>
            </w:r>
            <w:r w:rsidR="00595373">
              <w:t>«</w:t>
            </w:r>
            <w:r w:rsidRPr="006F6839">
              <w:t>О социальной поддержке инвал</w:t>
            </w:r>
            <w:r w:rsidRPr="006F6839">
              <w:t>и</w:t>
            </w:r>
            <w:r w:rsidRPr="006F6839">
              <w:t>дов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5057000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Меры социальной поддержки инв</w:t>
            </w:r>
            <w:r w:rsidRPr="006F6839">
              <w:t>а</w:t>
            </w:r>
            <w:r w:rsidRPr="006F6839">
              <w:t>лидов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5057001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14 ноября 2005 года № 123-ОЗ </w:t>
            </w:r>
            <w:r w:rsidR="00595373">
              <w:t>«</w:t>
            </w:r>
            <w:r w:rsidRPr="006F6839">
              <w:t>О мерах социальной поддержки многодетных семей в Кемеро</w:t>
            </w:r>
            <w:r w:rsidRPr="006F6839">
              <w:t>в</w:t>
            </w:r>
            <w:r w:rsidRPr="006F6839">
              <w:t>ской области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5057100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7850,1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7850,1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10882,0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10882,0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10882,0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10882,0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Меры социальной поддержки мног</w:t>
            </w:r>
            <w:r w:rsidRPr="006F6839">
              <w:t>о</w:t>
            </w:r>
            <w:r w:rsidRPr="006F6839">
              <w:t>детных семей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5057101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7088,0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7088,0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10882,0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10882,0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10882,0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10882,0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Меры социальной поддержки мног</w:t>
            </w:r>
            <w:r w:rsidRPr="006F6839">
              <w:t>о</w:t>
            </w:r>
            <w:r w:rsidRPr="006F6839">
              <w:t>детных семей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5057101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762,1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762,1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25 апреля 2011 года № 48-ОЗ </w:t>
            </w:r>
            <w:r w:rsidR="00595373">
              <w:t>«</w:t>
            </w:r>
            <w:r w:rsidRPr="006F6839">
              <w:t>О ежемесячной дене</w:t>
            </w:r>
            <w:r w:rsidRPr="006F6839">
              <w:t>ж</w:t>
            </w:r>
            <w:r w:rsidRPr="006F6839">
              <w:t>ной выплате на хлеб отдельной категории граждан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5057300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86,0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Ежемесячная денежная выплата на хлеб отдельной категории граждан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5057301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57,0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86,0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25 апреля 2011 года № 51-ОЗ </w:t>
            </w:r>
            <w:r w:rsidR="00595373">
              <w:t>«</w:t>
            </w:r>
            <w:r w:rsidRPr="006F6839">
              <w:t>О дополнительной мере социальной поддержки семей, имеющих д</w:t>
            </w:r>
            <w:r w:rsidRPr="006F6839">
              <w:t>е</w:t>
            </w:r>
            <w:r w:rsidRPr="006F6839">
              <w:t>тей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5057500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4422,0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4422,0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3250,0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Дополнительная мера социальной поддержки семей, имеющих детей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5057501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4422,0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4422,0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3250,0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8 апреля 2008 года № 14-ОЗ </w:t>
            </w:r>
            <w:r w:rsidR="00595373">
              <w:t>«</w:t>
            </w:r>
            <w:r w:rsidRPr="006F6839">
              <w:t>О мерах социальной поддержки о</w:t>
            </w:r>
            <w:r w:rsidRPr="006F6839">
              <w:t>т</w:t>
            </w:r>
            <w:r w:rsidRPr="006F6839">
              <w:t>дельных категорий многодетных матерей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5057900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783,7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783,7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934,0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934,0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934,0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934,0</w:t>
            </w:r>
          </w:p>
        </w:tc>
      </w:tr>
      <w:tr w:rsidR="00552C5D" w:rsidRPr="006F6839" w:rsidTr="000C1B9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Меры социальной поддержки отдельных к</w:t>
            </w:r>
            <w:r w:rsidRPr="006F6839">
              <w:t>а</w:t>
            </w:r>
            <w:r w:rsidRPr="006F6839">
              <w:t>тегорий многодетных матерей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5057901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783,7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783,7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934,0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934,0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934,0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934,0</w:t>
            </w:r>
          </w:p>
        </w:tc>
      </w:tr>
      <w:tr w:rsidR="00552C5D" w:rsidRPr="006F6839" w:rsidTr="000C1B9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Закон Кемеровской области от 7 февраля 2012 года № 9-ОЗ </w:t>
            </w:r>
            <w:r w:rsidR="00595373">
              <w:t>«</w:t>
            </w:r>
            <w:r w:rsidRPr="006F6839">
              <w:t>О мерах социальной поддержки о</w:t>
            </w:r>
            <w:r w:rsidRPr="006F6839">
              <w:t>т</w:t>
            </w:r>
            <w:r w:rsidRPr="006F6839">
              <w:t>дельной категории приемных м</w:t>
            </w:r>
            <w:r w:rsidRPr="006F6839">
              <w:t>а</w:t>
            </w:r>
            <w:r w:rsidRPr="006F6839">
              <w:t>терей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5058000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Меры социальной поддержки о</w:t>
            </w:r>
            <w:r w:rsidRPr="006F6839">
              <w:t>т</w:t>
            </w:r>
            <w:r w:rsidRPr="006F6839">
              <w:t>дельной категории приемных мат</w:t>
            </w:r>
            <w:r w:rsidRPr="006F6839">
              <w:t>е</w:t>
            </w:r>
            <w:r w:rsidRPr="006F6839">
              <w:t>рей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5058001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10 июня 2005 года № 74-ОЗ </w:t>
            </w:r>
            <w:r w:rsidR="00595373">
              <w:t>«</w:t>
            </w:r>
            <w:r w:rsidRPr="006F6839">
              <w:t>О социальной поддержке граждан, дости</w:t>
            </w:r>
            <w:r w:rsidRPr="006F6839">
              <w:t>г</w:t>
            </w:r>
            <w:r w:rsidRPr="006F6839">
              <w:t>ших возраста 70 лет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5058200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Социальная поддержка граждан, достигших возра</w:t>
            </w:r>
            <w:r w:rsidRPr="006F6839">
              <w:t>с</w:t>
            </w:r>
            <w:r w:rsidRPr="006F6839">
              <w:t>та 70 лет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5058201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8 декабря 2005 года № 140-ОЗ </w:t>
            </w:r>
            <w:r w:rsidR="00595373">
              <w:t>«</w:t>
            </w:r>
            <w:r w:rsidRPr="006F6839">
              <w:t>О государственной социальной пом</w:t>
            </w:r>
            <w:r w:rsidRPr="006F6839">
              <w:t>о</w:t>
            </w:r>
            <w:r w:rsidRPr="006F6839">
              <w:t>щи малоимущим семьям и малоимущим одиноко проживающим гражд</w:t>
            </w:r>
            <w:r w:rsidRPr="006F6839">
              <w:t>а</w:t>
            </w:r>
            <w:r w:rsidRPr="006F6839">
              <w:t>нам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5058500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143,0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Государственная социальная п</w:t>
            </w:r>
            <w:r w:rsidRPr="006F6839">
              <w:t>о</w:t>
            </w:r>
            <w:r w:rsidRPr="006F6839">
              <w:t>мощь малоимущим семьям и малоимущим одиноко прожива</w:t>
            </w:r>
            <w:r w:rsidRPr="006F6839">
              <w:t>ю</w:t>
            </w:r>
            <w:r w:rsidRPr="006F6839">
              <w:t>щим гражданам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5058501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143,0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12 декабря 2006 года № 156-ОЗ </w:t>
            </w:r>
            <w:r w:rsidR="00595373">
              <w:t>«</w:t>
            </w:r>
            <w:r w:rsidRPr="006F6839">
              <w:t>О денежной выплате отдельным катег</w:t>
            </w:r>
            <w:r w:rsidRPr="006F6839">
              <w:t>о</w:t>
            </w:r>
            <w:r w:rsidRPr="006F6839">
              <w:t>риям граждан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5058700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162,0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Денежная выплата отдельным кат</w:t>
            </w:r>
            <w:r w:rsidRPr="006F6839">
              <w:t>е</w:t>
            </w:r>
            <w:r w:rsidRPr="006F6839">
              <w:t>гориям граждан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5058701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162,0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14 января 1999 года № 8-ОЗ </w:t>
            </w:r>
            <w:r w:rsidR="00595373">
              <w:t>«</w:t>
            </w:r>
            <w:r w:rsidRPr="006F6839">
              <w:t>О пе</w:t>
            </w:r>
            <w:r w:rsidRPr="006F6839">
              <w:t>н</w:t>
            </w:r>
            <w:r w:rsidRPr="006F6839">
              <w:t>сиях Кемеровской области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5058800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11548,0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11475,0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11475,0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11475,0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11475,0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Назначение и выплата пенсий Кем</w:t>
            </w:r>
            <w:r w:rsidRPr="006F6839">
              <w:t>е</w:t>
            </w:r>
            <w:r w:rsidRPr="006F6839">
              <w:t>ровской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5058801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11548,0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11475,0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11475,0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11475,0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11475,0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27 января 2005 года № 15-ОЗ </w:t>
            </w:r>
            <w:r w:rsidR="00595373">
              <w:t>«</w:t>
            </w:r>
            <w:r w:rsidRPr="006F6839">
              <w:t>О мерах социальной поддержки отдел</w:t>
            </w:r>
            <w:r w:rsidRPr="006F6839">
              <w:t>ь</w:t>
            </w:r>
            <w:r w:rsidRPr="006F6839">
              <w:t>ных категорий граждан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5058900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219,1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665,0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Меры социальной поддержки отдельных к</w:t>
            </w:r>
            <w:r w:rsidRPr="006F6839">
              <w:t>а</w:t>
            </w:r>
            <w:r w:rsidRPr="006F6839">
              <w:t>тегорий граждан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5058901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199,6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304,0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Меры социальной поддержки отдельных к</w:t>
            </w:r>
            <w:r w:rsidRPr="006F6839">
              <w:t>а</w:t>
            </w:r>
            <w:r w:rsidRPr="006F6839">
              <w:t>тегорий граждан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5058901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187,0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Меры социальной поддержки отдельных к</w:t>
            </w:r>
            <w:r w:rsidRPr="006F6839">
              <w:t>а</w:t>
            </w:r>
            <w:r w:rsidRPr="006F6839">
              <w:t>тегорий граждан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5058901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174,0</w:t>
            </w:r>
          </w:p>
        </w:tc>
      </w:tr>
      <w:tr w:rsidR="00552C5D" w:rsidRPr="006F6839" w:rsidTr="000C1B9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17 января 2005 года № 2-ОЗ </w:t>
            </w:r>
            <w:r w:rsidR="00595373">
              <w:t>«</w:t>
            </w:r>
            <w:r w:rsidRPr="006F6839">
              <w:t>О мерах социальной поддержки о</w:t>
            </w:r>
            <w:r w:rsidRPr="006F6839">
              <w:t>т</w:t>
            </w:r>
            <w:r w:rsidRPr="006F6839">
              <w:t>дельных категорий граждан по оплате жилья и (или) коммунал</w:t>
            </w:r>
            <w:r w:rsidRPr="006F6839">
              <w:t>ь</w:t>
            </w:r>
            <w:r w:rsidRPr="006F6839">
              <w:t>ных услуг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5059000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44260,0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44260,0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46238,0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46238,0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46238,0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46238,0</w:t>
            </w:r>
          </w:p>
        </w:tc>
      </w:tr>
      <w:tr w:rsidR="00552C5D" w:rsidRPr="006F6839" w:rsidTr="000C1B9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Меры социальной поддержки по оплате ж</w:t>
            </w:r>
            <w:r w:rsidRPr="006F6839">
              <w:t>и</w:t>
            </w:r>
            <w:r w:rsidRPr="006F6839">
              <w:t>лищно-коммунальных услуг отдельных категорий гра</w:t>
            </w:r>
            <w:r w:rsidRPr="006F6839">
              <w:t>ж</w:t>
            </w:r>
            <w:r w:rsidRPr="006F6839">
              <w:t>дан, оказание мер социальной поддержки которым относится к ведению субъекта Российской Ф</w:t>
            </w:r>
            <w:r w:rsidRPr="006F6839">
              <w:t>е</w:t>
            </w:r>
            <w:r w:rsidRPr="006F6839">
              <w:t>дерации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5059001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44260,0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44260,0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46238,0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46238,0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46238,0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46238,0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30 октября 2007 года № 132-ОЗ </w:t>
            </w:r>
            <w:r w:rsidR="00595373">
              <w:t>«</w:t>
            </w:r>
            <w:r w:rsidRPr="006F6839">
              <w:t>О мерах социальной поддержки работников муниципальных учр</w:t>
            </w:r>
            <w:r w:rsidRPr="006F6839">
              <w:t>е</w:t>
            </w:r>
            <w:r w:rsidRPr="006F6839">
              <w:t>ждений социального обслужив</w:t>
            </w:r>
            <w:r w:rsidRPr="006F6839">
              <w:t>а</w:t>
            </w:r>
            <w:r w:rsidRPr="006F6839">
              <w:t>ния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5059300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Меры социальной поддержки работников муниципальных учреждений социального обслужив</w:t>
            </w:r>
            <w:r w:rsidRPr="006F6839">
              <w:t>а</w:t>
            </w:r>
            <w:r w:rsidRPr="006F6839">
              <w:t>ния в виде пособий и компенсации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5059301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18 ноября 2004 года № 82-ОЗ </w:t>
            </w:r>
            <w:r w:rsidR="00595373">
              <w:t>«</w:t>
            </w:r>
            <w:r w:rsidRPr="006F6839">
              <w:t>О погребении и похоронном деле в Кемеро</w:t>
            </w:r>
            <w:r w:rsidRPr="006F6839">
              <w:t>в</w:t>
            </w:r>
            <w:r w:rsidRPr="006F6839">
              <w:t>ской области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5059700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536,0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536,0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Выплата социального пособия на погребение и возмещение расх</w:t>
            </w:r>
            <w:r w:rsidRPr="006F6839">
              <w:t>о</w:t>
            </w:r>
            <w:r w:rsidRPr="006F6839">
              <w:t>дов по гарантированному перечню услуг по погребению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5059701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536,0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536,0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560,0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Охрана семьи и детства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4684,0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4684,0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12567,0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12567,0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19391,0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19391,0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Мероприятия по борьбе с беспризо</w:t>
            </w:r>
            <w:r w:rsidRPr="006F6839">
              <w:t>р</w:t>
            </w:r>
            <w:r w:rsidRPr="006F6839">
              <w:t>ностью, по опеке и попеч</w:t>
            </w:r>
            <w:r w:rsidRPr="006F6839">
              <w:t>и</w:t>
            </w:r>
            <w:r w:rsidRPr="006F6839">
              <w:t>тельству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5110000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Перевозка в пределах Кемеровской области несовершеннолетних, самовольно ушедших из семей, детских домов, школ-интернатов, специал</w:t>
            </w:r>
            <w:r w:rsidRPr="006F6839">
              <w:t>ь</w:t>
            </w:r>
            <w:r w:rsidRPr="006F6839">
              <w:t>ных учебно-воспитательных и иных учрежд</w:t>
            </w:r>
            <w:r w:rsidRPr="006F6839">
              <w:t>е</w:t>
            </w:r>
            <w:r w:rsidRPr="006F6839">
              <w:t>ний.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5110300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Единовременное пособие беременной жене военн</w:t>
            </w:r>
            <w:r w:rsidRPr="006F6839">
              <w:t>о</w:t>
            </w:r>
            <w:r w:rsidRPr="006F6839">
              <w:t>служащего, проходящего военную службу по призыву, а также ежемесячное пособие на ребенка военнослужащего, проход</w:t>
            </w:r>
            <w:r w:rsidRPr="006F6839">
              <w:t>я</w:t>
            </w:r>
            <w:r w:rsidRPr="006F6839">
              <w:t>щего военную службу по призыву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5051900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1985,0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1985,0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1247,0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1247,0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1309,0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1309,0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Закон Кемеровской области от 9 июля 2012 года № 73-ОЗ </w:t>
            </w:r>
            <w:r w:rsidR="00595373">
              <w:t>«</w:t>
            </w:r>
            <w:r w:rsidRPr="006F6839">
              <w:t>О ежемесячной денежной выплате отдельным категориям семей в сл</w:t>
            </w:r>
            <w:r w:rsidRPr="006F6839">
              <w:t>у</w:t>
            </w:r>
            <w:r w:rsidRPr="006F6839">
              <w:t>чае рождения третьего ребенка или послед</w:t>
            </w:r>
            <w:r w:rsidRPr="006F6839">
              <w:t>у</w:t>
            </w:r>
            <w:r w:rsidRPr="006F6839">
              <w:t>ющих детей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5057600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1147,0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1147,0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11319,0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11319,0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18081,0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18081,0</w:t>
            </w:r>
          </w:p>
        </w:tc>
      </w:tr>
      <w:tr w:rsidR="00552C5D" w:rsidRPr="006F6839" w:rsidTr="000C1B9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Ежемесячная денежная выплата отдельным категориям семей в случае рождения треть</w:t>
            </w:r>
            <w:r w:rsidRPr="006F6839">
              <w:t>е</w:t>
            </w:r>
            <w:r w:rsidRPr="006F6839">
              <w:t>го ребенка или последующих детей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5057601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1147,0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1147,0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11319,0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11319,0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18081,0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18081,0</w:t>
            </w:r>
          </w:p>
        </w:tc>
      </w:tr>
      <w:tr w:rsidR="00552C5D" w:rsidRPr="006F6839" w:rsidTr="000C1B9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6F6839">
              <w:t>з</w:t>
            </w:r>
            <w:r w:rsidRPr="006F6839">
              <w:t>раста трех лет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5141500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314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1552,0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1552,0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Другие вопросы в области социальной п</w:t>
            </w:r>
            <w:r w:rsidRPr="006F6839">
              <w:rPr>
                <w:bCs/>
              </w:rPr>
              <w:t>о</w:t>
            </w:r>
            <w:r w:rsidRPr="006F6839">
              <w:rPr>
                <w:bCs/>
              </w:rPr>
              <w:t>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27075,0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16638,0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10437,0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46266,7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35957,7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10309,0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52990,6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42681,6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10309,0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Социальная поддержка и социальное обсл</w:t>
            </w:r>
            <w:r w:rsidRPr="006F6839">
              <w:t>у</w:t>
            </w:r>
            <w:r w:rsidRPr="006F6839">
              <w:t>живание населения в части содержания органов местного сам</w:t>
            </w:r>
            <w:r w:rsidRPr="006F6839">
              <w:t>о</w:t>
            </w:r>
            <w:r w:rsidRPr="006F6839">
              <w:t>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10437,0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10437,0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10309,0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10309,0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10309,0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10309,0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Фонд оплаты труда и страховые взносы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9402,0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9402,0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9274,0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9274,0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9274,0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9274,0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Иные выплаты персоналу, за искл</w:t>
            </w:r>
            <w:r w:rsidRPr="006F6839">
              <w:t>ю</w:t>
            </w:r>
            <w:r w:rsidRPr="006F6839">
              <w:t>чением фонда оплаты труда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Закупка товаров, работ, услуг в сфере информационно-коммуникационных технол</w:t>
            </w:r>
            <w:r w:rsidRPr="006F6839">
              <w:t>о</w:t>
            </w:r>
            <w:r w:rsidRPr="006F6839">
              <w:t>гий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463,3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398,0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Прочая закупка товаров, работ и услуг для государственных (муниц</w:t>
            </w:r>
            <w:r w:rsidRPr="006F6839">
              <w:t>и</w:t>
            </w:r>
            <w:r w:rsidRPr="006F6839">
              <w:t>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553,1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1031,0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1031,0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614,0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Уплата налога на имущество организаций и земел</w:t>
            </w:r>
            <w:r w:rsidRPr="006F6839">
              <w:t>ь</w:t>
            </w:r>
            <w:r w:rsidRPr="006F6839">
              <w:t>ного налога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Уплата прочих налогов, сборов и иных пл</w:t>
            </w:r>
            <w:r w:rsidRPr="006F6839">
              <w:t>а</w:t>
            </w:r>
            <w:r w:rsidRPr="006F6839">
              <w:t>тежей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0010008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 xml:space="preserve">Муниципальные программы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7950000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16301,5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16301,5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35957,7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35957,7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42681,6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42681,6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Муниципальная программа </w:t>
            </w:r>
            <w:r w:rsidR="00595373">
              <w:t>«</w:t>
            </w:r>
            <w:r w:rsidRPr="006F6839">
              <w:t>Соц</w:t>
            </w:r>
            <w:r w:rsidRPr="006F6839">
              <w:t>и</w:t>
            </w:r>
            <w:r w:rsidRPr="006F6839">
              <w:t xml:space="preserve">альная поддержка населения МО </w:t>
            </w:r>
            <w:r w:rsidR="00595373">
              <w:t>«</w:t>
            </w:r>
            <w:r w:rsidRPr="006F6839">
              <w:t>Новокузнецкий муниципал</w:t>
            </w:r>
            <w:r w:rsidRPr="006F6839">
              <w:t>ь</w:t>
            </w:r>
            <w:r w:rsidRPr="006F6839">
              <w:t>ный район</w:t>
            </w:r>
            <w:r w:rsidR="00595373">
              <w:t>»</w:t>
            </w:r>
            <w:r w:rsidRPr="006F6839">
              <w:t xml:space="preserve">на 2013-2015 годы.                       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15881,5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15881,5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35528,7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35528,7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41681,6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41681,6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Социальная поддержка м</w:t>
            </w:r>
            <w:r w:rsidRPr="006F6839">
              <w:t>а</w:t>
            </w:r>
            <w:r w:rsidRPr="006F6839">
              <w:t>лоимущих граждан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1612,7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1612,7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3526,0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3526,0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3526,0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3526,0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Социальная поддержка м</w:t>
            </w:r>
            <w:r w:rsidRPr="006F6839">
              <w:t>а</w:t>
            </w:r>
            <w:r w:rsidRPr="006F6839">
              <w:t>лоимущих граждан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1272,1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1272,1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2529,0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2529,0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3477,6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3477,6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Социальная по</w:t>
            </w:r>
            <w:r w:rsidRPr="006F6839">
              <w:t>д</w:t>
            </w:r>
            <w:r w:rsidRPr="006F6839">
              <w:t>держка граждан старшего покол</w:t>
            </w:r>
            <w:r w:rsidRPr="006F6839">
              <w:t>е</w:t>
            </w:r>
            <w:r w:rsidRPr="006F6839">
              <w:t>ния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920,6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3552,0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3552,0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3552,0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3552,0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Социальная по</w:t>
            </w:r>
            <w:r w:rsidRPr="006F6839">
              <w:t>д</w:t>
            </w:r>
            <w:r w:rsidRPr="006F6839">
              <w:t>держка граждан старшего покол</w:t>
            </w:r>
            <w:r w:rsidRPr="006F6839">
              <w:t>е</w:t>
            </w:r>
            <w:r w:rsidRPr="006F6839">
              <w:t>ния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5830,6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5830,6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12450,7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12450,7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15500,0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Социальная поддержка д</w:t>
            </w:r>
            <w:r w:rsidRPr="006F6839">
              <w:t>е</w:t>
            </w:r>
            <w:r w:rsidRPr="006F6839">
              <w:t>тей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1548,2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1548,2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3272,0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3272,0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3272,0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3272,0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Социальная поддержка д</w:t>
            </w:r>
            <w:r w:rsidRPr="006F6839">
              <w:t>е</w:t>
            </w:r>
            <w:r w:rsidRPr="006F6839">
              <w:t>тей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3409,8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3409,8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8693,0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8693,0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10607,0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10607,0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Социальная поддержка военносл</w:t>
            </w:r>
            <w:r w:rsidRPr="006F6839">
              <w:t>у</w:t>
            </w:r>
            <w:r w:rsidRPr="006F6839">
              <w:t>жащих и членов их семей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20,8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Социальная поддержка военносл</w:t>
            </w:r>
            <w:r w:rsidRPr="006F6839">
              <w:t>у</w:t>
            </w:r>
            <w:r w:rsidRPr="006F6839">
              <w:t>жащих и членов их семей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685,2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1444,8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1444,8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1685,8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1685,8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0C1B90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Социальная по</w:t>
            </w:r>
            <w:r w:rsidRPr="006F6839">
              <w:t>д</w:t>
            </w:r>
            <w:r w:rsidRPr="006F6839">
              <w:t>держка отдельных категорий рабо</w:t>
            </w:r>
            <w:r w:rsidRPr="006F6839">
              <w:t>т</w:t>
            </w:r>
            <w:r w:rsidRPr="006F6839">
              <w:t>ников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7954005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0C1B90">
        <w:trPr>
          <w:cantSplit/>
          <w:trHeight w:val="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lastRenderedPageBreak/>
              <w:t xml:space="preserve">Муниципальная программа </w:t>
            </w:r>
            <w:r w:rsidR="00595373">
              <w:t>«</w:t>
            </w:r>
            <w:r w:rsidRPr="006F6839">
              <w:t>Разв</w:t>
            </w:r>
            <w:r w:rsidRPr="006F6839">
              <w:t>и</w:t>
            </w:r>
            <w:r w:rsidRPr="006F6839">
              <w:t xml:space="preserve">тие социальной сферы муниципального образования </w:t>
            </w:r>
            <w:r w:rsidR="00595373">
              <w:t>«</w:t>
            </w:r>
            <w:r w:rsidRPr="006F6839">
              <w:t>Новокузне</w:t>
            </w:r>
            <w:r w:rsidRPr="006F6839">
              <w:t>ц</w:t>
            </w:r>
            <w:r w:rsidRPr="006F6839">
              <w:t xml:space="preserve">кий муниципальный район </w:t>
            </w:r>
            <w:r w:rsidR="00595373">
              <w:t>«</w:t>
            </w:r>
            <w:r w:rsidRPr="006F6839">
              <w:t xml:space="preserve"> в 2013-2015 годах</w:t>
            </w:r>
            <w:r w:rsidR="00595373">
              <w:t>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 xml:space="preserve">Подпрограмма </w:t>
            </w:r>
            <w:r w:rsidR="00595373">
              <w:t>«</w:t>
            </w:r>
            <w:r w:rsidRPr="006F6839">
              <w:t>Подготовка к з</w:t>
            </w:r>
            <w:r w:rsidRPr="006F6839">
              <w:t>и</w:t>
            </w:r>
            <w:r w:rsidRPr="006F6839">
              <w:t>ме и социально-инженерное обустройство территорий Новокузнецкого мун</w:t>
            </w:r>
            <w:r w:rsidRPr="006F6839">
              <w:t>и</w:t>
            </w:r>
            <w:r w:rsidRPr="006F6839">
              <w:t>ципального района на 2013-2015 год</w:t>
            </w:r>
            <w:r w:rsidR="00595373">
              <w:t>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7956506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429,0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Резервный фонд администрации Новокузнецкого муниципальн</w:t>
            </w:r>
            <w:r w:rsidRPr="006F6839">
              <w:rPr>
                <w:bCs/>
              </w:rPr>
              <w:t>о</w:t>
            </w:r>
            <w:r w:rsidRPr="006F6839">
              <w:rPr>
                <w:bCs/>
              </w:rPr>
              <w:t>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336,5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336,5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Резервный фонд администрации Новоку</w:t>
            </w:r>
            <w:r w:rsidRPr="006F6839">
              <w:t>з</w:t>
            </w:r>
            <w:r w:rsidRPr="006F6839">
              <w:t>нецкого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85,8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Резервный фонд администрации Новоку</w:t>
            </w:r>
            <w:r w:rsidRPr="006F6839">
              <w:t>з</w:t>
            </w:r>
            <w:r w:rsidRPr="006F6839">
              <w:t>нецкого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0700500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250,7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Финансовое управление по Новокузне</w:t>
            </w:r>
            <w:r w:rsidRPr="006F6839">
              <w:rPr>
                <w:bCs/>
              </w:rPr>
              <w:t>ц</w:t>
            </w:r>
            <w:r w:rsidRPr="006F6839">
              <w:rPr>
                <w:bCs/>
              </w:rPr>
              <w:t>кому району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66987,6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58495,1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8492,5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121280,4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112711,9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8568,5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182212,4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173675,7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8536,7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Национальная оборона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3311,5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3311,5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3407,5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3407,5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3414,7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3414,7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Мобилизационная и вневойсковая подгото</w:t>
            </w:r>
            <w:r w:rsidRPr="006F6839">
              <w:t>в</w:t>
            </w:r>
            <w:r w:rsidRPr="006F6839">
              <w:t>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3311,5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3311,5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3407,5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3407,5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3414,7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3414,7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Осуществление первичного воинск</w:t>
            </w:r>
            <w:r w:rsidRPr="006F6839">
              <w:t>о</w:t>
            </w:r>
            <w:r w:rsidRPr="006F6839">
              <w:t>го учета на территориях, где отсутствуют военные комиссари</w:t>
            </w:r>
            <w:r w:rsidRPr="006F6839">
              <w:t>а</w:t>
            </w:r>
            <w:r w:rsidRPr="006F6839">
              <w:t>ты.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0013600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3311,5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3311,5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3407,5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3407,5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3414,7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3414,7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  <w:iCs/>
              </w:rPr>
            </w:pPr>
            <w:r w:rsidRPr="006F6839">
              <w:rPr>
                <w:bCs/>
                <w:iCs/>
              </w:rPr>
              <w:t>Межбюджетные трансферты общего характера бюджетам субъектов Российской Федерации и муниципальных образов</w:t>
            </w:r>
            <w:r w:rsidRPr="006F6839">
              <w:rPr>
                <w:bCs/>
                <w:iCs/>
              </w:rPr>
              <w:t>а</w:t>
            </w:r>
            <w:r w:rsidRPr="006F6839">
              <w:rPr>
                <w:bCs/>
                <w:iCs/>
              </w:rPr>
              <w:t>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63676,1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58495,1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5181,0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67101,9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61940,9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5161,0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69995,7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64873,7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</w:rPr>
            </w:pPr>
            <w:r w:rsidRPr="006F6839">
              <w:rPr>
                <w:bCs/>
                <w:iCs/>
              </w:rPr>
              <w:t>5122,0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Дотации на выравнивание бюджетной обеспеченн</w:t>
            </w:r>
            <w:r w:rsidRPr="006F6839">
              <w:t>о</w:t>
            </w:r>
            <w:r w:rsidRPr="006F6839">
              <w:t>сти субъектов Российской Федерации и муниц</w:t>
            </w:r>
            <w:r w:rsidRPr="006F6839">
              <w:t>и</w:t>
            </w:r>
            <w:r w:rsidRPr="006F6839">
              <w:t>пальных образований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63676,1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58495,1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5181,0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67101,9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61940,9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5161,0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69995,7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64873,7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5122,0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</w:pPr>
            <w:r w:rsidRPr="006F6839">
              <w:t>Выравнивание бюджетной обеспеченности поселений из районного фонда финансовой поддер</w:t>
            </w:r>
            <w:r w:rsidRPr="006F6839">
              <w:t>ж</w:t>
            </w:r>
            <w:r w:rsidRPr="006F6839">
              <w:t>ки.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5160130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63676,1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58495,1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5181,0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67101,9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61940,9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5161,0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69995,7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64873,7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6F6839">
              <w:t>5122,0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rPr>
                <w:bCs/>
              </w:rPr>
            </w:pPr>
            <w:r w:rsidRPr="006F6839">
              <w:rPr>
                <w:bCs/>
              </w:rPr>
              <w:t>Условно утвержденные расходы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99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9990000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999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50771,0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50771,0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108802,0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108802,0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0,0</w:t>
            </w:r>
          </w:p>
        </w:tc>
      </w:tr>
      <w:tr w:rsidR="00552C5D" w:rsidRPr="006F6839" w:rsidTr="00733C2E">
        <w:trPr>
          <w:cantSplit/>
          <w:trHeight w:val="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566" w:rsidRPr="006F6839" w:rsidRDefault="009B0566" w:rsidP="00552C5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 xml:space="preserve">ИТОГО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2273645,3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1688072,2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585573,1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3076132,3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2507074,6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569057,7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3289560,6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2713199,5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66" w:rsidRPr="006F6839" w:rsidRDefault="009B0566" w:rsidP="00FD7D7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</w:rPr>
            </w:pPr>
            <w:r w:rsidRPr="006F6839">
              <w:rPr>
                <w:bCs/>
              </w:rPr>
              <w:t>576361,1</w:t>
            </w:r>
          </w:p>
        </w:tc>
      </w:tr>
    </w:tbl>
    <w:p w:rsidR="009B0566" w:rsidRDefault="000C1B90" w:rsidP="000C1B90">
      <w:pPr>
        <w:ind w:left="-709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0C1B90" w:rsidRDefault="000C1B90" w:rsidP="0066722C">
      <w:pPr>
        <w:rPr>
          <w:sz w:val="24"/>
          <w:szCs w:val="24"/>
        </w:rPr>
      </w:pPr>
    </w:p>
    <w:p w:rsidR="000C1B90" w:rsidRDefault="000C1B90" w:rsidP="0066722C">
      <w:pPr>
        <w:rPr>
          <w:sz w:val="24"/>
          <w:szCs w:val="24"/>
        </w:rPr>
        <w:sectPr w:rsidR="000C1B90" w:rsidSect="009B0566">
          <w:pgSz w:w="16834" w:h="11909" w:orient="landscape" w:code="9"/>
          <w:pgMar w:top="851" w:right="1134" w:bottom="1418" w:left="1418" w:header="720" w:footer="720" w:gutter="0"/>
          <w:cols w:space="720"/>
          <w:noEndnote/>
          <w:docGrid w:linePitch="272"/>
        </w:sectPr>
      </w:pPr>
    </w:p>
    <w:p w:rsidR="000C1B90" w:rsidRPr="00595373" w:rsidRDefault="000C1B90" w:rsidP="000C1B9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0C1B90" w:rsidRPr="00595373" w:rsidRDefault="000C1B90" w:rsidP="000C1B9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к ре</w:t>
      </w:r>
      <w:r>
        <w:rPr>
          <w:sz w:val="26"/>
          <w:szCs w:val="26"/>
        </w:rPr>
        <w:t>шению Совета народных депутатов</w:t>
      </w:r>
    </w:p>
    <w:p w:rsidR="000C1B90" w:rsidRPr="00595373" w:rsidRDefault="000C1B90" w:rsidP="000C1B9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Новокузнецкого муниципального рай</w:t>
      </w:r>
      <w:r w:rsidRPr="00595373">
        <w:rPr>
          <w:sz w:val="26"/>
          <w:szCs w:val="26"/>
        </w:rPr>
        <w:t>о</w:t>
      </w:r>
      <w:r w:rsidRPr="00595373">
        <w:rPr>
          <w:sz w:val="26"/>
          <w:szCs w:val="26"/>
        </w:rPr>
        <w:t>на</w:t>
      </w:r>
    </w:p>
    <w:p w:rsidR="00183CD6" w:rsidRDefault="00183CD6" w:rsidP="000C1B90">
      <w:pPr>
        <w:jc w:val="right"/>
        <w:rPr>
          <w:sz w:val="26"/>
          <w:szCs w:val="26"/>
        </w:rPr>
      </w:pPr>
      <w:r w:rsidRPr="00183CD6">
        <w:rPr>
          <w:sz w:val="26"/>
          <w:szCs w:val="26"/>
        </w:rPr>
        <w:t xml:space="preserve">от </w:t>
      </w:r>
      <w:r w:rsidRPr="0021159F">
        <w:rPr>
          <w:sz w:val="26"/>
          <w:szCs w:val="26"/>
          <w:u w:val="single"/>
        </w:rPr>
        <w:t>27 декабря 2013</w:t>
      </w:r>
      <w:r w:rsidR="0021159F" w:rsidRPr="0021159F">
        <w:rPr>
          <w:sz w:val="26"/>
          <w:szCs w:val="26"/>
          <w:u w:val="single"/>
        </w:rPr>
        <w:t xml:space="preserve"> года</w:t>
      </w:r>
      <w:r w:rsidRPr="00183CD6">
        <w:rPr>
          <w:sz w:val="26"/>
          <w:szCs w:val="26"/>
        </w:rPr>
        <w:t xml:space="preserve"> № </w:t>
      </w:r>
      <w:r w:rsidRPr="0021159F">
        <w:rPr>
          <w:sz w:val="26"/>
          <w:szCs w:val="26"/>
          <w:u w:val="single"/>
        </w:rPr>
        <w:t>18-МНПА</w:t>
      </w:r>
      <w:r w:rsidRPr="00183CD6">
        <w:rPr>
          <w:sz w:val="26"/>
          <w:szCs w:val="26"/>
        </w:rPr>
        <w:t xml:space="preserve"> </w:t>
      </w:r>
    </w:p>
    <w:p w:rsidR="000C1B90" w:rsidRPr="00595373" w:rsidRDefault="000C1B90" w:rsidP="000C1B90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595373">
        <w:rPr>
          <w:sz w:val="26"/>
          <w:szCs w:val="26"/>
        </w:rPr>
        <w:t>П</w:t>
      </w:r>
      <w:r>
        <w:rPr>
          <w:sz w:val="26"/>
          <w:szCs w:val="26"/>
        </w:rPr>
        <w:t>риложение № 9</w:t>
      </w:r>
    </w:p>
    <w:p w:rsidR="000C1B90" w:rsidRPr="00595373" w:rsidRDefault="000C1B90" w:rsidP="000C1B9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к р</w:t>
      </w:r>
      <w:r>
        <w:rPr>
          <w:sz w:val="26"/>
          <w:szCs w:val="26"/>
        </w:rPr>
        <w:t>ешению Новокузнецкого районного</w:t>
      </w:r>
    </w:p>
    <w:p w:rsidR="000C1B90" w:rsidRPr="00595373" w:rsidRDefault="000C1B90" w:rsidP="000C1B9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Совета народных депутатов</w:t>
      </w:r>
    </w:p>
    <w:p w:rsidR="000C1B90" w:rsidRPr="00595373" w:rsidRDefault="000C1B90" w:rsidP="000C1B9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от 25 д</w:t>
      </w:r>
      <w:r w:rsidRPr="00595373">
        <w:rPr>
          <w:sz w:val="26"/>
          <w:szCs w:val="26"/>
        </w:rPr>
        <w:t>е</w:t>
      </w:r>
      <w:r w:rsidRPr="00595373">
        <w:rPr>
          <w:sz w:val="26"/>
          <w:szCs w:val="26"/>
        </w:rPr>
        <w:t>кабря 2012 № 420 -МНПА</w:t>
      </w:r>
    </w:p>
    <w:p w:rsidR="000C1B90" w:rsidRPr="00595373" w:rsidRDefault="000C1B90" w:rsidP="000C1B90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595373">
        <w:rPr>
          <w:sz w:val="26"/>
          <w:szCs w:val="26"/>
        </w:rPr>
        <w:t>О бюджет</w:t>
      </w:r>
      <w:r>
        <w:rPr>
          <w:sz w:val="26"/>
          <w:szCs w:val="26"/>
        </w:rPr>
        <w:t>е Новокузнецкого муниципального</w:t>
      </w:r>
    </w:p>
    <w:p w:rsidR="000C1B90" w:rsidRPr="00595373" w:rsidRDefault="000C1B90" w:rsidP="000C1B9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района на 2013 год и на пл</w:t>
      </w:r>
      <w:r w:rsidRPr="00595373">
        <w:rPr>
          <w:sz w:val="26"/>
          <w:szCs w:val="26"/>
        </w:rPr>
        <w:t>а</w:t>
      </w:r>
      <w:r>
        <w:rPr>
          <w:sz w:val="26"/>
          <w:szCs w:val="26"/>
        </w:rPr>
        <w:t>новый</w:t>
      </w:r>
    </w:p>
    <w:p w:rsidR="000C1B90" w:rsidRPr="00595373" w:rsidRDefault="000C1B90" w:rsidP="000C1B9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период 2014 и 2015 годов</w:t>
      </w:r>
      <w:r>
        <w:rPr>
          <w:sz w:val="26"/>
          <w:szCs w:val="26"/>
        </w:rPr>
        <w:t>»</w:t>
      </w:r>
    </w:p>
    <w:p w:rsidR="0066722C" w:rsidRPr="005E4600" w:rsidRDefault="0066722C" w:rsidP="0066722C">
      <w:pPr>
        <w:jc w:val="center"/>
        <w:rPr>
          <w:sz w:val="24"/>
          <w:szCs w:val="24"/>
        </w:rPr>
      </w:pPr>
    </w:p>
    <w:p w:rsidR="0066722C" w:rsidRPr="000C1B90" w:rsidRDefault="0066722C" w:rsidP="0066722C">
      <w:pPr>
        <w:jc w:val="center"/>
        <w:rPr>
          <w:sz w:val="26"/>
          <w:szCs w:val="26"/>
        </w:rPr>
      </w:pPr>
      <w:r w:rsidRPr="000C1B90">
        <w:rPr>
          <w:sz w:val="26"/>
          <w:szCs w:val="26"/>
        </w:rPr>
        <w:t>Перечень и объемы финансирования до</w:t>
      </w:r>
      <w:r w:rsidRPr="000C1B90">
        <w:rPr>
          <w:sz w:val="26"/>
          <w:szCs w:val="26"/>
        </w:rPr>
        <w:t>л</w:t>
      </w:r>
      <w:r w:rsidRPr="000C1B90">
        <w:rPr>
          <w:sz w:val="26"/>
          <w:szCs w:val="26"/>
        </w:rPr>
        <w:t>госрочных целевых программ</w:t>
      </w:r>
    </w:p>
    <w:p w:rsidR="0066722C" w:rsidRPr="000C1B90" w:rsidRDefault="0066722C" w:rsidP="0066722C">
      <w:pPr>
        <w:jc w:val="center"/>
        <w:rPr>
          <w:sz w:val="26"/>
          <w:szCs w:val="26"/>
        </w:rPr>
      </w:pPr>
      <w:r w:rsidRPr="000C1B90">
        <w:rPr>
          <w:sz w:val="26"/>
          <w:szCs w:val="26"/>
        </w:rPr>
        <w:t>на 201</w:t>
      </w:r>
      <w:r w:rsidR="000C1B90">
        <w:rPr>
          <w:sz w:val="26"/>
          <w:szCs w:val="26"/>
        </w:rPr>
        <w:t>3</w:t>
      </w:r>
      <w:r w:rsidRPr="000C1B90">
        <w:rPr>
          <w:sz w:val="26"/>
          <w:szCs w:val="26"/>
        </w:rPr>
        <w:t xml:space="preserve"> год и </w:t>
      </w:r>
      <w:r w:rsidR="000C1B90">
        <w:rPr>
          <w:sz w:val="26"/>
          <w:szCs w:val="26"/>
        </w:rPr>
        <w:t xml:space="preserve">на </w:t>
      </w:r>
      <w:r w:rsidRPr="000C1B90">
        <w:rPr>
          <w:sz w:val="26"/>
          <w:szCs w:val="26"/>
        </w:rPr>
        <w:t>плановый период 201</w:t>
      </w:r>
      <w:r w:rsidR="000C1B90">
        <w:rPr>
          <w:sz w:val="26"/>
          <w:szCs w:val="26"/>
        </w:rPr>
        <w:t>4</w:t>
      </w:r>
      <w:r w:rsidRPr="000C1B90">
        <w:rPr>
          <w:sz w:val="26"/>
          <w:szCs w:val="26"/>
        </w:rPr>
        <w:t xml:space="preserve"> и 201</w:t>
      </w:r>
      <w:r w:rsidR="000C1B90">
        <w:rPr>
          <w:sz w:val="26"/>
          <w:szCs w:val="26"/>
        </w:rPr>
        <w:t>5 годов</w:t>
      </w:r>
    </w:p>
    <w:p w:rsidR="0066722C" w:rsidRPr="000C1B90" w:rsidRDefault="009904A2" w:rsidP="000C1B90">
      <w:pPr>
        <w:ind w:right="-283"/>
        <w:jc w:val="right"/>
        <w:rPr>
          <w:sz w:val="26"/>
          <w:szCs w:val="26"/>
        </w:rPr>
      </w:pPr>
      <w:r w:rsidRPr="000C1B90">
        <w:rPr>
          <w:sz w:val="26"/>
          <w:szCs w:val="26"/>
        </w:rPr>
        <w:t>тыс.</w:t>
      </w:r>
      <w:r w:rsidR="000C1B90">
        <w:rPr>
          <w:sz w:val="26"/>
          <w:szCs w:val="26"/>
        </w:rPr>
        <w:t xml:space="preserve"> </w:t>
      </w:r>
      <w:r w:rsidRPr="000C1B90">
        <w:rPr>
          <w:sz w:val="26"/>
          <w:szCs w:val="26"/>
        </w:rPr>
        <w:t>руб</w:t>
      </w:r>
      <w:r w:rsidR="000C1B90" w:rsidRPr="000C1B90">
        <w:rPr>
          <w:sz w:val="26"/>
          <w:szCs w:val="26"/>
        </w:rPr>
        <w:t>лей</w:t>
      </w:r>
    </w:p>
    <w:tbl>
      <w:tblPr>
        <w:tblW w:w="102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929"/>
        <w:gridCol w:w="992"/>
        <w:gridCol w:w="1134"/>
        <w:gridCol w:w="1172"/>
      </w:tblGrid>
      <w:tr w:rsidR="0066722C" w:rsidRPr="000C1B90" w:rsidTr="001A66A6">
        <w:trPr>
          <w:trHeight w:val="20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1B90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2013</w:t>
            </w:r>
          </w:p>
          <w:p w:rsidR="0066722C" w:rsidRPr="000C1B90" w:rsidRDefault="009904A2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1B90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2014</w:t>
            </w:r>
            <w:r w:rsidR="009904A2" w:rsidRPr="000C1B90">
              <w:rPr>
                <w:bCs/>
                <w:sz w:val="26"/>
                <w:szCs w:val="26"/>
              </w:rPr>
              <w:t xml:space="preserve"> </w:t>
            </w:r>
          </w:p>
          <w:p w:rsidR="0066722C" w:rsidRPr="000C1B90" w:rsidRDefault="009904A2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0C1B90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2015</w:t>
            </w:r>
            <w:r w:rsidR="009904A2" w:rsidRPr="000C1B90">
              <w:rPr>
                <w:bCs/>
                <w:sz w:val="26"/>
                <w:szCs w:val="26"/>
              </w:rPr>
              <w:t xml:space="preserve"> </w:t>
            </w:r>
          </w:p>
          <w:p w:rsidR="0066722C" w:rsidRPr="000C1B90" w:rsidRDefault="009904A2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год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7951000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Развитие системы образования</w:t>
            </w:r>
            <w:r w:rsidR="009904A2" w:rsidRPr="000C1B90">
              <w:rPr>
                <w:bCs/>
                <w:sz w:val="26"/>
                <w:szCs w:val="26"/>
              </w:rPr>
              <w:t xml:space="preserve"> </w:t>
            </w:r>
            <w:r w:rsidRPr="000C1B90">
              <w:rPr>
                <w:bCs/>
                <w:sz w:val="26"/>
                <w:szCs w:val="26"/>
              </w:rPr>
              <w:t xml:space="preserve">МО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Новокузнецкий муниципал</w:t>
            </w:r>
            <w:r w:rsidRPr="000C1B90">
              <w:rPr>
                <w:bCs/>
                <w:sz w:val="26"/>
                <w:szCs w:val="26"/>
              </w:rPr>
              <w:t>ь</w:t>
            </w:r>
            <w:r w:rsidRPr="000C1B90">
              <w:rPr>
                <w:bCs/>
                <w:sz w:val="26"/>
                <w:szCs w:val="26"/>
              </w:rPr>
              <w:t>ный район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  <w:r w:rsidRPr="000C1B90">
              <w:rPr>
                <w:bCs/>
                <w:sz w:val="26"/>
                <w:szCs w:val="26"/>
              </w:rPr>
              <w:t xml:space="preserve"> в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1B90">
                <w:rPr>
                  <w:bCs/>
                  <w:sz w:val="26"/>
                  <w:szCs w:val="26"/>
                </w:rPr>
                <w:t>2015 г</w:t>
              </w:r>
            </w:smartTag>
            <w:r w:rsidRPr="000C1B90">
              <w:rPr>
                <w:bCs/>
                <w:sz w:val="26"/>
                <w:szCs w:val="26"/>
              </w:rPr>
              <w:t>.г.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28607,7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32983,8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36282,2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7951001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Поддержка и развитие педагогическ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го мастерства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7951002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Развитие материально - техн</w:t>
            </w:r>
            <w:r w:rsidRPr="000C1B90">
              <w:rPr>
                <w:iCs/>
                <w:sz w:val="26"/>
                <w:szCs w:val="26"/>
              </w:rPr>
              <w:t>и</w:t>
            </w:r>
            <w:r w:rsidRPr="000C1B90">
              <w:rPr>
                <w:iCs/>
                <w:sz w:val="26"/>
                <w:szCs w:val="26"/>
              </w:rPr>
              <w:t>ческой базы образовательных учреждений Новокузнецкого м</w:t>
            </w:r>
            <w:r w:rsidRPr="000C1B90">
              <w:rPr>
                <w:iCs/>
                <w:sz w:val="26"/>
                <w:szCs w:val="26"/>
              </w:rPr>
              <w:t>у</w:t>
            </w:r>
            <w:r w:rsidRPr="000C1B90">
              <w:rPr>
                <w:iCs/>
                <w:sz w:val="26"/>
                <w:szCs w:val="26"/>
              </w:rPr>
              <w:t>ниципального района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5020,8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7470,0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9294,7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7951003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Отдых, оздоровление и занятость д</w:t>
            </w:r>
            <w:r w:rsidRPr="000C1B90">
              <w:rPr>
                <w:iCs/>
                <w:sz w:val="26"/>
                <w:szCs w:val="26"/>
              </w:rPr>
              <w:t>е</w:t>
            </w:r>
            <w:r w:rsidRPr="000C1B90">
              <w:rPr>
                <w:iCs/>
                <w:sz w:val="26"/>
                <w:szCs w:val="26"/>
              </w:rPr>
              <w:t>тей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3391,0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4391,0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5295,0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7951004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Комплексная безопасность в общеобр</w:t>
            </w:r>
            <w:r w:rsidRPr="000C1B90">
              <w:rPr>
                <w:iCs/>
                <w:sz w:val="26"/>
                <w:szCs w:val="26"/>
              </w:rPr>
              <w:t>а</w:t>
            </w:r>
            <w:r w:rsidRPr="000C1B90">
              <w:rPr>
                <w:iCs/>
                <w:sz w:val="26"/>
                <w:szCs w:val="26"/>
              </w:rPr>
              <w:t>зовательных учреждениях Новокузнецкого муниципал</w:t>
            </w:r>
            <w:r w:rsidRPr="000C1B90">
              <w:rPr>
                <w:iCs/>
                <w:sz w:val="26"/>
                <w:szCs w:val="26"/>
              </w:rPr>
              <w:t>ь</w:t>
            </w:r>
            <w:r w:rsidRPr="000C1B90">
              <w:rPr>
                <w:iCs/>
                <w:sz w:val="26"/>
                <w:szCs w:val="26"/>
              </w:rPr>
              <w:t>ного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2006,3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4709,3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4204,0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7951005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Поддержка одаренных и талан</w:t>
            </w:r>
            <w:r w:rsidRPr="000C1B90">
              <w:rPr>
                <w:iCs/>
                <w:sz w:val="26"/>
                <w:szCs w:val="26"/>
              </w:rPr>
              <w:t>т</w:t>
            </w:r>
            <w:r w:rsidRPr="000C1B90">
              <w:rPr>
                <w:iCs/>
                <w:sz w:val="26"/>
                <w:szCs w:val="26"/>
              </w:rPr>
              <w:t>ливых детей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2061,5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7951006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Здоровье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1586,8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1150,0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1350,0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7951007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Улучшение санитарно-гигиенического состояния в учреждениях образования Новокузнецкого муниципального рай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на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1219,5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2094,5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7951008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Лицензирование и аккредитация образ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вательных учреждений Новокузнецкого муниципал</w:t>
            </w:r>
            <w:r w:rsidRPr="000C1B90">
              <w:rPr>
                <w:iCs/>
                <w:sz w:val="26"/>
                <w:szCs w:val="26"/>
              </w:rPr>
              <w:t>ь</w:t>
            </w:r>
            <w:r w:rsidRPr="000C1B90">
              <w:rPr>
                <w:iCs/>
                <w:sz w:val="26"/>
                <w:szCs w:val="26"/>
              </w:rPr>
              <w:t>ного района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  <w:r w:rsidRPr="000C1B90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252,4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70,0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7951009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Питание учащихся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  <w:r w:rsidRPr="000C1B90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9495,0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9495,0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9495,0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7951010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Патриотическое воспит</w:t>
            </w:r>
            <w:r w:rsidRPr="000C1B90">
              <w:rPr>
                <w:iCs/>
                <w:sz w:val="26"/>
                <w:szCs w:val="26"/>
              </w:rPr>
              <w:t>а</w:t>
            </w:r>
            <w:r w:rsidRPr="000C1B90">
              <w:rPr>
                <w:iCs/>
                <w:sz w:val="26"/>
                <w:szCs w:val="26"/>
              </w:rPr>
              <w:t>ние граждан и школьников Новокузнецкого рай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на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419,5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479,0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479,0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7951011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Фонд поддержки образовательных учреждений лучших педагогических рабо</w:t>
            </w:r>
            <w:r w:rsidRPr="000C1B90">
              <w:rPr>
                <w:iCs/>
                <w:sz w:val="26"/>
                <w:szCs w:val="26"/>
              </w:rPr>
              <w:t>т</w:t>
            </w:r>
            <w:r w:rsidRPr="000C1B90">
              <w:rPr>
                <w:iCs/>
                <w:sz w:val="26"/>
                <w:szCs w:val="26"/>
              </w:rPr>
              <w:t>ников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2565,7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1700,0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1700,0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7951012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Развитие профориетационной агротехнической </w:t>
            </w:r>
            <w:r w:rsidRPr="000C1B90">
              <w:rPr>
                <w:iCs/>
                <w:sz w:val="26"/>
                <w:szCs w:val="26"/>
              </w:rPr>
              <w:lastRenderedPageBreak/>
              <w:t>соста</w:t>
            </w:r>
            <w:r w:rsidRPr="000C1B90">
              <w:rPr>
                <w:iCs/>
                <w:sz w:val="26"/>
                <w:szCs w:val="26"/>
              </w:rPr>
              <w:t>в</w:t>
            </w:r>
            <w:r w:rsidRPr="000C1B90">
              <w:rPr>
                <w:iCs/>
                <w:sz w:val="26"/>
                <w:szCs w:val="26"/>
              </w:rPr>
              <w:t>ляющей в деятельности общеобразовательных учрежд</w:t>
            </w:r>
            <w:r w:rsidRPr="000C1B90">
              <w:rPr>
                <w:iCs/>
                <w:sz w:val="26"/>
                <w:szCs w:val="26"/>
              </w:rPr>
              <w:t>е</w:t>
            </w:r>
            <w:r w:rsidRPr="000C1B90">
              <w:rPr>
                <w:iCs/>
                <w:sz w:val="26"/>
                <w:szCs w:val="26"/>
              </w:rPr>
              <w:t>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lastRenderedPageBreak/>
              <w:t>48,1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1100,0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lastRenderedPageBreak/>
              <w:t>7952000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183CD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Муниципальная программа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  <w:r w:rsidR="000C1B90" w:rsidRPr="000C1B90">
              <w:rPr>
                <w:bCs/>
                <w:sz w:val="26"/>
                <w:szCs w:val="26"/>
              </w:rPr>
              <w:t xml:space="preserve"> </w:t>
            </w:r>
            <w:r w:rsidRPr="000C1B90">
              <w:rPr>
                <w:bCs/>
                <w:sz w:val="26"/>
                <w:szCs w:val="26"/>
              </w:rPr>
              <w:t>Культура Новокузнецкого мун</w:t>
            </w:r>
            <w:r w:rsidRPr="000C1B90">
              <w:rPr>
                <w:bCs/>
                <w:sz w:val="26"/>
                <w:szCs w:val="26"/>
              </w:rPr>
              <w:t>и</w:t>
            </w:r>
            <w:r w:rsidRPr="000C1B90">
              <w:rPr>
                <w:bCs/>
                <w:sz w:val="26"/>
                <w:szCs w:val="26"/>
              </w:rPr>
              <w:t>ципального района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1B90">
                <w:rPr>
                  <w:bCs/>
                  <w:sz w:val="26"/>
                  <w:szCs w:val="26"/>
                </w:rPr>
                <w:t>2015 г</w:t>
              </w:r>
            </w:smartTag>
            <w:r w:rsidRPr="000C1B90">
              <w:rPr>
                <w:bCs/>
                <w:sz w:val="26"/>
                <w:szCs w:val="26"/>
              </w:rPr>
              <w:t>.г.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10 525,0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8897,1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9786,8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7952001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Противопожарная безопасность учр</w:t>
            </w:r>
            <w:r w:rsidRPr="000C1B90">
              <w:rPr>
                <w:iCs/>
                <w:sz w:val="26"/>
                <w:szCs w:val="26"/>
              </w:rPr>
              <w:t>е</w:t>
            </w:r>
            <w:r w:rsidRPr="000C1B90">
              <w:rPr>
                <w:iCs/>
                <w:sz w:val="26"/>
                <w:szCs w:val="26"/>
              </w:rPr>
              <w:t>ждений культуры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1B90">
                <w:rPr>
                  <w:iCs/>
                  <w:sz w:val="26"/>
                  <w:szCs w:val="26"/>
                </w:rPr>
                <w:t>2015 г</w:t>
              </w:r>
            </w:smartTag>
            <w:r w:rsidRPr="000C1B90">
              <w:rPr>
                <w:iCs/>
                <w:sz w:val="26"/>
                <w:szCs w:val="26"/>
              </w:rPr>
              <w:t>.г.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229,9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1900,0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1900,0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7952002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Развитие сельских библиотек Новоку</w:t>
            </w:r>
            <w:r w:rsidRPr="000C1B90">
              <w:rPr>
                <w:iCs/>
                <w:sz w:val="26"/>
                <w:szCs w:val="26"/>
              </w:rPr>
              <w:t>з</w:t>
            </w:r>
            <w:r w:rsidRPr="000C1B90">
              <w:rPr>
                <w:iCs/>
                <w:sz w:val="26"/>
                <w:szCs w:val="26"/>
              </w:rPr>
              <w:t>нецкого района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1B90">
                <w:rPr>
                  <w:iCs/>
                  <w:sz w:val="26"/>
                  <w:szCs w:val="26"/>
                </w:rPr>
                <w:t>2015 г</w:t>
              </w:r>
            </w:smartTag>
            <w:r w:rsidRPr="000C1B90">
              <w:rPr>
                <w:iCs/>
                <w:sz w:val="26"/>
                <w:szCs w:val="26"/>
              </w:rPr>
              <w:t>.г.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821,5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1397,1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1786,8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7952006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Дополнительное образов</w:t>
            </w:r>
            <w:r w:rsidRPr="000C1B90">
              <w:rPr>
                <w:iCs/>
                <w:sz w:val="26"/>
                <w:szCs w:val="26"/>
              </w:rPr>
              <w:t>а</w:t>
            </w:r>
            <w:r w:rsidRPr="000C1B90">
              <w:rPr>
                <w:iCs/>
                <w:sz w:val="26"/>
                <w:szCs w:val="26"/>
              </w:rPr>
              <w:t>ние детей и подростков, выявление и по</w:t>
            </w:r>
            <w:r w:rsidRPr="000C1B90">
              <w:rPr>
                <w:iCs/>
                <w:sz w:val="26"/>
                <w:szCs w:val="26"/>
              </w:rPr>
              <w:t>д</w:t>
            </w:r>
            <w:r w:rsidRPr="000C1B90">
              <w:rPr>
                <w:iCs/>
                <w:sz w:val="26"/>
                <w:szCs w:val="26"/>
              </w:rPr>
              <w:t>держка юных дарований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1B90">
                <w:rPr>
                  <w:iCs/>
                  <w:sz w:val="26"/>
                  <w:szCs w:val="26"/>
                </w:rPr>
                <w:t>2015 г</w:t>
              </w:r>
            </w:smartTag>
            <w:r w:rsidRPr="000C1B90">
              <w:rPr>
                <w:iCs/>
                <w:sz w:val="26"/>
                <w:szCs w:val="26"/>
              </w:rPr>
              <w:t>.г.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198,2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1600,0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1900,0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7952004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Модернизация материально -</w:t>
            </w:r>
            <w:r w:rsidR="009904A2" w:rsidRPr="000C1B90">
              <w:rPr>
                <w:iCs/>
                <w:sz w:val="26"/>
                <w:szCs w:val="26"/>
              </w:rPr>
              <w:t xml:space="preserve"> </w:t>
            </w:r>
            <w:r w:rsidRPr="000C1B90">
              <w:rPr>
                <w:iCs/>
                <w:sz w:val="26"/>
                <w:szCs w:val="26"/>
              </w:rPr>
              <w:t>технич</w:t>
            </w:r>
            <w:r w:rsidRPr="000C1B90">
              <w:rPr>
                <w:iCs/>
                <w:sz w:val="26"/>
                <w:szCs w:val="26"/>
              </w:rPr>
              <w:t>е</w:t>
            </w:r>
            <w:r w:rsidRPr="000C1B90">
              <w:rPr>
                <w:iCs/>
                <w:sz w:val="26"/>
                <w:szCs w:val="26"/>
              </w:rPr>
              <w:t>ской базы учреждений культуры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1B90">
                <w:rPr>
                  <w:iCs/>
                  <w:sz w:val="26"/>
                  <w:szCs w:val="26"/>
                </w:rPr>
                <w:t>2015 г</w:t>
              </w:r>
            </w:smartTag>
            <w:r w:rsidRPr="000C1B90">
              <w:rPr>
                <w:iCs/>
                <w:sz w:val="26"/>
                <w:szCs w:val="26"/>
              </w:rPr>
              <w:t>.г.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6 291,0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2200,0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7952005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Организация досуга населения и развитие самодеятельного народного тво</w:t>
            </w:r>
            <w:r w:rsidRPr="000C1B90">
              <w:rPr>
                <w:iCs/>
                <w:sz w:val="26"/>
                <w:szCs w:val="26"/>
              </w:rPr>
              <w:t>р</w:t>
            </w:r>
            <w:r w:rsidRPr="000C1B90">
              <w:rPr>
                <w:iCs/>
                <w:sz w:val="26"/>
                <w:szCs w:val="26"/>
              </w:rPr>
              <w:t>чества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1B90">
                <w:rPr>
                  <w:iCs/>
                  <w:sz w:val="26"/>
                  <w:szCs w:val="26"/>
                </w:rPr>
                <w:t>2015 г</w:t>
              </w:r>
            </w:smartTag>
            <w:r w:rsidRPr="000C1B90">
              <w:rPr>
                <w:iCs/>
                <w:sz w:val="26"/>
                <w:szCs w:val="26"/>
              </w:rPr>
              <w:t>.г.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2984,4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2000,0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7953000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Комплексные меры прот</w:t>
            </w:r>
            <w:r w:rsidRPr="000C1B90">
              <w:rPr>
                <w:bCs/>
                <w:sz w:val="26"/>
                <w:szCs w:val="26"/>
              </w:rPr>
              <w:t>и</w:t>
            </w:r>
            <w:r w:rsidRPr="000C1B90">
              <w:rPr>
                <w:bCs/>
                <w:sz w:val="26"/>
                <w:szCs w:val="26"/>
              </w:rPr>
              <w:t>водействия злоупотреблению наркотиками и их незако</w:t>
            </w:r>
            <w:r w:rsidRPr="000C1B90">
              <w:rPr>
                <w:bCs/>
                <w:sz w:val="26"/>
                <w:szCs w:val="26"/>
              </w:rPr>
              <w:t>н</w:t>
            </w:r>
            <w:r w:rsidRPr="000C1B90">
              <w:rPr>
                <w:bCs/>
                <w:sz w:val="26"/>
                <w:szCs w:val="26"/>
              </w:rPr>
              <w:t>ному обороту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1B90">
                <w:rPr>
                  <w:bCs/>
                  <w:sz w:val="26"/>
                  <w:szCs w:val="26"/>
                </w:rPr>
                <w:t>2015 г</w:t>
              </w:r>
            </w:smartTag>
            <w:r w:rsidRPr="000C1B90">
              <w:rPr>
                <w:bCs/>
                <w:sz w:val="26"/>
                <w:szCs w:val="26"/>
              </w:rPr>
              <w:t>.г.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130,4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405,4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445,9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7953001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Профилактика злоупотребления нарк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тиками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130,4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405,4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445,9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7954000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 xml:space="preserve">Социальная поддержка населения МО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Новокузнецкий муниц</w:t>
            </w:r>
            <w:r w:rsidRPr="000C1B90">
              <w:rPr>
                <w:bCs/>
                <w:sz w:val="26"/>
                <w:szCs w:val="26"/>
              </w:rPr>
              <w:t>и</w:t>
            </w:r>
            <w:r w:rsidRPr="000C1B90">
              <w:rPr>
                <w:bCs/>
                <w:sz w:val="26"/>
                <w:szCs w:val="26"/>
              </w:rPr>
              <w:t>пальный район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  <w:r w:rsidRPr="000C1B90">
              <w:rPr>
                <w:bCs/>
                <w:sz w:val="26"/>
                <w:szCs w:val="26"/>
              </w:rPr>
              <w:t xml:space="preserve"> на 2013-2015 годы.</w:t>
            </w:r>
            <w:r w:rsidR="009904A2" w:rsidRPr="000C1B90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18805,6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61528,7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67681,6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7954002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Социальная поддержка граждан старш</w:t>
            </w:r>
            <w:r w:rsidRPr="000C1B90">
              <w:rPr>
                <w:iCs/>
                <w:sz w:val="26"/>
                <w:szCs w:val="26"/>
              </w:rPr>
              <w:t>е</w:t>
            </w:r>
            <w:r w:rsidRPr="000C1B90">
              <w:rPr>
                <w:iCs/>
                <w:sz w:val="26"/>
                <w:szCs w:val="26"/>
              </w:rPr>
              <w:t>го поколения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6751,2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16002,7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19052,0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7954003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Социальная поддержка д</w:t>
            </w:r>
            <w:r w:rsidRPr="000C1B90">
              <w:rPr>
                <w:iCs/>
                <w:sz w:val="26"/>
                <w:szCs w:val="26"/>
              </w:rPr>
              <w:t>е</w:t>
            </w:r>
            <w:r w:rsidRPr="000C1B90">
              <w:rPr>
                <w:iCs/>
                <w:sz w:val="26"/>
                <w:szCs w:val="26"/>
              </w:rPr>
              <w:t>тей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4958,0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11965,0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13879,0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7954004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Социальная поддержка военнослуж</w:t>
            </w:r>
            <w:r w:rsidRPr="000C1B90">
              <w:rPr>
                <w:iCs/>
                <w:sz w:val="26"/>
                <w:szCs w:val="26"/>
              </w:rPr>
              <w:t>а</w:t>
            </w:r>
            <w:r w:rsidRPr="000C1B90">
              <w:rPr>
                <w:iCs/>
                <w:sz w:val="26"/>
                <w:szCs w:val="26"/>
              </w:rPr>
              <w:t>щих и членов их семей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706,0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1506,0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1747,0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7954001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Социальная поддержка мал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имущих граждан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2884,8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6055,0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7003,6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7954005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Социальная поддержка отдельных кат</w:t>
            </w:r>
            <w:r w:rsidRPr="000C1B90">
              <w:rPr>
                <w:iCs/>
                <w:sz w:val="26"/>
                <w:szCs w:val="26"/>
              </w:rPr>
              <w:t>е</w:t>
            </w:r>
            <w:r w:rsidRPr="000C1B90">
              <w:rPr>
                <w:iCs/>
                <w:sz w:val="26"/>
                <w:szCs w:val="26"/>
              </w:rPr>
              <w:t>горий работников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3505,6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26000,0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26000,0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7955000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 xml:space="preserve">Развитие здравоохранения МО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Новокузнецкий муниципал</w:t>
            </w:r>
            <w:r w:rsidRPr="000C1B90">
              <w:rPr>
                <w:bCs/>
                <w:sz w:val="26"/>
                <w:szCs w:val="26"/>
              </w:rPr>
              <w:t>ь</w:t>
            </w:r>
            <w:r w:rsidRPr="000C1B90">
              <w:rPr>
                <w:bCs/>
                <w:sz w:val="26"/>
                <w:szCs w:val="26"/>
              </w:rPr>
              <w:t>ный район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  <w:r w:rsidRPr="000C1B90">
              <w:rPr>
                <w:bCs/>
                <w:sz w:val="26"/>
                <w:szCs w:val="26"/>
              </w:rPr>
              <w:t xml:space="preserve"> в 2013-2015 годах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27842,7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30627,0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7955001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Обеспечение деятельности учрежд</w:t>
            </w:r>
            <w:r w:rsidRPr="000C1B90">
              <w:rPr>
                <w:iCs/>
                <w:sz w:val="26"/>
                <w:szCs w:val="26"/>
              </w:rPr>
              <w:t>е</w:t>
            </w:r>
            <w:r w:rsidRPr="000C1B90">
              <w:rPr>
                <w:iCs/>
                <w:sz w:val="26"/>
                <w:szCs w:val="26"/>
              </w:rPr>
              <w:t>ний здравоохранения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6183,3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6303,0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6932,0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7955002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Развитие и укрепление первичной мед</w:t>
            </w:r>
            <w:r w:rsidRPr="000C1B90">
              <w:rPr>
                <w:iCs/>
                <w:sz w:val="26"/>
                <w:szCs w:val="26"/>
              </w:rPr>
              <w:t>и</w:t>
            </w:r>
            <w:r w:rsidRPr="000C1B90">
              <w:rPr>
                <w:iCs/>
                <w:sz w:val="26"/>
                <w:szCs w:val="26"/>
              </w:rPr>
              <w:t>цинской помощи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8316,7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20934,7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23030,0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7955003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 xml:space="preserve">Обеспечение населения высокотехнологичными видами медицинской </w:t>
            </w:r>
            <w:r w:rsidRPr="000C1B90">
              <w:rPr>
                <w:iCs/>
                <w:sz w:val="26"/>
                <w:szCs w:val="26"/>
              </w:rPr>
              <w:lastRenderedPageBreak/>
              <w:t>п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мощи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lastRenderedPageBreak/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605,0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665,0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lastRenderedPageBreak/>
              <w:t>7955100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Муниципальная программа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  <w:r w:rsidR="000C1B90">
              <w:rPr>
                <w:bCs/>
                <w:sz w:val="26"/>
                <w:szCs w:val="26"/>
              </w:rPr>
              <w:t xml:space="preserve"> </w:t>
            </w:r>
            <w:r w:rsidRPr="000C1B90">
              <w:rPr>
                <w:bCs/>
                <w:sz w:val="26"/>
                <w:szCs w:val="26"/>
              </w:rPr>
              <w:t>Организация временной занятости несовершеннолетних граждан в МО</w:t>
            </w:r>
            <w:r w:rsidR="009904A2" w:rsidRPr="000C1B90">
              <w:rPr>
                <w:bCs/>
                <w:sz w:val="26"/>
                <w:szCs w:val="26"/>
              </w:rPr>
              <w:t xml:space="preserve">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Новокузнецкий муниц</w:t>
            </w:r>
            <w:r w:rsidRPr="000C1B90">
              <w:rPr>
                <w:bCs/>
                <w:sz w:val="26"/>
                <w:szCs w:val="26"/>
              </w:rPr>
              <w:t>и</w:t>
            </w:r>
            <w:r w:rsidRPr="000C1B90">
              <w:rPr>
                <w:bCs/>
                <w:sz w:val="26"/>
                <w:szCs w:val="26"/>
              </w:rPr>
              <w:t>пальный район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  <w:r w:rsidR="009904A2" w:rsidRPr="000C1B90">
              <w:rPr>
                <w:bCs/>
                <w:sz w:val="26"/>
                <w:szCs w:val="26"/>
              </w:rPr>
              <w:t xml:space="preserve"> </w:t>
            </w:r>
            <w:r w:rsidRPr="000C1B90">
              <w:rPr>
                <w:bCs/>
                <w:sz w:val="26"/>
                <w:szCs w:val="26"/>
              </w:rPr>
              <w:t>на 2013-2015 годы.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1889,5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2077,6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2285,4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7956000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Развитие и модернизация жилищно-коммунального хозя</w:t>
            </w:r>
            <w:r w:rsidRPr="000C1B90">
              <w:rPr>
                <w:bCs/>
                <w:sz w:val="26"/>
                <w:szCs w:val="26"/>
              </w:rPr>
              <w:t>й</w:t>
            </w:r>
            <w:r w:rsidRPr="000C1B90">
              <w:rPr>
                <w:bCs/>
                <w:sz w:val="26"/>
                <w:szCs w:val="26"/>
              </w:rPr>
              <w:t xml:space="preserve">ства муниципального образования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Новоку</w:t>
            </w:r>
            <w:r w:rsidRPr="000C1B90">
              <w:rPr>
                <w:bCs/>
                <w:sz w:val="26"/>
                <w:szCs w:val="26"/>
              </w:rPr>
              <w:t>з</w:t>
            </w:r>
            <w:r w:rsidRPr="000C1B90">
              <w:rPr>
                <w:bCs/>
                <w:sz w:val="26"/>
                <w:szCs w:val="26"/>
              </w:rPr>
              <w:t>нецкий муниципальный район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  <w:r w:rsidRPr="000C1B90">
              <w:rPr>
                <w:bCs/>
                <w:sz w:val="26"/>
                <w:szCs w:val="26"/>
              </w:rPr>
              <w:t xml:space="preserve"> в 2013-2015 г</w:t>
            </w:r>
            <w:r w:rsidRPr="000C1B90">
              <w:rPr>
                <w:bCs/>
                <w:sz w:val="26"/>
                <w:szCs w:val="26"/>
              </w:rPr>
              <w:t>о</w:t>
            </w:r>
            <w:r w:rsidRPr="000C1B90">
              <w:rPr>
                <w:bCs/>
                <w:sz w:val="26"/>
                <w:szCs w:val="26"/>
              </w:rPr>
              <w:t>дах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183934,2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453566,1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498922,7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7956001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Развитие и подготовка объектов теплоснабжения Новокузнецкого муниципал</w:t>
            </w:r>
            <w:r w:rsidRPr="000C1B90">
              <w:rPr>
                <w:iCs/>
                <w:sz w:val="26"/>
                <w:szCs w:val="26"/>
              </w:rPr>
              <w:t>ь</w:t>
            </w:r>
            <w:r w:rsidRPr="000C1B90">
              <w:rPr>
                <w:iCs/>
                <w:sz w:val="26"/>
                <w:szCs w:val="26"/>
              </w:rPr>
              <w:t>ного района к работе в осенне-зимний п</w:t>
            </w:r>
            <w:r w:rsidRPr="000C1B90">
              <w:rPr>
                <w:iCs/>
                <w:sz w:val="26"/>
                <w:szCs w:val="26"/>
              </w:rPr>
              <w:t>е</w:t>
            </w:r>
            <w:r w:rsidRPr="000C1B90">
              <w:rPr>
                <w:iCs/>
                <w:sz w:val="26"/>
                <w:szCs w:val="26"/>
              </w:rPr>
              <w:t>риод 2013-2015г.г.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95737,2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240887,1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276243,7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7956002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Подготовка объектов водосна</w:t>
            </w:r>
            <w:r w:rsidRPr="000C1B90">
              <w:rPr>
                <w:iCs/>
                <w:sz w:val="26"/>
                <w:szCs w:val="26"/>
              </w:rPr>
              <w:t>б</w:t>
            </w:r>
            <w:r w:rsidRPr="000C1B90">
              <w:rPr>
                <w:iCs/>
                <w:sz w:val="26"/>
                <w:szCs w:val="26"/>
              </w:rPr>
              <w:t>жения и водоотведения Новокузнецкого муниципального рай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на к работе в осенне-зимний период 2013-2015г.г.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45872,9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31400,0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31400,0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7956003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Капитальный ремонт жилищн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го фонда</w:t>
            </w:r>
            <w:r w:rsidR="009904A2" w:rsidRPr="000C1B90">
              <w:rPr>
                <w:iCs/>
                <w:sz w:val="26"/>
                <w:szCs w:val="26"/>
              </w:rPr>
              <w:t xml:space="preserve"> </w:t>
            </w:r>
            <w:r w:rsidRPr="000C1B90">
              <w:rPr>
                <w:iCs/>
                <w:sz w:val="26"/>
                <w:szCs w:val="26"/>
              </w:rPr>
              <w:t>Новокузнецкого муниципального ра</w:t>
            </w:r>
            <w:r w:rsidRPr="000C1B90">
              <w:rPr>
                <w:iCs/>
                <w:sz w:val="26"/>
                <w:szCs w:val="26"/>
              </w:rPr>
              <w:t>й</w:t>
            </w:r>
            <w:r w:rsidRPr="000C1B90">
              <w:rPr>
                <w:iCs/>
                <w:sz w:val="26"/>
                <w:szCs w:val="26"/>
              </w:rPr>
              <w:t>она в 2013-2015 годах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6602,0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7263,0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7263,0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7956004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Подготовка объектов электр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снабжения Новокузнецкого муниципального района к работе в осенне-зимний период 2013-2015 г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дов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10844,5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1068,0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1068,0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7956005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Ремонт муниципальных автодорог Новокузнецкого муниципального района на 2013-2015 г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дах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11698,8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160000,0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170000,0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7956006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Благоустройство в 2013-2015 г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дах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11772,7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4100,0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4100,0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7956007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Охрана окружающей среды в 2013-2015 годах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1406,1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8848,0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8848,0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7955300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Разработка документов территориального планирования Новокузнецкого муниципального района в 2013-2015 г</w:t>
            </w:r>
            <w:r w:rsidRPr="000C1B90">
              <w:rPr>
                <w:bCs/>
                <w:sz w:val="26"/>
                <w:szCs w:val="26"/>
              </w:rPr>
              <w:t>о</w:t>
            </w:r>
            <w:r w:rsidRPr="000C1B90">
              <w:rPr>
                <w:bCs/>
                <w:sz w:val="26"/>
                <w:szCs w:val="26"/>
              </w:rPr>
              <w:t>дах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4750,0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33880,0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37268,0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7955500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Соц</w:t>
            </w:r>
            <w:r w:rsidRPr="000C1B90">
              <w:rPr>
                <w:bCs/>
                <w:sz w:val="26"/>
                <w:szCs w:val="26"/>
              </w:rPr>
              <w:t>и</w:t>
            </w:r>
            <w:r w:rsidRPr="000C1B90">
              <w:rPr>
                <w:bCs/>
                <w:sz w:val="26"/>
                <w:szCs w:val="26"/>
              </w:rPr>
              <w:t>ально-экономическое развитие села в 2013-2015 г</w:t>
            </w:r>
            <w:r w:rsidRPr="000C1B90">
              <w:rPr>
                <w:bCs/>
                <w:sz w:val="26"/>
                <w:szCs w:val="26"/>
              </w:rPr>
              <w:t>о</w:t>
            </w:r>
            <w:r w:rsidRPr="000C1B90">
              <w:rPr>
                <w:bCs/>
                <w:sz w:val="26"/>
                <w:szCs w:val="26"/>
              </w:rPr>
              <w:t>дах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46661,3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60500,0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66550,0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7955600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Поддержка малого и сре</w:t>
            </w:r>
            <w:r w:rsidRPr="000C1B90">
              <w:rPr>
                <w:bCs/>
                <w:sz w:val="26"/>
                <w:szCs w:val="26"/>
              </w:rPr>
              <w:t>д</w:t>
            </w:r>
            <w:r w:rsidRPr="000C1B90">
              <w:rPr>
                <w:bCs/>
                <w:sz w:val="26"/>
                <w:szCs w:val="26"/>
              </w:rPr>
              <w:t xml:space="preserve">него предпринимательства в муниципальном образовании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Новокузнецкий муниципал</w:t>
            </w:r>
            <w:r w:rsidRPr="000C1B90">
              <w:rPr>
                <w:bCs/>
                <w:sz w:val="26"/>
                <w:szCs w:val="26"/>
              </w:rPr>
              <w:t>ь</w:t>
            </w:r>
            <w:r w:rsidRPr="000C1B90">
              <w:rPr>
                <w:bCs/>
                <w:sz w:val="26"/>
                <w:szCs w:val="26"/>
              </w:rPr>
              <w:t>ный район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  <w:r w:rsidRPr="000C1B90">
              <w:rPr>
                <w:bCs/>
                <w:sz w:val="26"/>
                <w:szCs w:val="26"/>
              </w:rPr>
              <w:t xml:space="preserve">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1B90">
                <w:rPr>
                  <w:bCs/>
                  <w:sz w:val="26"/>
                  <w:szCs w:val="26"/>
                </w:rPr>
                <w:t>2015 г</w:t>
              </w:r>
            </w:smartTag>
            <w:r w:rsidRPr="000C1B90">
              <w:rPr>
                <w:bCs/>
                <w:sz w:val="26"/>
                <w:szCs w:val="26"/>
              </w:rPr>
              <w:t>.г.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  <w:r w:rsidRPr="000C1B90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4400,0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8470,0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9317,0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7957000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 xml:space="preserve">Безопасность дорожного движения в МО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Новокузнецкий мун</w:t>
            </w:r>
            <w:r w:rsidRPr="000C1B90">
              <w:rPr>
                <w:bCs/>
                <w:sz w:val="26"/>
                <w:szCs w:val="26"/>
              </w:rPr>
              <w:t>и</w:t>
            </w:r>
            <w:r w:rsidRPr="000C1B90">
              <w:rPr>
                <w:bCs/>
                <w:sz w:val="26"/>
                <w:szCs w:val="26"/>
              </w:rPr>
              <w:t>ципальный район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  <w:r w:rsidRPr="000C1B90">
              <w:rPr>
                <w:bCs/>
                <w:sz w:val="26"/>
                <w:szCs w:val="26"/>
              </w:rPr>
              <w:t xml:space="preserve">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1B90">
                <w:rPr>
                  <w:bCs/>
                  <w:sz w:val="26"/>
                  <w:szCs w:val="26"/>
                </w:rPr>
                <w:t>2015 г</w:t>
              </w:r>
            </w:smartTag>
            <w:r w:rsidRPr="000C1B90">
              <w:rPr>
                <w:bCs/>
                <w:sz w:val="26"/>
                <w:szCs w:val="26"/>
              </w:rPr>
              <w:t>.г.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18150,0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19965,0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7957001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Программные мероприятия 2013-2015г.г.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Ра</w:t>
            </w:r>
            <w:r w:rsidRPr="000C1B90">
              <w:rPr>
                <w:iCs/>
                <w:sz w:val="26"/>
                <w:szCs w:val="26"/>
              </w:rPr>
              <w:t>з</w:t>
            </w:r>
            <w:r w:rsidRPr="000C1B90">
              <w:rPr>
                <w:iCs/>
                <w:sz w:val="26"/>
                <w:szCs w:val="26"/>
              </w:rPr>
              <w:t>работка проектов организации движения в населе</w:t>
            </w:r>
            <w:r w:rsidRPr="000C1B90">
              <w:rPr>
                <w:iCs/>
                <w:sz w:val="26"/>
                <w:szCs w:val="26"/>
              </w:rPr>
              <w:t>н</w:t>
            </w:r>
            <w:r w:rsidRPr="000C1B90">
              <w:rPr>
                <w:iCs/>
                <w:sz w:val="26"/>
                <w:szCs w:val="26"/>
              </w:rPr>
              <w:t>ных пунктах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7957002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>Программные мероприятия на 2013-2015г.г.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  <w:r w:rsidR="000C1B90">
              <w:rPr>
                <w:iCs/>
                <w:sz w:val="26"/>
                <w:szCs w:val="26"/>
              </w:rPr>
              <w:t xml:space="preserve"> </w:t>
            </w:r>
            <w:r w:rsidRPr="000C1B90">
              <w:rPr>
                <w:iCs/>
                <w:sz w:val="26"/>
                <w:szCs w:val="26"/>
              </w:rPr>
              <w:lastRenderedPageBreak/>
              <w:t>Проведение мероприятий по проп</w:t>
            </w:r>
            <w:r w:rsidRPr="000C1B90">
              <w:rPr>
                <w:iCs/>
                <w:sz w:val="26"/>
                <w:szCs w:val="26"/>
              </w:rPr>
              <w:t>а</w:t>
            </w:r>
            <w:r w:rsidRPr="000C1B90">
              <w:rPr>
                <w:iCs/>
                <w:sz w:val="26"/>
                <w:szCs w:val="26"/>
              </w:rPr>
              <w:t>ганде безопасности дорожного движения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lastRenderedPageBreak/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17950,0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19765,0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lastRenderedPageBreak/>
              <w:t>7958000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Развитие и укрепление материально-технической базы</w:t>
            </w:r>
            <w:r w:rsidR="009904A2" w:rsidRPr="000C1B90">
              <w:rPr>
                <w:bCs/>
                <w:sz w:val="26"/>
                <w:szCs w:val="26"/>
              </w:rPr>
              <w:t xml:space="preserve"> </w:t>
            </w:r>
            <w:r w:rsidRPr="000C1B90">
              <w:rPr>
                <w:bCs/>
                <w:sz w:val="26"/>
                <w:szCs w:val="26"/>
              </w:rPr>
              <w:t>Новокузнецкого муниц</w:t>
            </w:r>
            <w:r w:rsidRPr="000C1B90">
              <w:rPr>
                <w:bCs/>
                <w:sz w:val="26"/>
                <w:szCs w:val="26"/>
              </w:rPr>
              <w:t>и</w:t>
            </w:r>
            <w:r w:rsidRPr="000C1B90">
              <w:rPr>
                <w:bCs/>
                <w:sz w:val="26"/>
                <w:szCs w:val="26"/>
              </w:rPr>
              <w:t>пального района в 2013-2015 годах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137380,3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99967,8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109964,6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7958001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1B90">
                <w:rPr>
                  <w:iCs/>
                  <w:sz w:val="26"/>
                  <w:szCs w:val="26"/>
                </w:rPr>
                <w:t>2015 г</w:t>
              </w:r>
            </w:smartTag>
            <w:r w:rsidRPr="000C1B90">
              <w:rPr>
                <w:iCs/>
                <w:sz w:val="26"/>
                <w:szCs w:val="26"/>
              </w:rPr>
              <w:t>.г.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  <w:r w:rsidR="000C1B90">
              <w:rPr>
                <w:iCs/>
                <w:sz w:val="26"/>
                <w:szCs w:val="26"/>
              </w:rPr>
              <w:t xml:space="preserve"> </w:t>
            </w:r>
            <w:r w:rsidRPr="000C1B90">
              <w:rPr>
                <w:iCs/>
                <w:sz w:val="26"/>
                <w:szCs w:val="26"/>
              </w:rPr>
              <w:t>Межевание, изготовление кадастровых пл</w:t>
            </w:r>
            <w:r w:rsidRPr="000C1B90">
              <w:rPr>
                <w:iCs/>
                <w:sz w:val="26"/>
                <w:szCs w:val="26"/>
              </w:rPr>
              <w:t>а</w:t>
            </w:r>
            <w:r w:rsidRPr="000C1B90">
              <w:rPr>
                <w:iCs/>
                <w:sz w:val="26"/>
                <w:szCs w:val="26"/>
              </w:rPr>
              <w:t>нов земельных участков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3586,0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3000,0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7958002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1B90">
                <w:rPr>
                  <w:iCs/>
                  <w:sz w:val="26"/>
                  <w:szCs w:val="26"/>
                </w:rPr>
                <w:t>2015 г</w:t>
              </w:r>
            </w:smartTag>
            <w:r w:rsidRPr="000C1B90">
              <w:rPr>
                <w:iCs/>
                <w:sz w:val="26"/>
                <w:szCs w:val="26"/>
              </w:rPr>
              <w:t>.г.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  <w:r w:rsidR="000C1B90">
              <w:rPr>
                <w:iCs/>
                <w:sz w:val="26"/>
                <w:szCs w:val="26"/>
              </w:rPr>
              <w:t xml:space="preserve"> </w:t>
            </w:r>
            <w:r w:rsidRPr="000C1B90">
              <w:rPr>
                <w:iCs/>
                <w:sz w:val="26"/>
                <w:szCs w:val="26"/>
              </w:rPr>
              <w:t>Обследование объектов и изготовление те</w:t>
            </w:r>
            <w:r w:rsidRPr="000C1B90">
              <w:rPr>
                <w:iCs/>
                <w:sz w:val="26"/>
                <w:szCs w:val="26"/>
              </w:rPr>
              <w:t>х</w:t>
            </w:r>
            <w:r w:rsidRPr="000C1B90">
              <w:rPr>
                <w:iCs/>
                <w:sz w:val="26"/>
                <w:szCs w:val="26"/>
              </w:rPr>
              <w:t>нических паспортов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3485,0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1000,0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7958003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1B90">
                <w:rPr>
                  <w:iCs/>
                  <w:sz w:val="26"/>
                  <w:szCs w:val="26"/>
                </w:rPr>
                <w:t>2015 г</w:t>
              </w:r>
            </w:smartTag>
            <w:r w:rsidRPr="000C1B90">
              <w:rPr>
                <w:iCs/>
                <w:sz w:val="26"/>
                <w:szCs w:val="26"/>
              </w:rPr>
              <w:t>.г.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  <w:r w:rsidR="000C1B90">
              <w:rPr>
                <w:iCs/>
                <w:sz w:val="26"/>
                <w:szCs w:val="26"/>
              </w:rPr>
              <w:t xml:space="preserve"> </w:t>
            </w:r>
            <w:r w:rsidRPr="000C1B90">
              <w:rPr>
                <w:iCs/>
                <w:sz w:val="26"/>
                <w:szCs w:val="26"/>
              </w:rPr>
              <w:t>Страхование муниципальных объектов недвижим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сти от чрезвычайных ситуаций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191,1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500,0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7958004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1B90">
                <w:rPr>
                  <w:iCs/>
                  <w:sz w:val="26"/>
                  <w:szCs w:val="26"/>
                </w:rPr>
                <w:t>2015 г</w:t>
              </w:r>
            </w:smartTag>
            <w:r w:rsidRPr="000C1B90">
              <w:rPr>
                <w:iCs/>
                <w:sz w:val="26"/>
                <w:szCs w:val="26"/>
              </w:rPr>
              <w:t>.г.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  <w:r w:rsidR="000C1B90">
              <w:rPr>
                <w:iCs/>
                <w:sz w:val="26"/>
                <w:szCs w:val="26"/>
              </w:rPr>
              <w:t xml:space="preserve"> </w:t>
            </w:r>
            <w:r w:rsidRPr="000C1B90">
              <w:rPr>
                <w:iCs/>
                <w:sz w:val="26"/>
                <w:szCs w:val="26"/>
              </w:rPr>
              <w:t>Проведение независимой оценки муниц</w:t>
            </w:r>
            <w:r w:rsidRPr="000C1B90">
              <w:rPr>
                <w:iCs/>
                <w:sz w:val="26"/>
                <w:szCs w:val="26"/>
              </w:rPr>
              <w:t>и</w:t>
            </w:r>
            <w:r w:rsidRPr="000C1B90">
              <w:rPr>
                <w:iCs/>
                <w:sz w:val="26"/>
                <w:szCs w:val="26"/>
              </w:rPr>
              <w:t>пальных объектов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278,9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1068,0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1068,0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7958005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1B90">
                <w:rPr>
                  <w:iCs/>
                  <w:sz w:val="26"/>
                  <w:szCs w:val="26"/>
                </w:rPr>
                <w:t>2015 г</w:t>
              </w:r>
            </w:smartTag>
            <w:r w:rsidRPr="000C1B90">
              <w:rPr>
                <w:iCs/>
                <w:sz w:val="26"/>
                <w:szCs w:val="26"/>
              </w:rPr>
              <w:t>.г.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  <w:r w:rsidR="000C1B90">
              <w:rPr>
                <w:iCs/>
                <w:sz w:val="26"/>
                <w:szCs w:val="26"/>
              </w:rPr>
              <w:t xml:space="preserve"> </w:t>
            </w:r>
            <w:r w:rsidRPr="000C1B90">
              <w:rPr>
                <w:iCs/>
                <w:sz w:val="26"/>
                <w:szCs w:val="26"/>
              </w:rPr>
              <w:t>Разработка технической д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кументации для объектов муниципальной собственности (проектов зон санитарной охраны водоз</w:t>
            </w:r>
            <w:r w:rsidRPr="000C1B90">
              <w:rPr>
                <w:iCs/>
                <w:sz w:val="26"/>
                <w:szCs w:val="26"/>
              </w:rPr>
              <w:t>а</w:t>
            </w:r>
            <w:r w:rsidRPr="000C1B90">
              <w:rPr>
                <w:iCs/>
                <w:sz w:val="26"/>
                <w:szCs w:val="26"/>
              </w:rPr>
              <w:t>боров)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0C1B90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2000,0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7958006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1B90">
                <w:rPr>
                  <w:iCs/>
                  <w:sz w:val="26"/>
                  <w:szCs w:val="26"/>
                </w:rPr>
                <w:t>2015 г</w:t>
              </w:r>
            </w:smartTag>
            <w:r w:rsidRPr="000C1B90">
              <w:rPr>
                <w:iCs/>
                <w:sz w:val="26"/>
                <w:szCs w:val="26"/>
              </w:rPr>
              <w:t>.г.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  <w:r w:rsidR="000C1B90">
              <w:rPr>
                <w:iCs/>
                <w:sz w:val="26"/>
                <w:szCs w:val="26"/>
              </w:rPr>
              <w:t xml:space="preserve"> </w:t>
            </w:r>
            <w:r w:rsidRPr="000C1B90">
              <w:rPr>
                <w:iCs/>
                <w:sz w:val="26"/>
                <w:szCs w:val="26"/>
              </w:rPr>
              <w:t>Улучшение материально-технической б</w:t>
            </w:r>
            <w:r w:rsidRPr="000C1B90">
              <w:rPr>
                <w:iCs/>
                <w:sz w:val="26"/>
                <w:szCs w:val="26"/>
              </w:rPr>
              <w:t>а</w:t>
            </w:r>
            <w:r w:rsidRPr="000C1B90">
              <w:rPr>
                <w:iCs/>
                <w:sz w:val="26"/>
                <w:szCs w:val="26"/>
              </w:rPr>
              <w:t>зы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119953,0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62399,8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72396,6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7958007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1B90">
                <w:rPr>
                  <w:iCs/>
                  <w:sz w:val="26"/>
                  <w:szCs w:val="26"/>
                </w:rPr>
                <w:t>2015 г</w:t>
              </w:r>
            </w:smartTag>
            <w:r w:rsidRPr="000C1B90">
              <w:rPr>
                <w:iCs/>
                <w:sz w:val="26"/>
                <w:szCs w:val="26"/>
              </w:rPr>
              <w:t>.г.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  <w:r w:rsidR="000C1B90">
              <w:rPr>
                <w:iCs/>
                <w:sz w:val="26"/>
                <w:szCs w:val="26"/>
              </w:rPr>
              <w:t xml:space="preserve"> </w:t>
            </w:r>
            <w:r w:rsidRPr="000C1B90">
              <w:rPr>
                <w:iCs/>
                <w:sz w:val="26"/>
                <w:szCs w:val="26"/>
              </w:rPr>
              <w:t>Финансовая помощь муниципальным пре</w:t>
            </w:r>
            <w:r w:rsidRPr="000C1B90">
              <w:rPr>
                <w:iCs/>
                <w:sz w:val="26"/>
                <w:szCs w:val="26"/>
              </w:rPr>
              <w:t>д</w:t>
            </w:r>
            <w:r w:rsidRPr="000C1B90">
              <w:rPr>
                <w:iCs/>
                <w:sz w:val="26"/>
                <w:szCs w:val="26"/>
              </w:rPr>
              <w:t>приятиям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9886,3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30000,0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30000,0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7959000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Предупреждение и ликв</w:t>
            </w:r>
            <w:r w:rsidRPr="000C1B90">
              <w:rPr>
                <w:bCs/>
                <w:sz w:val="26"/>
                <w:szCs w:val="26"/>
              </w:rPr>
              <w:t>и</w:t>
            </w:r>
            <w:r w:rsidRPr="000C1B90">
              <w:rPr>
                <w:bCs/>
                <w:sz w:val="26"/>
                <w:szCs w:val="26"/>
              </w:rPr>
              <w:t xml:space="preserve">дация последствий ЧС природного и техногенного характера МО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Новокузнецкий муниципальный район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  <w:r w:rsidRPr="000C1B90">
              <w:rPr>
                <w:bCs/>
                <w:sz w:val="26"/>
                <w:szCs w:val="26"/>
              </w:rPr>
              <w:t xml:space="preserve"> в 2013-2015 г</w:t>
            </w:r>
            <w:r w:rsidRPr="000C1B90">
              <w:rPr>
                <w:bCs/>
                <w:sz w:val="26"/>
                <w:szCs w:val="26"/>
              </w:rPr>
              <w:t>о</w:t>
            </w:r>
            <w:r w:rsidRPr="000C1B90">
              <w:rPr>
                <w:bCs/>
                <w:sz w:val="26"/>
                <w:szCs w:val="26"/>
              </w:rPr>
              <w:t>дах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44965,7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18295,2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20124,7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7959001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Предупреждение и ликвидация чрезв</w:t>
            </w:r>
            <w:r w:rsidRPr="000C1B90">
              <w:rPr>
                <w:iCs/>
                <w:sz w:val="26"/>
                <w:szCs w:val="26"/>
              </w:rPr>
              <w:t>ы</w:t>
            </w:r>
            <w:r w:rsidRPr="000C1B90">
              <w:rPr>
                <w:iCs/>
                <w:sz w:val="26"/>
                <w:szCs w:val="26"/>
              </w:rPr>
              <w:t>чайных ситуаций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32900,9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7900,0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9250,0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7959002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="000C1B90">
              <w:rPr>
                <w:iCs/>
                <w:sz w:val="26"/>
                <w:szCs w:val="26"/>
              </w:rPr>
              <w:t>Пожарная б</w:t>
            </w:r>
            <w:r w:rsidRPr="000C1B90">
              <w:rPr>
                <w:iCs/>
                <w:sz w:val="26"/>
                <w:szCs w:val="26"/>
              </w:rPr>
              <w:t>езопасность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4165,1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2005,0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7959003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Безопасность на водных объе</w:t>
            </w:r>
            <w:r w:rsidRPr="000C1B90">
              <w:rPr>
                <w:iCs/>
                <w:sz w:val="26"/>
                <w:szCs w:val="26"/>
              </w:rPr>
              <w:t>к</w:t>
            </w:r>
            <w:r w:rsidRPr="000C1B90">
              <w:rPr>
                <w:iCs/>
                <w:sz w:val="26"/>
                <w:szCs w:val="26"/>
              </w:rPr>
              <w:t>тах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549,9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340,0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680,0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7959004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Создание и содержание авари</w:t>
            </w:r>
            <w:r w:rsidRPr="000C1B90">
              <w:rPr>
                <w:iCs/>
                <w:sz w:val="26"/>
                <w:szCs w:val="26"/>
              </w:rPr>
              <w:t>й</w:t>
            </w:r>
            <w:r w:rsidRPr="000C1B90">
              <w:rPr>
                <w:iCs/>
                <w:sz w:val="26"/>
                <w:szCs w:val="26"/>
              </w:rPr>
              <w:t>но-спасательных формирований и добровольных п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жарных команд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7254,0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8000,0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10124,7</w:t>
            </w:r>
          </w:p>
        </w:tc>
      </w:tr>
      <w:tr w:rsidR="0066722C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7959005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Гражданская оборона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50,2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70,0</w:t>
            </w:r>
          </w:p>
        </w:tc>
      </w:tr>
      <w:tr w:rsidR="009904A2" w:rsidRPr="000C1B90" w:rsidTr="000C1B90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7955900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Развитие организ</w:t>
            </w:r>
            <w:r w:rsidRPr="000C1B90">
              <w:rPr>
                <w:bCs/>
                <w:sz w:val="26"/>
                <w:szCs w:val="26"/>
              </w:rPr>
              <w:t>а</w:t>
            </w:r>
            <w:r w:rsidRPr="000C1B90">
              <w:rPr>
                <w:bCs/>
                <w:sz w:val="26"/>
                <w:szCs w:val="26"/>
              </w:rPr>
              <w:t xml:space="preserve">ционно-хозяйственной деятельности МО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Новокузнецкий мун</w:t>
            </w:r>
            <w:r w:rsidRPr="000C1B90">
              <w:rPr>
                <w:bCs/>
                <w:sz w:val="26"/>
                <w:szCs w:val="26"/>
              </w:rPr>
              <w:t>и</w:t>
            </w:r>
            <w:r w:rsidRPr="000C1B90">
              <w:rPr>
                <w:bCs/>
                <w:sz w:val="26"/>
                <w:szCs w:val="26"/>
              </w:rPr>
              <w:t>ципальный</w:t>
            </w:r>
            <w:r w:rsidR="009904A2" w:rsidRPr="000C1B90">
              <w:rPr>
                <w:bCs/>
                <w:sz w:val="26"/>
                <w:szCs w:val="26"/>
              </w:rPr>
              <w:t xml:space="preserve"> </w:t>
            </w:r>
            <w:r w:rsidRPr="000C1B90">
              <w:rPr>
                <w:bCs/>
                <w:sz w:val="26"/>
                <w:szCs w:val="26"/>
              </w:rPr>
              <w:t>район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  <w:r w:rsidRPr="000C1B90">
              <w:rPr>
                <w:bCs/>
                <w:sz w:val="26"/>
                <w:szCs w:val="26"/>
              </w:rPr>
              <w:t xml:space="preserve"> в рамках реализации реформы местного сам</w:t>
            </w:r>
            <w:r w:rsidRPr="000C1B90">
              <w:rPr>
                <w:bCs/>
                <w:sz w:val="26"/>
                <w:szCs w:val="26"/>
              </w:rPr>
              <w:t>о</w:t>
            </w:r>
            <w:r w:rsidRPr="000C1B90">
              <w:rPr>
                <w:bCs/>
                <w:sz w:val="26"/>
                <w:szCs w:val="26"/>
              </w:rPr>
              <w:t>управления в 2013-2015 годах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107890,7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18150,0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0C1B9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19965,0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7955901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Кадры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0C1B90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210,0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210,0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7955902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Взаимодействие со СМИ и полиграфическими организаци</w:t>
            </w:r>
            <w:r w:rsidRPr="000C1B90">
              <w:rPr>
                <w:iCs/>
                <w:sz w:val="26"/>
                <w:szCs w:val="26"/>
              </w:rPr>
              <w:t>я</w:t>
            </w:r>
            <w:r w:rsidRPr="000C1B90">
              <w:rPr>
                <w:iCs/>
                <w:sz w:val="26"/>
                <w:szCs w:val="26"/>
              </w:rPr>
              <w:t>ми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1617,6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1301,0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1301,0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7955903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 xml:space="preserve">Информатизация муниципального </w:t>
            </w:r>
            <w:r w:rsidRPr="000C1B90">
              <w:rPr>
                <w:iCs/>
                <w:sz w:val="26"/>
                <w:szCs w:val="26"/>
              </w:rPr>
              <w:lastRenderedPageBreak/>
              <w:t>обр</w:t>
            </w:r>
            <w:r w:rsidRPr="000C1B90">
              <w:rPr>
                <w:iCs/>
                <w:sz w:val="26"/>
                <w:szCs w:val="26"/>
              </w:rPr>
              <w:t>а</w:t>
            </w:r>
            <w:r w:rsidRPr="000C1B90">
              <w:rPr>
                <w:iCs/>
                <w:sz w:val="26"/>
                <w:szCs w:val="26"/>
              </w:rPr>
              <w:t>зования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lastRenderedPageBreak/>
              <w:t>288,0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484,0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484,0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lastRenderedPageBreak/>
              <w:t>7955904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 xml:space="preserve"> Ведение похозяйственного уч</w:t>
            </w:r>
            <w:r w:rsidRPr="000C1B90">
              <w:rPr>
                <w:iCs/>
                <w:sz w:val="26"/>
                <w:szCs w:val="26"/>
              </w:rPr>
              <w:t>е</w:t>
            </w:r>
            <w:r w:rsidRPr="000C1B90">
              <w:rPr>
                <w:iCs/>
                <w:sz w:val="26"/>
                <w:szCs w:val="26"/>
              </w:rPr>
              <w:t>та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7955905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Материальное стимулирование достижений предприятий, организаций и о</w:t>
            </w:r>
            <w:r w:rsidRPr="000C1B90">
              <w:rPr>
                <w:iCs/>
                <w:sz w:val="26"/>
                <w:szCs w:val="26"/>
              </w:rPr>
              <w:t>т</w:t>
            </w:r>
            <w:r w:rsidRPr="000C1B90">
              <w:rPr>
                <w:iCs/>
                <w:sz w:val="26"/>
                <w:szCs w:val="26"/>
              </w:rPr>
              <w:t>дельных граждан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98019,5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12975,0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14790,0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7955906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 xml:space="preserve"> Организационные меропри</w:t>
            </w:r>
            <w:r w:rsidRPr="000C1B90">
              <w:rPr>
                <w:iCs/>
                <w:sz w:val="26"/>
                <w:szCs w:val="26"/>
              </w:rPr>
              <w:t>я</w:t>
            </w:r>
            <w:r w:rsidRPr="000C1B90">
              <w:rPr>
                <w:iCs/>
                <w:sz w:val="26"/>
                <w:szCs w:val="26"/>
              </w:rPr>
              <w:t>тия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7815,6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2600,0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2600,0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7955907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Введение электронного документооб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рота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500,0</w:t>
            </w:r>
          </w:p>
        </w:tc>
      </w:tr>
      <w:tr w:rsidR="009904A2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7956100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183CD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Повышение инвестицио</w:t>
            </w:r>
            <w:r w:rsidRPr="000C1B90">
              <w:rPr>
                <w:bCs/>
                <w:sz w:val="26"/>
                <w:szCs w:val="26"/>
              </w:rPr>
              <w:t>н</w:t>
            </w:r>
            <w:r w:rsidRPr="000C1B90">
              <w:rPr>
                <w:bCs/>
                <w:sz w:val="26"/>
                <w:szCs w:val="26"/>
              </w:rPr>
              <w:t xml:space="preserve">ной привлекательности МО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Новокузнецкий муниц</w:t>
            </w:r>
            <w:r w:rsidRPr="000C1B90">
              <w:rPr>
                <w:bCs/>
                <w:sz w:val="26"/>
                <w:szCs w:val="26"/>
              </w:rPr>
              <w:t>и</w:t>
            </w:r>
            <w:r w:rsidRPr="000C1B90">
              <w:rPr>
                <w:bCs/>
                <w:sz w:val="26"/>
                <w:szCs w:val="26"/>
              </w:rPr>
              <w:t>пальный</w:t>
            </w:r>
            <w:r w:rsidR="009904A2" w:rsidRPr="000C1B90">
              <w:rPr>
                <w:bCs/>
                <w:sz w:val="26"/>
                <w:szCs w:val="26"/>
              </w:rPr>
              <w:t xml:space="preserve"> </w:t>
            </w:r>
            <w:r w:rsidRPr="000C1B90">
              <w:rPr>
                <w:bCs/>
                <w:sz w:val="26"/>
                <w:szCs w:val="26"/>
              </w:rPr>
              <w:t>район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  <w:r w:rsidRPr="000C1B90">
              <w:rPr>
                <w:bCs/>
                <w:sz w:val="26"/>
                <w:szCs w:val="26"/>
              </w:rPr>
              <w:t xml:space="preserve"> на 2013-2015 годы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1669,0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1210,0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1331,0</w:t>
            </w:r>
          </w:p>
        </w:tc>
      </w:tr>
      <w:tr w:rsidR="009904A2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7956200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Развитие молодежной пол</w:t>
            </w:r>
            <w:r w:rsidRPr="000C1B90">
              <w:rPr>
                <w:bCs/>
                <w:sz w:val="26"/>
                <w:szCs w:val="26"/>
              </w:rPr>
              <w:t>и</w:t>
            </w:r>
            <w:r w:rsidRPr="000C1B90">
              <w:rPr>
                <w:bCs/>
                <w:sz w:val="26"/>
                <w:szCs w:val="26"/>
              </w:rPr>
              <w:t>тики, физической культуры и спорта Новокузнецкого муниципального ра</w:t>
            </w:r>
            <w:r w:rsidRPr="000C1B90">
              <w:rPr>
                <w:bCs/>
                <w:sz w:val="26"/>
                <w:szCs w:val="26"/>
              </w:rPr>
              <w:t>й</w:t>
            </w:r>
            <w:r w:rsidRPr="000C1B90">
              <w:rPr>
                <w:bCs/>
                <w:sz w:val="26"/>
                <w:szCs w:val="26"/>
              </w:rPr>
              <w:t>она в 2013-2015 годах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6011,9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7260,0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7986,0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7956201</w:t>
            </w:r>
          </w:p>
        </w:tc>
        <w:tc>
          <w:tcPr>
            <w:tcW w:w="5929" w:type="dxa"/>
            <w:shd w:val="clear" w:color="auto" w:fill="auto"/>
            <w:vAlign w:val="bottom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Организация и проведение конку</w:t>
            </w:r>
            <w:r w:rsidRPr="000C1B90">
              <w:rPr>
                <w:iCs/>
                <w:sz w:val="26"/>
                <w:szCs w:val="26"/>
              </w:rPr>
              <w:t>р</w:t>
            </w:r>
            <w:r w:rsidRPr="000C1B90">
              <w:rPr>
                <w:iCs/>
                <w:sz w:val="26"/>
                <w:szCs w:val="26"/>
              </w:rPr>
              <w:t>сов на лучшую постановку спортивно-массовой и физкульту</w:t>
            </w:r>
            <w:r w:rsidRPr="000C1B90">
              <w:rPr>
                <w:iCs/>
                <w:sz w:val="26"/>
                <w:szCs w:val="26"/>
              </w:rPr>
              <w:t>р</w:t>
            </w:r>
            <w:r w:rsidRPr="000C1B90">
              <w:rPr>
                <w:iCs/>
                <w:sz w:val="26"/>
                <w:szCs w:val="26"/>
              </w:rPr>
              <w:t>но-оздоровительной работы в муниципальных образованиях Новоку</w:t>
            </w:r>
            <w:r w:rsidRPr="000C1B90">
              <w:rPr>
                <w:iCs/>
                <w:sz w:val="26"/>
                <w:szCs w:val="26"/>
              </w:rPr>
              <w:t>з</w:t>
            </w:r>
            <w:r w:rsidRPr="000C1B90">
              <w:rPr>
                <w:iCs/>
                <w:sz w:val="26"/>
                <w:szCs w:val="26"/>
              </w:rPr>
              <w:t>нецкого района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  <w:r w:rsidRPr="000C1B90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913,1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540,0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620,0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7956202</w:t>
            </w:r>
          </w:p>
        </w:tc>
        <w:tc>
          <w:tcPr>
            <w:tcW w:w="5929" w:type="dxa"/>
            <w:shd w:val="clear" w:color="auto" w:fill="auto"/>
            <w:vAlign w:val="bottom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Развитие материально-технической б</w:t>
            </w:r>
            <w:r w:rsidRPr="000C1B90">
              <w:rPr>
                <w:iCs/>
                <w:sz w:val="26"/>
                <w:szCs w:val="26"/>
              </w:rPr>
              <w:t>а</w:t>
            </w:r>
            <w:r w:rsidRPr="000C1B90">
              <w:rPr>
                <w:iCs/>
                <w:sz w:val="26"/>
                <w:szCs w:val="26"/>
              </w:rPr>
              <w:t>зы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1662,3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710,0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776,0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7956203</w:t>
            </w:r>
          </w:p>
        </w:tc>
        <w:tc>
          <w:tcPr>
            <w:tcW w:w="5929" w:type="dxa"/>
            <w:shd w:val="clear" w:color="auto" w:fill="auto"/>
            <w:vAlign w:val="bottom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Командирование сборных</w:t>
            </w:r>
            <w:r w:rsidR="009904A2" w:rsidRPr="000C1B90">
              <w:rPr>
                <w:iCs/>
                <w:sz w:val="26"/>
                <w:szCs w:val="26"/>
              </w:rPr>
              <w:t xml:space="preserve"> </w:t>
            </w:r>
            <w:r w:rsidRPr="000C1B90">
              <w:rPr>
                <w:iCs/>
                <w:sz w:val="26"/>
                <w:szCs w:val="26"/>
              </w:rPr>
              <w:t>команд Нов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кузнецкого района на соревнования областного, Росси</w:t>
            </w:r>
            <w:r w:rsidRPr="000C1B90">
              <w:rPr>
                <w:iCs/>
                <w:sz w:val="26"/>
                <w:szCs w:val="26"/>
              </w:rPr>
              <w:t>й</w:t>
            </w:r>
            <w:r w:rsidRPr="000C1B90">
              <w:rPr>
                <w:iCs/>
                <w:sz w:val="26"/>
                <w:szCs w:val="26"/>
              </w:rPr>
              <w:t>ского и др. рангов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  <w:r w:rsidRPr="000C1B90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1403,7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800,0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7956204</w:t>
            </w:r>
          </w:p>
        </w:tc>
        <w:tc>
          <w:tcPr>
            <w:tcW w:w="5929" w:type="dxa"/>
            <w:shd w:val="clear" w:color="auto" w:fill="auto"/>
            <w:vAlign w:val="bottom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Проведение спортивно-массовых и фи</w:t>
            </w:r>
            <w:r w:rsidRPr="000C1B90">
              <w:rPr>
                <w:iCs/>
                <w:sz w:val="26"/>
                <w:szCs w:val="26"/>
              </w:rPr>
              <w:t>з</w:t>
            </w:r>
            <w:r w:rsidRPr="000C1B90">
              <w:rPr>
                <w:iCs/>
                <w:sz w:val="26"/>
                <w:szCs w:val="26"/>
              </w:rPr>
              <w:t>культурно-оздоровительных мероприятий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  <w:r w:rsidRPr="000C1B90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1045,5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400,0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7956205</w:t>
            </w:r>
          </w:p>
        </w:tc>
        <w:tc>
          <w:tcPr>
            <w:tcW w:w="5929" w:type="dxa"/>
            <w:shd w:val="clear" w:color="auto" w:fill="auto"/>
            <w:vAlign w:val="bottom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Проведение учебно-тренировочных сборов сборных команд Новокузнецкого района и отдел</w:t>
            </w:r>
            <w:r w:rsidRPr="000C1B90">
              <w:rPr>
                <w:iCs/>
                <w:sz w:val="26"/>
                <w:szCs w:val="26"/>
              </w:rPr>
              <w:t>ь</w:t>
            </w:r>
            <w:r w:rsidRPr="000C1B90">
              <w:rPr>
                <w:iCs/>
                <w:sz w:val="26"/>
                <w:szCs w:val="26"/>
              </w:rPr>
              <w:t>ных спортсменов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  <w:r w:rsidRPr="000C1B90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987,3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650,0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7956206</w:t>
            </w:r>
          </w:p>
        </w:tc>
        <w:tc>
          <w:tcPr>
            <w:tcW w:w="5929" w:type="dxa"/>
            <w:shd w:val="clear" w:color="auto" w:fill="auto"/>
            <w:vAlign w:val="bottom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Реконструкция имеющихся и строительство новых сооружений спорти</w:t>
            </w:r>
            <w:r w:rsidRPr="000C1B90">
              <w:rPr>
                <w:iCs/>
                <w:sz w:val="26"/>
                <w:szCs w:val="26"/>
              </w:rPr>
              <w:t>в</w:t>
            </w:r>
            <w:r w:rsidRPr="000C1B90">
              <w:rPr>
                <w:iCs/>
                <w:sz w:val="26"/>
                <w:szCs w:val="26"/>
              </w:rPr>
              <w:t>ной направленности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4160,0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4790,0</w:t>
            </w:r>
          </w:p>
        </w:tc>
      </w:tr>
      <w:tr w:rsidR="009904A2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7956400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Энергосбережение и повышение энергетической эффекти</w:t>
            </w:r>
            <w:r w:rsidRPr="000C1B90">
              <w:rPr>
                <w:bCs/>
                <w:sz w:val="26"/>
                <w:szCs w:val="26"/>
              </w:rPr>
              <w:t>в</w:t>
            </w:r>
            <w:r w:rsidRPr="000C1B90">
              <w:rPr>
                <w:bCs/>
                <w:sz w:val="26"/>
                <w:szCs w:val="26"/>
              </w:rPr>
              <w:t>ности на территории Новокузнецкого района до 2012года и на перспективу до 2020 года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5798,8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14520,0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15972,0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7956401</w:t>
            </w:r>
          </w:p>
        </w:tc>
        <w:tc>
          <w:tcPr>
            <w:tcW w:w="5929" w:type="dxa"/>
            <w:shd w:val="clear" w:color="auto" w:fill="auto"/>
            <w:vAlign w:val="bottom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>Мероприятия по энергосбережению и повышению энергетической эффективности в системах ко</w:t>
            </w:r>
            <w:r w:rsidRPr="000C1B90">
              <w:rPr>
                <w:iCs/>
                <w:sz w:val="26"/>
                <w:szCs w:val="26"/>
              </w:rPr>
              <w:t>м</w:t>
            </w:r>
            <w:r w:rsidRPr="000C1B90">
              <w:rPr>
                <w:iCs/>
                <w:sz w:val="26"/>
                <w:szCs w:val="26"/>
              </w:rPr>
              <w:t>мунальной инфраструктуры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5798,8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13187,0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14622,0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7956402</w:t>
            </w:r>
          </w:p>
        </w:tc>
        <w:tc>
          <w:tcPr>
            <w:tcW w:w="5929" w:type="dxa"/>
            <w:shd w:val="clear" w:color="auto" w:fill="auto"/>
            <w:vAlign w:val="bottom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>Мероприятия по энергосбережению и повышению энергетической эффективности в бюдже</w:t>
            </w:r>
            <w:r w:rsidRPr="000C1B90">
              <w:rPr>
                <w:iCs/>
                <w:sz w:val="26"/>
                <w:szCs w:val="26"/>
              </w:rPr>
              <w:t>т</w:t>
            </w:r>
            <w:r w:rsidRPr="000C1B90">
              <w:rPr>
                <w:iCs/>
                <w:sz w:val="26"/>
                <w:szCs w:val="26"/>
              </w:rPr>
              <w:t>ной сфере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1333,0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1350,0</w:t>
            </w:r>
          </w:p>
        </w:tc>
      </w:tr>
      <w:tr w:rsidR="009904A2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7956500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Развитие социал</w:t>
            </w:r>
            <w:r w:rsidRPr="000C1B90">
              <w:rPr>
                <w:bCs/>
                <w:sz w:val="26"/>
                <w:szCs w:val="26"/>
              </w:rPr>
              <w:t>ь</w:t>
            </w:r>
            <w:r w:rsidRPr="000C1B90">
              <w:rPr>
                <w:bCs/>
                <w:sz w:val="26"/>
                <w:szCs w:val="26"/>
              </w:rPr>
              <w:t xml:space="preserve">ной сферы муниципального образования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Новокузнецкий муниц</w:t>
            </w:r>
            <w:r w:rsidRPr="000C1B90">
              <w:rPr>
                <w:bCs/>
                <w:sz w:val="26"/>
                <w:szCs w:val="26"/>
              </w:rPr>
              <w:t>и</w:t>
            </w:r>
            <w:r w:rsidRPr="000C1B90">
              <w:rPr>
                <w:bCs/>
                <w:sz w:val="26"/>
                <w:szCs w:val="26"/>
              </w:rPr>
              <w:t xml:space="preserve">пальный район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 xml:space="preserve"> в 2013-2015 годах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170534,5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583932,7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642326,0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7956501</w:t>
            </w:r>
          </w:p>
        </w:tc>
        <w:tc>
          <w:tcPr>
            <w:tcW w:w="5929" w:type="dxa"/>
            <w:shd w:val="clear" w:color="auto" w:fill="auto"/>
            <w:vAlign w:val="bottom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Капитальное строительство с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циальных объектов на 2013 - 2015 годы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46009,2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287598,0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271319,0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7956502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Жилище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  <w:r w:rsidR="00681D12">
              <w:rPr>
                <w:iCs/>
                <w:sz w:val="26"/>
                <w:szCs w:val="26"/>
              </w:rPr>
              <w:t xml:space="preserve"> </w:t>
            </w:r>
            <w:r w:rsidRPr="000C1B90">
              <w:rPr>
                <w:iCs/>
                <w:sz w:val="26"/>
                <w:szCs w:val="26"/>
              </w:rPr>
              <w:t>на 2013-2015 годы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4619,1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86553,0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76850,0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7956503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Переселение из ветхого и ав</w:t>
            </w:r>
            <w:r w:rsidRPr="000C1B90">
              <w:rPr>
                <w:iCs/>
                <w:sz w:val="26"/>
                <w:szCs w:val="26"/>
              </w:rPr>
              <w:t>а</w:t>
            </w:r>
            <w:r w:rsidRPr="000C1B90">
              <w:rPr>
                <w:iCs/>
                <w:sz w:val="26"/>
                <w:szCs w:val="26"/>
              </w:rPr>
              <w:t>рийного жилищного в МО</w:t>
            </w:r>
            <w:r w:rsidR="00681D12">
              <w:rPr>
                <w:iCs/>
                <w:sz w:val="26"/>
                <w:szCs w:val="26"/>
              </w:rPr>
              <w:t xml:space="preserve"> «</w:t>
            </w:r>
            <w:r w:rsidRPr="000C1B90">
              <w:rPr>
                <w:iCs/>
                <w:sz w:val="26"/>
                <w:szCs w:val="26"/>
              </w:rPr>
              <w:t>Новокузнецкий муниципальный ра</w:t>
            </w:r>
            <w:r w:rsidRPr="000C1B90">
              <w:rPr>
                <w:iCs/>
                <w:sz w:val="26"/>
                <w:szCs w:val="26"/>
              </w:rPr>
              <w:t>й</w:t>
            </w:r>
            <w:r w:rsidRPr="000C1B90">
              <w:rPr>
                <w:iCs/>
                <w:sz w:val="26"/>
                <w:szCs w:val="26"/>
              </w:rPr>
              <w:t>он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  <w:r w:rsidRPr="000C1B90">
              <w:rPr>
                <w:iCs/>
                <w:sz w:val="26"/>
                <w:szCs w:val="26"/>
              </w:rPr>
              <w:t xml:space="preserve"> на 2013-2015 годы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4559,4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88892,0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88892,0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7956504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Обеспечение жильем молодых семей МО</w:t>
            </w:r>
            <w:r w:rsidR="00681D12">
              <w:rPr>
                <w:iCs/>
                <w:sz w:val="26"/>
                <w:szCs w:val="26"/>
              </w:rPr>
              <w:t xml:space="preserve"> «</w:t>
            </w:r>
            <w:r w:rsidRPr="000C1B90">
              <w:rPr>
                <w:iCs/>
                <w:sz w:val="26"/>
                <w:szCs w:val="26"/>
              </w:rPr>
              <w:t>Новокузнецкий муниципальный ра</w:t>
            </w:r>
            <w:r w:rsidRPr="000C1B90">
              <w:rPr>
                <w:iCs/>
                <w:sz w:val="26"/>
                <w:szCs w:val="26"/>
              </w:rPr>
              <w:t>й</w:t>
            </w:r>
            <w:r w:rsidRPr="000C1B90">
              <w:rPr>
                <w:iCs/>
                <w:sz w:val="26"/>
                <w:szCs w:val="26"/>
              </w:rPr>
              <w:t>он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  <w:r w:rsidRPr="000C1B90">
              <w:rPr>
                <w:iCs/>
                <w:sz w:val="26"/>
                <w:szCs w:val="26"/>
              </w:rPr>
              <w:t xml:space="preserve"> в 2013-2015 годах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1383,2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3000,0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7956505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Предоставление социальных выплат на строительство (приобретение) жилья работникам агропромышленного компле</w:t>
            </w:r>
            <w:r w:rsidRPr="000C1B90">
              <w:rPr>
                <w:iCs/>
                <w:sz w:val="26"/>
                <w:szCs w:val="26"/>
              </w:rPr>
              <w:t>к</w:t>
            </w:r>
            <w:r w:rsidRPr="000C1B90">
              <w:rPr>
                <w:iCs/>
                <w:sz w:val="26"/>
                <w:szCs w:val="26"/>
              </w:rPr>
              <w:t>са или социальной сферы,</w:t>
            </w:r>
            <w:r w:rsidR="00681D12">
              <w:rPr>
                <w:iCs/>
                <w:sz w:val="26"/>
                <w:szCs w:val="26"/>
              </w:rPr>
              <w:t xml:space="preserve"> </w:t>
            </w:r>
            <w:r w:rsidRPr="000C1B90">
              <w:rPr>
                <w:iCs/>
                <w:sz w:val="26"/>
                <w:szCs w:val="26"/>
              </w:rPr>
              <w:t>в том числе молодым специалистам МО</w:t>
            </w:r>
            <w:r w:rsidR="00681D12">
              <w:rPr>
                <w:iCs/>
                <w:sz w:val="26"/>
                <w:szCs w:val="26"/>
              </w:rPr>
              <w:t xml:space="preserve"> «</w:t>
            </w:r>
            <w:r w:rsidRPr="000C1B90">
              <w:rPr>
                <w:iCs/>
                <w:sz w:val="26"/>
                <w:szCs w:val="26"/>
              </w:rPr>
              <w:t>Новокузнецкий мун</w:t>
            </w:r>
            <w:r w:rsidRPr="000C1B90">
              <w:rPr>
                <w:iCs/>
                <w:sz w:val="26"/>
                <w:szCs w:val="26"/>
              </w:rPr>
              <w:t>и</w:t>
            </w:r>
            <w:r w:rsidRPr="000C1B90">
              <w:rPr>
                <w:iCs/>
                <w:sz w:val="26"/>
                <w:szCs w:val="26"/>
              </w:rPr>
              <w:t>ципальный район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  <w:r w:rsidRPr="000C1B90">
              <w:rPr>
                <w:iCs/>
                <w:sz w:val="26"/>
                <w:szCs w:val="26"/>
              </w:rPr>
              <w:t xml:space="preserve"> в 2013-2015 годах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14900,0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15000,0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15000,0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  <w:r w:rsidRPr="000C1B90">
              <w:rPr>
                <w:sz w:val="26"/>
                <w:szCs w:val="26"/>
              </w:rPr>
              <w:t>7956506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Подготовка к зиме и социал</w:t>
            </w:r>
            <w:r w:rsidRPr="000C1B90">
              <w:rPr>
                <w:iCs/>
                <w:sz w:val="26"/>
                <w:szCs w:val="26"/>
              </w:rPr>
              <w:t>ь</w:t>
            </w:r>
            <w:r w:rsidRPr="000C1B90">
              <w:rPr>
                <w:iCs/>
                <w:sz w:val="26"/>
                <w:szCs w:val="26"/>
              </w:rPr>
              <w:t>но-инженерное обустройство территорий Новоку</w:t>
            </w:r>
            <w:r w:rsidRPr="000C1B90">
              <w:rPr>
                <w:iCs/>
                <w:sz w:val="26"/>
                <w:szCs w:val="26"/>
              </w:rPr>
              <w:t>з</w:t>
            </w:r>
            <w:r w:rsidRPr="000C1B90">
              <w:rPr>
                <w:iCs/>
                <w:sz w:val="26"/>
                <w:szCs w:val="26"/>
              </w:rPr>
              <w:t>нецкого муниципального района на 2013-2015 г</w:t>
            </w:r>
            <w:r w:rsidRPr="000C1B90">
              <w:rPr>
                <w:iCs/>
                <w:sz w:val="26"/>
                <w:szCs w:val="26"/>
              </w:rPr>
              <w:t>о</w:t>
            </w:r>
            <w:r w:rsidRPr="000C1B90">
              <w:rPr>
                <w:iCs/>
                <w:sz w:val="26"/>
                <w:szCs w:val="26"/>
              </w:rPr>
              <w:t>ды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99063,6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102889,7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187265,0</w:t>
            </w:r>
          </w:p>
        </w:tc>
      </w:tr>
      <w:tr w:rsidR="009904A2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7956600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595373" w:rsidRPr="000C1B90">
              <w:rPr>
                <w:bCs/>
                <w:sz w:val="26"/>
                <w:szCs w:val="26"/>
              </w:rPr>
              <w:t>«</w:t>
            </w:r>
            <w:r w:rsidRPr="000C1B90">
              <w:rPr>
                <w:bCs/>
                <w:sz w:val="26"/>
                <w:szCs w:val="26"/>
              </w:rPr>
              <w:t>Профилактика те</w:t>
            </w:r>
            <w:r w:rsidRPr="000C1B90">
              <w:rPr>
                <w:bCs/>
                <w:sz w:val="26"/>
                <w:szCs w:val="26"/>
              </w:rPr>
              <w:t>р</w:t>
            </w:r>
            <w:r w:rsidRPr="000C1B90">
              <w:rPr>
                <w:bCs/>
                <w:sz w:val="26"/>
                <w:szCs w:val="26"/>
              </w:rPr>
              <w:t>роризма и экстремизма</w:t>
            </w:r>
            <w:r w:rsidR="009904A2" w:rsidRPr="000C1B90">
              <w:rPr>
                <w:bCs/>
                <w:sz w:val="26"/>
                <w:szCs w:val="26"/>
              </w:rPr>
              <w:t xml:space="preserve"> </w:t>
            </w:r>
            <w:r w:rsidRPr="000C1B90">
              <w:rPr>
                <w:bCs/>
                <w:sz w:val="26"/>
                <w:szCs w:val="26"/>
              </w:rPr>
              <w:t>на территории Новокузнецкого муниц</w:t>
            </w:r>
            <w:r w:rsidRPr="000C1B90">
              <w:rPr>
                <w:bCs/>
                <w:sz w:val="26"/>
                <w:szCs w:val="26"/>
              </w:rPr>
              <w:t>и</w:t>
            </w:r>
            <w:r w:rsidRPr="000C1B90">
              <w:rPr>
                <w:bCs/>
                <w:sz w:val="26"/>
                <w:szCs w:val="26"/>
              </w:rPr>
              <w:t>пального района на</w:t>
            </w:r>
            <w:r w:rsidR="009904A2" w:rsidRPr="000C1B90">
              <w:rPr>
                <w:bCs/>
                <w:sz w:val="26"/>
                <w:szCs w:val="26"/>
              </w:rPr>
              <w:t xml:space="preserve"> </w:t>
            </w:r>
            <w:r w:rsidRPr="000C1B90">
              <w:rPr>
                <w:bCs/>
                <w:sz w:val="26"/>
                <w:szCs w:val="26"/>
              </w:rPr>
              <w:t xml:space="preserve">2013-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1B90">
                <w:rPr>
                  <w:bCs/>
                  <w:sz w:val="26"/>
                  <w:szCs w:val="26"/>
                </w:rPr>
                <w:t>2015 г</w:t>
              </w:r>
            </w:smartTag>
            <w:r w:rsidRPr="000C1B90">
              <w:rPr>
                <w:bCs/>
                <w:sz w:val="26"/>
                <w:szCs w:val="26"/>
              </w:rPr>
              <w:t>.г.</w:t>
            </w:r>
            <w:r w:rsidR="00595373" w:rsidRPr="000C1B9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232,2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363,0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0C1B90">
              <w:rPr>
                <w:bCs/>
                <w:color w:val="000000"/>
                <w:sz w:val="26"/>
                <w:szCs w:val="26"/>
              </w:rPr>
              <w:t>399,3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7956601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Организационно-административные меры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232,2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59,0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67,8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7956602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Профилактические меропри</w:t>
            </w:r>
            <w:r w:rsidRPr="000C1B90">
              <w:rPr>
                <w:iCs/>
                <w:sz w:val="26"/>
                <w:szCs w:val="26"/>
              </w:rPr>
              <w:t>я</w:t>
            </w:r>
            <w:r w:rsidRPr="000C1B90">
              <w:rPr>
                <w:iCs/>
                <w:sz w:val="26"/>
                <w:szCs w:val="26"/>
              </w:rPr>
              <w:t>тия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81D12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141,0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153,5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0C1B90">
              <w:rPr>
                <w:bCs/>
                <w:sz w:val="26"/>
                <w:szCs w:val="26"/>
              </w:rPr>
              <w:t>7956603</w:t>
            </w: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rPr>
                <w:iCs/>
                <w:sz w:val="26"/>
                <w:szCs w:val="26"/>
              </w:rPr>
            </w:pPr>
            <w:r w:rsidRPr="000C1B90">
              <w:rPr>
                <w:iCs/>
                <w:sz w:val="26"/>
                <w:szCs w:val="26"/>
              </w:rPr>
              <w:t xml:space="preserve">Подпрограмма </w:t>
            </w:r>
            <w:r w:rsidR="00595373" w:rsidRPr="000C1B90">
              <w:rPr>
                <w:iCs/>
                <w:sz w:val="26"/>
                <w:szCs w:val="26"/>
              </w:rPr>
              <w:t>«</w:t>
            </w:r>
            <w:r w:rsidRPr="000C1B90">
              <w:rPr>
                <w:iCs/>
                <w:sz w:val="26"/>
                <w:szCs w:val="26"/>
              </w:rPr>
              <w:t>Развитие системы информации и мон</w:t>
            </w:r>
            <w:r w:rsidRPr="000C1B90">
              <w:rPr>
                <w:iCs/>
                <w:sz w:val="26"/>
                <w:szCs w:val="26"/>
              </w:rPr>
              <w:t>и</w:t>
            </w:r>
            <w:r w:rsidRPr="000C1B90">
              <w:rPr>
                <w:iCs/>
                <w:sz w:val="26"/>
                <w:szCs w:val="26"/>
              </w:rPr>
              <w:t>торинга</w:t>
            </w:r>
            <w:r w:rsidR="00595373" w:rsidRPr="000C1B9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0C1B90" w:rsidRDefault="00681D12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163,0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0C1B90" w:rsidRDefault="0066722C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0C1B90">
              <w:rPr>
                <w:color w:val="000000"/>
                <w:sz w:val="26"/>
                <w:szCs w:val="26"/>
              </w:rPr>
              <w:t>178,0</w:t>
            </w:r>
          </w:p>
        </w:tc>
      </w:tr>
      <w:tr w:rsidR="0066722C" w:rsidRPr="000C1B90" w:rsidTr="00681D12">
        <w:trPr>
          <w:trHeight w:val="2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929" w:type="dxa"/>
            <w:shd w:val="clear" w:color="auto" w:fill="auto"/>
          </w:tcPr>
          <w:p w:rsidR="0066722C" w:rsidRPr="000C1B90" w:rsidRDefault="0066722C" w:rsidP="009904A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iCs/>
                <w:sz w:val="26"/>
                <w:szCs w:val="26"/>
              </w:rPr>
            </w:pPr>
            <w:r w:rsidRPr="000C1B90">
              <w:rPr>
                <w:bCs/>
                <w:iCs/>
                <w:sz w:val="26"/>
                <w:szCs w:val="26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22C" w:rsidRPr="00681D12" w:rsidRDefault="00681D12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4"/>
                <w:szCs w:val="24"/>
              </w:rPr>
            </w:pPr>
            <w:r w:rsidRPr="00681D12">
              <w:rPr>
                <w:bCs/>
                <w:color w:val="000000"/>
                <w:sz w:val="24"/>
                <w:szCs w:val="24"/>
              </w:rPr>
              <w:t>789</w:t>
            </w:r>
            <w:r w:rsidR="0066722C" w:rsidRPr="00681D12">
              <w:rPr>
                <w:bCs/>
                <w:color w:val="000000"/>
                <w:sz w:val="24"/>
                <w:szCs w:val="24"/>
              </w:rPr>
              <w:t>986,8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722C" w:rsidRPr="00681D12" w:rsidRDefault="00681D12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4"/>
                <w:szCs w:val="24"/>
              </w:rPr>
            </w:pPr>
            <w:r w:rsidRPr="00681D12">
              <w:rPr>
                <w:bCs/>
                <w:color w:val="000000"/>
                <w:sz w:val="24"/>
                <w:szCs w:val="24"/>
              </w:rPr>
              <w:t>1452</w:t>
            </w:r>
            <w:r w:rsidR="0066722C" w:rsidRPr="00681D12">
              <w:rPr>
                <w:bCs/>
                <w:color w:val="000000"/>
                <w:sz w:val="24"/>
                <w:szCs w:val="24"/>
              </w:rPr>
              <w:t>000,1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66722C" w:rsidRPr="00681D12" w:rsidRDefault="00681D12" w:rsidP="00681D1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Cs/>
                <w:color w:val="000000"/>
                <w:sz w:val="24"/>
                <w:szCs w:val="24"/>
              </w:rPr>
            </w:pPr>
            <w:r w:rsidRPr="00681D12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597</w:t>
            </w:r>
            <w:r w:rsidR="0066722C" w:rsidRPr="00681D12">
              <w:rPr>
                <w:bCs/>
                <w:color w:val="000000"/>
                <w:sz w:val="24"/>
                <w:szCs w:val="24"/>
              </w:rPr>
              <w:t>200,2</w:t>
            </w:r>
          </w:p>
        </w:tc>
      </w:tr>
    </w:tbl>
    <w:p w:rsidR="009904A2" w:rsidRPr="00681D12" w:rsidRDefault="00681D12" w:rsidP="00681D12">
      <w:pPr>
        <w:ind w:left="-284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072BF0" w:rsidRPr="00595373" w:rsidRDefault="009904A2" w:rsidP="00072BF0">
      <w:pPr>
        <w:jc w:val="right"/>
        <w:rPr>
          <w:sz w:val="26"/>
          <w:szCs w:val="26"/>
        </w:rPr>
      </w:pPr>
      <w:r>
        <w:rPr>
          <w:sz w:val="24"/>
          <w:szCs w:val="24"/>
          <w:lang w:val="en-US"/>
        </w:rPr>
        <w:br w:type="page"/>
      </w:r>
      <w:r w:rsidR="00072BF0">
        <w:rPr>
          <w:sz w:val="26"/>
          <w:szCs w:val="26"/>
        </w:rPr>
        <w:lastRenderedPageBreak/>
        <w:t>Приложение № 5</w:t>
      </w:r>
    </w:p>
    <w:p w:rsidR="00072BF0" w:rsidRPr="00595373" w:rsidRDefault="00072BF0" w:rsidP="00072BF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к ре</w:t>
      </w:r>
      <w:r>
        <w:rPr>
          <w:sz w:val="26"/>
          <w:szCs w:val="26"/>
        </w:rPr>
        <w:t>шению Совета народных депутатов</w:t>
      </w:r>
    </w:p>
    <w:p w:rsidR="00072BF0" w:rsidRPr="00595373" w:rsidRDefault="00072BF0" w:rsidP="00072BF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Новокузнецкого муниципального рай</w:t>
      </w:r>
      <w:r w:rsidRPr="00595373">
        <w:rPr>
          <w:sz w:val="26"/>
          <w:szCs w:val="26"/>
        </w:rPr>
        <w:t>о</w:t>
      </w:r>
      <w:r w:rsidRPr="00595373">
        <w:rPr>
          <w:sz w:val="26"/>
          <w:szCs w:val="26"/>
        </w:rPr>
        <w:t>на</w:t>
      </w:r>
    </w:p>
    <w:p w:rsidR="00A44386" w:rsidRDefault="00A44386" w:rsidP="00072BF0">
      <w:pPr>
        <w:jc w:val="right"/>
        <w:rPr>
          <w:sz w:val="26"/>
          <w:szCs w:val="26"/>
        </w:rPr>
      </w:pPr>
      <w:r w:rsidRPr="00A44386">
        <w:rPr>
          <w:sz w:val="26"/>
          <w:szCs w:val="26"/>
        </w:rPr>
        <w:t xml:space="preserve">от </w:t>
      </w:r>
      <w:r w:rsidRPr="00722C6D">
        <w:rPr>
          <w:sz w:val="26"/>
          <w:szCs w:val="26"/>
          <w:u w:val="single"/>
        </w:rPr>
        <w:t>27 декабря 2013</w:t>
      </w:r>
      <w:r w:rsidR="00722C6D" w:rsidRPr="00722C6D">
        <w:rPr>
          <w:sz w:val="26"/>
          <w:szCs w:val="26"/>
          <w:u w:val="single"/>
        </w:rPr>
        <w:t xml:space="preserve"> года</w:t>
      </w:r>
      <w:r w:rsidRPr="00A44386">
        <w:rPr>
          <w:sz w:val="26"/>
          <w:szCs w:val="26"/>
        </w:rPr>
        <w:t xml:space="preserve"> № </w:t>
      </w:r>
      <w:r w:rsidRPr="00722C6D">
        <w:rPr>
          <w:sz w:val="26"/>
          <w:szCs w:val="26"/>
          <w:u w:val="single"/>
        </w:rPr>
        <w:t>18-МНПА</w:t>
      </w:r>
      <w:r w:rsidRPr="00A44386">
        <w:rPr>
          <w:sz w:val="26"/>
          <w:szCs w:val="26"/>
        </w:rPr>
        <w:t xml:space="preserve"> </w:t>
      </w:r>
    </w:p>
    <w:p w:rsidR="00072BF0" w:rsidRPr="00595373" w:rsidRDefault="00072BF0" w:rsidP="00072BF0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595373">
        <w:rPr>
          <w:sz w:val="26"/>
          <w:szCs w:val="26"/>
        </w:rPr>
        <w:t>П</w:t>
      </w:r>
      <w:r>
        <w:rPr>
          <w:sz w:val="26"/>
          <w:szCs w:val="26"/>
        </w:rPr>
        <w:t>риложение № 10</w:t>
      </w:r>
    </w:p>
    <w:p w:rsidR="00072BF0" w:rsidRPr="00595373" w:rsidRDefault="00072BF0" w:rsidP="00072BF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к р</w:t>
      </w:r>
      <w:r>
        <w:rPr>
          <w:sz w:val="26"/>
          <w:szCs w:val="26"/>
        </w:rPr>
        <w:t>ешению Новокузнецкого районного</w:t>
      </w:r>
    </w:p>
    <w:p w:rsidR="00072BF0" w:rsidRPr="00595373" w:rsidRDefault="00072BF0" w:rsidP="00072BF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Совета народных депутатов</w:t>
      </w:r>
    </w:p>
    <w:p w:rsidR="00072BF0" w:rsidRPr="00595373" w:rsidRDefault="00072BF0" w:rsidP="00072BF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от 25 д</w:t>
      </w:r>
      <w:r w:rsidRPr="00595373">
        <w:rPr>
          <w:sz w:val="26"/>
          <w:szCs w:val="26"/>
        </w:rPr>
        <w:t>е</w:t>
      </w:r>
      <w:r w:rsidRPr="00595373">
        <w:rPr>
          <w:sz w:val="26"/>
          <w:szCs w:val="26"/>
        </w:rPr>
        <w:t>кабря 2012 № 420 -МНПА</w:t>
      </w:r>
    </w:p>
    <w:p w:rsidR="00072BF0" w:rsidRPr="00595373" w:rsidRDefault="00072BF0" w:rsidP="00072BF0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595373">
        <w:rPr>
          <w:sz w:val="26"/>
          <w:szCs w:val="26"/>
        </w:rPr>
        <w:t>О бюджет</w:t>
      </w:r>
      <w:r>
        <w:rPr>
          <w:sz w:val="26"/>
          <w:szCs w:val="26"/>
        </w:rPr>
        <w:t>е Новокузнецкого муниципального</w:t>
      </w:r>
    </w:p>
    <w:p w:rsidR="00072BF0" w:rsidRPr="00595373" w:rsidRDefault="00072BF0" w:rsidP="00072BF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района на 2013 год и на пл</w:t>
      </w:r>
      <w:r w:rsidRPr="00595373">
        <w:rPr>
          <w:sz w:val="26"/>
          <w:szCs w:val="26"/>
        </w:rPr>
        <w:t>а</w:t>
      </w:r>
      <w:r>
        <w:rPr>
          <w:sz w:val="26"/>
          <w:szCs w:val="26"/>
        </w:rPr>
        <w:t>новый</w:t>
      </w:r>
    </w:p>
    <w:p w:rsidR="00072BF0" w:rsidRPr="00595373" w:rsidRDefault="00072BF0" w:rsidP="00072BF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период 2014 и 2015 годов</w:t>
      </w:r>
      <w:r>
        <w:rPr>
          <w:sz w:val="26"/>
          <w:szCs w:val="26"/>
        </w:rPr>
        <w:t>»</w:t>
      </w:r>
    </w:p>
    <w:p w:rsidR="009904A2" w:rsidRPr="009904A2" w:rsidRDefault="009904A2" w:rsidP="00072BF0">
      <w:pPr>
        <w:widowControl/>
        <w:autoSpaceDE/>
        <w:autoSpaceDN/>
        <w:adjustRightInd/>
        <w:ind w:left="-113" w:right="-113"/>
        <w:jc w:val="right"/>
        <w:rPr>
          <w:iCs/>
          <w:sz w:val="24"/>
          <w:szCs w:val="24"/>
        </w:rPr>
      </w:pPr>
    </w:p>
    <w:p w:rsidR="009904A2" w:rsidRPr="00072BF0" w:rsidRDefault="009904A2" w:rsidP="009904A2">
      <w:pPr>
        <w:widowControl/>
        <w:autoSpaceDE/>
        <w:autoSpaceDN/>
        <w:adjustRightInd/>
        <w:ind w:left="-113" w:right="-113"/>
        <w:jc w:val="center"/>
        <w:rPr>
          <w:iCs/>
          <w:sz w:val="26"/>
          <w:szCs w:val="26"/>
        </w:rPr>
      </w:pPr>
      <w:r w:rsidRPr="00072BF0">
        <w:rPr>
          <w:iCs/>
          <w:sz w:val="26"/>
          <w:szCs w:val="26"/>
        </w:rPr>
        <w:t>Распределение дотаций на выравнивание бюджетной обеспеченности</w:t>
      </w:r>
    </w:p>
    <w:p w:rsidR="009904A2" w:rsidRPr="00072BF0" w:rsidRDefault="009904A2" w:rsidP="009904A2">
      <w:pPr>
        <w:widowControl/>
        <w:autoSpaceDE/>
        <w:autoSpaceDN/>
        <w:adjustRightInd/>
        <w:ind w:left="-113" w:right="-113"/>
        <w:jc w:val="center"/>
        <w:rPr>
          <w:iCs/>
          <w:sz w:val="26"/>
          <w:szCs w:val="26"/>
        </w:rPr>
      </w:pPr>
      <w:r w:rsidRPr="00072BF0">
        <w:rPr>
          <w:iCs/>
          <w:sz w:val="26"/>
          <w:szCs w:val="26"/>
        </w:rPr>
        <w:t>поселений</w:t>
      </w:r>
      <w:r w:rsidR="00D17DA0" w:rsidRPr="00072BF0">
        <w:rPr>
          <w:iCs/>
          <w:sz w:val="26"/>
          <w:szCs w:val="26"/>
        </w:rPr>
        <w:t xml:space="preserve"> </w:t>
      </w:r>
      <w:r w:rsidRPr="00072BF0">
        <w:rPr>
          <w:iCs/>
          <w:sz w:val="26"/>
          <w:szCs w:val="26"/>
        </w:rPr>
        <w:t>Новокузнецкого муниципального района</w:t>
      </w:r>
    </w:p>
    <w:p w:rsidR="009904A2" w:rsidRDefault="009904A2" w:rsidP="009904A2">
      <w:pPr>
        <w:widowControl/>
        <w:autoSpaceDE/>
        <w:autoSpaceDN/>
        <w:adjustRightInd/>
        <w:ind w:left="-113" w:right="-113"/>
        <w:jc w:val="center"/>
        <w:rPr>
          <w:iCs/>
          <w:sz w:val="26"/>
          <w:szCs w:val="26"/>
        </w:rPr>
      </w:pPr>
      <w:r w:rsidRPr="00072BF0">
        <w:rPr>
          <w:iCs/>
          <w:sz w:val="26"/>
          <w:szCs w:val="26"/>
        </w:rPr>
        <w:t>на 201</w:t>
      </w:r>
      <w:r w:rsidR="00072BF0">
        <w:rPr>
          <w:iCs/>
          <w:sz w:val="26"/>
          <w:szCs w:val="26"/>
        </w:rPr>
        <w:t xml:space="preserve"> </w:t>
      </w:r>
      <w:r w:rsidRPr="00072BF0">
        <w:rPr>
          <w:iCs/>
          <w:sz w:val="26"/>
          <w:szCs w:val="26"/>
        </w:rPr>
        <w:t xml:space="preserve">3год и </w:t>
      </w:r>
      <w:r w:rsidR="00072BF0">
        <w:rPr>
          <w:iCs/>
          <w:sz w:val="26"/>
          <w:szCs w:val="26"/>
        </w:rPr>
        <w:t xml:space="preserve">на </w:t>
      </w:r>
      <w:r w:rsidRPr="00072BF0">
        <w:rPr>
          <w:iCs/>
          <w:sz w:val="26"/>
          <w:szCs w:val="26"/>
        </w:rPr>
        <w:t>плановый период 2014 и 2015</w:t>
      </w:r>
      <w:r w:rsidR="00072BF0">
        <w:rPr>
          <w:iCs/>
          <w:sz w:val="26"/>
          <w:szCs w:val="26"/>
        </w:rPr>
        <w:t xml:space="preserve"> </w:t>
      </w:r>
      <w:r w:rsidRPr="00072BF0">
        <w:rPr>
          <w:iCs/>
          <w:sz w:val="26"/>
          <w:szCs w:val="26"/>
        </w:rPr>
        <w:t>годов</w:t>
      </w:r>
    </w:p>
    <w:p w:rsidR="00A44386" w:rsidRPr="00072BF0" w:rsidRDefault="00A44386" w:rsidP="009904A2">
      <w:pPr>
        <w:widowControl/>
        <w:autoSpaceDE/>
        <w:autoSpaceDN/>
        <w:adjustRightInd/>
        <w:ind w:left="-113" w:right="-113"/>
        <w:jc w:val="center"/>
        <w:rPr>
          <w:iCs/>
          <w:sz w:val="26"/>
          <w:szCs w:val="26"/>
        </w:rPr>
      </w:pPr>
    </w:p>
    <w:p w:rsidR="0066722C" w:rsidRPr="00072BF0" w:rsidRDefault="00D17DA0" w:rsidP="00D17DA0">
      <w:pPr>
        <w:jc w:val="right"/>
        <w:rPr>
          <w:sz w:val="26"/>
          <w:szCs w:val="26"/>
        </w:rPr>
      </w:pPr>
      <w:r w:rsidRPr="00072BF0">
        <w:rPr>
          <w:sz w:val="26"/>
          <w:szCs w:val="26"/>
        </w:rPr>
        <w:t>тыс.</w:t>
      </w:r>
      <w:r w:rsidR="00072BF0">
        <w:rPr>
          <w:sz w:val="26"/>
          <w:szCs w:val="26"/>
        </w:rPr>
        <w:t xml:space="preserve"> </w:t>
      </w:r>
      <w:r w:rsidRPr="00072BF0">
        <w:rPr>
          <w:sz w:val="26"/>
          <w:szCs w:val="26"/>
        </w:rPr>
        <w:t>руб</w:t>
      </w:r>
      <w:r w:rsidR="00072BF0">
        <w:rPr>
          <w:sz w:val="26"/>
          <w:szCs w:val="26"/>
        </w:rPr>
        <w:t>лей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1842"/>
        <w:gridCol w:w="1701"/>
        <w:gridCol w:w="1843"/>
      </w:tblGrid>
      <w:tr w:rsidR="009904A2" w:rsidRPr="00072BF0" w:rsidTr="00A4438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Наименование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86" w:rsidRDefault="009904A2" w:rsidP="00A4438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2013</w:t>
            </w:r>
          </w:p>
          <w:p w:rsidR="009904A2" w:rsidRPr="00072BF0" w:rsidRDefault="009904A2" w:rsidP="00A4438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86" w:rsidRDefault="009904A2" w:rsidP="00A4438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2014</w:t>
            </w:r>
          </w:p>
          <w:p w:rsidR="009904A2" w:rsidRPr="00072BF0" w:rsidRDefault="009904A2" w:rsidP="00A4438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86" w:rsidRDefault="009904A2" w:rsidP="00A4438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2015</w:t>
            </w:r>
          </w:p>
          <w:p w:rsidR="009904A2" w:rsidRPr="00072BF0" w:rsidRDefault="009904A2" w:rsidP="00A4438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год</w:t>
            </w:r>
          </w:p>
        </w:tc>
      </w:tr>
      <w:tr w:rsidR="009904A2" w:rsidRPr="00072BF0" w:rsidTr="00A4438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ind w:left="142" w:right="-113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63676,1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67101,9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69995,7</w:t>
            </w:r>
          </w:p>
        </w:tc>
      </w:tr>
      <w:tr w:rsidR="009904A2" w:rsidRPr="00072BF0" w:rsidTr="00A4438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ind w:left="142" w:right="-113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Безруковское сельское поселение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3071,1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3994,6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892,2</w:t>
            </w:r>
          </w:p>
        </w:tc>
      </w:tr>
      <w:tr w:rsidR="009904A2" w:rsidRPr="00072BF0" w:rsidTr="00A4438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ind w:left="142" w:right="-113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Еланское сельское поселение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6989,7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7451,2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12987,8</w:t>
            </w:r>
          </w:p>
        </w:tc>
      </w:tr>
      <w:tr w:rsidR="009904A2" w:rsidRPr="00072BF0" w:rsidTr="00A4438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ind w:left="142" w:right="-113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Ильинское сельское поселение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7814,6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6088,2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6300,7</w:t>
            </w:r>
          </w:p>
        </w:tc>
      </w:tr>
      <w:tr w:rsidR="009904A2" w:rsidRPr="00072BF0" w:rsidTr="00A4438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ind w:left="142" w:right="-113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Металлургское сельское поселение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13145,1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19949,1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16191,7</w:t>
            </w:r>
          </w:p>
        </w:tc>
      </w:tr>
      <w:tr w:rsidR="009904A2" w:rsidRPr="00072BF0" w:rsidTr="00A4438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ind w:left="142" w:right="-113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Сары-Чумышское сельское посел</w:t>
            </w:r>
            <w:r w:rsidRPr="00072BF0">
              <w:rPr>
                <w:iCs/>
                <w:sz w:val="26"/>
                <w:szCs w:val="26"/>
              </w:rPr>
              <w:t>е</w:t>
            </w:r>
            <w:r w:rsidRPr="00072BF0">
              <w:rPr>
                <w:iCs/>
                <w:sz w:val="26"/>
                <w:szCs w:val="26"/>
              </w:rPr>
              <w:t>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13862,8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12318,6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16073,1</w:t>
            </w:r>
          </w:p>
        </w:tc>
      </w:tr>
      <w:tr w:rsidR="009904A2" w:rsidRPr="00072BF0" w:rsidTr="00A4438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ind w:left="142" w:right="-113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Сосновское сельское поселение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17275,8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8642,1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6765,6</w:t>
            </w:r>
          </w:p>
        </w:tc>
      </w:tr>
      <w:tr w:rsidR="009904A2" w:rsidRPr="00072BF0" w:rsidTr="00A4438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ind w:left="142" w:right="-113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Терсинское сельское поселение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1517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8658,1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4A2" w:rsidRPr="00072BF0" w:rsidRDefault="009904A2" w:rsidP="00A44386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072BF0">
              <w:rPr>
                <w:iCs/>
                <w:sz w:val="26"/>
                <w:szCs w:val="26"/>
              </w:rPr>
              <w:t>10784,6</w:t>
            </w:r>
          </w:p>
        </w:tc>
      </w:tr>
    </w:tbl>
    <w:p w:rsidR="00D17DA0" w:rsidRPr="00072BF0" w:rsidRDefault="00072BF0" w:rsidP="0066722C">
      <w:pPr>
        <w:rPr>
          <w:sz w:val="26"/>
          <w:szCs w:val="26"/>
        </w:rPr>
      </w:pPr>
      <w:r w:rsidRPr="00072BF0">
        <w:rPr>
          <w:sz w:val="26"/>
          <w:szCs w:val="26"/>
        </w:rPr>
        <w:t>»</w:t>
      </w:r>
    </w:p>
    <w:p w:rsidR="00072BF0" w:rsidRPr="00595373" w:rsidRDefault="00D91164" w:rsidP="00072BF0">
      <w:pPr>
        <w:jc w:val="right"/>
        <w:rPr>
          <w:sz w:val="26"/>
          <w:szCs w:val="26"/>
        </w:rPr>
      </w:pPr>
      <w:r>
        <w:rPr>
          <w:sz w:val="24"/>
          <w:szCs w:val="24"/>
        </w:rPr>
        <w:br w:type="page"/>
      </w:r>
      <w:r w:rsidR="00072BF0">
        <w:rPr>
          <w:sz w:val="26"/>
          <w:szCs w:val="26"/>
        </w:rPr>
        <w:lastRenderedPageBreak/>
        <w:t>Приложение № 6</w:t>
      </w:r>
    </w:p>
    <w:p w:rsidR="00072BF0" w:rsidRPr="00595373" w:rsidRDefault="00072BF0" w:rsidP="00072BF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к ре</w:t>
      </w:r>
      <w:r>
        <w:rPr>
          <w:sz w:val="26"/>
          <w:szCs w:val="26"/>
        </w:rPr>
        <w:t>шению Совета народных депутатов</w:t>
      </w:r>
    </w:p>
    <w:p w:rsidR="00072BF0" w:rsidRPr="00595373" w:rsidRDefault="00072BF0" w:rsidP="00072BF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Новокузнецкого муниципального рай</w:t>
      </w:r>
      <w:r w:rsidRPr="00595373">
        <w:rPr>
          <w:sz w:val="26"/>
          <w:szCs w:val="26"/>
        </w:rPr>
        <w:t>о</w:t>
      </w:r>
      <w:r w:rsidRPr="00595373">
        <w:rPr>
          <w:sz w:val="26"/>
          <w:szCs w:val="26"/>
        </w:rPr>
        <w:t>на</w:t>
      </w:r>
    </w:p>
    <w:p w:rsidR="00A44386" w:rsidRDefault="00A44386" w:rsidP="00072BF0">
      <w:pPr>
        <w:jc w:val="right"/>
        <w:rPr>
          <w:sz w:val="26"/>
          <w:szCs w:val="26"/>
        </w:rPr>
      </w:pPr>
      <w:r w:rsidRPr="00A44386">
        <w:rPr>
          <w:sz w:val="26"/>
          <w:szCs w:val="26"/>
        </w:rPr>
        <w:t xml:space="preserve">от </w:t>
      </w:r>
      <w:r w:rsidRPr="00722C6D">
        <w:rPr>
          <w:sz w:val="26"/>
          <w:szCs w:val="26"/>
          <w:u w:val="single"/>
        </w:rPr>
        <w:t>27 декабря 2013</w:t>
      </w:r>
      <w:r w:rsidR="00722C6D" w:rsidRPr="00722C6D">
        <w:rPr>
          <w:sz w:val="26"/>
          <w:szCs w:val="26"/>
          <w:u w:val="single"/>
        </w:rPr>
        <w:t xml:space="preserve"> года</w:t>
      </w:r>
      <w:r w:rsidRPr="00A44386">
        <w:rPr>
          <w:sz w:val="26"/>
          <w:szCs w:val="26"/>
        </w:rPr>
        <w:t xml:space="preserve"> № </w:t>
      </w:r>
      <w:r w:rsidRPr="00722C6D">
        <w:rPr>
          <w:sz w:val="26"/>
          <w:szCs w:val="26"/>
          <w:u w:val="single"/>
        </w:rPr>
        <w:t>18-МНПА</w:t>
      </w:r>
      <w:r w:rsidRPr="00A44386">
        <w:rPr>
          <w:sz w:val="26"/>
          <w:szCs w:val="26"/>
        </w:rPr>
        <w:t xml:space="preserve"> </w:t>
      </w:r>
    </w:p>
    <w:p w:rsidR="00072BF0" w:rsidRPr="00595373" w:rsidRDefault="00072BF0" w:rsidP="00072BF0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595373">
        <w:rPr>
          <w:sz w:val="26"/>
          <w:szCs w:val="26"/>
        </w:rPr>
        <w:t>П</w:t>
      </w:r>
      <w:r>
        <w:rPr>
          <w:sz w:val="26"/>
          <w:szCs w:val="26"/>
        </w:rPr>
        <w:t>риложение № 11</w:t>
      </w:r>
    </w:p>
    <w:p w:rsidR="00072BF0" w:rsidRPr="00595373" w:rsidRDefault="00072BF0" w:rsidP="00072BF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к р</w:t>
      </w:r>
      <w:r>
        <w:rPr>
          <w:sz w:val="26"/>
          <w:szCs w:val="26"/>
        </w:rPr>
        <w:t>ешению Новокузнецкого районного</w:t>
      </w:r>
    </w:p>
    <w:p w:rsidR="00072BF0" w:rsidRPr="00595373" w:rsidRDefault="00072BF0" w:rsidP="00072BF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 xml:space="preserve">Совета народных депутатов </w:t>
      </w:r>
    </w:p>
    <w:p w:rsidR="00072BF0" w:rsidRPr="00595373" w:rsidRDefault="00072BF0" w:rsidP="00072BF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от 25 д</w:t>
      </w:r>
      <w:r w:rsidRPr="00595373">
        <w:rPr>
          <w:sz w:val="26"/>
          <w:szCs w:val="26"/>
        </w:rPr>
        <w:t>е</w:t>
      </w:r>
      <w:r w:rsidRPr="00595373">
        <w:rPr>
          <w:sz w:val="26"/>
          <w:szCs w:val="26"/>
        </w:rPr>
        <w:t>кабря 2012 № 420 -МНПА</w:t>
      </w:r>
    </w:p>
    <w:p w:rsidR="00072BF0" w:rsidRPr="00595373" w:rsidRDefault="00072BF0" w:rsidP="00072BF0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595373">
        <w:rPr>
          <w:sz w:val="26"/>
          <w:szCs w:val="26"/>
        </w:rPr>
        <w:t>О бюджет</w:t>
      </w:r>
      <w:r>
        <w:rPr>
          <w:sz w:val="26"/>
          <w:szCs w:val="26"/>
        </w:rPr>
        <w:t>е Новокузнецкого муниципального</w:t>
      </w:r>
    </w:p>
    <w:p w:rsidR="00072BF0" w:rsidRPr="00595373" w:rsidRDefault="00072BF0" w:rsidP="00072BF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района на 2013 год и на пл</w:t>
      </w:r>
      <w:r w:rsidRPr="00595373">
        <w:rPr>
          <w:sz w:val="26"/>
          <w:szCs w:val="26"/>
        </w:rPr>
        <w:t>а</w:t>
      </w:r>
      <w:r>
        <w:rPr>
          <w:sz w:val="26"/>
          <w:szCs w:val="26"/>
        </w:rPr>
        <w:t>новый</w:t>
      </w:r>
    </w:p>
    <w:p w:rsidR="00072BF0" w:rsidRPr="00595373" w:rsidRDefault="00072BF0" w:rsidP="00072BF0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период 2014 и 2015 годов</w:t>
      </w:r>
      <w:r>
        <w:rPr>
          <w:sz w:val="26"/>
          <w:szCs w:val="26"/>
        </w:rPr>
        <w:t>»</w:t>
      </w:r>
    </w:p>
    <w:p w:rsidR="00985505" w:rsidRDefault="00985505" w:rsidP="00072BF0">
      <w:pPr>
        <w:widowControl/>
        <w:autoSpaceDE/>
        <w:autoSpaceDN/>
        <w:adjustRightInd/>
        <w:ind w:left="-113" w:right="-113"/>
        <w:jc w:val="right"/>
        <w:rPr>
          <w:sz w:val="24"/>
          <w:szCs w:val="24"/>
        </w:rPr>
      </w:pPr>
    </w:p>
    <w:p w:rsidR="00985505" w:rsidRPr="00072BF0" w:rsidRDefault="00985505" w:rsidP="00985505">
      <w:pPr>
        <w:widowControl/>
        <w:autoSpaceDE/>
        <w:autoSpaceDN/>
        <w:adjustRightInd/>
        <w:ind w:left="-113" w:right="-113"/>
        <w:jc w:val="center"/>
        <w:rPr>
          <w:sz w:val="26"/>
          <w:szCs w:val="26"/>
        </w:rPr>
      </w:pPr>
      <w:r w:rsidRPr="00072BF0">
        <w:rPr>
          <w:sz w:val="26"/>
          <w:szCs w:val="26"/>
        </w:rPr>
        <w:t>Объем межбюджетных трансфертов, подлежащих перечислению из бюджетов поселений, вх</w:t>
      </w:r>
      <w:r w:rsidRPr="00072BF0">
        <w:rPr>
          <w:sz w:val="26"/>
          <w:szCs w:val="26"/>
        </w:rPr>
        <w:t>о</w:t>
      </w:r>
      <w:r w:rsidR="00A44386">
        <w:rPr>
          <w:sz w:val="26"/>
          <w:szCs w:val="26"/>
        </w:rPr>
        <w:t>дящих  в состав муниципального образования</w:t>
      </w:r>
      <w:r w:rsidRPr="00072BF0">
        <w:rPr>
          <w:sz w:val="26"/>
          <w:szCs w:val="26"/>
        </w:rPr>
        <w:t xml:space="preserve"> </w:t>
      </w:r>
      <w:r w:rsidR="00595373" w:rsidRPr="00072BF0">
        <w:rPr>
          <w:sz w:val="26"/>
          <w:szCs w:val="26"/>
        </w:rPr>
        <w:t>«</w:t>
      </w:r>
      <w:r w:rsidRPr="00072BF0">
        <w:rPr>
          <w:sz w:val="26"/>
          <w:szCs w:val="26"/>
        </w:rPr>
        <w:t>Новокузнецкий муниципальный район</w:t>
      </w:r>
      <w:r w:rsidR="00595373" w:rsidRPr="00072BF0">
        <w:rPr>
          <w:sz w:val="26"/>
          <w:szCs w:val="26"/>
        </w:rPr>
        <w:t>»</w:t>
      </w:r>
      <w:r w:rsidRPr="00072BF0">
        <w:rPr>
          <w:sz w:val="26"/>
          <w:szCs w:val="26"/>
        </w:rPr>
        <w:t xml:space="preserve"> в бюджет Новокузнецкого мун</w:t>
      </w:r>
      <w:r w:rsidRPr="00072BF0">
        <w:rPr>
          <w:sz w:val="26"/>
          <w:szCs w:val="26"/>
        </w:rPr>
        <w:t>и</w:t>
      </w:r>
      <w:r w:rsidRPr="00072BF0">
        <w:rPr>
          <w:sz w:val="26"/>
          <w:szCs w:val="26"/>
        </w:rPr>
        <w:t xml:space="preserve">ципального района на финансирование расходов, связанных с исполнением делегированных полномочий органов местного самоуправления </w:t>
      </w:r>
    </w:p>
    <w:p w:rsidR="005C7E55" w:rsidRPr="00072BF0" w:rsidRDefault="005C7E55" w:rsidP="005C7E55">
      <w:pPr>
        <w:widowControl/>
        <w:autoSpaceDE/>
        <w:autoSpaceDN/>
        <w:adjustRightInd/>
        <w:ind w:left="-113" w:right="-113"/>
        <w:rPr>
          <w:sz w:val="26"/>
          <w:szCs w:val="26"/>
        </w:rPr>
      </w:pPr>
      <w:r w:rsidRPr="00072BF0">
        <w:rPr>
          <w:sz w:val="26"/>
          <w:szCs w:val="26"/>
        </w:rPr>
        <w:t xml:space="preserve"> </w:t>
      </w:r>
    </w:p>
    <w:p w:rsidR="00D91164" w:rsidRPr="00F35D94" w:rsidRDefault="00D91164" w:rsidP="00F35D94">
      <w:pPr>
        <w:widowControl/>
        <w:autoSpaceDE/>
        <w:autoSpaceDN/>
        <w:adjustRightInd/>
        <w:ind w:left="-113" w:right="142"/>
        <w:jc w:val="right"/>
        <w:rPr>
          <w:sz w:val="26"/>
          <w:szCs w:val="26"/>
          <w:lang w:val="en-US"/>
        </w:rPr>
      </w:pPr>
      <w:r w:rsidRPr="00072BF0">
        <w:rPr>
          <w:sz w:val="26"/>
          <w:szCs w:val="26"/>
        </w:rPr>
        <w:t>тыс.</w:t>
      </w:r>
      <w:r w:rsidR="00072BF0">
        <w:rPr>
          <w:sz w:val="26"/>
          <w:szCs w:val="26"/>
        </w:rPr>
        <w:t xml:space="preserve"> </w:t>
      </w:r>
      <w:r w:rsidRPr="00072BF0">
        <w:rPr>
          <w:sz w:val="26"/>
          <w:szCs w:val="26"/>
        </w:rPr>
        <w:t>руб</w:t>
      </w:r>
      <w:r w:rsidR="00072BF0">
        <w:rPr>
          <w:sz w:val="26"/>
          <w:szCs w:val="26"/>
        </w:rPr>
        <w:t>лей</w:t>
      </w:r>
      <w:r w:rsidR="00F35D94">
        <w:rPr>
          <w:sz w:val="26"/>
          <w:szCs w:val="26"/>
          <w:lang w:val="en-US"/>
        </w:rPr>
        <w:t xml:space="preserve"> 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567"/>
        <w:gridCol w:w="1134"/>
        <w:gridCol w:w="1134"/>
        <w:gridCol w:w="992"/>
        <w:gridCol w:w="1134"/>
      </w:tblGrid>
      <w:tr w:rsidR="00F35D94" w:rsidRPr="00E43E73" w:rsidTr="00F35D94">
        <w:trPr>
          <w:cantSplit/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072BF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Наименование передаваемого полном</w:t>
            </w:r>
            <w:r w:rsidRPr="00E43E73">
              <w:rPr>
                <w:sz w:val="26"/>
                <w:szCs w:val="26"/>
              </w:rPr>
              <w:t>о</w:t>
            </w:r>
            <w:r w:rsidRPr="00E43E73">
              <w:rPr>
                <w:sz w:val="26"/>
                <w:szCs w:val="26"/>
              </w:rPr>
              <w:t>чия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072BF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072BF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072BF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94" w:rsidRPr="00E43E73" w:rsidRDefault="00F35D94" w:rsidP="00072BF0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2013</w:t>
            </w:r>
          </w:p>
          <w:p w:rsidR="00F35D94" w:rsidRPr="00E43E73" w:rsidRDefault="00F35D94" w:rsidP="00072BF0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94" w:rsidRPr="00E43E73" w:rsidRDefault="00F35D94" w:rsidP="00072BF0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 xml:space="preserve">2014 </w:t>
            </w:r>
          </w:p>
          <w:p w:rsidR="00F35D94" w:rsidRPr="00E43E73" w:rsidRDefault="00F35D94" w:rsidP="00072BF0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94" w:rsidRPr="00E43E73" w:rsidRDefault="00F35D94" w:rsidP="00072BF0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2015</w:t>
            </w:r>
          </w:p>
          <w:p w:rsidR="00F35D94" w:rsidRPr="00E43E73" w:rsidRDefault="00F35D94" w:rsidP="00072BF0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F35D94" w:rsidRPr="00E43E73" w:rsidTr="00F35D94">
        <w:trPr>
          <w:cantSplit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D94" w:rsidRPr="00E43E73" w:rsidRDefault="00F35D94" w:rsidP="0098550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</w:tr>
      <w:tr w:rsidR="00F35D94" w:rsidRPr="00E43E73" w:rsidTr="00F35D94">
        <w:trPr>
          <w:cantSplit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D94" w:rsidRPr="00E43E73" w:rsidRDefault="00F35D94" w:rsidP="003A4A9C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E43E73">
              <w:rPr>
                <w:bCs/>
                <w:iCs/>
                <w:sz w:val="26"/>
                <w:szCs w:val="26"/>
              </w:rPr>
              <w:t>Общегосударственные вопр</w:t>
            </w:r>
            <w:r w:rsidRPr="00E43E73">
              <w:rPr>
                <w:bCs/>
                <w:iCs/>
                <w:sz w:val="26"/>
                <w:szCs w:val="26"/>
              </w:rPr>
              <w:t>о</w:t>
            </w:r>
            <w:r w:rsidRPr="00E43E73">
              <w:rPr>
                <w:bCs/>
                <w:iCs/>
                <w:sz w:val="26"/>
                <w:szCs w:val="26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20372,2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4722,2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4722,2</w:t>
            </w:r>
          </w:p>
        </w:tc>
      </w:tr>
      <w:tr w:rsidR="00F35D94" w:rsidRPr="00E43E73" w:rsidTr="00F35D94">
        <w:trPr>
          <w:cantSplit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94" w:rsidRPr="00E43E73" w:rsidRDefault="00F35D9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Долгосрочная целевая программа «Развитие  и укрепление материал</w:t>
            </w:r>
            <w:r w:rsidRPr="00E43E73">
              <w:rPr>
                <w:sz w:val="26"/>
                <w:szCs w:val="26"/>
              </w:rPr>
              <w:t>ь</w:t>
            </w:r>
            <w:r w:rsidRPr="00E43E73">
              <w:rPr>
                <w:sz w:val="26"/>
                <w:szCs w:val="26"/>
              </w:rPr>
              <w:t>но-технической базы Новокузнецкого муниципальн</w:t>
            </w:r>
            <w:r w:rsidRPr="00E43E73">
              <w:rPr>
                <w:sz w:val="26"/>
                <w:szCs w:val="26"/>
              </w:rPr>
              <w:t>о</w:t>
            </w:r>
            <w:r w:rsidRPr="00E43E73">
              <w:rPr>
                <w:sz w:val="26"/>
                <w:szCs w:val="26"/>
              </w:rPr>
              <w:t>го района в 2013-2015 г</w:t>
            </w:r>
            <w:r w:rsidRPr="00E43E73">
              <w:rPr>
                <w:sz w:val="26"/>
                <w:szCs w:val="26"/>
              </w:rPr>
              <w:t>о</w:t>
            </w:r>
            <w:r w:rsidRPr="00E43E73">
              <w:rPr>
                <w:sz w:val="26"/>
                <w:szCs w:val="26"/>
              </w:rPr>
              <w:t xml:space="preserve">дах»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7958000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4500</w:t>
            </w:r>
          </w:p>
        </w:tc>
      </w:tr>
      <w:tr w:rsidR="00F35D94" w:rsidRPr="00E43E73" w:rsidTr="00F35D94">
        <w:trPr>
          <w:cantSplit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94" w:rsidRPr="00E43E73" w:rsidRDefault="00F35D9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Долгосрочная целевая программа «Развитие организац</w:t>
            </w:r>
            <w:r w:rsidRPr="00E43E73">
              <w:rPr>
                <w:sz w:val="26"/>
                <w:szCs w:val="26"/>
              </w:rPr>
              <w:t>и</w:t>
            </w:r>
            <w:r w:rsidRPr="00E43E73">
              <w:rPr>
                <w:sz w:val="26"/>
                <w:szCs w:val="26"/>
              </w:rPr>
              <w:t>онно – хозяйственной деятел</w:t>
            </w:r>
            <w:r w:rsidRPr="00E43E73">
              <w:rPr>
                <w:sz w:val="26"/>
                <w:szCs w:val="26"/>
              </w:rPr>
              <w:t>ь</w:t>
            </w:r>
            <w:r w:rsidRPr="00E43E73">
              <w:rPr>
                <w:sz w:val="26"/>
                <w:szCs w:val="26"/>
              </w:rPr>
              <w:t>ности МО «Новокузнецкий м</w:t>
            </w:r>
            <w:r w:rsidRPr="00E43E73">
              <w:rPr>
                <w:sz w:val="26"/>
                <w:szCs w:val="26"/>
              </w:rPr>
              <w:t>у</w:t>
            </w:r>
            <w:r w:rsidRPr="00E43E73">
              <w:rPr>
                <w:sz w:val="26"/>
                <w:szCs w:val="26"/>
              </w:rPr>
              <w:t>ниципальный район» в рамках реализации реформы местного самоуправл</w:t>
            </w:r>
            <w:r w:rsidRPr="00E43E73">
              <w:rPr>
                <w:sz w:val="26"/>
                <w:szCs w:val="26"/>
              </w:rPr>
              <w:t>е</w:t>
            </w:r>
            <w:r w:rsidRPr="00E43E73">
              <w:rPr>
                <w:sz w:val="26"/>
                <w:szCs w:val="26"/>
              </w:rPr>
              <w:t>ния в 2013-2015 годах»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7955900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222,2</w:t>
            </w:r>
          </w:p>
        </w:tc>
      </w:tr>
      <w:tr w:rsidR="00F35D94" w:rsidRPr="00E43E73" w:rsidTr="00F35D94">
        <w:trPr>
          <w:cantSplit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94" w:rsidRPr="00E43E73" w:rsidRDefault="00F35D94" w:rsidP="003A4A9C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E43E73">
              <w:rPr>
                <w:bCs/>
                <w:iCs/>
                <w:sz w:val="26"/>
                <w:szCs w:val="26"/>
              </w:rPr>
              <w:t>Правоохранительная деятел</w:t>
            </w:r>
            <w:r w:rsidRPr="00E43E73">
              <w:rPr>
                <w:bCs/>
                <w:iCs/>
                <w:sz w:val="26"/>
                <w:szCs w:val="26"/>
              </w:rPr>
              <w:t>ь</w:t>
            </w:r>
            <w:r w:rsidRPr="00E43E73">
              <w:rPr>
                <w:bCs/>
                <w:iCs/>
                <w:sz w:val="26"/>
                <w:szCs w:val="26"/>
              </w:rPr>
              <w:t xml:space="preserve">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21252,5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ind w:right="-108"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18613,8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20456,4</w:t>
            </w:r>
          </w:p>
        </w:tc>
      </w:tr>
      <w:tr w:rsidR="00F35D94" w:rsidRPr="00E43E73" w:rsidTr="00F35D94">
        <w:trPr>
          <w:cantSplit/>
          <w:trHeight w:val="12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94" w:rsidRPr="00E43E73" w:rsidRDefault="00F35D9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Долгосрочная целевая программа «Профилактика терр</w:t>
            </w:r>
            <w:r w:rsidRPr="00E43E73">
              <w:rPr>
                <w:sz w:val="26"/>
                <w:szCs w:val="26"/>
              </w:rPr>
              <w:t>о</w:t>
            </w:r>
            <w:r w:rsidRPr="00E43E73">
              <w:rPr>
                <w:sz w:val="26"/>
                <w:szCs w:val="26"/>
              </w:rPr>
              <w:t>ризма и экстремизма  на терр</w:t>
            </w:r>
            <w:r w:rsidRPr="00E43E73">
              <w:rPr>
                <w:sz w:val="26"/>
                <w:szCs w:val="26"/>
              </w:rPr>
              <w:t>и</w:t>
            </w:r>
            <w:r w:rsidRPr="00E43E73">
              <w:rPr>
                <w:sz w:val="26"/>
                <w:szCs w:val="26"/>
              </w:rPr>
              <w:t>тории Новокузнецкого муниц</w:t>
            </w:r>
            <w:r w:rsidRPr="00E43E73">
              <w:rPr>
                <w:sz w:val="26"/>
                <w:szCs w:val="26"/>
              </w:rPr>
              <w:t>и</w:t>
            </w:r>
            <w:r w:rsidRPr="00E43E73">
              <w:rPr>
                <w:sz w:val="26"/>
                <w:szCs w:val="26"/>
              </w:rPr>
              <w:t xml:space="preserve">пального района на  2013-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43E73">
                <w:rPr>
                  <w:sz w:val="26"/>
                  <w:szCs w:val="26"/>
                </w:rPr>
                <w:t>2015 г</w:t>
              </w:r>
            </w:smartTag>
            <w:r w:rsidRPr="00E43E73">
              <w:rPr>
                <w:sz w:val="26"/>
                <w:szCs w:val="26"/>
              </w:rPr>
              <w:t>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7956600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282,4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341,6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375,8</w:t>
            </w:r>
          </w:p>
        </w:tc>
      </w:tr>
      <w:tr w:rsidR="00F35D94" w:rsidRPr="00E43E73" w:rsidTr="00F35D94">
        <w:trPr>
          <w:cantSplit/>
          <w:trHeight w:val="15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94" w:rsidRPr="00E43E73" w:rsidRDefault="00F35D9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lastRenderedPageBreak/>
              <w:t>Долгосрочная целевая пр</w:t>
            </w:r>
            <w:r w:rsidRPr="00E43E73">
              <w:rPr>
                <w:sz w:val="26"/>
                <w:szCs w:val="26"/>
              </w:rPr>
              <w:t>о</w:t>
            </w:r>
            <w:r w:rsidRPr="00E43E73">
              <w:rPr>
                <w:sz w:val="26"/>
                <w:szCs w:val="26"/>
              </w:rPr>
              <w:t>грамма «Предупреждение и ликвидация последствий ЧС природного и техногенного характера МО «Новокузнецкий мун</w:t>
            </w:r>
            <w:r w:rsidRPr="00E43E73">
              <w:rPr>
                <w:sz w:val="26"/>
                <w:szCs w:val="26"/>
              </w:rPr>
              <w:t>и</w:t>
            </w:r>
            <w:r w:rsidRPr="00E43E73">
              <w:rPr>
                <w:sz w:val="26"/>
                <w:szCs w:val="26"/>
              </w:rPr>
              <w:t>ципальный район» в 2013-2015 годах»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7959000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20970,1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ind w:right="-108"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18272,2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20080,6</w:t>
            </w:r>
          </w:p>
        </w:tc>
      </w:tr>
      <w:tr w:rsidR="00F35D94" w:rsidRPr="00E43E73" w:rsidTr="00F35D94">
        <w:trPr>
          <w:cantSplit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94" w:rsidRPr="00E43E73" w:rsidRDefault="00F35D94" w:rsidP="003A4A9C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E43E73">
              <w:rPr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E43E73">
              <w:rPr>
                <w:bCs/>
                <w:iCs/>
                <w:sz w:val="26"/>
                <w:szCs w:val="26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E43E73">
              <w:rPr>
                <w:bCs/>
                <w:iCs/>
                <w:sz w:val="26"/>
                <w:szCs w:val="26"/>
              </w:rPr>
              <w:t>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E43E73">
              <w:rPr>
                <w:bCs/>
                <w:iCs/>
                <w:sz w:val="26"/>
                <w:szCs w:val="26"/>
              </w:rPr>
              <w:t>33026</w:t>
            </w:r>
          </w:p>
        </w:tc>
      </w:tr>
      <w:tr w:rsidR="00F35D94" w:rsidRPr="00E43E73" w:rsidTr="00F35D94">
        <w:trPr>
          <w:cantSplit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94" w:rsidRPr="00E43E73" w:rsidRDefault="00F35D94" w:rsidP="003A4A9C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E43E73">
              <w:rPr>
                <w:bCs/>
                <w:iCs/>
                <w:sz w:val="26"/>
                <w:szCs w:val="26"/>
              </w:rPr>
              <w:t>Долгосрочные целевые пр</w:t>
            </w:r>
            <w:r w:rsidRPr="00E43E73">
              <w:rPr>
                <w:bCs/>
                <w:iCs/>
                <w:sz w:val="26"/>
                <w:szCs w:val="26"/>
              </w:rPr>
              <w:t>о</w:t>
            </w:r>
            <w:r w:rsidRPr="00E43E73">
              <w:rPr>
                <w:bCs/>
                <w:iCs/>
                <w:sz w:val="26"/>
                <w:szCs w:val="26"/>
              </w:rPr>
              <w:t>граммы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E43E73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E43E73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E43E73">
              <w:rPr>
                <w:bCs/>
                <w:iCs/>
                <w:sz w:val="26"/>
                <w:szCs w:val="26"/>
              </w:rPr>
              <w:t>7950000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E43E73">
              <w:rPr>
                <w:bCs/>
                <w:iCs/>
                <w:sz w:val="26"/>
                <w:szCs w:val="26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E43E73">
              <w:rPr>
                <w:bCs/>
                <w:iCs/>
                <w:sz w:val="26"/>
                <w:szCs w:val="26"/>
              </w:rPr>
              <w:t>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E43E73">
              <w:rPr>
                <w:bCs/>
                <w:iCs/>
                <w:sz w:val="26"/>
                <w:szCs w:val="26"/>
              </w:rPr>
              <w:t>33026</w:t>
            </w:r>
          </w:p>
        </w:tc>
      </w:tr>
      <w:tr w:rsidR="00F35D94" w:rsidRPr="00E43E73" w:rsidTr="00F35D94">
        <w:trPr>
          <w:cantSplit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D94" w:rsidRPr="00E43E73" w:rsidRDefault="00F35D9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Долгосрочная целевая пр</w:t>
            </w:r>
            <w:r w:rsidRPr="00E43E73">
              <w:rPr>
                <w:sz w:val="26"/>
                <w:szCs w:val="26"/>
              </w:rPr>
              <w:t>о</w:t>
            </w:r>
            <w:r w:rsidRPr="00E43E73">
              <w:rPr>
                <w:sz w:val="26"/>
                <w:szCs w:val="26"/>
              </w:rPr>
              <w:t>грамма «Безопасность дорожн</w:t>
            </w:r>
            <w:r w:rsidRPr="00E43E73">
              <w:rPr>
                <w:sz w:val="26"/>
                <w:szCs w:val="26"/>
              </w:rPr>
              <w:t>о</w:t>
            </w:r>
            <w:r w:rsidRPr="00E43E73">
              <w:rPr>
                <w:sz w:val="26"/>
                <w:szCs w:val="26"/>
              </w:rPr>
              <w:t>го движения в МО «Новоку</w:t>
            </w:r>
            <w:r w:rsidRPr="00E43E73">
              <w:rPr>
                <w:sz w:val="26"/>
                <w:szCs w:val="26"/>
              </w:rPr>
              <w:t>з</w:t>
            </w:r>
            <w:r w:rsidRPr="00E43E73">
              <w:rPr>
                <w:sz w:val="26"/>
                <w:szCs w:val="26"/>
              </w:rPr>
              <w:t>нецкий муниципальный ра</w:t>
            </w:r>
            <w:r w:rsidRPr="00E43E73">
              <w:rPr>
                <w:sz w:val="26"/>
                <w:szCs w:val="26"/>
              </w:rPr>
              <w:t>й</w:t>
            </w:r>
            <w:r w:rsidRPr="00E43E73">
              <w:rPr>
                <w:sz w:val="26"/>
                <w:szCs w:val="26"/>
              </w:rPr>
              <w:t>он» на 2013-2015г.г.»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7957000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200</w:t>
            </w:r>
          </w:p>
        </w:tc>
      </w:tr>
      <w:tr w:rsidR="00F35D94" w:rsidRPr="00E43E73" w:rsidTr="00F35D94">
        <w:trPr>
          <w:cantSplit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D94" w:rsidRPr="00E43E73" w:rsidRDefault="00F35D9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Долгосрочная целевая программа «Разработка докуме</w:t>
            </w:r>
            <w:r w:rsidRPr="00E43E73">
              <w:rPr>
                <w:sz w:val="26"/>
                <w:szCs w:val="26"/>
              </w:rPr>
              <w:t>н</w:t>
            </w:r>
            <w:r w:rsidRPr="00E43E73">
              <w:rPr>
                <w:sz w:val="26"/>
                <w:szCs w:val="26"/>
              </w:rPr>
              <w:t>тов территориального планиров</w:t>
            </w:r>
            <w:r w:rsidRPr="00E43E73">
              <w:rPr>
                <w:sz w:val="26"/>
                <w:szCs w:val="26"/>
              </w:rPr>
              <w:t>а</w:t>
            </w:r>
            <w:r w:rsidRPr="00E43E73">
              <w:rPr>
                <w:sz w:val="26"/>
                <w:szCs w:val="26"/>
              </w:rPr>
              <w:t>ния Новокузнецкого муниц</w:t>
            </w:r>
            <w:r w:rsidRPr="00E43E73">
              <w:rPr>
                <w:sz w:val="26"/>
                <w:szCs w:val="26"/>
              </w:rPr>
              <w:t>и</w:t>
            </w:r>
            <w:r w:rsidRPr="00E43E73">
              <w:rPr>
                <w:sz w:val="26"/>
                <w:szCs w:val="26"/>
              </w:rPr>
              <w:t>пального района в 2013-2015 годах»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7955300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28800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32826</w:t>
            </w:r>
          </w:p>
        </w:tc>
      </w:tr>
      <w:tr w:rsidR="00F35D94" w:rsidRPr="00E43E73" w:rsidTr="00F35D94">
        <w:trPr>
          <w:cantSplit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94" w:rsidRPr="00E43E73" w:rsidRDefault="00F35D94" w:rsidP="003A4A9C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E43E73">
              <w:rPr>
                <w:bCs/>
                <w:i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372</w:t>
            </w:r>
          </w:p>
        </w:tc>
      </w:tr>
      <w:tr w:rsidR="00F35D94" w:rsidRPr="00E43E73" w:rsidTr="00F35D94">
        <w:trPr>
          <w:cantSplit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D94" w:rsidRPr="00E43E73" w:rsidRDefault="00F35D9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Долгосрочная целевая программа «Развитие молоде</w:t>
            </w:r>
            <w:r w:rsidRPr="00E43E73">
              <w:rPr>
                <w:sz w:val="26"/>
                <w:szCs w:val="26"/>
              </w:rPr>
              <w:t>ж</w:t>
            </w:r>
            <w:r w:rsidRPr="00E43E73">
              <w:rPr>
                <w:sz w:val="26"/>
                <w:szCs w:val="26"/>
              </w:rPr>
              <w:t>ной политики, физической культуры и спорта Новокузнецкого мун</w:t>
            </w:r>
            <w:r w:rsidRPr="00E43E73">
              <w:rPr>
                <w:sz w:val="26"/>
                <w:szCs w:val="26"/>
              </w:rPr>
              <w:t>и</w:t>
            </w:r>
            <w:r w:rsidRPr="00E43E73">
              <w:rPr>
                <w:sz w:val="26"/>
                <w:szCs w:val="26"/>
              </w:rPr>
              <w:t>ципального района в 2013-2015 годах»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7956200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372</w:t>
            </w:r>
          </w:p>
        </w:tc>
      </w:tr>
      <w:tr w:rsidR="00F35D94" w:rsidRPr="00E43E73" w:rsidTr="00F35D94">
        <w:trPr>
          <w:cantSplit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D94" w:rsidRPr="00E43E73" w:rsidRDefault="00F35D94" w:rsidP="003A4A9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46546,7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52708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94" w:rsidRPr="00E43E73" w:rsidRDefault="00F35D9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58576,6</w:t>
            </w:r>
          </w:p>
        </w:tc>
      </w:tr>
    </w:tbl>
    <w:p w:rsidR="00D91164" w:rsidRDefault="00E43E73" w:rsidP="00E43E73">
      <w:pPr>
        <w:widowControl/>
        <w:autoSpaceDE/>
        <w:autoSpaceDN/>
        <w:adjustRightInd/>
        <w:ind w:left="-113" w:right="-113"/>
        <w:rPr>
          <w:iCs/>
          <w:sz w:val="24"/>
          <w:szCs w:val="24"/>
        </w:rPr>
      </w:pPr>
      <w:r>
        <w:rPr>
          <w:iCs/>
          <w:sz w:val="24"/>
          <w:szCs w:val="24"/>
        </w:rPr>
        <w:t>»</w:t>
      </w:r>
    </w:p>
    <w:p w:rsidR="00E43E73" w:rsidRPr="00595373" w:rsidRDefault="00D91164" w:rsidP="00E43E73">
      <w:pPr>
        <w:jc w:val="right"/>
        <w:rPr>
          <w:sz w:val="26"/>
          <w:szCs w:val="26"/>
        </w:rPr>
      </w:pPr>
      <w:r>
        <w:rPr>
          <w:iCs/>
          <w:sz w:val="24"/>
          <w:szCs w:val="24"/>
        </w:rPr>
        <w:br w:type="page"/>
      </w:r>
      <w:r w:rsidR="00E43E73">
        <w:rPr>
          <w:sz w:val="26"/>
          <w:szCs w:val="26"/>
        </w:rPr>
        <w:lastRenderedPageBreak/>
        <w:t>Приложение № 7</w:t>
      </w:r>
    </w:p>
    <w:p w:rsidR="00E43E73" w:rsidRPr="00595373" w:rsidRDefault="00E43E73" w:rsidP="00E43E73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к ре</w:t>
      </w:r>
      <w:r>
        <w:rPr>
          <w:sz w:val="26"/>
          <w:szCs w:val="26"/>
        </w:rPr>
        <w:t>шению Совета народных депутатов</w:t>
      </w:r>
    </w:p>
    <w:p w:rsidR="00E43E73" w:rsidRPr="00595373" w:rsidRDefault="00E43E73" w:rsidP="00E43E73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Новокузнецкого муниципального рай</w:t>
      </w:r>
      <w:r w:rsidRPr="00595373">
        <w:rPr>
          <w:sz w:val="26"/>
          <w:szCs w:val="26"/>
        </w:rPr>
        <w:t>о</w:t>
      </w:r>
      <w:r w:rsidRPr="00595373">
        <w:rPr>
          <w:sz w:val="26"/>
          <w:szCs w:val="26"/>
        </w:rPr>
        <w:t>на</w:t>
      </w:r>
    </w:p>
    <w:p w:rsidR="00A44386" w:rsidRDefault="00A44386" w:rsidP="00E43E73">
      <w:pPr>
        <w:jc w:val="right"/>
        <w:rPr>
          <w:sz w:val="26"/>
          <w:szCs w:val="26"/>
        </w:rPr>
      </w:pPr>
      <w:r w:rsidRPr="00A44386">
        <w:rPr>
          <w:sz w:val="26"/>
          <w:szCs w:val="26"/>
        </w:rPr>
        <w:t xml:space="preserve">от </w:t>
      </w:r>
      <w:r w:rsidRPr="00722C6D">
        <w:rPr>
          <w:sz w:val="26"/>
          <w:szCs w:val="26"/>
          <w:u w:val="single"/>
        </w:rPr>
        <w:t>27 декабря 2013</w:t>
      </w:r>
      <w:r w:rsidR="00722C6D" w:rsidRPr="00722C6D">
        <w:rPr>
          <w:sz w:val="26"/>
          <w:szCs w:val="26"/>
          <w:u w:val="single"/>
        </w:rPr>
        <w:t xml:space="preserve"> года</w:t>
      </w:r>
      <w:r w:rsidRPr="00A44386">
        <w:rPr>
          <w:sz w:val="26"/>
          <w:szCs w:val="26"/>
        </w:rPr>
        <w:t xml:space="preserve"> № </w:t>
      </w:r>
      <w:r w:rsidRPr="00722C6D">
        <w:rPr>
          <w:sz w:val="26"/>
          <w:szCs w:val="26"/>
          <w:u w:val="single"/>
        </w:rPr>
        <w:t>18-МНПА</w:t>
      </w:r>
      <w:r w:rsidRPr="00A44386">
        <w:rPr>
          <w:sz w:val="26"/>
          <w:szCs w:val="26"/>
        </w:rPr>
        <w:t xml:space="preserve"> </w:t>
      </w:r>
    </w:p>
    <w:p w:rsidR="00E43E73" w:rsidRPr="00595373" w:rsidRDefault="00E43E73" w:rsidP="00E43E73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595373">
        <w:rPr>
          <w:sz w:val="26"/>
          <w:szCs w:val="26"/>
        </w:rPr>
        <w:t>П</w:t>
      </w:r>
      <w:r>
        <w:rPr>
          <w:sz w:val="26"/>
          <w:szCs w:val="26"/>
        </w:rPr>
        <w:t>риложение № 12</w:t>
      </w:r>
    </w:p>
    <w:p w:rsidR="00E43E73" w:rsidRPr="00595373" w:rsidRDefault="00E43E73" w:rsidP="00E43E73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к р</w:t>
      </w:r>
      <w:r>
        <w:rPr>
          <w:sz w:val="26"/>
          <w:szCs w:val="26"/>
        </w:rPr>
        <w:t>ешению Новокузнецкого районного</w:t>
      </w:r>
    </w:p>
    <w:p w:rsidR="00E43E73" w:rsidRPr="00595373" w:rsidRDefault="00E43E73" w:rsidP="00E43E73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Совета народных депутатов</w:t>
      </w:r>
    </w:p>
    <w:p w:rsidR="00E43E73" w:rsidRPr="00595373" w:rsidRDefault="00E43E73" w:rsidP="00E43E73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от 25 д</w:t>
      </w:r>
      <w:r w:rsidRPr="00595373">
        <w:rPr>
          <w:sz w:val="26"/>
          <w:szCs w:val="26"/>
        </w:rPr>
        <w:t>е</w:t>
      </w:r>
      <w:r w:rsidRPr="00595373">
        <w:rPr>
          <w:sz w:val="26"/>
          <w:szCs w:val="26"/>
        </w:rPr>
        <w:t>кабря 2012 № 420 -МНПА</w:t>
      </w:r>
    </w:p>
    <w:p w:rsidR="00E43E73" w:rsidRPr="00595373" w:rsidRDefault="00E43E73" w:rsidP="00E43E73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595373">
        <w:rPr>
          <w:sz w:val="26"/>
          <w:szCs w:val="26"/>
        </w:rPr>
        <w:t>О бюджет</w:t>
      </w:r>
      <w:r>
        <w:rPr>
          <w:sz w:val="26"/>
          <w:szCs w:val="26"/>
        </w:rPr>
        <w:t>е Новокузнецкого муниципального</w:t>
      </w:r>
    </w:p>
    <w:p w:rsidR="00E43E73" w:rsidRPr="00595373" w:rsidRDefault="00E43E73" w:rsidP="00E43E73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района на 2013 год и на пл</w:t>
      </w:r>
      <w:r w:rsidRPr="00595373">
        <w:rPr>
          <w:sz w:val="26"/>
          <w:szCs w:val="26"/>
        </w:rPr>
        <w:t>а</w:t>
      </w:r>
      <w:r>
        <w:rPr>
          <w:sz w:val="26"/>
          <w:szCs w:val="26"/>
        </w:rPr>
        <w:t>новый</w:t>
      </w:r>
    </w:p>
    <w:p w:rsidR="00E43E73" w:rsidRPr="00595373" w:rsidRDefault="00E43E73" w:rsidP="00E43E73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период 2014 и 2015 годов</w:t>
      </w:r>
      <w:r>
        <w:rPr>
          <w:sz w:val="26"/>
          <w:szCs w:val="26"/>
        </w:rPr>
        <w:t>»</w:t>
      </w:r>
    </w:p>
    <w:p w:rsidR="00D91164" w:rsidRPr="00D91164" w:rsidRDefault="00D91164" w:rsidP="00E43E73">
      <w:pPr>
        <w:widowControl/>
        <w:autoSpaceDE/>
        <w:autoSpaceDN/>
        <w:adjustRightInd/>
        <w:ind w:left="-113" w:right="-113"/>
        <w:jc w:val="right"/>
        <w:rPr>
          <w:rFonts w:ascii="Arial CYR" w:hAnsi="Arial CYR" w:cs="Arial CYR"/>
        </w:rPr>
      </w:pPr>
    </w:p>
    <w:p w:rsidR="00D91164" w:rsidRPr="00985505" w:rsidRDefault="00D91164" w:rsidP="00D91164">
      <w:pPr>
        <w:widowControl/>
        <w:autoSpaceDE/>
        <w:autoSpaceDN/>
        <w:adjustRightInd/>
        <w:ind w:left="-113" w:right="-113"/>
        <w:jc w:val="center"/>
        <w:rPr>
          <w:iCs/>
          <w:sz w:val="24"/>
          <w:szCs w:val="24"/>
        </w:rPr>
      </w:pPr>
    </w:p>
    <w:p w:rsidR="00D91164" w:rsidRPr="00E43E73" w:rsidRDefault="00D91164" w:rsidP="00D91164">
      <w:pPr>
        <w:widowControl/>
        <w:autoSpaceDE/>
        <w:autoSpaceDN/>
        <w:adjustRightInd/>
        <w:ind w:left="-113" w:right="-113"/>
        <w:jc w:val="center"/>
        <w:rPr>
          <w:iCs/>
          <w:sz w:val="26"/>
          <w:szCs w:val="26"/>
        </w:rPr>
      </w:pPr>
      <w:r w:rsidRPr="00E43E73">
        <w:rPr>
          <w:iCs/>
          <w:sz w:val="26"/>
          <w:szCs w:val="26"/>
        </w:rPr>
        <w:t>Объем межбюджетных трансфертов, подлежащих перечислению из бюджетов поселений в бюджет Новокузнецкого муниципального района на финансирование мероприятий по разв</w:t>
      </w:r>
      <w:r w:rsidRPr="00E43E73">
        <w:rPr>
          <w:iCs/>
          <w:sz w:val="26"/>
          <w:szCs w:val="26"/>
        </w:rPr>
        <w:t>и</w:t>
      </w:r>
      <w:r w:rsidRPr="00E43E73">
        <w:rPr>
          <w:iCs/>
          <w:sz w:val="26"/>
          <w:szCs w:val="26"/>
        </w:rPr>
        <w:t>тию инфраструктуры и реализации муниципальных целевых программ</w:t>
      </w:r>
    </w:p>
    <w:p w:rsidR="00D91164" w:rsidRPr="00E43E73" w:rsidRDefault="00D91164" w:rsidP="00D91164">
      <w:pPr>
        <w:widowControl/>
        <w:autoSpaceDE/>
        <w:autoSpaceDN/>
        <w:adjustRightInd/>
        <w:ind w:left="-113" w:right="-113"/>
        <w:jc w:val="right"/>
        <w:rPr>
          <w:iCs/>
          <w:sz w:val="26"/>
          <w:szCs w:val="26"/>
        </w:rPr>
      </w:pPr>
    </w:p>
    <w:p w:rsidR="00D91164" w:rsidRPr="00E43E73" w:rsidRDefault="00D91164" w:rsidP="00D91164">
      <w:pPr>
        <w:widowControl/>
        <w:autoSpaceDE/>
        <w:autoSpaceDN/>
        <w:adjustRightInd/>
        <w:ind w:left="-113" w:right="-113"/>
        <w:jc w:val="right"/>
        <w:rPr>
          <w:iCs/>
          <w:sz w:val="26"/>
          <w:szCs w:val="26"/>
        </w:rPr>
      </w:pPr>
      <w:r w:rsidRPr="00E43E73">
        <w:rPr>
          <w:iCs/>
          <w:sz w:val="26"/>
          <w:szCs w:val="26"/>
        </w:rPr>
        <w:t>тыс.</w:t>
      </w:r>
      <w:r w:rsidR="00E43E73">
        <w:rPr>
          <w:iCs/>
          <w:sz w:val="26"/>
          <w:szCs w:val="26"/>
        </w:rPr>
        <w:t xml:space="preserve"> </w:t>
      </w:r>
      <w:r w:rsidRPr="00E43E73">
        <w:rPr>
          <w:iCs/>
          <w:sz w:val="26"/>
          <w:szCs w:val="26"/>
        </w:rPr>
        <w:t>руб</w:t>
      </w:r>
      <w:r w:rsidR="00E43E73">
        <w:rPr>
          <w:iCs/>
          <w:sz w:val="26"/>
          <w:szCs w:val="26"/>
        </w:rPr>
        <w:t>лей</w:t>
      </w:r>
    </w:p>
    <w:tbl>
      <w:tblPr>
        <w:tblW w:w="9758" w:type="dxa"/>
        <w:tblInd w:w="93" w:type="dxa"/>
        <w:tblLook w:val="04A0" w:firstRow="1" w:lastRow="0" w:firstColumn="1" w:lastColumn="0" w:noHBand="0" w:noVBand="1"/>
      </w:tblPr>
      <w:tblGrid>
        <w:gridCol w:w="5118"/>
        <w:gridCol w:w="1600"/>
        <w:gridCol w:w="1740"/>
        <w:gridCol w:w="1300"/>
      </w:tblGrid>
      <w:tr w:rsidR="00D91164" w:rsidRPr="00E43E73" w:rsidTr="00A44386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64" w:rsidRPr="00E43E73" w:rsidRDefault="00D91164" w:rsidP="00A44386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Наименование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86" w:rsidRDefault="00D91164" w:rsidP="00A44386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2013</w:t>
            </w:r>
          </w:p>
          <w:p w:rsidR="00D91164" w:rsidRPr="00E43E73" w:rsidRDefault="00D91164" w:rsidP="00A44386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86" w:rsidRDefault="00D91164" w:rsidP="00A44386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2014</w:t>
            </w:r>
          </w:p>
          <w:p w:rsidR="00D91164" w:rsidRPr="00E43E73" w:rsidRDefault="00D91164" w:rsidP="00A44386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86" w:rsidRDefault="00D91164" w:rsidP="00A44386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2015</w:t>
            </w:r>
          </w:p>
          <w:p w:rsidR="00D91164" w:rsidRPr="00E43E73" w:rsidRDefault="00D91164" w:rsidP="00A44386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год</w:t>
            </w:r>
          </w:p>
        </w:tc>
      </w:tr>
      <w:tr w:rsidR="00D91164" w:rsidRPr="00E43E73" w:rsidTr="00D9116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164" w:rsidRPr="00E43E73" w:rsidRDefault="00D91164" w:rsidP="003A4A9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547622,6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901291,9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43E73">
              <w:rPr>
                <w:bCs/>
                <w:sz w:val="26"/>
                <w:szCs w:val="26"/>
              </w:rPr>
              <w:t>981 020,1</w:t>
            </w:r>
          </w:p>
        </w:tc>
      </w:tr>
      <w:tr w:rsidR="00D91164" w:rsidRPr="00E43E73" w:rsidTr="00A4438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164" w:rsidRPr="00E43E73" w:rsidRDefault="00E43E73" w:rsidP="00A443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</w:t>
            </w:r>
            <w:r w:rsidR="00D91164" w:rsidRPr="00E43E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D91164" w:rsidRPr="00E43E73">
              <w:rPr>
                <w:sz w:val="26"/>
                <w:szCs w:val="26"/>
              </w:rPr>
              <w:t>ч.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</w:tr>
      <w:tr w:rsidR="00D91164" w:rsidRPr="00E43E73" w:rsidTr="00D91164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Атамановское cельское пос</w:t>
            </w:r>
            <w:r w:rsidRPr="00E43E73">
              <w:rPr>
                <w:sz w:val="26"/>
                <w:szCs w:val="26"/>
              </w:rPr>
              <w:t>е</w:t>
            </w:r>
            <w:r w:rsidRPr="00E43E73">
              <w:rPr>
                <w:sz w:val="26"/>
                <w:szCs w:val="26"/>
              </w:rPr>
              <w:t>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11 542,7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3 730,9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9 110,2</w:t>
            </w:r>
          </w:p>
        </w:tc>
      </w:tr>
      <w:tr w:rsidR="00D91164" w:rsidRPr="00E43E73" w:rsidTr="00D91164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1164" w:rsidRPr="00E43E73" w:rsidRDefault="00D9116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Безруковское cельское пос</w:t>
            </w:r>
            <w:r w:rsidRPr="00E43E73">
              <w:rPr>
                <w:sz w:val="26"/>
                <w:szCs w:val="26"/>
              </w:rPr>
              <w:t>е</w:t>
            </w:r>
            <w:r w:rsidRPr="00E43E73">
              <w:rPr>
                <w:sz w:val="26"/>
                <w:szCs w:val="26"/>
              </w:rPr>
              <w:t>ление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550,0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E43E73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E43E73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91164" w:rsidRPr="00E43E73" w:rsidTr="00D91164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Бунгурское cельское посел</w:t>
            </w:r>
            <w:r w:rsidRPr="00E43E73">
              <w:rPr>
                <w:sz w:val="26"/>
                <w:szCs w:val="26"/>
              </w:rPr>
              <w:t>е</w:t>
            </w:r>
            <w:r w:rsidRPr="00E43E73">
              <w:rPr>
                <w:sz w:val="26"/>
                <w:szCs w:val="26"/>
              </w:rPr>
              <w:t>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2 042,3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39 985,0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47 602,8</w:t>
            </w:r>
          </w:p>
        </w:tc>
      </w:tr>
      <w:tr w:rsidR="00D91164" w:rsidRPr="00E43E73" w:rsidTr="00D91164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Еланское cельское поселение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1 645,3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E43E73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E43E73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91164" w:rsidRPr="00E43E73" w:rsidTr="00D91164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1164" w:rsidRPr="00E43E73" w:rsidRDefault="00D9116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Ильинское cельское посел</w:t>
            </w:r>
            <w:r w:rsidRPr="00E43E73">
              <w:rPr>
                <w:sz w:val="26"/>
                <w:szCs w:val="26"/>
              </w:rPr>
              <w:t>е</w:t>
            </w:r>
            <w:r w:rsidRPr="00E43E73">
              <w:rPr>
                <w:sz w:val="26"/>
                <w:szCs w:val="26"/>
              </w:rPr>
              <w:t>ние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900,0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E43E73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E43E73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91164" w:rsidRPr="00E43E73" w:rsidTr="00D91164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1164" w:rsidRPr="00E43E73" w:rsidRDefault="00D9116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Костенковское cельское пос</w:t>
            </w:r>
            <w:r w:rsidRPr="00E43E73">
              <w:rPr>
                <w:sz w:val="26"/>
                <w:szCs w:val="26"/>
              </w:rPr>
              <w:t>е</w:t>
            </w:r>
            <w:r w:rsidRPr="00E43E73">
              <w:rPr>
                <w:sz w:val="26"/>
                <w:szCs w:val="26"/>
              </w:rPr>
              <w:t>ление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30 620,8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55 646,8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54 985,3</w:t>
            </w:r>
          </w:p>
        </w:tc>
      </w:tr>
      <w:tr w:rsidR="00D91164" w:rsidRPr="00E43E73" w:rsidTr="00D91164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Красулинское cельское пос</w:t>
            </w:r>
            <w:r w:rsidRPr="00E43E73">
              <w:rPr>
                <w:sz w:val="26"/>
                <w:szCs w:val="26"/>
              </w:rPr>
              <w:t>е</w:t>
            </w:r>
            <w:r w:rsidRPr="00E43E73">
              <w:rPr>
                <w:sz w:val="26"/>
                <w:szCs w:val="26"/>
              </w:rPr>
              <w:t>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248 939,5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342 459,3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376 500,4</w:t>
            </w:r>
          </w:p>
        </w:tc>
      </w:tr>
      <w:tr w:rsidR="00D91164" w:rsidRPr="00E43E73" w:rsidTr="00D91164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Кузедеевское cельское пос</w:t>
            </w:r>
            <w:r w:rsidRPr="00E43E73">
              <w:rPr>
                <w:sz w:val="26"/>
                <w:szCs w:val="26"/>
              </w:rPr>
              <w:t>е</w:t>
            </w:r>
            <w:r w:rsidRPr="00E43E73">
              <w:rPr>
                <w:sz w:val="26"/>
                <w:szCs w:val="26"/>
              </w:rPr>
              <w:t>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134 004,9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265 461,9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286 210,3</w:t>
            </w:r>
          </w:p>
        </w:tc>
      </w:tr>
      <w:tr w:rsidR="00D91164" w:rsidRPr="00E43E73" w:rsidTr="00D91164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Куртуковское cельское пос</w:t>
            </w:r>
            <w:r w:rsidRPr="00E43E73">
              <w:rPr>
                <w:sz w:val="26"/>
                <w:szCs w:val="26"/>
              </w:rPr>
              <w:t>е</w:t>
            </w:r>
            <w:r w:rsidRPr="00E43E73">
              <w:rPr>
                <w:sz w:val="26"/>
                <w:szCs w:val="26"/>
              </w:rPr>
              <w:t>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13 151,8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22 447,8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19 301,4</w:t>
            </w:r>
          </w:p>
        </w:tc>
      </w:tr>
      <w:tr w:rsidR="00D91164" w:rsidRPr="00E43E73" w:rsidTr="00D91164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Металлургское cельское п</w:t>
            </w:r>
            <w:r w:rsidRPr="00E43E73">
              <w:rPr>
                <w:sz w:val="26"/>
                <w:szCs w:val="26"/>
              </w:rPr>
              <w:t>о</w:t>
            </w:r>
            <w:r w:rsidRPr="00E43E73">
              <w:rPr>
                <w:sz w:val="26"/>
                <w:szCs w:val="26"/>
              </w:rPr>
              <w:t>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219,0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E43E73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E43E73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91164" w:rsidRPr="00E43E73" w:rsidTr="00D91164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Орловское cельское посел</w:t>
            </w:r>
            <w:r w:rsidRPr="00E43E73">
              <w:rPr>
                <w:sz w:val="26"/>
                <w:szCs w:val="26"/>
              </w:rPr>
              <w:t>е</w:t>
            </w:r>
            <w:r w:rsidRPr="00E43E73">
              <w:rPr>
                <w:sz w:val="26"/>
                <w:szCs w:val="26"/>
              </w:rPr>
              <w:t>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32 040,5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55 078,4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59 842,9</w:t>
            </w:r>
          </w:p>
        </w:tc>
      </w:tr>
      <w:tr w:rsidR="00D91164" w:rsidRPr="00E43E73" w:rsidTr="00D91164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Сидоровское cельское пос</w:t>
            </w:r>
            <w:r w:rsidRPr="00E43E73">
              <w:rPr>
                <w:sz w:val="26"/>
                <w:szCs w:val="26"/>
              </w:rPr>
              <w:t>е</w:t>
            </w:r>
            <w:r w:rsidRPr="00E43E73">
              <w:rPr>
                <w:sz w:val="26"/>
                <w:szCs w:val="26"/>
              </w:rPr>
              <w:t>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49 656,9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76 191,9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82 553,4</w:t>
            </w:r>
          </w:p>
        </w:tc>
      </w:tr>
      <w:tr w:rsidR="00D91164" w:rsidRPr="00E43E73" w:rsidTr="00D91164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Сосновское cельское посел</w:t>
            </w:r>
            <w:r w:rsidRPr="00E43E73">
              <w:rPr>
                <w:sz w:val="26"/>
                <w:szCs w:val="26"/>
              </w:rPr>
              <w:t>е</w:t>
            </w:r>
            <w:r w:rsidRPr="00E43E73">
              <w:rPr>
                <w:sz w:val="26"/>
                <w:szCs w:val="26"/>
              </w:rPr>
              <w:t>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2 029,0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E43E73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E43E73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91164" w:rsidRPr="00E43E73" w:rsidTr="00D91164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Терсинское cельское посел</w:t>
            </w:r>
            <w:r w:rsidRPr="00E43E73">
              <w:rPr>
                <w:sz w:val="26"/>
                <w:szCs w:val="26"/>
              </w:rPr>
              <w:t>е</w:t>
            </w:r>
            <w:r w:rsidRPr="00E43E73">
              <w:rPr>
                <w:sz w:val="26"/>
                <w:szCs w:val="26"/>
              </w:rPr>
              <w:t>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359,0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E43E73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E43E73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91164" w:rsidRPr="00E43E73" w:rsidTr="00D91164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3A4A9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Чистогорское cельское пос</w:t>
            </w:r>
            <w:r w:rsidRPr="00E43E73">
              <w:rPr>
                <w:sz w:val="26"/>
                <w:szCs w:val="26"/>
              </w:rPr>
              <w:t>е</w:t>
            </w:r>
            <w:r w:rsidRPr="00E43E73">
              <w:rPr>
                <w:sz w:val="26"/>
                <w:szCs w:val="26"/>
              </w:rPr>
              <w:t>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19 920,9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40 289,9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4" w:rsidRPr="00E43E73" w:rsidRDefault="00D91164" w:rsidP="00E43E7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3E73">
              <w:rPr>
                <w:sz w:val="26"/>
                <w:szCs w:val="26"/>
              </w:rPr>
              <w:t>44 913,4</w:t>
            </w:r>
          </w:p>
        </w:tc>
      </w:tr>
    </w:tbl>
    <w:p w:rsidR="00E43E73" w:rsidRDefault="00E43E73" w:rsidP="00E43E73">
      <w:pPr>
        <w:widowControl/>
        <w:autoSpaceDE/>
        <w:autoSpaceDN/>
        <w:adjustRightInd/>
        <w:ind w:left="-113" w:right="-113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FD4E36" w:rsidRPr="00595373" w:rsidRDefault="00D17DA0" w:rsidP="00FD4E36">
      <w:pPr>
        <w:jc w:val="right"/>
        <w:rPr>
          <w:sz w:val="26"/>
          <w:szCs w:val="26"/>
        </w:rPr>
      </w:pPr>
      <w:r w:rsidRPr="00E43E73">
        <w:rPr>
          <w:sz w:val="26"/>
          <w:szCs w:val="26"/>
        </w:rPr>
        <w:br w:type="page"/>
      </w:r>
      <w:r w:rsidR="00FD4E36">
        <w:rPr>
          <w:sz w:val="26"/>
          <w:szCs w:val="26"/>
        </w:rPr>
        <w:t>Приложение № 8</w:t>
      </w:r>
    </w:p>
    <w:p w:rsidR="00FD4E36" w:rsidRPr="00595373" w:rsidRDefault="00FD4E36" w:rsidP="00FD4E36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к ре</w:t>
      </w:r>
      <w:r>
        <w:rPr>
          <w:sz w:val="26"/>
          <w:szCs w:val="26"/>
        </w:rPr>
        <w:t>шению Совета народных депутатов</w:t>
      </w:r>
    </w:p>
    <w:p w:rsidR="00FD4E36" w:rsidRPr="00595373" w:rsidRDefault="00FD4E36" w:rsidP="00FD4E36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Новокузнецкого муниципального рай</w:t>
      </w:r>
      <w:r w:rsidRPr="00595373">
        <w:rPr>
          <w:sz w:val="26"/>
          <w:szCs w:val="26"/>
        </w:rPr>
        <w:t>о</w:t>
      </w:r>
      <w:r w:rsidRPr="00595373">
        <w:rPr>
          <w:sz w:val="26"/>
          <w:szCs w:val="26"/>
        </w:rPr>
        <w:t>на</w:t>
      </w:r>
    </w:p>
    <w:p w:rsidR="00A44386" w:rsidRDefault="00A44386" w:rsidP="00FD4E36">
      <w:pPr>
        <w:jc w:val="right"/>
        <w:rPr>
          <w:sz w:val="26"/>
          <w:szCs w:val="26"/>
        </w:rPr>
      </w:pPr>
      <w:r w:rsidRPr="00A44386">
        <w:rPr>
          <w:sz w:val="26"/>
          <w:szCs w:val="26"/>
        </w:rPr>
        <w:t xml:space="preserve">от </w:t>
      </w:r>
      <w:r w:rsidRPr="00722C6D">
        <w:rPr>
          <w:sz w:val="26"/>
          <w:szCs w:val="26"/>
          <w:u w:val="single"/>
        </w:rPr>
        <w:t>27 декабря 2013</w:t>
      </w:r>
      <w:r w:rsidR="00722C6D" w:rsidRPr="00722C6D">
        <w:rPr>
          <w:sz w:val="26"/>
          <w:szCs w:val="26"/>
          <w:u w:val="single"/>
        </w:rPr>
        <w:t xml:space="preserve"> года</w:t>
      </w:r>
      <w:r w:rsidRPr="00A44386">
        <w:rPr>
          <w:sz w:val="26"/>
          <w:szCs w:val="26"/>
        </w:rPr>
        <w:t xml:space="preserve"> № </w:t>
      </w:r>
      <w:r w:rsidRPr="00722C6D">
        <w:rPr>
          <w:sz w:val="26"/>
          <w:szCs w:val="26"/>
          <w:u w:val="single"/>
        </w:rPr>
        <w:t>18-МНПА</w:t>
      </w:r>
      <w:r w:rsidRPr="00A44386">
        <w:rPr>
          <w:sz w:val="26"/>
          <w:szCs w:val="26"/>
        </w:rPr>
        <w:t xml:space="preserve"> </w:t>
      </w:r>
    </w:p>
    <w:p w:rsidR="00FD4E36" w:rsidRPr="00595373" w:rsidRDefault="00FD4E36" w:rsidP="00FD4E36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595373">
        <w:rPr>
          <w:sz w:val="26"/>
          <w:szCs w:val="26"/>
        </w:rPr>
        <w:t>П</w:t>
      </w:r>
      <w:r>
        <w:rPr>
          <w:sz w:val="26"/>
          <w:szCs w:val="26"/>
        </w:rPr>
        <w:t>риложение № 16</w:t>
      </w:r>
    </w:p>
    <w:p w:rsidR="00FD4E36" w:rsidRPr="00595373" w:rsidRDefault="00FD4E36" w:rsidP="00FD4E36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к р</w:t>
      </w:r>
      <w:r>
        <w:rPr>
          <w:sz w:val="26"/>
          <w:szCs w:val="26"/>
        </w:rPr>
        <w:t>ешению Новокузнецкого районного</w:t>
      </w:r>
    </w:p>
    <w:p w:rsidR="00FD4E36" w:rsidRPr="00595373" w:rsidRDefault="00FD4E36" w:rsidP="00FD4E36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Совета народных депутатов</w:t>
      </w:r>
    </w:p>
    <w:p w:rsidR="00FD4E36" w:rsidRPr="00595373" w:rsidRDefault="00FD4E36" w:rsidP="00FD4E36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от 25 д</w:t>
      </w:r>
      <w:r w:rsidRPr="00595373">
        <w:rPr>
          <w:sz w:val="26"/>
          <w:szCs w:val="26"/>
        </w:rPr>
        <w:t>е</w:t>
      </w:r>
      <w:r w:rsidRPr="00595373">
        <w:rPr>
          <w:sz w:val="26"/>
          <w:szCs w:val="26"/>
        </w:rPr>
        <w:t>кабря 2012 № 420 -МНПА</w:t>
      </w:r>
    </w:p>
    <w:p w:rsidR="00FD4E36" w:rsidRPr="00595373" w:rsidRDefault="00FD4E36" w:rsidP="00FD4E36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595373">
        <w:rPr>
          <w:sz w:val="26"/>
          <w:szCs w:val="26"/>
        </w:rPr>
        <w:t>О бюджет</w:t>
      </w:r>
      <w:r>
        <w:rPr>
          <w:sz w:val="26"/>
          <w:szCs w:val="26"/>
        </w:rPr>
        <w:t>е Новокузнецкого муниципального</w:t>
      </w:r>
    </w:p>
    <w:p w:rsidR="00FD4E36" w:rsidRPr="00595373" w:rsidRDefault="00FD4E36" w:rsidP="00FD4E36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района на 2013 год и на пл</w:t>
      </w:r>
      <w:r w:rsidRPr="00595373">
        <w:rPr>
          <w:sz w:val="26"/>
          <w:szCs w:val="26"/>
        </w:rPr>
        <w:t>а</w:t>
      </w:r>
      <w:r>
        <w:rPr>
          <w:sz w:val="26"/>
          <w:szCs w:val="26"/>
        </w:rPr>
        <w:t>новый</w:t>
      </w:r>
    </w:p>
    <w:p w:rsidR="00FD4E36" w:rsidRPr="00595373" w:rsidRDefault="00FD4E36" w:rsidP="00FD4E36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период 2014 и 2015 годов</w:t>
      </w:r>
      <w:r>
        <w:rPr>
          <w:sz w:val="26"/>
          <w:szCs w:val="26"/>
        </w:rPr>
        <w:t>»</w:t>
      </w:r>
    </w:p>
    <w:p w:rsidR="00D17DA0" w:rsidRPr="00D17DA0" w:rsidRDefault="00D17DA0" w:rsidP="00FD4E36">
      <w:pPr>
        <w:widowControl/>
        <w:autoSpaceDE/>
        <w:autoSpaceDN/>
        <w:adjustRightInd/>
        <w:ind w:left="-113" w:right="-113"/>
        <w:jc w:val="right"/>
        <w:rPr>
          <w:iCs/>
          <w:sz w:val="24"/>
          <w:szCs w:val="24"/>
        </w:rPr>
      </w:pPr>
    </w:p>
    <w:p w:rsidR="00D17DA0" w:rsidRPr="00FD4E36" w:rsidRDefault="00D17DA0" w:rsidP="00D17DA0">
      <w:pPr>
        <w:widowControl/>
        <w:autoSpaceDE/>
        <w:autoSpaceDN/>
        <w:adjustRightInd/>
        <w:ind w:left="-113" w:right="-113"/>
        <w:jc w:val="center"/>
        <w:rPr>
          <w:iCs/>
          <w:sz w:val="26"/>
          <w:szCs w:val="26"/>
        </w:rPr>
      </w:pPr>
      <w:r w:rsidRPr="00FD4E36">
        <w:rPr>
          <w:iCs/>
          <w:sz w:val="26"/>
          <w:szCs w:val="26"/>
        </w:rPr>
        <w:t>Распределение субвенций, субсидий по отраслям и распорядителям, получателям средств бюджета Новокузнецкого муниципального района на 2013 год</w:t>
      </w:r>
    </w:p>
    <w:p w:rsidR="00D17DA0" w:rsidRPr="00D17DA0" w:rsidRDefault="00D17DA0" w:rsidP="00D17DA0">
      <w:pPr>
        <w:widowControl/>
        <w:autoSpaceDE/>
        <w:autoSpaceDN/>
        <w:adjustRightInd/>
        <w:ind w:left="-113" w:right="-113"/>
        <w:jc w:val="right"/>
        <w:rPr>
          <w:iCs/>
          <w:sz w:val="24"/>
          <w:szCs w:val="24"/>
        </w:rPr>
      </w:pPr>
      <w:r w:rsidRPr="00D17DA0">
        <w:rPr>
          <w:iCs/>
          <w:sz w:val="24"/>
          <w:szCs w:val="24"/>
        </w:rPr>
        <w:t> </w:t>
      </w:r>
    </w:p>
    <w:p w:rsidR="00D17DA0" w:rsidRPr="00D17DA0" w:rsidRDefault="00D17DA0" w:rsidP="00D17DA0">
      <w:pPr>
        <w:widowControl/>
        <w:autoSpaceDE/>
        <w:autoSpaceDN/>
        <w:adjustRightInd/>
        <w:ind w:left="-113" w:right="-113"/>
        <w:jc w:val="right"/>
        <w:rPr>
          <w:iCs/>
          <w:sz w:val="24"/>
          <w:szCs w:val="24"/>
        </w:rPr>
      </w:pPr>
      <w:r w:rsidRPr="00D17DA0">
        <w:rPr>
          <w:iCs/>
          <w:sz w:val="24"/>
          <w:szCs w:val="24"/>
        </w:rPr>
        <w:t>тыс.</w:t>
      </w:r>
      <w:r w:rsidR="00161AB7">
        <w:rPr>
          <w:iCs/>
          <w:sz w:val="24"/>
          <w:szCs w:val="24"/>
        </w:rPr>
        <w:t xml:space="preserve"> </w:t>
      </w:r>
      <w:r w:rsidRPr="00D17DA0">
        <w:rPr>
          <w:iCs/>
          <w:sz w:val="24"/>
          <w:szCs w:val="24"/>
        </w:rPr>
        <w:t>руб</w:t>
      </w:r>
      <w:r w:rsidR="00161AB7">
        <w:rPr>
          <w:iCs/>
          <w:sz w:val="24"/>
          <w:szCs w:val="24"/>
        </w:rPr>
        <w:t>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87"/>
        <w:gridCol w:w="1398"/>
        <w:gridCol w:w="591"/>
        <w:gridCol w:w="1380"/>
      </w:tblGrid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Код цели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Раз дел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ВСЕГО 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меровской области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11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Создание административных комиссий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0390001169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115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Создание и функционирование комиссий по делам несовершенноле</w:t>
            </w:r>
            <w:r w:rsidRPr="00FD4E36">
              <w:rPr>
                <w:sz w:val="26"/>
                <w:szCs w:val="26"/>
              </w:rPr>
              <w:t>т</w:t>
            </w:r>
            <w:r w:rsidRPr="00FD4E36">
              <w:rPr>
                <w:sz w:val="26"/>
                <w:szCs w:val="26"/>
              </w:rPr>
              <w:t>них и защите их прав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369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ИТОГО по разделу 01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495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</w:t>
            </w:r>
            <w:r w:rsidRPr="00FD4E36">
              <w:rPr>
                <w:sz w:val="26"/>
                <w:szCs w:val="26"/>
              </w:rPr>
              <w:t>н</w:t>
            </w:r>
            <w:r w:rsidRPr="00FD4E36">
              <w:rPr>
                <w:sz w:val="26"/>
                <w:szCs w:val="26"/>
              </w:rPr>
              <w:t>ные комиссариаты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365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3311,5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ИТОГО по разделу 02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3311,5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термических ям)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0390001216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1 526,0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Долгосрочная целевая программа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Развитие субъектов м</w:t>
            </w:r>
            <w:r w:rsidRPr="00FD4E36">
              <w:rPr>
                <w:sz w:val="26"/>
                <w:szCs w:val="26"/>
              </w:rPr>
              <w:t>а</w:t>
            </w:r>
            <w:r w:rsidRPr="00FD4E36">
              <w:rPr>
                <w:sz w:val="26"/>
                <w:szCs w:val="26"/>
              </w:rPr>
              <w:t>лого и среднего предпринимательства в Кемеровской обл</w:t>
            </w:r>
            <w:r w:rsidRPr="00FD4E36">
              <w:rPr>
                <w:sz w:val="26"/>
                <w:szCs w:val="26"/>
              </w:rPr>
              <w:t>а</w:t>
            </w:r>
            <w:r w:rsidRPr="00FD4E36">
              <w:rPr>
                <w:sz w:val="26"/>
                <w:szCs w:val="26"/>
              </w:rPr>
              <w:t>сти</w:t>
            </w:r>
            <w:r w:rsidR="00595373" w:rsidRPr="00FD4E36">
              <w:rPr>
                <w:sz w:val="26"/>
                <w:szCs w:val="26"/>
              </w:rPr>
              <w:t>»</w:t>
            </w:r>
            <w:r w:rsidRPr="00FD4E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400,0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Субсидии на государственную поддержку малого и средн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го предпринимательства, включая крестьянские (ферме</w:t>
            </w:r>
            <w:r w:rsidRPr="00FD4E36">
              <w:rPr>
                <w:sz w:val="26"/>
                <w:szCs w:val="26"/>
              </w:rPr>
              <w:t>р</w:t>
            </w:r>
            <w:r w:rsidRPr="00FD4E36">
              <w:rPr>
                <w:sz w:val="26"/>
                <w:szCs w:val="26"/>
              </w:rPr>
              <w:t>ские) хозяйства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1 081,5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ИТОГО по разделу 04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DA0" w:rsidRPr="00FD4E36" w:rsidRDefault="00D17DA0" w:rsidP="00161AB7">
            <w:pPr>
              <w:widowControl/>
              <w:autoSpaceDE/>
              <w:autoSpaceDN/>
              <w:adjustRightInd/>
              <w:ind w:right="-20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3 007,5</w:t>
            </w:r>
          </w:p>
        </w:tc>
      </w:tr>
      <w:tr w:rsidR="00D17DA0" w:rsidRPr="00FD4E36" w:rsidTr="00F35D94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 Фонда соде</w:t>
            </w:r>
            <w:r w:rsidRPr="00FD4E36">
              <w:rPr>
                <w:sz w:val="26"/>
                <w:szCs w:val="26"/>
              </w:rPr>
              <w:t>й</w:t>
            </w:r>
            <w:r w:rsidRPr="00FD4E36">
              <w:rPr>
                <w:sz w:val="26"/>
                <w:szCs w:val="26"/>
              </w:rPr>
              <w:t>ствия реформированию ЖКХ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F35D9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9 037,8</w:t>
            </w:r>
          </w:p>
        </w:tc>
      </w:tr>
      <w:tr w:rsidR="00D17DA0" w:rsidRPr="00FD4E36" w:rsidTr="00F35D94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Обеспечение мероприятий по переселению граждан из аварийного жилищного фо</w:t>
            </w:r>
            <w:r w:rsidRPr="00FD4E36">
              <w:rPr>
                <w:sz w:val="26"/>
                <w:szCs w:val="26"/>
              </w:rPr>
              <w:t>н</w:t>
            </w:r>
            <w:r w:rsidRPr="00FD4E36">
              <w:rPr>
                <w:sz w:val="26"/>
                <w:szCs w:val="26"/>
              </w:rPr>
              <w:t>да за счет средств бюджетов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F35D9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475,7</w:t>
            </w:r>
          </w:p>
        </w:tc>
      </w:tr>
      <w:tr w:rsidR="00D17DA0" w:rsidRPr="00FD4E36" w:rsidTr="00F35D94">
        <w:trPr>
          <w:cantSplit/>
          <w:trHeight w:val="20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Подпрограмма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Чистая вода</w:t>
            </w:r>
            <w:r w:rsidR="00595373" w:rsidRPr="00FD4E36">
              <w:rPr>
                <w:sz w:val="26"/>
                <w:szCs w:val="26"/>
              </w:rPr>
              <w:t>»</w:t>
            </w:r>
            <w:r w:rsidRPr="00FD4E36">
              <w:rPr>
                <w:sz w:val="26"/>
                <w:szCs w:val="26"/>
              </w:rPr>
              <w:t xml:space="preserve"> долгосрочной целевой программы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Модернизация объектов коммунальной инфр</w:t>
            </w:r>
            <w:r w:rsidRPr="00FD4E36">
              <w:rPr>
                <w:sz w:val="26"/>
                <w:szCs w:val="26"/>
              </w:rPr>
              <w:t>а</w:t>
            </w:r>
            <w:r w:rsidRPr="00FD4E36">
              <w:rPr>
                <w:sz w:val="26"/>
                <w:szCs w:val="26"/>
              </w:rPr>
              <w:t>структуры и поддержка жилищно-коммунального хозя</w:t>
            </w:r>
            <w:r w:rsidRPr="00FD4E36">
              <w:rPr>
                <w:sz w:val="26"/>
                <w:szCs w:val="26"/>
              </w:rPr>
              <w:t>й</w:t>
            </w:r>
            <w:r w:rsidRPr="00FD4E36">
              <w:rPr>
                <w:sz w:val="26"/>
                <w:szCs w:val="26"/>
              </w:rPr>
              <w:t>ства Кемеровской области</w:t>
            </w:r>
            <w:r w:rsidR="00595373" w:rsidRPr="00FD4E36">
              <w:rPr>
                <w:sz w:val="26"/>
                <w:szCs w:val="26"/>
              </w:rPr>
              <w:t>»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0390001015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F35D9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890,4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 Подпрограмма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Обеспечение жильем социальных катег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рий граждан, установленных законодательством Кемеровской области</w:t>
            </w:r>
            <w:r w:rsidR="00595373" w:rsidRPr="00FD4E36">
              <w:rPr>
                <w:sz w:val="26"/>
                <w:szCs w:val="26"/>
              </w:rPr>
              <w:t>»</w:t>
            </w:r>
            <w:r w:rsidRPr="00FD4E36">
              <w:rPr>
                <w:sz w:val="26"/>
                <w:szCs w:val="26"/>
              </w:rPr>
              <w:t xml:space="preserve"> долгосро</w:t>
            </w:r>
            <w:r w:rsidRPr="00FD4E36">
              <w:rPr>
                <w:sz w:val="26"/>
                <w:szCs w:val="26"/>
              </w:rPr>
              <w:t>ч</w:t>
            </w:r>
            <w:r w:rsidRPr="00FD4E36">
              <w:rPr>
                <w:sz w:val="26"/>
                <w:szCs w:val="26"/>
              </w:rPr>
              <w:t xml:space="preserve">ной целевой программы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Жилище</w:t>
            </w:r>
            <w:r w:rsidR="00595373" w:rsidRPr="00FD4E36">
              <w:rPr>
                <w:sz w:val="26"/>
                <w:szCs w:val="26"/>
              </w:rPr>
              <w:t>»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2780,9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Подпрограмма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Переселение граждан из ветхого и авари</w:t>
            </w:r>
            <w:r w:rsidRPr="00FD4E36">
              <w:rPr>
                <w:sz w:val="26"/>
                <w:szCs w:val="26"/>
              </w:rPr>
              <w:t>й</w:t>
            </w:r>
            <w:r w:rsidRPr="00FD4E36">
              <w:rPr>
                <w:sz w:val="26"/>
                <w:szCs w:val="26"/>
              </w:rPr>
              <w:t>ного жилья</w:t>
            </w:r>
            <w:r w:rsidR="00595373" w:rsidRPr="00FD4E36">
              <w:rPr>
                <w:sz w:val="26"/>
                <w:szCs w:val="26"/>
              </w:rPr>
              <w:t>»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2201,2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ИТОГО по разделу 05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15 386,0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</w:t>
            </w:r>
            <w:r w:rsidRPr="00FD4E36">
              <w:rPr>
                <w:sz w:val="26"/>
                <w:szCs w:val="26"/>
              </w:rPr>
              <w:t>с</w:t>
            </w:r>
            <w:r w:rsidRPr="00FD4E36">
              <w:rPr>
                <w:sz w:val="26"/>
                <w:szCs w:val="26"/>
              </w:rPr>
              <w:t>новного общего, среднего (полного) общего образования, а также дополнительного образования в общеобразов</w:t>
            </w:r>
            <w:r w:rsidRPr="00FD4E36">
              <w:rPr>
                <w:sz w:val="26"/>
                <w:szCs w:val="26"/>
              </w:rPr>
              <w:t>а</w:t>
            </w:r>
            <w:r w:rsidRPr="00FD4E36">
              <w:rPr>
                <w:sz w:val="26"/>
                <w:szCs w:val="26"/>
              </w:rPr>
              <w:t>тельных учреждениях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224743,5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Организация предоставления общедоступного и бесплатн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го общего образования по основным образовательным пр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граммам в специальных учебно-воспитательных учрежд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ниях для обучающихся, воспитанников с отклонениями в развитии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23864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Организация предоставления общедоступного и бесплатн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го общего образования по основным образовательным пр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граммам в образовательных</w:t>
            </w:r>
            <w:r w:rsidR="00161AB7" w:rsidRPr="00FD4E36">
              <w:rPr>
                <w:sz w:val="26"/>
                <w:szCs w:val="26"/>
              </w:rPr>
              <w:t xml:space="preserve"> учреждениях для детей</w:t>
            </w:r>
            <w:r w:rsidRPr="00FD4E36">
              <w:rPr>
                <w:sz w:val="26"/>
                <w:szCs w:val="26"/>
              </w:rPr>
              <w:t>, ну</w:t>
            </w:r>
            <w:r w:rsidRPr="00FD4E36">
              <w:rPr>
                <w:sz w:val="26"/>
                <w:szCs w:val="26"/>
              </w:rPr>
              <w:t>ж</w:t>
            </w:r>
            <w:r w:rsidRPr="00FD4E36">
              <w:rPr>
                <w:sz w:val="26"/>
                <w:szCs w:val="26"/>
              </w:rPr>
              <w:t>дающихся в психолого-педагогической и медико -</w:t>
            </w:r>
            <w:r w:rsidR="00161AB7" w:rsidRPr="00FD4E36">
              <w:rPr>
                <w:sz w:val="26"/>
                <w:szCs w:val="26"/>
              </w:rPr>
              <w:t xml:space="preserve"> </w:t>
            </w:r>
            <w:r w:rsidRPr="00FD4E36">
              <w:rPr>
                <w:sz w:val="26"/>
                <w:szCs w:val="26"/>
              </w:rPr>
              <w:t>социальной помощи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10789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Ежемесячная надбавка стимулирующего характера педагогическим р</w:t>
            </w:r>
            <w:r w:rsidRPr="00FD4E36">
              <w:rPr>
                <w:sz w:val="26"/>
                <w:szCs w:val="26"/>
              </w:rPr>
              <w:t>а</w:t>
            </w:r>
            <w:r w:rsidRPr="00FD4E36">
              <w:rPr>
                <w:sz w:val="26"/>
                <w:szCs w:val="26"/>
              </w:rPr>
              <w:t>ботникам государственных и муниципальных образовательных учреждений, реализующих основную о</w:t>
            </w:r>
            <w:r w:rsidRPr="00FD4E36">
              <w:rPr>
                <w:sz w:val="26"/>
                <w:szCs w:val="26"/>
              </w:rPr>
              <w:t>б</w:t>
            </w:r>
            <w:r w:rsidRPr="00FD4E36">
              <w:rPr>
                <w:sz w:val="26"/>
                <w:szCs w:val="26"/>
              </w:rPr>
              <w:t>щеобразовательную программу дошкольного образования</w:t>
            </w:r>
            <w:r w:rsidR="00161AB7" w:rsidRPr="00FD4E36">
              <w:rPr>
                <w:sz w:val="26"/>
                <w:szCs w:val="26"/>
              </w:rPr>
              <w:t xml:space="preserve"> </w:t>
            </w:r>
            <w:r w:rsidRPr="00FD4E36">
              <w:rPr>
                <w:sz w:val="26"/>
                <w:szCs w:val="26"/>
              </w:rPr>
              <w:t>(общее образов</w:t>
            </w:r>
            <w:r w:rsidRPr="00FD4E36">
              <w:rPr>
                <w:sz w:val="26"/>
                <w:szCs w:val="26"/>
              </w:rPr>
              <w:t>а</w:t>
            </w:r>
            <w:r w:rsidRPr="00FD4E36">
              <w:rPr>
                <w:sz w:val="26"/>
                <w:szCs w:val="26"/>
              </w:rPr>
              <w:t>ния)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290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Ежемесячная надбавка стимулирующего характера педагогическим р</w:t>
            </w:r>
            <w:r w:rsidRPr="00FD4E36">
              <w:rPr>
                <w:sz w:val="26"/>
                <w:szCs w:val="26"/>
              </w:rPr>
              <w:t>а</w:t>
            </w:r>
            <w:r w:rsidRPr="00FD4E36">
              <w:rPr>
                <w:sz w:val="26"/>
                <w:szCs w:val="26"/>
              </w:rPr>
              <w:t>ботникам государственных и муниципальных образовательных учреждений, реализующих основную о</w:t>
            </w:r>
            <w:r w:rsidRPr="00FD4E36">
              <w:rPr>
                <w:sz w:val="26"/>
                <w:szCs w:val="26"/>
              </w:rPr>
              <w:t>б</w:t>
            </w:r>
            <w:r w:rsidRPr="00FD4E36">
              <w:rPr>
                <w:sz w:val="26"/>
                <w:szCs w:val="26"/>
              </w:rPr>
              <w:t>щеобразовательную программу дошкольного образования (дошкольное обр</w:t>
            </w:r>
            <w:r w:rsidRPr="00FD4E36">
              <w:rPr>
                <w:sz w:val="26"/>
                <w:szCs w:val="26"/>
              </w:rPr>
              <w:t>а</w:t>
            </w:r>
            <w:r w:rsidRPr="00FD4E36">
              <w:rPr>
                <w:sz w:val="26"/>
                <w:szCs w:val="26"/>
              </w:rPr>
              <w:t>зование)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12720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Возмещение расходов местных бюджетов по содержанию детей-инвалидов в муниципальных образовательных учреждениях, реализ</w:t>
            </w:r>
            <w:r w:rsidRPr="00FD4E36">
              <w:rPr>
                <w:sz w:val="26"/>
                <w:szCs w:val="26"/>
              </w:rPr>
              <w:t>у</w:t>
            </w:r>
            <w:r w:rsidRPr="00FD4E36">
              <w:rPr>
                <w:sz w:val="26"/>
                <w:szCs w:val="26"/>
              </w:rPr>
              <w:t>ющих основную общеобразовательную программу дошкольного обр</w:t>
            </w:r>
            <w:r w:rsidRPr="00FD4E36">
              <w:rPr>
                <w:sz w:val="26"/>
                <w:szCs w:val="26"/>
              </w:rPr>
              <w:t>а</w:t>
            </w:r>
            <w:r w:rsidRPr="00FD4E36">
              <w:rPr>
                <w:sz w:val="26"/>
                <w:szCs w:val="26"/>
              </w:rPr>
              <w:t>зования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8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Организация и осуществление деятельности по опеке и п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 xml:space="preserve">печительству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2250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Подпрограмма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Организация круглогодичного отдыха, оздоровления и занятости обучающихся, включая опл</w:t>
            </w:r>
            <w:r w:rsidRPr="00FD4E36">
              <w:rPr>
                <w:sz w:val="26"/>
                <w:szCs w:val="26"/>
              </w:rPr>
              <w:t>а</w:t>
            </w:r>
            <w:r w:rsidRPr="00FD4E36">
              <w:rPr>
                <w:sz w:val="26"/>
                <w:szCs w:val="26"/>
              </w:rPr>
              <w:t>ту проезда по железной дороге, оплату стоимости пут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вок для отдельных категорий детей, ремонт и оснащение загоро</w:t>
            </w:r>
            <w:r w:rsidRPr="00FD4E36">
              <w:rPr>
                <w:sz w:val="26"/>
                <w:szCs w:val="26"/>
              </w:rPr>
              <w:t>д</w:t>
            </w:r>
            <w:r w:rsidRPr="00FD4E36">
              <w:rPr>
                <w:sz w:val="26"/>
                <w:szCs w:val="26"/>
              </w:rPr>
              <w:t>ных баз отдыха</w:t>
            </w:r>
            <w:r w:rsidR="00595373" w:rsidRPr="00FD4E36">
              <w:rPr>
                <w:sz w:val="26"/>
                <w:szCs w:val="26"/>
              </w:rPr>
              <w:t>»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0390001203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3076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Подпрограмма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Адресная социальная поддержка участников образовательного пр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 xml:space="preserve">цесса </w:t>
            </w:r>
            <w:r w:rsidR="00595373" w:rsidRPr="00FD4E36">
              <w:rPr>
                <w:sz w:val="26"/>
                <w:szCs w:val="26"/>
              </w:rPr>
              <w:t>«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1133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161AB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Подпрограмма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Совершенствование качества образования, материально -</w:t>
            </w:r>
            <w:r w:rsidR="00161AB7" w:rsidRPr="00FD4E36">
              <w:rPr>
                <w:sz w:val="26"/>
                <w:szCs w:val="26"/>
              </w:rPr>
              <w:t xml:space="preserve"> </w:t>
            </w:r>
            <w:r w:rsidRPr="00FD4E36">
              <w:rPr>
                <w:sz w:val="26"/>
                <w:szCs w:val="26"/>
              </w:rPr>
              <w:t>техническое оснащ</w:t>
            </w:r>
            <w:r w:rsidR="00161AB7" w:rsidRPr="00FD4E36">
              <w:rPr>
                <w:sz w:val="26"/>
                <w:szCs w:val="26"/>
              </w:rPr>
              <w:t>ение образовательных учреждений»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1522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Ежемесячная денежная выплата стимулирующего характ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ра медицинским работникам муниципальных образов</w:t>
            </w:r>
            <w:r w:rsidRPr="00FD4E36">
              <w:rPr>
                <w:sz w:val="26"/>
                <w:szCs w:val="26"/>
              </w:rPr>
              <w:t>а</w:t>
            </w:r>
            <w:r w:rsidRPr="00FD4E36">
              <w:rPr>
                <w:sz w:val="26"/>
                <w:szCs w:val="26"/>
              </w:rPr>
              <w:t>тельных учреждений, реализующих программу дошкольн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го, начального общего образования, основного общего о</w:t>
            </w:r>
            <w:r w:rsidRPr="00FD4E36">
              <w:rPr>
                <w:sz w:val="26"/>
                <w:szCs w:val="26"/>
              </w:rPr>
              <w:t>б</w:t>
            </w:r>
            <w:r w:rsidRPr="00FD4E36">
              <w:rPr>
                <w:sz w:val="26"/>
                <w:szCs w:val="26"/>
              </w:rPr>
              <w:t>разования, среднего (полного) общего образования, спец</w:t>
            </w:r>
            <w:r w:rsidRPr="00FD4E36">
              <w:rPr>
                <w:sz w:val="26"/>
                <w:szCs w:val="26"/>
              </w:rPr>
              <w:t>и</w:t>
            </w:r>
            <w:r w:rsidRPr="00FD4E36">
              <w:rPr>
                <w:sz w:val="26"/>
                <w:szCs w:val="26"/>
              </w:rPr>
              <w:t>альных (коррекционных) образовательных учреждений для обучающихся, воспитанников с ограниченными возможн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стями здоровья, образовательных учреждений для детей-сирот и детей, оставшихся без попечения родителей (з</w:t>
            </w:r>
            <w:r w:rsidRPr="00FD4E36">
              <w:rPr>
                <w:sz w:val="26"/>
                <w:szCs w:val="26"/>
              </w:rPr>
              <w:t>а</w:t>
            </w:r>
            <w:r w:rsidRPr="00FD4E36">
              <w:rPr>
                <w:sz w:val="26"/>
                <w:szCs w:val="26"/>
              </w:rPr>
              <w:t>конных представителей)</w:t>
            </w:r>
            <w:r w:rsidR="00161AB7" w:rsidRPr="00FD4E36">
              <w:rPr>
                <w:sz w:val="26"/>
                <w:szCs w:val="26"/>
              </w:rPr>
              <w:t xml:space="preserve"> </w:t>
            </w:r>
            <w:r w:rsidRPr="00FD4E36">
              <w:rPr>
                <w:i/>
                <w:iCs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0390001194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57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161AB7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Организация семей</w:t>
            </w:r>
            <w:r w:rsidR="00D17DA0" w:rsidRPr="00FD4E36">
              <w:rPr>
                <w:sz w:val="26"/>
                <w:szCs w:val="26"/>
              </w:rPr>
              <w:t>ных групп,</w:t>
            </w:r>
            <w:r w:rsidRPr="00FD4E36">
              <w:rPr>
                <w:sz w:val="26"/>
                <w:szCs w:val="26"/>
              </w:rPr>
              <w:t xml:space="preserve"> </w:t>
            </w:r>
            <w:r w:rsidR="00D17DA0" w:rsidRPr="00FD4E36">
              <w:rPr>
                <w:sz w:val="26"/>
                <w:szCs w:val="26"/>
              </w:rPr>
              <w:t>являющихся структурными подразделениями муниципальных образовательных учреждений, реализующих основную общеобразов</w:t>
            </w:r>
            <w:r w:rsidR="00D17DA0" w:rsidRPr="00FD4E36">
              <w:rPr>
                <w:sz w:val="26"/>
                <w:szCs w:val="26"/>
              </w:rPr>
              <w:t>а</w:t>
            </w:r>
            <w:r w:rsidR="00D17DA0" w:rsidRPr="00FD4E36">
              <w:rPr>
                <w:sz w:val="26"/>
                <w:szCs w:val="26"/>
              </w:rPr>
              <w:t>тельную программу дошкольного образования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0390001195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1663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Подпрограмма</w:t>
            </w:r>
            <w:r w:rsidR="00595373" w:rsidRPr="00FD4E36">
              <w:rPr>
                <w:sz w:val="26"/>
                <w:szCs w:val="26"/>
              </w:rPr>
              <w:t>»</w:t>
            </w:r>
            <w:r w:rsidR="00161AB7" w:rsidRPr="00FD4E36">
              <w:rPr>
                <w:sz w:val="26"/>
                <w:szCs w:val="26"/>
              </w:rPr>
              <w:t xml:space="preserve"> </w:t>
            </w:r>
            <w:r w:rsidRPr="00FD4E36">
              <w:rPr>
                <w:sz w:val="26"/>
                <w:szCs w:val="26"/>
              </w:rPr>
              <w:t>Строительство,</w:t>
            </w:r>
            <w:r w:rsidR="00161AB7" w:rsidRPr="00FD4E36">
              <w:rPr>
                <w:sz w:val="26"/>
                <w:szCs w:val="26"/>
              </w:rPr>
              <w:t xml:space="preserve"> </w:t>
            </w:r>
            <w:r w:rsidRPr="00FD4E36">
              <w:rPr>
                <w:sz w:val="26"/>
                <w:szCs w:val="26"/>
              </w:rPr>
              <w:t>реконструкция и капитальный ремонт объектов соц</w:t>
            </w:r>
            <w:r w:rsidRPr="00FD4E36">
              <w:rPr>
                <w:sz w:val="26"/>
                <w:szCs w:val="26"/>
              </w:rPr>
              <w:t>и</w:t>
            </w:r>
            <w:r w:rsidRPr="00FD4E36">
              <w:rPr>
                <w:sz w:val="26"/>
                <w:szCs w:val="26"/>
              </w:rPr>
              <w:t>альной сферы</w:t>
            </w:r>
            <w:r w:rsidR="00595373" w:rsidRPr="00FD4E36">
              <w:rPr>
                <w:sz w:val="26"/>
                <w:szCs w:val="26"/>
              </w:rPr>
              <w:t>»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1500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D4E36">
              <w:rPr>
                <w:color w:val="000000"/>
                <w:sz w:val="26"/>
                <w:szCs w:val="26"/>
              </w:rPr>
              <w:t>Модернизация региональных систем общего образования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4022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Ежемесячное денежное вознаграждение за классное рук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водство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4760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Ежемесячное денежное вознаграждение за классное рук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водство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0390001222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217,1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ИТОГО по разделу 07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292614,6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Ежемесячная выплата стимулирующего характера работникам муниц</w:t>
            </w:r>
            <w:r w:rsidRPr="00FD4E36">
              <w:rPr>
                <w:sz w:val="26"/>
                <w:szCs w:val="26"/>
              </w:rPr>
              <w:t>и</w:t>
            </w:r>
            <w:r w:rsidRPr="00FD4E36">
              <w:rPr>
                <w:sz w:val="26"/>
                <w:szCs w:val="26"/>
              </w:rPr>
              <w:t>пальных библиотек,</w:t>
            </w:r>
            <w:r w:rsidR="00161AB7" w:rsidRPr="00FD4E36">
              <w:rPr>
                <w:sz w:val="26"/>
                <w:szCs w:val="26"/>
              </w:rPr>
              <w:t xml:space="preserve"> </w:t>
            </w:r>
            <w:r w:rsidRPr="00FD4E36">
              <w:rPr>
                <w:sz w:val="26"/>
                <w:szCs w:val="26"/>
              </w:rPr>
              <w:t>муниципальных музеев и муниципальных культурно-досуговых учреждений, расп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ложенных на территории Кемеровской области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0390001191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5021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Долгосрочная целевая программа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Культура Кузбасса</w:t>
            </w:r>
            <w:r w:rsidR="00595373" w:rsidRPr="00FD4E36">
              <w:rPr>
                <w:sz w:val="26"/>
                <w:szCs w:val="26"/>
              </w:rPr>
              <w:t>»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809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Комплектование книжных фондов библиотек муниципальных образований и гос</w:t>
            </w:r>
            <w:r w:rsidRPr="00FD4E36">
              <w:rPr>
                <w:sz w:val="26"/>
                <w:szCs w:val="26"/>
              </w:rPr>
              <w:t>у</w:t>
            </w:r>
            <w:r w:rsidRPr="00FD4E36">
              <w:rPr>
                <w:sz w:val="26"/>
                <w:szCs w:val="26"/>
              </w:rPr>
              <w:t xml:space="preserve">дарственных библиотек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161</w:t>
            </w:r>
          </w:p>
        </w:tc>
      </w:tr>
      <w:tr w:rsidR="00D17DA0" w:rsidRPr="00FD4E36" w:rsidTr="00D23372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Государственная поддержка муниципальных учреждений культуры, находящихся на территориях сельских посел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ний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200</w:t>
            </w:r>
          </w:p>
        </w:tc>
      </w:tr>
      <w:tr w:rsidR="00D17DA0" w:rsidRPr="00FD4E36" w:rsidTr="00D23372">
        <w:trPr>
          <w:cantSplit/>
          <w:trHeight w:val="20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Государственная поддержка лучших работников муниц</w:t>
            </w:r>
            <w:r w:rsidRPr="00FD4E36">
              <w:rPr>
                <w:sz w:val="26"/>
                <w:szCs w:val="26"/>
              </w:rPr>
              <w:t>и</w:t>
            </w:r>
            <w:r w:rsidRPr="00FD4E36">
              <w:rPr>
                <w:sz w:val="26"/>
                <w:szCs w:val="26"/>
              </w:rPr>
              <w:t>пальных учреждений культуры, находящихся на террит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риях сельских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092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200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ИТОГО по разделу 08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6391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Финансовое обеспечение отдельных государственных по</w:t>
            </w:r>
            <w:r w:rsidRPr="00FD4E36">
              <w:rPr>
                <w:sz w:val="26"/>
                <w:szCs w:val="26"/>
              </w:rPr>
              <w:t>л</w:t>
            </w:r>
            <w:r w:rsidRPr="00FD4E36">
              <w:rPr>
                <w:sz w:val="26"/>
                <w:szCs w:val="26"/>
              </w:rPr>
              <w:t>номочий по организации оказания медицинской помощи в соответствии с территориальной программой госуда</w:t>
            </w:r>
            <w:r w:rsidRPr="00FD4E36">
              <w:rPr>
                <w:sz w:val="26"/>
                <w:szCs w:val="26"/>
              </w:rPr>
              <w:t>р</w:t>
            </w:r>
            <w:r w:rsidRPr="00FD4E36">
              <w:rPr>
                <w:sz w:val="26"/>
                <w:szCs w:val="26"/>
              </w:rPr>
              <w:t>ственных гарантий оказания гражданам Российской Федерации бесплатной медицинской помощи (за исключ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нием медицинской помощи, оказываемой в государственных учрежд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ниях здравоохранения Кемеровской области)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0390001196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8655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Финансовое обеспечение льготных лекарственных средств и изделий медицинского наз</w:t>
            </w:r>
            <w:r w:rsidR="00161AB7" w:rsidRPr="00FD4E36">
              <w:rPr>
                <w:sz w:val="26"/>
                <w:szCs w:val="26"/>
              </w:rPr>
              <w:t>н</w:t>
            </w:r>
            <w:r w:rsidRPr="00FD4E36">
              <w:rPr>
                <w:sz w:val="26"/>
                <w:szCs w:val="26"/>
              </w:rPr>
              <w:t>ачения отдельным группам граждан и по категории заболеваний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0390001193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850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ИТОГО по разделу 09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9505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Социальная поддержка и социальное обслуживание нас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ления в части содержания органов местного самоуправл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10437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Приобретение продуктов питания детям, страдающим онкологическими заболеван</w:t>
            </w:r>
            <w:r w:rsidRPr="00FD4E36">
              <w:rPr>
                <w:sz w:val="26"/>
                <w:szCs w:val="26"/>
              </w:rPr>
              <w:t>и</w:t>
            </w:r>
            <w:r w:rsidRPr="00FD4E36">
              <w:rPr>
                <w:sz w:val="26"/>
                <w:szCs w:val="26"/>
              </w:rPr>
              <w:t>ями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17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1294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Обеспечение деятельности специализированных учреждений для нес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вершеннолетних, нуждающихся в социальной реабилитации, иных учреждений и служб, предоставляющих социальные услуги несове</w:t>
            </w:r>
            <w:r w:rsidRPr="00FD4E36">
              <w:rPr>
                <w:sz w:val="26"/>
                <w:szCs w:val="26"/>
              </w:rPr>
              <w:t>р</w:t>
            </w:r>
            <w:r w:rsidRPr="00FD4E36">
              <w:rPr>
                <w:sz w:val="26"/>
                <w:szCs w:val="26"/>
              </w:rPr>
              <w:t>шеннолетним и их семьям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19147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</w:t>
            </w:r>
            <w:r w:rsidRPr="00FD4E36">
              <w:rPr>
                <w:sz w:val="26"/>
                <w:szCs w:val="26"/>
              </w:rPr>
              <w:t>з</w:t>
            </w:r>
            <w:r w:rsidRPr="00FD4E36">
              <w:rPr>
                <w:sz w:val="26"/>
                <w:szCs w:val="26"/>
              </w:rPr>
              <w:t>ненной ситуации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19649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Обеспечение мер социальной поддержки ветеранов труда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0390001054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8911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Обеспечение мер социальной поддержки ветеранов Великой Отеч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ственной войны, проработавших в тылу в период с 22 июня 1941 года по 9 мая 1945 года не менее шести м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сяцев, исключая период работы на временно оккупирова</w:t>
            </w:r>
            <w:r w:rsidRPr="00FD4E36">
              <w:rPr>
                <w:sz w:val="26"/>
                <w:szCs w:val="26"/>
              </w:rPr>
              <w:t>н</w:t>
            </w:r>
            <w:r w:rsidRPr="00FD4E36">
              <w:rPr>
                <w:sz w:val="26"/>
                <w:szCs w:val="26"/>
              </w:rPr>
              <w:t>ных территориях СССР, либо награжденных орденами и медалями СССР за самоотверженный труд в период Вел</w:t>
            </w:r>
            <w:r w:rsidRPr="00FD4E36">
              <w:rPr>
                <w:sz w:val="26"/>
                <w:szCs w:val="26"/>
              </w:rPr>
              <w:t>и</w:t>
            </w:r>
            <w:r w:rsidRPr="00FD4E36">
              <w:rPr>
                <w:sz w:val="26"/>
                <w:szCs w:val="26"/>
              </w:rPr>
              <w:t>кой Отечественной войны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1935</w:t>
            </w:r>
          </w:p>
        </w:tc>
      </w:tr>
      <w:tr w:rsidR="00D17DA0" w:rsidRPr="00FD4E36" w:rsidTr="00D23372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Обеспечение мер социальной поддержки реабилитирова</w:t>
            </w:r>
            <w:r w:rsidRPr="00FD4E36">
              <w:rPr>
                <w:sz w:val="26"/>
                <w:szCs w:val="26"/>
              </w:rPr>
              <w:t>н</w:t>
            </w:r>
            <w:r w:rsidRPr="00FD4E36">
              <w:rPr>
                <w:sz w:val="26"/>
                <w:szCs w:val="26"/>
              </w:rPr>
              <w:t>ных лиц и лиц, признанных пострадавшими от политич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ских репрессий (средства областного бюджета)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2846</w:t>
            </w:r>
          </w:p>
        </w:tc>
      </w:tr>
      <w:tr w:rsidR="00D17DA0" w:rsidRPr="00FD4E36" w:rsidTr="00D23372">
        <w:trPr>
          <w:cantSplit/>
          <w:trHeight w:val="20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Оплата жилищно-коммунальных услуг отдельным катег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риям граждан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215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13061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Меры социальной поддержки по оплате жилищно-коммунальных услуг отдельных категорий граждан, оказ</w:t>
            </w:r>
            <w:r w:rsidRPr="00FD4E36">
              <w:rPr>
                <w:sz w:val="26"/>
                <w:szCs w:val="26"/>
              </w:rPr>
              <w:t>а</w:t>
            </w:r>
            <w:r w:rsidRPr="00FD4E36">
              <w:rPr>
                <w:sz w:val="26"/>
                <w:szCs w:val="26"/>
              </w:rPr>
              <w:t>ние мер социальной поддержки которым относится к вед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нию субъекта Российской Федерации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44260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Обеспечение мер социальной поддержки для лиц, награ</w:t>
            </w:r>
            <w:r w:rsidRPr="00FD4E36">
              <w:rPr>
                <w:sz w:val="26"/>
                <w:szCs w:val="26"/>
              </w:rPr>
              <w:t>ж</w:t>
            </w:r>
            <w:r w:rsidRPr="00FD4E36">
              <w:rPr>
                <w:sz w:val="26"/>
                <w:szCs w:val="26"/>
              </w:rPr>
              <w:t xml:space="preserve">денных знаком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Почетный донор СССР</w:t>
            </w:r>
            <w:r w:rsidR="00595373" w:rsidRPr="00FD4E36">
              <w:rPr>
                <w:sz w:val="26"/>
                <w:szCs w:val="26"/>
              </w:rPr>
              <w:t>»</w:t>
            </w:r>
            <w:r w:rsidRPr="00FD4E36">
              <w:rPr>
                <w:sz w:val="26"/>
                <w:szCs w:val="26"/>
              </w:rPr>
              <w:t xml:space="preserve">,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Почетный д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нор России</w:t>
            </w:r>
            <w:r w:rsidR="00595373" w:rsidRPr="00FD4E36">
              <w:rPr>
                <w:sz w:val="26"/>
                <w:szCs w:val="26"/>
              </w:rPr>
              <w:t>»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1381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Социальная поддержка граждан, достигших возраста 70 лет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11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Меры социальной поддержки отдельных категорий гра</w:t>
            </w:r>
            <w:r w:rsidRPr="00FD4E36">
              <w:rPr>
                <w:sz w:val="26"/>
                <w:szCs w:val="26"/>
              </w:rPr>
              <w:t>ж</w:t>
            </w:r>
            <w:r w:rsidRPr="00FD4E36">
              <w:rPr>
                <w:sz w:val="26"/>
                <w:szCs w:val="26"/>
              </w:rPr>
              <w:t>дан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223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Ежемесячная денежная выплата на хлеб отдельной катег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рии граждан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0390001184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57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Государственная социальная помощь малоимущим семьям и малоим</w:t>
            </w:r>
            <w:r w:rsidRPr="00FD4E36">
              <w:rPr>
                <w:sz w:val="26"/>
                <w:szCs w:val="26"/>
              </w:rPr>
              <w:t>у</w:t>
            </w:r>
            <w:r w:rsidRPr="00FD4E36">
              <w:rPr>
                <w:sz w:val="26"/>
                <w:szCs w:val="26"/>
              </w:rPr>
              <w:t>щим одиноко проживающим гражданам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31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Меры социальной поддержки многодетных семей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FD4E36">
              <w:rPr>
                <w:color w:val="002060"/>
                <w:sz w:val="26"/>
                <w:szCs w:val="26"/>
              </w:rPr>
              <w:t>11781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Меры социальной поддержки инвалидов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 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Компенсация части родительской платы за содержание ребёнка в образовательных организациях, реализующих основную общеобразовательную программу дошкол</w:t>
            </w:r>
            <w:r w:rsidRPr="00FD4E36">
              <w:rPr>
                <w:sz w:val="26"/>
                <w:szCs w:val="26"/>
              </w:rPr>
              <w:t>ь</w:t>
            </w:r>
            <w:r w:rsidRPr="00FD4E36">
              <w:rPr>
                <w:sz w:val="26"/>
                <w:szCs w:val="26"/>
              </w:rPr>
              <w:t>ного образования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2945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Денежная выплата отдельным категориям граждан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141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Ежемесячное пособие на ребенка (средства областного бюджета)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17586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нию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536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Выплаты семьям опекунов на содержание подопечных д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тей (средства областного бюджета)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0390001178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14646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Закон Кемеровской области от 10 декабря 2007г. № 162-ОЗ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О ежем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сячной денежной выплате отдельным категориям граждан, воспитыв</w:t>
            </w:r>
            <w:r w:rsidRPr="00FD4E36">
              <w:rPr>
                <w:sz w:val="26"/>
                <w:szCs w:val="26"/>
              </w:rPr>
              <w:t>а</w:t>
            </w:r>
            <w:r w:rsidRPr="00FD4E36">
              <w:rPr>
                <w:sz w:val="26"/>
                <w:szCs w:val="26"/>
              </w:rPr>
              <w:t>ющих детей в возрасте от 1,5 до 7 лет</w:t>
            </w:r>
            <w:r w:rsidR="00595373" w:rsidRPr="00FD4E36">
              <w:rPr>
                <w:sz w:val="26"/>
                <w:szCs w:val="26"/>
              </w:rPr>
              <w:t>»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0390001082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5490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1360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20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Назначение и выплата пенсий Кемеровской области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11548</w:t>
            </w:r>
          </w:p>
        </w:tc>
      </w:tr>
      <w:tr w:rsidR="00D17DA0" w:rsidRPr="00FD4E36" w:rsidTr="00D23372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Меры социальной поддержки участников образовательного процесса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1100</w:t>
            </w:r>
          </w:p>
        </w:tc>
      </w:tr>
      <w:tr w:rsidR="00D17DA0" w:rsidRPr="00FD4E36" w:rsidTr="00D23372">
        <w:trPr>
          <w:cantSplit/>
          <w:trHeight w:val="20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лей,</w:t>
            </w:r>
            <w:r w:rsidR="00161AB7" w:rsidRPr="00FD4E36">
              <w:rPr>
                <w:sz w:val="26"/>
                <w:szCs w:val="26"/>
              </w:rPr>
              <w:t xml:space="preserve"> </w:t>
            </w:r>
            <w:r w:rsidRPr="00FD4E36">
              <w:rPr>
                <w:sz w:val="26"/>
                <w:szCs w:val="26"/>
              </w:rPr>
              <w:t>лицам из их числа по договорам найма специализир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ванных жилых помещений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166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11500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Субвенция на реализацию Закона Кемеровской области от 16.05.2006 г. № 67-оз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О дополнительных гарантиях ж</w:t>
            </w:r>
            <w:r w:rsidRPr="00FD4E36">
              <w:rPr>
                <w:sz w:val="26"/>
                <w:szCs w:val="26"/>
              </w:rPr>
              <w:t>и</w:t>
            </w:r>
            <w:r w:rsidRPr="00FD4E36">
              <w:rPr>
                <w:sz w:val="26"/>
                <w:szCs w:val="26"/>
              </w:rPr>
              <w:t>лищных прав детей-сирот, оставшихся без попечения род</w:t>
            </w:r>
            <w:r w:rsidRPr="00FD4E36">
              <w:rPr>
                <w:sz w:val="26"/>
                <w:szCs w:val="26"/>
              </w:rPr>
              <w:t>и</w:t>
            </w:r>
            <w:r w:rsidRPr="00FD4E36">
              <w:rPr>
                <w:sz w:val="26"/>
                <w:szCs w:val="26"/>
              </w:rPr>
              <w:t>телей</w:t>
            </w:r>
            <w:r w:rsidR="00595373" w:rsidRPr="00FD4E36">
              <w:rPr>
                <w:sz w:val="26"/>
                <w:szCs w:val="26"/>
              </w:rPr>
              <w:t>»</w:t>
            </w:r>
            <w:r w:rsidRPr="00FD4E36">
              <w:rPr>
                <w:sz w:val="26"/>
                <w:szCs w:val="26"/>
              </w:rPr>
              <w:t xml:space="preserve"> (средства областного бюджета)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D4E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14700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Выплаты на содержание подопечных детей и предоставл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ние льгот приёмной семье (средства областного бюджета)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0390001176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D4E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5535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Вознаграждение, причитающееся приёмному родителю</w:t>
            </w:r>
            <w:r w:rsidR="00FD4E36">
              <w:rPr>
                <w:sz w:val="26"/>
                <w:szCs w:val="26"/>
              </w:rPr>
              <w:t xml:space="preserve"> </w:t>
            </w:r>
            <w:r w:rsidRPr="00FD4E36">
              <w:rPr>
                <w:sz w:val="26"/>
                <w:szCs w:val="26"/>
              </w:rPr>
              <w:t>(средства областного бюдж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та)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0390001177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D4E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5673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D4E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375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собием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0390001078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D4E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9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Социальная поддержка граждан, усыновивших (удочери</w:t>
            </w:r>
            <w:r w:rsidRPr="00FD4E36">
              <w:rPr>
                <w:sz w:val="26"/>
                <w:szCs w:val="26"/>
              </w:rPr>
              <w:t>в</w:t>
            </w:r>
            <w:r w:rsidRPr="00FD4E36">
              <w:rPr>
                <w:sz w:val="26"/>
                <w:szCs w:val="26"/>
              </w:rPr>
              <w:t>ших) детей-сирот и детей, оставшихся без попечения род</w:t>
            </w:r>
            <w:r w:rsidRPr="00FD4E36">
              <w:rPr>
                <w:sz w:val="26"/>
                <w:szCs w:val="26"/>
              </w:rPr>
              <w:t>и</w:t>
            </w:r>
            <w:r w:rsidRPr="00FD4E36">
              <w:rPr>
                <w:sz w:val="26"/>
                <w:szCs w:val="26"/>
              </w:rPr>
              <w:t xml:space="preserve">телей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100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Меры социальной поддержки отдельных категорий многодетных мат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рей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790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Компенсация отдельным категориям семей, имеющих д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тей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6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Выплата инвалидам компенсаций страховых премий по договорам обязательного страхования гражданской отве</w:t>
            </w:r>
            <w:r w:rsidRPr="00FD4E36">
              <w:rPr>
                <w:sz w:val="26"/>
                <w:szCs w:val="26"/>
              </w:rPr>
              <w:t>т</w:t>
            </w:r>
            <w:r w:rsidRPr="00FD4E36">
              <w:rPr>
                <w:sz w:val="26"/>
                <w:szCs w:val="26"/>
              </w:rPr>
              <w:t>ственности владельцев транспортных средств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2,5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Обеспечение жильем отдельных категорий граждан, уст</w:t>
            </w:r>
            <w:r w:rsidRPr="00FD4E36">
              <w:rPr>
                <w:sz w:val="26"/>
                <w:szCs w:val="26"/>
              </w:rPr>
              <w:t>а</w:t>
            </w:r>
            <w:r w:rsidRPr="00FD4E36">
              <w:rPr>
                <w:sz w:val="26"/>
                <w:szCs w:val="26"/>
              </w:rPr>
              <w:t xml:space="preserve">новленных Федеральным законом от 12 января 1995 года № 5-ФЗ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О ветеранах</w:t>
            </w:r>
            <w:r w:rsidR="00595373" w:rsidRPr="00FD4E36">
              <w:rPr>
                <w:sz w:val="26"/>
                <w:szCs w:val="26"/>
              </w:rPr>
              <w:t>»</w:t>
            </w:r>
            <w:r w:rsidRPr="00FD4E36">
              <w:rPr>
                <w:sz w:val="26"/>
                <w:szCs w:val="26"/>
              </w:rPr>
              <w:t>, в соответствии с Указом Президе</w:t>
            </w:r>
            <w:r w:rsidRPr="00FD4E36">
              <w:rPr>
                <w:sz w:val="26"/>
                <w:szCs w:val="26"/>
              </w:rPr>
              <w:t>н</w:t>
            </w:r>
            <w:r w:rsidRPr="00FD4E36">
              <w:rPr>
                <w:sz w:val="26"/>
                <w:szCs w:val="26"/>
              </w:rPr>
              <w:t xml:space="preserve">та Российской Федерации от 7 мая 2008 года № 714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Об обеспечении жильем ветеранов Великой Отеч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ственной войны 1941 - 1945 годов</w:t>
            </w:r>
            <w:r w:rsidR="00595373" w:rsidRPr="00FD4E36">
              <w:rPr>
                <w:sz w:val="26"/>
                <w:szCs w:val="26"/>
              </w:rPr>
              <w:t>»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5150,4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Единовременное пособие беременной жене военнослужащего, проходящего вое</w:t>
            </w:r>
            <w:r w:rsidRPr="00FD4E36">
              <w:rPr>
                <w:sz w:val="26"/>
                <w:szCs w:val="26"/>
              </w:rPr>
              <w:t>н</w:t>
            </w:r>
            <w:r w:rsidRPr="00FD4E36">
              <w:rPr>
                <w:sz w:val="26"/>
                <w:szCs w:val="26"/>
              </w:rPr>
              <w:t>ную службу по призыву, а также ежемесячное пособие на ребенка военнослужащего, прох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дящего военную службу по призыву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1985</w:t>
            </w:r>
          </w:p>
        </w:tc>
      </w:tr>
      <w:tr w:rsidR="00D17DA0" w:rsidRPr="00FD4E36" w:rsidTr="00D23372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Дополнительная мера социальной поддержки семей, им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ющих детей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0390001209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4422</w:t>
            </w:r>
          </w:p>
        </w:tc>
      </w:tr>
      <w:tr w:rsidR="00D17DA0" w:rsidRPr="00FD4E36" w:rsidTr="00D23372">
        <w:trPr>
          <w:cantSplit/>
          <w:trHeight w:val="20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Ежемесячная денежная выплата отдельным категориям с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мей в случае рождения третьего ребенка или последующих детей (ОБ)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0390001210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1147</w:t>
            </w:r>
          </w:p>
        </w:tc>
      </w:tr>
      <w:tr w:rsidR="00D17DA0" w:rsidRPr="00FD4E36" w:rsidTr="00A65ED8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Ежемесячная денежная выплата , назначаемая в случае рождения трет</w:t>
            </w:r>
            <w:r w:rsidRPr="00FD4E36">
              <w:rPr>
                <w:sz w:val="26"/>
                <w:szCs w:val="26"/>
              </w:rPr>
              <w:t>ь</w:t>
            </w:r>
            <w:r w:rsidRPr="00FD4E36">
              <w:rPr>
                <w:sz w:val="26"/>
                <w:szCs w:val="26"/>
              </w:rPr>
              <w:t>его ребенка или последующих детей (ФБ)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A65ED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1552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Меры социальной поддержки отдельной категории прие</w:t>
            </w:r>
            <w:r w:rsidRPr="00FD4E36">
              <w:rPr>
                <w:sz w:val="26"/>
                <w:szCs w:val="26"/>
              </w:rPr>
              <w:t>м</w:t>
            </w:r>
            <w:r w:rsidRPr="00FD4E36">
              <w:rPr>
                <w:sz w:val="26"/>
                <w:szCs w:val="26"/>
              </w:rPr>
              <w:t>ных матерей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0390001219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15</w:t>
            </w:r>
          </w:p>
        </w:tc>
      </w:tr>
      <w:tr w:rsidR="00D17DA0" w:rsidRPr="00FD4E36" w:rsidTr="00A65ED8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Субвенция на бесплатное лекарственное обеспеч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ние,</w:t>
            </w:r>
            <w:r w:rsidR="00161AB7" w:rsidRPr="00FD4E36">
              <w:rPr>
                <w:sz w:val="26"/>
                <w:szCs w:val="26"/>
              </w:rPr>
              <w:t xml:space="preserve"> </w:t>
            </w:r>
            <w:r w:rsidRPr="00FD4E36">
              <w:rPr>
                <w:sz w:val="26"/>
                <w:szCs w:val="26"/>
              </w:rPr>
              <w:t>предоставляемое по рецептам врачей детям-сиротам и детям,</w:t>
            </w:r>
            <w:r w:rsidR="00161AB7" w:rsidRPr="00FD4E36">
              <w:rPr>
                <w:sz w:val="26"/>
                <w:szCs w:val="26"/>
              </w:rPr>
              <w:t xml:space="preserve"> </w:t>
            </w:r>
            <w:r w:rsidRPr="00FD4E36">
              <w:rPr>
                <w:sz w:val="26"/>
                <w:szCs w:val="26"/>
              </w:rPr>
              <w:t>оставшимся без попечения родителей в возрасте до 6 лет,</w:t>
            </w:r>
            <w:r w:rsidR="00161AB7" w:rsidRPr="00FD4E36">
              <w:rPr>
                <w:sz w:val="26"/>
                <w:szCs w:val="26"/>
              </w:rPr>
              <w:t xml:space="preserve"> </w:t>
            </w:r>
            <w:r w:rsidRPr="00FD4E36">
              <w:rPr>
                <w:sz w:val="26"/>
                <w:szCs w:val="26"/>
              </w:rPr>
              <w:t>находящихся под опекой в приемной с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 xml:space="preserve">мье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0390001221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A65ED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31,5</w:t>
            </w:r>
          </w:p>
        </w:tc>
      </w:tr>
      <w:tr w:rsidR="00D17DA0" w:rsidRPr="00FD4E36" w:rsidTr="00A65ED8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Социальное разв</w:t>
            </w:r>
            <w:r w:rsidRPr="00FD4E36">
              <w:rPr>
                <w:sz w:val="26"/>
                <w:szCs w:val="26"/>
              </w:rPr>
              <w:t>и</w:t>
            </w:r>
            <w:r w:rsidRPr="00FD4E36">
              <w:rPr>
                <w:sz w:val="26"/>
                <w:szCs w:val="26"/>
              </w:rPr>
              <w:t>тие села до 2013 года</w:t>
            </w:r>
            <w:r w:rsidR="00595373" w:rsidRPr="00FD4E36">
              <w:rPr>
                <w:sz w:val="26"/>
                <w:szCs w:val="26"/>
              </w:rPr>
              <w:t>»</w:t>
            </w:r>
            <w:r w:rsidRPr="00FD4E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515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A65ED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1004,9</w:t>
            </w:r>
          </w:p>
        </w:tc>
      </w:tr>
      <w:tr w:rsidR="00D17DA0" w:rsidRPr="00FD4E36" w:rsidTr="00A65ED8">
        <w:trPr>
          <w:cantSplit/>
          <w:trHeight w:val="20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Подпрограмма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Государственная поддержка социального развития села</w:t>
            </w:r>
            <w:r w:rsidR="00595373" w:rsidRPr="00FD4E36">
              <w:rPr>
                <w:sz w:val="26"/>
                <w:szCs w:val="26"/>
              </w:rPr>
              <w:t>»</w:t>
            </w:r>
            <w:r w:rsidRPr="00FD4E36">
              <w:rPr>
                <w:sz w:val="26"/>
                <w:szCs w:val="26"/>
              </w:rPr>
              <w:t xml:space="preserve"> долгосрочной целевой программы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Гос</w:t>
            </w:r>
            <w:r w:rsidRPr="00FD4E36">
              <w:rPr>
                <w:sz w:val="26"/>
                <w:szCs w:val="26"/>
              </w:rPr>
              <w:t>у</w:t>
            </w:r>
            <w:r w:rsidRPr="00FD4E36">
              <w:rPr>
                <w:sz w:val="26"/>
                <w:szCs w:val="26"/>
              </w:rPr>
              <w:t>дарственная поддержка агропромышленного комплекса и социального развития села в Кем</w:t>
            </w:r>
            <w:r w:rsidRPr="00FD4E36">
              <w:rPr>
                <w:sz w:val="26"/>
                <w:szCs w:val="26"/>
              </w:rPr>
              <w:t>е</w:t>
            </w:r>
            <w:r w:rsidRPr="00FD4E36">
              <w:rPr>
                <w:sz w:val="26"/>
                <w:szCs w:val="26"/>
              </w:rPr>
              <w:t>ровской области</w:t>
            </w:r>
            <w:r w:rsidR="00595373" w:rsidRPr="00FD4E36">
              <w:rPr>
                <w:sz w:val="26"/>
                <w:szCs w:val="26"/>
              </w:rPr>
              <w:t>»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A65ED8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0390001027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A65ED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A65ED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3199,6</w:t>
            </w:r>
          </w:p>
        </w:tc>
      </w:tr>
      <w:tr w:rsidR="00D17DA0" w:rsidRPr="00FD4E36" w:rsidTr="00A65ED8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Подпрограмма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Обеспечение жильем молодых семей</w:t>
            </w:r>
            <w:r w:rsidR="00595373" w:rsidRPr="00FD4E36">
              <w:rPr>
                <w:sz w:val="26"/>
                <w:szCs w:val="26"/>
              </w:rPr>
              <w:t>»</w:t>
            </w:r>
            <w:r w:rsidRPr="00FD4E36">
              <w:rPr>
                <w:sz w:val="26"/>
                <w:szCs w:val="26"/>
              </w:rPr>
              <w:t xml:space="preserve"> федеральной целевой программы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Жилище</w:t>
            </w:r>
            <w:r w:rsidR="00595373" w:rsidRPr="00FD4E36">
              <w:rPr>
                <w:sz w:val="26"/>
                <w:szCs w:val="26"/>
              </w:rPr>
              <w:t>»</w:t>
            </w:r>
            <w:r w:rsidRPr="00FD4E36">
              <w:rPr>
                <w:sz w:val="26"/>
                <w:szCs w:val="26"/>
              </w:rPr>
              <w:t xml:space="preserve"> на 2011-2015 г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ды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A65ED8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666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A65ED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A65ED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592,8</w:t>
            </w:r>
          </w:p>
        </w:tc>
      </w:tr>
      <w:tr w:rsidR="00D17DA0" w:rsidRPr="00FD4E36" w:rsidTr="00A65ED8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Подпрограмма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Обеспечение жильем молодых семей</w:t>
            </w:r>
            <w:r w:rsidR="00595373" w:rsidRPr="00FD4E36">
              <w:rPr>
                <w:sz w:val="26"/>
                <w:szCs w:val="26"/>
              </w:rPr>
              <w:t>»</w:t>
            </w:r>
            <w:r w:rsidRPr="00FD4E36">
              <w:rPr>
                <w:sz w:val="26"/>
                <w:szCs w:val="26"/>
              </w:rPr>
              <w:t xml:space="preserve"> долгосрочной целевой пр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 xml:space="preserve">граммы </w:t>
            </w:r>
            <w:r w:rsidR="00595373" w:rsidRPr="00FD4E36">
              <w:rPr>
                <w:sz w:val="26"/>
                <w:szCs w:val="26"/>
              </w:rPr>
              <w:t>«</w:t>
            </w:r>
            <w:r w:rsidRPr="00FD4E36">
              <w:rPr>
                <w:sz w:val="26"/>
                <w:szCs w:val="26"/>
              </w:rPr>
              <w:t>Жилище</w:t>
            </w:r>
            <w:r w:rsidR="00595373" w:rsidRPr="00FD4E36">
              <w:rPr>
                <w:sz w:val="26"/>
                <w:szCs w:val="26"/>
              </w:rPr>
              <w:t>»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A65ED8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A65ED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A65ED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1477,8</w:t>
            </w:r>
          </w:p>
        </w:tc>
      </w:tr>
      <w:tr w:rsidR="00D17DA0" w:rsidRPr="00FD4E36" w:rsidTr="00A65ED8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ИТОГО по разделу 10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A65ED8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A65ED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A65ED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249681,5</w:t>
            </w:r>
          </w:p>
        </w:tc>
      </w:tr>
      <w:tr w:rsidR="00D17DA0" w:rsidRPr="00FD4E36" w:rsidTr="00A65ED8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Осуществление органами местного самоуправления муниципальных районов по</w:t>
            </w:r>
            <w:r w:rsidRPr="00FD4E36">
              <w:rPr>
                <w:sz w:val="26"/>
                <w:szCs w:val="26"/>
              </w:rPr>
              <w:t>л</w:t>
            </w:r>
            <w:r w:rsidRPr="00FD4E36">
              <w:rPr>
                <w:sz w:val="26"/>
                <w:szCs w:val="26"/>
              </w:rPr>
              <w:t>номочий органов государственной власти Кемеровской области по расчету и пред</w:t>
            </w:r>
            <w:r w:rsidRPr="00FD4E36">
              <w:rPr>
                <w:sz w:val="26"/>
                <w:szCs w:val="26"/>
              </w:rPr>
              <w:t>о</w:t>
            </w:r>
            <w:r w:rsidRPr="00FD4E36">
              <w:rPr>
                <w:sz w:val="26"/>
                <w:szCs w:val="26"/>
              </w:rPr>
              <w:t>ставлению дотаций бюджетам поселений за счет средств областного бюджета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A65ED8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0390001093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A65ED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A65ED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5181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ИТОГО по разделу 14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5181</w:t>
            </w:r>
          </w:p>
        </w:tc>
      </w:tr>
      <w:tr w:rsidR="00D17DA0" w:rsidRPr="00FD4E36" w:rsidTr="00FD4E36">
        <w:trPr>
          <w:cantSplit/>
          <w:trHeight w:val="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A0" w:rsidRPr="00FD4E36" w:rsidRDefault="00D17DA0" w:rsidP="00FD4E36">
            <w:pPr>
              <w:widowControl/>
              <w:autoSpaceDE/>
              <w:autoSpaceDN/>
              <w:adjustRightInd/>
              <w:ind w:left="-127" w:right="-92"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D17DA0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D4E36">
              <w:rPr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A0" w:rsidRPr="00FD4E36" w:rsidRDefault="00FD4E36" w:rsidP="00D17D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</w:t>
            </w:r>
            <w:r w:rsidR="00D17DA0" w:rsidRPr="00FD4E36">
              <w:rPr>
                <w:sz w:val="26"/>
                <w:szCs w:val="26"/>
              </w:rPr>
              <w:t>573,10</w:t>
            </w:r>
          </w:p>
        </w:tc>
      </w:tr>
    </w:tbl>
    <w:p w:rsidR="00D17DA0" w:rsidRDefault="00161AB7" w:rsidP="00D17DA0">
      <w:pPr>
        <w:widowControl/>
        <w:autoSpaceDE/>
        <w:autoSpaceDN/>
        <w:adjustRightInd/>
        <w:ind w:left="-113" w:right="-113"/>
        <w:rPr>
          <w:iCs/>
          <w:sz w:val="24"/>
          <w:szCs w:val="24"/>
        </w:rPr>
      </w:pPr>
      <w:r>
        <w:rPr>
          <w:iCs/>
          <w:sz w:val="24"/>
          <w:szCs w:val="24"/>
        </w:rPr>
        <w:t>»</w:t>
      </w:r>
    </w:p>
    <w:p w:rsidR="00161AB7" w:rsidRPr="00595373" w:rsidRDefault="00D17DA0" w:rsidP="00161AB7">
      <w:pPr>
        <w:jc w:val="right"/>
        <w:rPr>
          <w:sz w:val="26"/>
          <w:szCs w:val="26"/>
        </w:rPr>
      </w:pPr>
      <w:r>
        <w:rPr>
          <w:iCs/>
          <w:sz w:val="24"/>
          <w:szCs w:val="24"/>
        </w:rPr>
        <w:br w:type="page"/>
      </w:r>
      <w:r w:rsidR="00161AB7">
        <w:rPr>
          <w:sz w:val="26"/>
          <w:szCs w:val="26"/>
        </w:rPr>
        <w:t>Приложение № 9</w:t>
      </w:r>
    </w:p>
    <w:p w:rsidR="00161AB7" w:rsidRPr="00595373" w:rsidRDefault="00161AB7" w:rsidP="00161AB7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к решению Совета народных депутатов</w:t>
      </w:r>
    </w:p>
    <w:p w:rsidR="00161AB7" w:rsidRPr="00595373" w:rsidRDefault="00161AB7" w:rsidP="00161AB7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Новокузнецкого муниципального рай</w:t>
      </w:r>
      <w:r w:rsidRPr="00595373">
        <w:rPr>
          <w:sz w:val="26"/>
          <w:szCs w:val="26"/>
        </w:rPr>
        <w:t>о</w:t>
      </w:r>
      <w:r w:rsidRPr="00595373">
        <w:rPr>
          <w:sz w:val="26"/>
          <w:szCs w:val="26"/>
        </w:rPr>
        <w:t>на</w:t>
      </w:r>
    </w:p>
    <w:p w:rsidR="00A65ED8" w:rsidRDefault="00A65ED8" w:rsidP="00161AB7">
      <w:pPr>
        <w:jc w:val="right"/>
        <w:rPr>
          <w:sz w:val="26"/>
          <w:szCs w:val="26"/>
        </w:rPr>
      </w:pPr>
      <w:r w:rsidRPr="00A65ED8">
        <w:rPr>
          <w:sz w:val="26"/>
          <w:szCs w:val="26"/>
        </w:rPr>
        <w:t xml:space="preserve">от </w:t>
      </w:r>
      <w:r w:rsidRPr="00722C6D">
        <w:rPr>
          <w:sz w:val="26"/>
          <w:szCs w:val="26"/>
          <w:u w:val="single"/>
        </w:rPr>
        <w:t>27 декабря 2013</w:t>
      </w:r>
      <w:r w:rsidR="00722C6D" w:rsidRPr="00722C6D">
        <w:rPr>
          <w:sz w:val="26"/>
          <w:szCs w:val="26"/>
          <w:u w:val="single"/>
        </w:rPr>
        <w:t xml:space="preserve"> года</w:t>
      </w:r>
      <w:r w:rsidRPr="00A65ED8">
        <w:rPr>
          <w:sz w:val="26"/>
          <w:szCs w:val="26"/>
        </w:rPr>
        <w:t xml:space="preserve"> № </w:t>
      </w:r>
      <w:r w:rsidRPr="00722C6D">
        <w:rPr>
          <w:sz w:val="26"/>
          <w:szCs w:val="26"/>
          <w:u w:val="single"/>
        </w:rPr>
        <w:t>18-МНПА</w:t>
      </w:r>
      <w:r w:rsidRPr="00A65ED8">
        <w:rPr>
          <w:sz w:val="26"/>
          <w:szCs w:val="26"/>
        </w:rPr>
        <w:t xml:space="preserve"> </w:t>
      </w:r>
    </w:p>
    <w:p w:rsidR="00161AB7" w:rsidRPr="00595373" w:rsidRDefault="00161AB7" w:rsidP="00161AB7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595373">
        <w:rPr>
          <w:sz w:val="26"/>
          <w:szCs w:val="26"/>
        </w:rPr>
        <w:t>П</w:t>
      </w:r>
      <w:r>
        <w:rPr>
          <w:sz w:val="26"/>
          <w:szCs w:val="26"/>
        </w:rPr>
        <w:t>риложение № 19</w:t>
      </w:r>
    </w:p>
    <w:p w:rsidR="00161AB7" w:rsidRPr="00595373" w:rsidRDefault="00161AB7" w:rsidP="00161AB7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к р</w:t>
      </w:r>
      <w:r>
        <w:rPr>
          <w:sz w:val="26"/>
          <w:szCs w:val="26"/>
        </w:rPr>
        <w:t>ешению Новокузнецкого районного</w:t>
      </w:r>
    </w:p>
    <w:p w:rsidR="00161AB7" w:rsidRPr="00595373" w:rsidRDefault="00161AB7" w:rsidP="00161AB7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Совета народных депутатов</w:t>
      </w:r>
    </w:p>
    <w:p w:rsidR="00161AB7" w:rsidRPr="00595373" w:rsidRDefault="00161AB7" w:rsidP="00161AB7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от 25 д</w:t>
      </w:r>
      <w:r w:rsidRPr="00595373">
        <w:rPr>
          <w:sz w:val="26"/>
          <w:szCs w:val="26"/>
        </w:rPr>
        <w:t>е</w:t>
      </w:r>
      <w:r w:rsidRPr="00595373">
        <w:rPr>
          <w:sz w:val="26"/>
          <w:szCs w:val="26"/>
        </w:rPr>
        <w:t>кабря 2012 № 420 -МНПА</w:t>
      </w:r>
    </w:p>
    <w:p w:rsidR="00161AB7" w:rsidRPr="00595373" w:rsidRDefault="00161AB7" w:rsidP="00161AB7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595373">
        <w:rPr>
          <w:sz w:val="26"/>
          <w:szCs w:val="26"/>
        </w:rPr>
        <w:t>О бюджет</w:t>
      </w:r>
      <w:r>
        <w:rPr>
          <w:sz w:val="26"/>
          <w:szCs w:val="26"/>
        </w:rPr>
        <w:t>е Новокузнецкого муниципального</w:t>
      </w:r>
    </w:p>
    <w:p w:rsidR="00161AB7" w:rsidRPr="00595373" w:rsidRDefault="00161AB7" w:rsidP="00161AB7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района на 2013 год и на пл</w:t>
      </w:r>
      <w:r w:rsidRPr="00595373">
        <w:rPr>
          <w:sz w:val="26"/>
          <w:szCs w:val="26"/>
        </w:rPr>
        <w:t>а</w:t>
      </w:r>
      <w:r>
        <w:rPr>
          <w:sz w:val="26"/>
          <w:szCs w:val="26"/>
        </w:rPr>
        <w:t>новый</w:t>
      </w:r>
    </w:p>
    <w:p w:rsidR="00161AB7" w:rsidRPr="00595373" w:rsidRDefault="00161AB7" w:rsidP="00161AB7">
      <w:pPr>
        <w:jc w:val="right"/>
        <w:rPr>
          <w:sz w:val="26"/>
          <w:szCs w:val="26"/>
        </w:rPr>
      </w:pPr>
      <w:r w:rsidRPr="00595373">
        <w:rPr>
          <w:sz w:val="26"/>
          <w:szCs w:val="26"/>
        </w:rPr>
        <w:t>период 2014 и 2015 годов</w:t>
      </w:r>
      <w:r>
        <w:rPr>
          <w:sz w:val="26"/>
          <w:szCs w:val="26"/>
        </w:rPr>
        <w:t>»</w:t>
      </w:r>
    </w:p>
    <w:p w:rsidR="00D17DA0" w:rsidRPr="00D17DA0" w:rsidRDefault="00D17DA0" w:rsidP="00161AB7">
      <w:pPr>
        <w:widowControl/>
        <w:autoSpaceDE/>
        <w:autoSpaceDN/>
        <w:adjustRightInd/>
        <w:ind w:left="-113" w:right="-113"/>
        <w:jc w:val="right"/>
        <w:rPr>
          <w:sz w:val="24"/>
          <w:szCs w:val="24"/>
        </w:rPr>
      </w:pPr>
      <w:r w:rsidRPr="00D17DA0">
        <w:rPr>
          <w:sz w:val="24"/>
          <w:szCs w:val="24"/>
        </w:rPr>
        <w:t> </w:t>
      </w:r>
    </w:p>
    <w:p w:rsidR="00D17DA0" w:rsidRPr="00161AB7" w:rsidRDefault="00D17DA0" w:rsidP="00D17DA0">
      <w:pPr>
        <w:jc w:val="center"/>
        <w:rPr>
          <w:sz w:val="26"/>
          <w:szCs w:val="26"/>
        </w:rPr>
      </w:pPr>
      <w:r w:rsidRPr="00161AB7">
        <w:rPr>
          <w:sz w:val="26"/>
          <w:szCs w:val="26"/>
        </w:rPr>
        <w:t>Перечни и объемы бюджетных ассигнований ведомственных целевых программ</w:t>
      </w:r>
    </w:p>
    <w:p w:rsidR="00D17DA0" w:rsidRPr="00161AB7" w:rsidRDefault="00D17DA0" w:rsidP="00D17DA0">
      <w:pPr>
        <w:jc w:val="center"/>
        <w:rPr>
          <w:sz w:val="26"/>
          <w:szCs w:val="26"/>
        </w:rPr>
      </w:pPr>
      <w:r w:rsidRPr="00161AB7">
        <w:rPr>
          <w:sz w:val="26"/>
          <w:szCs w:val="26"/>
        </w:rPr>
        <w:t xml:space="preserve"> на 2013 год и </w:t>
      </w:r>
      <w:r w:rsidR="00161AB7">
        <w:rPr>
          <w:sz w:val="26"/>
          <w:szCs w:val="26"/>
        </w:rPr>
        <w:t xml:space="preserve">на </w:t>
      </w:r>
      <w:r w:rsidRPr="00161AB7">
        <w:rPr>
          <w:sz w:val="26"/>
          <w:szCs w:val="26"/>
        </w:rPr>
        <w:t>плановый период 2014 и 2015 годов</w:t>
      </w:r>
    </w:p>
    <w:p w:rsidR="00D17DA0" w:rsidRPr="00161AB7" w:rsidRDefault="00D17DA0" w:rsidP="00D17DA0">
      <w:pPr>
        <w:rPr>
          <w:sz w:val="26"/>
          <w:szCs w:val="26"/>
        </w:rPr>
      </w:pPr>
      <w:r w:rsidRPr="00161AB7">
        <w:rPr>
          <w:bCs/>
          <w:sz w:val="26"/>
          <w:szCs w:val="26"/>
        </w:rPr>
        <w:t> </w:t>
      </w:r>
    </w:p>
    <w:p w:rsidR="00D17DA0" w:rsidRPr="00161AB7" w:rsidRDefault="00D17DA0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537"/>
        <w:gridCol w:w="2162"/>
        <w:gridCol w:w="2126"/>
        <w:gridCol w:w="2185"/>
      </w:tblGrid>
      <w:tr w:rsidR="00D17DA0" w:rsidRPr="00161AB7" w:rsidTr="00D17DA0">
        <w:trPr>
          <w:trHeight w:val="390"/>
        </w:trPr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17DA0" w:rsidRPr="00161AB7" w:rsidRDefault="00D17DA0" w:rsidP="00D17DA0">
            <w:pPr>
              <w:rPr>
                <w:bCs/>
                <w:sz w:val="26"/>
                <w:szCs w:val="26"/>
              </w:rPr>
            </w:pPr>
            <w:r w:rsidRPr="00161AB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17DA0" w:rsidRPr="00161AB7" w:rsidRDefault="00D17DA0" w:rsidP="00D17DA0">
            <w:pPr>
              <w:rPr>
                <w:sz w:val="26"/>
                <w:szCs w:val="26"/>
              </w:rPr>
            </w:pPr>
            <w:r w:rsidRPr="00161AB7">
              <w:rPr>
                <w:sz w:val="26"/>
                <w:szCs w:val="2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17DA0" w:rsidRPr="00161AB7" w:rsidRDefault="00D17DA0" w:rsidP="00D17DA0">
            <w:pPr>
              <w:rPr>
                <w:sz w:val="26"/>
                <w:szCs w:val="26"/>
              </w:rPr>
            </w:pPr>
            <w:r w:rsidRPr="00161AB7">
              <w:rPr>
                <w:sz w:val="26"/>
                <w:szCs w:val="26"/>
              </w:rPr>
              <w:t> </w:t>
            </w:r>
          </w:p>
        </w:tc>
        <w:tc>
          <w:tcPr>
            <w:tcW w:w="45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17DA0" w:rsidRPr="00161AB7" w:rsidRDefault="00D17DA0" w:rsidP="00161AB7">
            <w:pPr>
              <w:jc w:val="right"/>
              <w:rPr>
                <w:sz w:val="26"/>
                <w:szCs w:val="26"/>
              </w:rPr>
            </w:pPr>
            <w:r w:rsidRPr="00161AB7">
              <w:rPr>
                <w:sz w:val="26"/>
                <w:szCs w:val="26"/>
              </w:rPr>
              <w:t> тыс.</w:t>
            </w:r>
            <w:r w:rsidR="00161AB7">
              <w:rPr>
                <w:sz w:val="26"/>
                <w:szCs w:val="26"/>
              </w:rPr>
              <w:t xml:space="preserve"> </w:t>
            </w:r>
            <w:r w:rsidRPr="00161AB7">
              <w:rPr>
                <w:sz w:val="26"/>
                <w:szCs w:val="26"/>
              </w:rPr>
              <w:t>руб</w:t>
            </w:r>
            <w:r w:rsidR="00161AB7">
              <w:rPr>
                <w:sz w:val="26"/>
                <w:szCs w:val="26"/>
              </w:rPr>
              <w:t>лей</w:t>
            </w:r>
          </w:p>
        </w:tc>
      </w:tr>
      <w:tr w:rsidR="00D17DA0" w:rsidRPr="00161AB7" w:rsidTr="00A65ED8">
        <w:trPr>
          <w:trHeight w:val="495"/>
        </w:trPr>
        <w:tc>
          <w:tcPr>
            <w:tcW w:w="1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DA0" w:rsidRPr="00161AB7" w:rsidRDefault="00D17DA0" w:rsidP="00A65ED8">
            <w:pPr>
              <w:jc w:val="center"/>
              <w:rPr>
                <w:bCs/>
                <w:sz w:val="26"/>
                <w:szCs w:val="26"/>
              </w:rPr>
            </w:pPr>
            <w:r w:rsidRPr="00161AB7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5ED8" w:rsidRDefault="00D17DA0" w:rsidP="00A65ED8">
            <w:pPr>
              <w:jc w:val="center"/>
              <w:rPr>
                <w:bCs/>
                <w:sz w:val="26"/>
                <w:szCs w:val="26"/>
              </w:rPr>
            </w:pPr>
            <w:r w:rsidRPr="00161AB7">
              <w:rPr>
                <w:bCs/>
                <w:sz w:val="26"/>
                <w:szCs w:val="26"/>
              </w:rPr>
              <w:t>2013</w:t>
            </w:r>
          </w:p>
          <w:p w:rsidR="00D17DA0" w:rsidRPr="00161AB7" w:rsidRDefault="00D17DA0" w:rsidP="00A65ED8">
            <w:pPr>
              <w:jc w:val="center"/>
              <w:rPr>
                <w:bCs/>
                <w:sz w:val="26"/>
                <w:szCs w:val="26"/>
              </w:rPr>
            </w:pPr>
            <w:r w:rsidRPr="00161AB7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5ED8" w:rsidRDefault="00D17DA0" w:rsidP="00A65ED8">
            <w:pPr>
              <w:jc w:val="center"/>
              <w:rPr>
                <w:bCs/>
                <w:sz w:val="26"/>
                <w:szCs w:val="26"/>
              </w:rPr>
            </w:pPr>
            <w:r w:rsidRPr="00161AB7">
              <w:rPr>
                <w:bCs/>
                <w:sz w:val="26"/>
                <w:szCs w:val="26"/>
              </w:rPr>
              <w:t>2014</w:t>
            </w:r>
          </w:p>
          <w:p w:rsidR="00D17DA0" w:rsidRPr="00161AB7" w:rsidRDefault="00D17DA0" w:rsidP="00A65ED8">
            <w:pPr>
              <w:jc w:val="center"/>
              <w:rPr>
                <w:bCs/>
                <w:sz w:val="26"/>
                <w:szCs w:val="26"/>
              </w:rPr>
            </w:pPr>
            <w:r w:rsidRPr="00161AB7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5ED8" w:rsidRDefault="00D17DA0" w:rsidP="00A65ED8">
            <w:pPr>
              <w:jc w:val="center"/>
              <w:rPr>
                <w:bCs/>
                <w:sz w:val="26"/>
                <w:szCs w:val="26"/>
              </w:rPr>
            </w:pPr>
            <w:r w:rsidRPr="00161AB7">
              <w:rPr>
                <w:bCs/>
                <w:sz w:val="26"/>
                <w:szCs w:val="26"/>
              </w:rPr>
              <w:t>2015</w:t>
            </w:r>
          </w:p>
          <w:p w:rsidR="00D17DA0" w:rsidRPr="00161AB7" w:rsidRDefault="00D17DA0" w:rsidP="00A65ED8">
            <w:pPr>
              <w:jc w:val="center"/>
              <w:rPr>
                <w:bCs/>
                <w:sz w:val="26"/>
                <w:szCs w:val="26"/>
              </w:rPr>
            </w:pPr>
            <w:r w:rsidRPr="00161AB7">
              <w:rPr>
                <w:bCs/>
                <w:sz w:val="26"/>
                <w:szCs w:val="26"/>
              </w:rPr>
              <w:t>год</w:t>
            </w:r>
          </w:p>
        </w:tc>
      </w:tr>
      <w:tr w:rsidR="00D17DA0" w:rsidRPr="00161AB7" w:rsidTr="00D17DA0">
        <w:trPr>
          <w:trHeight w:val="870"/>
        </w:trPr>
        <w:tc>
          <w:tcPr>
            <w:tcW w:w="1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DA0" w:rsidRPr="00161AB7" w:rsidRDefault="00D17DA0" w:rsidP="00D17DA0">
            <w:pPr>
              <w:rPr>
                <w:bCs/>
                <w:sz w:val="26"/>
                <w:szCs w:val="26"/>
              </w:rPr>
            </w:pPr>
            <w:r w:rsidRPr="00161AB7">
              <w:rPr>
                <w:bCs/>
                <w:sz w:val="26"/>
                <w:szCs w:val="26"/>
              </w:rPr>
              <w:t xml:space="preserve">Ведомственная целевая программа </w:t>
            </w:r>
            <w:r w:rsidR="00595373" w:rsidRPr="00161AB7">
              <w:rPr>
                <w:bCs/>
                <w:sz w:val="26"/>
                <w:szCs w:val="26"/>
              </w:rPr>
              <w:t>«</w:t>
            </w:r>
            <w:r w:rsidRPr="00161AB7">
              <w:rPr>
                <w:bCs/>
                <w:sz w:val="26"/>
                <w:szCs w:val="26"/>
              </w:rPr>
              <w:t>Образование Новокузнецкого ра</w:t>
            </w:r>
            <w:r w:rsidRPr="00161AB7">
              <w:rPr>
                <w:bCs/>
                <w:sz w:val="26"/>
                <w:szCs w:val="26"/>
              </w:rPr>
              <w:t>й</w:t>
            </w:r>
            <w:r w:rsidRPr="00161AB7">
              <w:rPr>
                <w:bCs/>
                <w:sz w:val="26"/>
                <w:szCs w:val="26"/>
              </w:rPr>
              <w:t>она на 2013-2015 гг.</w:t>
            </w:r>
            <w:r w:rsidR="00595373" w:rsidRPr="00161AB7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DA0" w:rsidRPr="00161AB7" w:rsidRDefault="00D17DA0" w:rsidP="00D17DA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61AB7">
              <w:rPr>
                <w:bCs/>
                <w:color w:val="000000"/>
                <w:sz w:val="26"/>
                <w:szCs w:val="26"/>
              </w:rPr>
              <w:t>341 745,0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DA0" w:rsidRPr="00161AB7" w:rsidRDefault="00D17DA0" w:rsidP="00D17DA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61AB7">
              <w:rPr>
                <w:bCs/>
                <w:color w:val="000000"/>
                <w:sz w:val="26"/>
                <w:szCs w:val="26"/>
              </w:rPr>
              <w:t>367 986,6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DA0" w:rsidRPr="00161AB7" w:rsidRDefault="00D17DA0" w:rsidP="00D17DA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61AB7">
              <w:rPr>
                <w:bCs/>
                <w:color w:val="000000"/>
                <w:sz w:val="26"/>
                <w:szCs w:val="26"/>
              </w:rPr>
              <w:t>367 986,6</w:t>
            </w:r>
          </w:p>
        </w:tc>
      </w:tr>
      <w:tr w:rsidR="00D17DA0" w:rsidRPr="00161AB7" w:rsidTr="00D17DA0">
        <w:trPr>
          <w:trHeight w:val="855"/>
        </w:trPr>
        <w:tc>
          <w:tcPr>
            <w:tcW w:w="17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DA0" w:rsidRPr="00161AB7" w:rsidRDefault="00D17DA0" w:rsidP="00D17DA0">
            <w:pPr>
              <w:rPr>
                <w:bCs/>
                <w:sz w:val="26"/>
                <w:szCs w:val="26"/>
              </w:rPr>
            </w:pPr>
            <w:r w:rsidRPr="00161AB7">
              <w:rPr>
                <w:bCs/>
                <w:sz w:val="26"/>
                <w:szCs w:val="26"/>
              </w:rPr>
              <w:t xml:space="preserve">Ведомственная целевая программа </w:t>
            </w:r>
            <w:r w:rsidR="00595373" w:rsidRPr="00161AB7">
              <w:rPr>
                <w:bCs/>
                <w:sz w:val="26"/>
                <w:szCs w:val="26"/>
              </w:rPr>
              <w:t>«</w:t>
            </w:r>
            <w:r w:rsidRPr="00161AB7">
              <w:rPr>
                <w:bCs/>
                <w:sz w:val="26"/>
                <w:szCs w:val="26"/>
              </w:rPr>
              <w:t>Культура Новоку</w:t>
            </w:r>
            <w:r w:rsidRPr="00161AB7">
              <w:rPr>
                <w:bCs/>
                <w:sz w:val="26"/>
                <w:szCs w:val="26"/>
              </w:rPr>
              <w:t>з</w:t>
            </w:r>
            <w:r w:rsidRPr="00161AB7">
              <w:rPr>
                <w:bCs/>
                <w:sz w:val="26"/>
                <w:szCs w:val="26"/>
              </w:rPr>
              <w:t>нецкого района на 2013-2015 гг.</w:t>
            </w:r>
            <w:r w:rsidR="00595373" w:rsidRPr="00161AB7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DA0" w:rsidRPr="00F35D94" w:rsidRDefault="00D17DA0" w:rsidP="00D17DA0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161AB7">
              <w:rPr>
                <w:bCs/>
                <w:color w:val="000000"/>
                <w:sz w:val="26"/>
                <w:szCs w:val="26"/>
              </w:rPr>
              <w:t>112 742,8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DA0" w:rsidRPr="00161AB7" w:rsidRDefault="00D17DA0" w:rsidP="00D17DA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61AB7">
              <w:rPr>
                <w:bCs/>
                <w:color w:val="000000"/>
                <w:sz w:val="26"/>
                <w:szCs w:val="26"/>
              </w:rPr>
              <w:t>94 296,2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DA0" w:rsidRPr="00161AB7" w:rsidRDefault="00D17DA0" w:rsidP="00D17DA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61AB7">
              <w:rPr>
                <w:bCs/>
                <w:color w:val="000000"/>
                <w:sz w:val="26"/>
                <w:szCs w:val="26"/>
              </w:rPr>
              <w:t>94 296,2</w:t>
            </w:r>
          </w:p>
        </w:tc>
      </w:tr>
      <w:tr w:rsidR="00D17DA0" w:rsidRPr="00161AB7" w:rsidTr="00161AB7">
        <w:trPr>
          <w:trHeight w:val="585"/>
        </w:trPr>
        <w:tc>
          <w:tcPr>
            <w:tcW w:w="17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DA0" w:rsidRPr="00161AB7" w:rsidRDefault="00D17DA0" w:rsidP="00161AB7">
            <w:pPr>
              <w:jc w:val="center"/>
              <w:rPr>
                <w:bCs/>
                <w:iCs/>
                <w:sz w:val="26"/>
                <w:szCs w:val="26"/>
              </w:rPr>
            </w:pPr>
            <w:r w:rsidRPr="00161AB7">
              <w:rPr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DA0" w:rsidRPr="00161AB7" w:rsidRDefault="00D17DA0" w:rsidP="00D17DA0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161AB7">
              <w:rPr>
                <w:bCs/>
                <w:iCs/>
                <w:color w:val="000000"/>
                <w:sz w:val="26"/>
                <w:szCs w:val="26"/>
              </w:rPr>
              <w:t>454 487,8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DA0" w:rsidRPr="00161AB7" w:rsidRDefault="00D17DA0" w:rsidP="00D17DA0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161AB7">
              <w:rPr>
                <w:bCs/>
                <w:iCs/>
                <w:color w:val="000000"/>
                <w:sz w:val="26"/>
                <w:szCs w:val="26"/>
              </w:rPr>
              <w:t>462 282,8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DA0" w:rsidRPr="00161AB7" w:rsidRDefault="00D17DA0" w:rsidP="00D17DA0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161AB7">
              <w:rPr>
                <w:bCs/>
                <w:iCs/>
                <w:color w:val="000000"/>
                <w:sz w:val="26"/>
                <w:szCs w:val="26"/>
              </w:rPr>
              <w:t>462 282,8</w:t>
            </w:r>
          </w:p>
        </w:tc>
      </w:tr>
    </w:tbl>
    <w:p w:rsidR="001A66A6" w:rsidRDefault="00161AB7" w:rsidP="00D17DA0">
      <w:pPr>
        <w:widowControl/>
        <w:autoSpaceDE/>
        <w:autoSpaceDN/>
        <w:adjustRightInd/>
        <w:ind w:left="-113" w:right="-113"/>
        <w:rPr>
          <w:iCs/>
          <w:sz w:val="24"/>
          <w:szCs w:val="24"/>
        </w:rPr>
      </w:pPr>
      <w:r>
        <w:rPr>
          <w:iCs/>
          <w:sz w:val="24"/>
          <w:szCs w:val="24"/>
        </w:rPr>
        <w:t>»</w:t>
      </w:r>
    </w:p>
    <w:p w:rsidR="009904A2" w:rsidRPr="00D17DA0" w:rsidRDefault="009904A2" w:rsidP="00161AB7">
      <w:pPr>
        <w:widowControl/>
        <w:autoSpaceDE/>
        <w:autoSpaceDN/>
        <w:adjustRightInd/>
        <w:ind w:right="-113"/>
        <w:rPr>
          <w:iCs/>
          <w:sz w:val="24"/>
          <w:szCs w:val="24"/>
        </w:rPr>
      </w:pPr>
    </w:p>
    <w:sectPr w:rsidR="009904A2" w:rsidRPr="00D17DA0" w:rsidSect="004C6370">
      <w:pgSz w:w="11909" w:h="16834" w:code="9"/>
      <w:pgMar w:top="1418" w:right="851" w:bottom="1134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8EE"/>
    <w:multiLevelType w:val="hybridMultilevel"/>
    <w:tmpl w:val="1F02F0A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D42ACC"/>
    <w:multiLevelType w:val="hybridMultilevel"/>
    <w:tmpl w:val="3504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17EA9"/>
    <w:multiLevelType w:val="hybridMultilevel"/>
    <w:tmpl w:val="BB7C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92D1A"/>
    <w:multiLevelType w:val="hybridMultilevel"/>
    <w:tmpl w:val="077EE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C"/>
    <w:rsid w:val="00016ED3"/>
    <w:rsid w:val="0003105E"/>
    <w:rsid w:val="00041F4D"/>
    <w:rsid w:val="00072BF0"/>
    <w:rsid w:val="00086D0E"/>
    <w:rsid w:val="000A053F"/>
    <w:rsid w:val="000C1B90"/>
    <w:rsid w:val="000C49AE"/>
    <w:rsid w:val="000E31B4"/>
    <w:rsid w:val="000F0C93"/>
    <w:rsid w:val="000F3C53"/>
    <w:rsid w:val="00111370"/>
    <w:rsid w:val="001201CB"/>
    <w:rsid w:val="001349A7"/>
    <w:rsid w:val="0013520C"/>
    <w:rsid w:val="00136385"/>
    <w:rsid w:val="00161AB7"/>
    <w:rsid w:val="00183CD6"/>
    <w:rsid w:val="0018700A"/>
    <w:rsid w:val="001A66A6"/>
    <w:rsid w:val="001E3C0A"/>
    <w:rsid w:val="00201C5A"/>
    <w:rsid w:val="0021159F"/>
    <w:rsid w:val="00220B37"/>
    <w:rsid w:val="00223D79"/>
    <w:rsid w:val="00224227"/>
    <w:rsid w:val="00227111"/>
    <w:rsid w:val="00232081"/>
    <w:rsid w:val="00250CC2"/>
    <w:rsid w:val="00275994"/>
    <w:rsid w:val="00280772"/>
    <w:rsid w:val="00280E58"/>
    <w:rsid w:val="002970AE"/>
    <w:rsid w:val="002A02A6"/>
    <w:rsid w:val="002B6877"/>
    <w:rsid w:val="002C5D08"/>
    <w:rsid w:val="002D48E4"/>
    <w:rsid w:val="002F3014"/>
    <w:rsid w:val="00325A96"/>
    <w:rsid w:val="003321B0"/>
    <w:rsid w:val="00336C5A"/>
    <w:rsid w:val="00337CC5"/>
    <w:rsid w:val="00351E8E"/>
    <w:rsid w:val="00360194"/>
    <w:rsid w:val="00367634"/>
    <w:rsid w:val="0037761F"/>
    <w:rsid w:val="0039777A"/>
    <w:rsid w:val="003A42B9"/>
    <w:rsid w:val="003A4A9C"/>
    <w:rsid w:val="003B70D2"/>
    <w:rsid w:val="003C1ED1"/>
    <w:rsid w:val="0041261E"/>
    <w:rsid w:val="00431ECB"/>
    <w:rsid w:val="00433E4B"/>
    <w:rsid w:val="0043771B"/>
    <w:rsid w:val="004459EF"/>
    <w:rsid w:val="004506FC"/>
    <w:rsid w:val="004506FE"/>
    <w:rsid w:val="00451C00"/>
    <w:rsid w:val="00465A53"/>
    <w:rsid w:val="00471924"/>
    <w:rsid w:val="00492C59"/>
    <w:rsid w:val="004A3215"/>
    <w:rsid w:val="004B0378"/>
    <w:rsid w:val="004C6370"/>
    <w:rsid w:val="004C705E"/>
    <w:rsid w:val="004D62EC"/>
    <w:rsid w:val="004E297A"/>
    <w:rsid w:val="004F0E0C"/>
    <w:rsid w:val="004F18E0"/>
    <w:rsid w:val="00536DB9"/>
    <w:rsid w:val="00552C5D"/>
    <w:rsid w:val="00595373"/>
    <w:rsid w:val="005A5D72"/>
    <w:rsid w:val="005B3B70"/>
    <w:rsid w:val="005C3773"/>
    <w:rsid w:val="005C7E55"/>
    <w:rsid w:val="005D39AD"/>
    <w:rsid w:val="005E2D54"/>
    <w:rsid w:val="005E4600"/>
    <w:rsid w:val="00601794"/>
    <w:rsid w:val="00607A9F"/>
    <w:rsid w:val="006258DE"/>
    <w:rsid w:val="006616E2"/>
    <w:rsid w:val="00664E00"/>
    <w:rsid w:val="0066722C"/>
    <w:rsid w:val="006704F2"/>
    <w:rsid w:val="00673F32"/>
    <w:rsid w:val="00681D12"/>
    <w:rsid w:val="0068570F"/>
    <w:rsid w:val="006A4F7E"/>
    <w:rsid w:val="006F6839"/>
    <w:rsid w:val="00701589"/>
    <w:rsid w:val="00714BFC"/>
    <w:rsid w:val="00715504"/>
    <w:rsid w:val="00722C6D"/>
    <w:rsid w:val="00725F0A"/>
    <w:rsid w:val="00733C2E"/>
    <w:rsid w:val="00740484"/>
    <w:rsid w:val="00741D7B"/>
    <w:rsid w:val="007661A0"/>
    <w:rsid w:val="0077340F"/>
    <w:rsid w:val="00781E2D"/>
    <w:rsid w:val="007863B6"/>
    <w:rsid w:val="00796D24"/>
    <w:rsid w:val="00797CDA"/>
    <w:rsid w:val="007A0969"/>
    <w:rsid w:val="007C3448"/>
    <w:rsid w:val="007E724D"/>
    <w:rsid w:val="00800FCB"/>
    <w:rsid w:val="00812A96"/>
    <w:rsid w:val="0082489E"/>
    <w:rsid w:val="00831C5B"/>
    <w:rsid w:val="008546A9"/>
    <w:rsid w:val="00872A85"/>
    <w:rsid w:val="00885602"/>
    <w:rsid w:val="008A4706"/>
    <w:rsid w:val="008C4C42"/>
    <w:rsid w:val="008D165B"/>
    <w:rsid w:val="008F6AA4"/>
    <w:rsid w:val="00937A08"/>
    <w:rsid w:val="0095133A"/>
    <w:rsid w:val="00956F9E"/>
    <w:rsid w:val="00985505"/>
    <w:rsid w:val="00985B88"/>
    <w:rsid w:val="009904A2"/>
    <w:rsid w:val="009A4E6B"/>
    <w:rsid w:val="009B0566"/>
    <w:rsid w:val="009E0013"/>
    <w:rsid w:val="009F2629"/>
    <w:rsid w:val="009F5DF8"/>
    <w:rsid w:val="00A00344"/>
    <w:rsid w:val="00A12C47"/>
    <w:rsid w:val="00A134D1"/>
    <w:rsid w:val="00A13845"/>
    <w:rsid w:val="00A20572"/>
    <w:rsid w:val="00A44386"/>
    <w:rsid w:val="00A45A40"/>
    <w:rsid w:val="00A5145F"/>
    <w:rsid w:val="00A57445"/>
    <w:rsid w:val="00A64E9D"/>
    <w:rsid w:val="00A65ED8"/>
    <w:rsid w:val="00A6677F"/>
    <w:rsid w:val="00A8062A"/>
    <w:rsid w:val="00AA4F28"/>
    <w:rsid w:val="00AB25E7"/>
    <w:rsid w:val="00AB6D23"/>
    <w:rsid w:val="00AC481C"/>
    <w:rsid w:val="00AD254B"/>
    <w:rsid w:val="00AF6868"/>
    <w:rsid w:val="00B03AB5"/>
    <w:rsid w:val="00B20C20"/>
    <w:rsid w:val="00B31464"/>
    <w:rsid w:val="00B321E6"/>
    <w:rsid w:val="00B323E6"/>
    <w:rsid w:val="00B46984"/>
    <w:rsid w:val="00B64A7F"/>
    <w:rsid w:val="00B720EB"/>
    <w:rsid w:val="00B73D4A"/>
    <w:rsid w:val="00B8223A"/>
    <w:rsid w:val="00B834DE"/>
    <w:rsid w:val="00B8435F"/>
    <w:rsid w:val="00B95E2A"/>
    <w:rsid w:val="00BB1315"/>
    <w:rsid w:val="00BC05B1"/>
    <w:rsid w:val="00BC76AF"/>
    <w:rsid w:val="00BE1C9B"/>
    <w:rsid w:val="00C21E58"/>
    <w:rsid w:val="00C417FF"/>
    <w:rsid w:val="00C51913"/>
    <w:rsid w:val="00C62449"/>
    <w:rsid w:val="00C83E34"/>
    <w:rsid w:val="00C860B2"/>
    <w:rsid w:val="00C968B4"/>
    <w:rsid w:val="00C97ED0"/>
    <w:rsid w:val="00CB2FDE"/>
    <w:rsid w:val="00CB4835"/>
    <w:rsid w:val="00CD69CB"/>
    <w:rsid w:val="00CD7E70"/>
    <w:rsid w:val="00D17DA0"/>
    <w:rsid w:val="00D23372"/>
    <w:rsid w:val="00D3019C"/>
    <w:rsid w:val="00D457E7"/>
    <w:rsid w:val="00D50F15"/>
    <w:rsid w:val="00D5271D"/>
    <w:rsid w:val="00D563DC"/>
    <w:rsid w:val="00D56831"/>
    <w:rsid w:val="00D91164"/>
    <w:rsid w:val="00D921AC"/>
    <w:rsid w:val="00D96F77"/>
    <w:rsid w:val="00DA54D8"/>
    <w:rsid w:val="00DB4127"/>
    <w:rsid w:val="00DE504A"/>
    <w:rsid w:val="00DE7254"/>
    <w:rsid w:val="00DE7964"/>
    <w:rsid w:val="00E01449"/>
    <w:rsid w:val="00E02DAB"/>
    <w:rsid w:val="00E07C6D"/>
    <w:rsid w:val="00E40466"/>
    <w:rsid w:val="00E43E1E"/>
    <w:rsid w:val="00E43E73"/>
    <w:rsid w:val="00E64AFB"/>
    <w:rsid w:val="00E942AA"/>
    <w:rsid w:val="00EA2BAF"/>
    <w:rsid w:val="00EA775A"/>
    <w:rsid w:val="00EB29D1"/>
    <w:rsid w:val="00EB3A5C"/>
    <w:rsid w:val="00EC4321"/>
    <w:rsid w:val="00EC4892"/>
    <w:rsid w:val="00EC60C5"/>
    <w:rsid w:val="00ED1671"/>
    <w:rsid w:val="00EF42A9"/>
    <w:rsid w:val="00F01899"/>
    <w:rsid w:val="00F05754"/>
    <w:rsid w:val="00F23F58"/>
    <w:rsid w:val="00F35D94"/>
    <w:rsid w:val="00F4480C"/>
    <w:rsid w:val="00F622D1"/>
    <w:rsid w:val="00F63ABE"/>
    <w:rsid w:val="00FA5C70"/>
    <w:rsid w:val="00FB1315"/>
    <w:rsid w:val="00FC57A1"/>
    <w:rsid w:val="00FD4E36"/>
    <w:rsid w:val="00FD7D7D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5AC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41D7B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741D7B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41D7B"/>
    <w:rPr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link w:val="2"/>
    <w:rsid w:val="00741D7B"/>
    <w:rPr>
      <w:rFonts w:ascii="Arial" w:hAnsi="Arial"/>
      <w:b/>
      <w:bCs/>
      <w:lang w:val="x-none"/>
    </w:rPr>
  </w:style>
  <w:style w:type="paragraph" w:styleId="a3">
    <w:name w:val="Balloon Text"/>
    <w:basedOn w:val="a"/>
    <w:semiHidden/>
    <w:rsid w:val="00AD254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3C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rsid w:val="00741D7B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6">
    <w:name w:val="Текст Знак"/>
    <w:link w:val="a5"/>
    <w:rsid w:val="00741D7B"/>
    <w:rPr>
      <w:rFonts w:ascii="Courier New" w:hAnsi="Courier New"/>
      <w:lang w:val="x-none"/>
    </w:rPr>
  </w:style>
  <w:style w:type="character" w:styleId="a7">
    <w:name w:val="Hyperlink"/>
    <w:uiPriority w:val="99"/>
    <w:unhideWhenUsed/>
    <w:rsid w:val="00664E00"/>
    <w:rPr>
      <w:color w:val="0000FF"/>
      <w:u w:val="single"/>
    </w:rPr>
  </w:style>
  <w:style w:type="character" w:styleId="a8">
    <w:name w:val="FollowedHyperlink"/>
    <w:uiPriority w:val="99"/>
    <w:unhideWhenUsed/>
    <w:rsid w:val="00664E0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5AC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41D7B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741D7B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41D7B"/>
    <w:rPr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link w:val="2"/>
    <w:rsid w:val="00741D7B"/>
    <w:rPr>
      <w:rFonts w:ascii="Arial" w:hAnsi="Arial"/>
      <w:b/>
      <w:bCs/>
      <w:lang w:val="x-none"/>
    </w:rPr>
  </w:style>
  <w:style w:type="paragraph" w:styleId="a3">
    <w:name w:val="Balloon Text"/>
    <w:basedOn w:val="a"/>
    <w:semiHidden/>
    <w:rsid w:val="00AD254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3C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rsid w:val="00741D7B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6">
    <w:name w:val="Текст Знак"/>
    <w:link w:val="a5"/>
    <w:rsid w:val="00741D7B"/>
    <w:rPr>
      <w:rFonts w:ascii="Courier New" w:hAnsi="Courier New"/>
      <w:lang w:val="x-none"/>
    </w:rPr>
  </w:style>
  <w:style w:type="character" w:styleId="a7">
    <w:name w:val="Hyperlink"/>
    <w:uiPriority w:val="99"/>
    <w:unhideWhenUsed/>
    <w:rsid w:val="00664E00"/>
    <w:rPr>
      <w:color w:val="0000FF"/>
      <w:u w:val="single"/>
    </w:rPr>
  </w:style>
  <w:style w:type="character" w:styleId="a8">
    <w:name w:val="FollowedHyperlink"/>
    <w:uiPriority w:val="99"/>
    <w:unhideWhenUsed/>
    <w:rsid w:val="00664E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E6DB-85DB-4814-9781-817BE2B5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31100</Words>
  <Characters>177273</Characters>
  <Application>Microsoft Office Word</Application>
  <DocSecurity>0</DocSecurity>
  <Lines>1477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207958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Gutova_EA</dc:creator>
  <cp:lastModifiedBy>Самойлов Эдуард Валентинович</cp:lastModifiedBy>
  <cp:revision>2</cp:revision>
  <cp:lastPrinted>2013-12-30T05:32:00Z</cp:lastPrinted>
  <dcterms:created xsi:type="dcterms:W3CDTF">2013-12-30T06:34:00Z</dcterms:created>
  <dcterms:modified xsi:type="dcterms:W3CDTF">2013-12-30T06:34:00Z</dcterms:modified>
</cp:coreProperties>
</file>